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09D21A" w14:textId="77777777" w:rsidR="00580323" w:rsidRDefault="00580323" w:rsidP="00580323">
      <w:pPr>
        <w:jc w:val="center"/>
        <w:rPr>
          <w:b/>
          <w:sz w:val="28"/>
          <w:szCs w:val="24"/>
        </w:rPr>
      </w:pPr>
      <w:r w:rsidRPr="00580323">
        <w:rPr>
          <w:b/>
          <w:sz w:val="28"/>
          <w:szCs w:val="24"/>
        </w:rPr>
        <w:t xml:space="preserve">HOŞ SOHBETLER </w:t>
      </w:r>
    </w:p>
    <w:p w14:paraId="74CE1B57" w14:textId="77777777" w:rsidR="00257E6A" w:rsidRPr="00580323" w:rsidRDefault="00580323" w:rsidP="00580323">
      <w:pPr>
        <w:jc w:val="center"/>
        <w:rPr>
          <w:b/>
          <w:sz w:val="28"/>
          <w:szCs w:val="24"/>
        </w:rPr>
      </w:pPr>
      <w:bookmarkStart w:id="0" w:name="_GoBack"/>
      <w:bookmarkEnd w:id="0"/>
      <w:r w:rsidRPr="00580323">
        <w:rPr>
          <w:b/>
          <w:sz w:val="28"/>
          <w:szCs w:val="24"/>
        </w:rPr>
        <w:t>(19 NİSAN 2017; 10:00)</w:t>
      </w:r>
    </w:p>
    <w:p w14:paraId="21FBC807" w14:textId="77777777" w:rsidR="00BA2995" w:rsidRPr="00580323" w:rsidRDefault="00BA2995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ERDEM ERTÜZÜN:</w:t>
      </w:r>
      <w:r w:rsidRPr="00580323">
        <w:rPr>
          <w:sz w:val="24"/>
          <w:szCs w:val="24"/>
        </w:rPr>
        <w:t xml:space="preserve"> Merhabalar sevgili izleyenlerimiz Hoş Sohbetler programımıza hoş</w:t>
      </w:r>
      <w:r w:rsidR="00EF08CA" w:rsidRPr="00580323">
        <w:rPr>
          <w:sz w:val="24"/>
          <w:szCs w:val="24"/>
        </w:rPr>
        <w:t xml:space="preserve"> </w:t>
      </w:r>
      <w:r w:rsidRPr="00580323">
        <w:rPr>
          <w:sz w:val="24"/>
          <w:szCs w:val="24"/>
        </w:rPr>
        <w:t>geldiniz.</w:t>
      </w:r>
      <w:r w:rsidR="001C0BFC" w:rsidRPr="00580323">
        <w:rPr>
          <w:sz w:val="24"/>
          <w:szCs w:val="24"/>
        </w:rPr>
        <w:t xml:space="preserve"> Adnan Bey </w:t>
      </w:r>
      <w:r w:rsidR="004133C3" w:rsidRPr="00580323">
        <w:rPr>
          <w:sz w:val="24"/>
          <w:szCs w:val="24"/>
        </w:rPr>
        <w:t>hoş geldiniz</w:t>
      </w:r>
      <w:r w:rsidR="001C0BFC" w:rsidRPr="00580323">
        <w:rPr>
          <w:sz w:val="24"/>
          <w:szCs w:val="24"/>
        </w:rPr>
        <w:t>.</w:t>
      </w:r>
    </w:p>
    <w:p w14:paraId="53356BEA" w14:textId="77777777" w:rsidR="001A7E11" w:rsidRPr="00580323" w:rsidRDefault="00BA2995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ADNAN OKTAR:</w:t>
      </w:r>
      <w:r w:rsidR="001C0BFC" w:rsidRPr="00580323">
        <w:rPr>
          <w:sz w:val="24"/>
          <w:szCs w:val="24"/>
        </w:rPr>
        <w:t xml:space="preserve"> Evet dinliyorum.</w:t>
      </w:r>
    </w:p>
    <w:p w14:paraId="4379D2C3" w14:textId="77777777" w:rsidR="004133C3" w:rsidRPr="00580323" w:rsidRDefault="001C0BFC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ERDEM ERTÜZÜN:</w:t>
      </w:r>
      <w:r w:rsidRPr="00580323">
        <w:rPr>
          <w:sz w:val="24"/>
          <w:szCs w:val="24"/>
        </w:rPr>
        <w:t xml:space="preserve"> Tunceli’de düşen helikopterde 7 polis</w:t>
      </w:r>
      <w:r w:rsidR="00961258" w:rsidRPr="00580323">
        <w:rPr>
          <w:sz w:val="24"/>
          <w:szCs w:val="24"/>
        </w:rPr>
        <w:t>,</w:t>
      </w:r>
      <w:r w:rsidRPr="00580323">
        <w:rPr>
          <w:sz w:val="24"/>
          <w:szCs w:val="24"/>
        </w:rPr>
        <w:t xml:space="preserve"> </w:t>
      </w:r>
      <w:r w:rsidR="00401492" w:rsidRPr="00580323">
        <w:rPr>
          <w:sz w:val="24"/>
          <w:szCs w:val="24"/>
        </w:rPr>
        <w:t>1</w:t>
      </w:r>
      <w:r w:rsidRPr="00580323">
        <w:rPr>
          <w:sz w:val="24"/>
          <w:szCs w:val="24"/>
        </w:rPr>
        <w:t xml:space="preserve"> hakim</w:t>
      </w:r>
      <w:r w:rsidR="00961258" w:rsidRPr="00580323">
        <w:rPr>
          <w:sz w:val="24"/>
          <w:szCs w:val="24"/>
        </w:rPr>
        <w:t>,</w:t>
      </w:r>
      <w:r w:rsidRPr="00580323">
        <w:rPr>
          <w:sz w:val="24"/>
          <w:szCs w:val="24"/>
        </w:rPr>
        <w:t xml:space="preserve"> 1 astsubay ve 3 personel olmak üzere toplam 12 kişi şehit oldu.</w:t>
      </w:r>
      <w:r w:rsidR="002170C3" w:rsidRPr="00580323">
        <w:rPr>
          <w:sz w:val="24"/>
          <w:szCs w:val="24"/>
        </w:rPr>
        <w:t xml:space="preserve"> İçişleri B</w:t>
      </w:r>
      <w:r w:rsidR="004133C3" w:rsidRPr="00580323">
        <w:rPr>
          <w:sz w:val="24"/>
          <w:szCs w:val="24"/>
        </w:rPr>
        <w:t xml:space="preserve">akanımız Süleyman Soylu olayla </w:t>
      </w:r>
      <w:r w:rsidR="00B14DB4" w:rsidRPr="00580323">
        <w:rPr>
          <w:sz w:val="24"/>
          <w:szCs w:val="24"/>
        </w:rPr>
        <w:t>ilgili,</w:t>
      </w:r>
      <w:r w:rsidR="004133C3" w:rsidRPr="00580323">
        <w:rPr>
          <w:sz w:val="24"/>
          <w:szCs w:val="24"/>
        </w:rPr>
        <w:t xml:space="preserve"> “Dış etken yok</w:t>
      </w:r>
      <w:r w:rsidR="00961258" w:rsidRPr="00580323">
        <w:rPr>
          <w:sz w:val="24"/>
          <w:szCs w:val="24"/>
        </w:rPr>
        <w:t>,</w:t>
      </w:r>
      <w:r w:rsidR="00B14DB4" w:rsidRPr="00580323">
        <w:rPr>
          <w:sz w:val="24"/>
          <w:szCs w:val="24"/>
        </w:rPr>
        <w:t xml:space="preserve"> olay kaza</w:t>
      </w:r>
      <w:r w:rsidR="004133C3" w:rsidRPr="00580323">
        <w:rPr>
          <w:sz w:val="24"/>
          <w:szCs w:val="24"/>
        </w:rPr>
        <w:t>” dedi. Olayın sis, kar</w:t>
      </w:r>
      <w:r w:rsidR="00401492" w:rsidRPr="00580323">
        <w:rPr>
          <w:sz w:val="24"/>
          <w:szCs w:val="24"/>
        </w:rPr>
        <w:t>,</w:t>
      </w:r>
      <w:r w:rsidR="004133C3" w:rsidRPr="00580323">
        <w:rPr>
          <w:sz w:val="24"/>
          <w:szCs w:val="24"/>
        </w:rPr>
        <w:t xml:space="preserve"> yoğun yağmur yani kötü hava şartlarından dol</w:t>
      </w:r>
      <w:r w:rsidR="00961258" w:rsidRPr="00580323">
        <w:rPr>
          <w:sz w:val="24"/>
          <w:szCs w:val="24"/>
        </w:rPr>
        <w:t xml:space="preserve">ayı meydana geldiğini belirtti. </w:t>
      </w:r>
      <w:r w:rsidR="004133C3" w:rsidRPr="00580323">
        <w:rPr>
          <w:sz w:val="24"/>
          <w:szCs w:val="24"/>
        </w:rPr>
        <w:t>Şehitlerimizin</w:t>
      </w:r>
      <w:r w:rsidR="00B14DB4" w:rsidRPr="00580323">
        <w:rPr>
          <w:sz w:val="24"/>
          <w:szCs w:val="24"/>
        </w:rPr>
        <w:t xml:space="preserve"> fotoğraflarını gösterebiliriz. </w:t>
      </w:r>
      <w:r w:rsidR="004133C3" w:rsidRPr="00580323">
        <w:rPr>
          <w:sz w:val="24"/>
          <w:szCs w:val="24"/>
        </w:rPr>
        <w:t xml:space="preserve">Şehit Astsubay Yavuz Karaman. </w:t>
      </w:r>
      <w:r w:rsidR="0095564B" w:rsidRPr="00580323">
        <w:rPr>
          <w:sz w:val="24"/>
          <w:szCs w:val="24"/>
        </w:rPr>
        <w:t xml:space="preserve">Şehit Candaş Kaplan. </w:t>
      </w:r>
      <w:r w:rsidR="002A7975" w:rsidRPr="00580323">
        <w:rPr>
          <w:sz w:val="24"/>
          <w:szCs w:val="24"/>
        </w:rPr>
        <w:t xml:space="preserve">Şehit Hakim Onur Alan. </w:t>
      </w:r>
      <w:r w:rsidR="006D1646" w:rsidRPr="00580323">
        <w:rPr>
          <w:sz w:val="24"/>
          <w:szCs w:val="24"/>
        </w:rPr>
        <w:t>Şehit Komiser Pilot Abdullah Ortanca</w:t>
      </w:r>
      <w:r w:rsidR="005904B5" w:rsidRPr="00580323">
        <w:rPr>
          <w:sz w:val="24"/>
          <w:szCs w:val="24"/>
        </w:rPr>
        <w:t xml:space="preserve">. Şehit Pilot Dilaver </w:t>
      </w:r>
      <w:proofErr w:type="spellStart"/>
      <w:r w:rsidR="005904B5" w:rsidRPr="00580323">
        <w:rPr>
          <w:sz w:val="24"/>
          <w:szCs w:val="24"/>
        </w:rPr>
        <w:t>Karsavuranoğlu</w:t>
      </w:r>
      <w:proofErr w:type="spellEnd"/>
      <w:r w:rsidR="005904B5" w:rsidRPr="00580323">
        <w:rPr>
          <w:sz w:val="24"/>
          <w:szCs w:val="24"/>
        </w:rPr>
        <w:t>.</w:t>
      </w:r>
      <w:r w:rsidR="001C53B8" w:rsidRPr="00580323">
        <w:rPr>
          <w:sz w:val="24"/>
          <w:szCs w:val="24"/>
        </w:rPr>
        <w:t xml:space="preserve"> Şehit Polis Ahmet Cihan Kılcı.</w:t>
      </w:r>
      <w:r w:rsidR="00FF3E1F" w:rsidRPr="00580323">
        <w:rPr>
          <w:sz w:val="24"/>
          <w:szCs w:val="24"/>
        </w:rPr>
        <w:t xml:space="preserve"> Şehit Polis </w:t>
      </w:r>
      <w:proofErr w:type="spellStart"/>
      <w:r w:rsidR="00FF3E1F" w:rsidRPr="00580323">
        <w:rPr>
          <w:sz w:val="24"/>
          <w:szCs w:val="24"/>
        </w:rPr>
        <w:t>Azem</w:t>
      </w:r>
      <w:proofErr w:type="spellEnd"/>
      <w:r w:rsidR="00FF3E1F" w:rsidRPr="00580323">
        <w:rPr>
          <w:sz w:val="24"/>
          <w:szCs w:val="24"/>
        </w:rPr>
        <w:t xml:space="preserve"> </w:t>
      </w:r>
      <w:proofErr w:type="spellStart"/>
      <w:r w:rsidR="00FF3E1F" w:rsidRPr="00580323">
        <w:rPr>
          <w:sz w:val="24"/>
          <w:szCs w:val="24"/>
        </w:rPr>
        <w:t>Gudendede</w:t>
      </w:r>
      <w:proofErr w:type="spellEnd"/>
      <w:r w:rsidR="00FF3E1F" w:rsidRPr="00580323">
        <w:rPr>
          <w:sz w:val="24"/>
          <w:szCs w:val="24"/>
        </w:rPr>
        <w:t>.</w:t>
      </w:r>
      <w:r w:rsidR="005B7FC0" w:rsidRPr="00580323">
        <w:rPr>
          <w:sz w:val="24"/>
          <w:szCs w:val="24"/>
        </w:rPr>
        <w:t xml:space="preserve"> Şehit Polis Ekrem Dereli.</w:t>
      </w:r>
      <w:r w:rsidR="0041725F" w:rsidRPr="00580323">
        <w:rPr>
          <w:sz w:val="24"/>
          <w:szCs w:val="24"/>
        </w:rPr>
        <w:t xml:space="preserve"> Şehit Polis Hasan Yıldırım. Şehit Polis Mesut Özdemir. </w:t>
      </w:r>
      <w:r w:rsidR="00776E1C" w:rsidRPr="00580323">
        <w:rPr>
          <w:sz w:val="24"/>
          <w:szCs w:val="24"/>
        </w:rPr>
        <w:t xml:space="preserve">Şehit Polis Murat </w:t>
      </w:r>
      <w:proofErr w:type="spellStart"/>
      <w:r w:rsidR="00776E1C" w:rsidRPr="00580323">
        <w:rPr>
          <w:sz w:val="24"/>
          <w:szCs w:val="24"/>
        </w:rPr>
        <w:t>Koduk</w:t>
      </w:r>
      <w:proofErr w:type="spellEnd"/>
      <w:r w:rsidR="00B14DB4" w:rsidRPr="00580323">
        <w:rPr>
          <w:sz w:val="24"/>
          <w:szCs w:val="24"/>
        </w:rPr>
        <w:t xml:space="preserve"> v</w:t>
      </w:r>
      <w:r w:rsidR="00F71EF0" w:rsidRPr="00580323">
        <w:rPr>
          <w:sz w:val="24"/>
          <w:szCs w:val="24"/>
        </w:rPr>
        <w:t>e Şehit Polis Saadettin Demir.</w:t>
      </w:r>
      <w:r w:rsidR="00BB3482" w:rsidRPr="00580323">
        <w:rPr>
          <w:sz w:val="24"/>
          <w:szCs w:val="24"/>
        </w:rPr>
        <w:t xml:space="preserve"> </w:t>
      </w:r>
    </w:p>
    <w:p w14:paraId="33976C1D" w14:textId="77777777" w:rsidR="002A7C32" w:rsidRPr="00580323" w:rsidRDefault="002A7C32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ADNAN OKTAR:</w:t>
      </w:r>
      <w:r w:rsidRPr="00580323">
        <w:rPr>
          <w:sz w:val="24"/>
          <w:szCs w:val="24"/>
        </w:rPr>
        <w:t xml:space="preserve"> Hepsi sağlam delikanlı.</w:t>
      </w:r>
      <w:r w:rsidR="00B14DB4" w:rsidRPr="00580323">
        <w:rPr>
          <w:sz w:val="24"/>
          <w:szCs w:val="24"/>
        </w:rPr>
        <w:t xml:space="preserve"> Hepsi nurlu delikanlı. Hepsi a</w:t>
      </w:r>
      <w:r w:rsidR="009961FD" w:rsidRPr="00580323">
        <w:rPr>
          <w:sz w:val="24"/>
          <w:szCs w:val="24"/>
        </w:rPr>
        <w:t>slan.</w:t>
      </w:r>
      <w:r w:rsidR="00B944D2" w:rsidRPr="00580323">
        <w:rPr>
          <w:sz w:val="24"/>
          <w:szCs w:val="24"/>
        </w:rPr>
        <w:t xml:space="preserve"> </w:t>
      </w:r>
      <w:r w:rsidR="009961FD" w:rsidRPr="00580323">
        <w:rPr>
          <w:sz w:val="24"/>
          <w:szCs w:val="24"/>
        </w:rPr>
        <w:t>Yüzlerinden belli oluyor.</w:t>
      </w:r>
      <w:r w:rsidR="00B944D2" w:rsidRPr="00580323">
        <w:rPr>
          <w:sz w:val="24"/>
          <w:szCs w:val="24"/>
        </w:rPr>
        <w:t xml:space="preserve"> </w:t>
      </w:r>
      <w:proofErr w:type="spellStart"/>
      <w:r w:rsidR="0061542E" w:rsidRPr="00580323">
        <w:rPr>
          <w:sz w:val="24"/>
          <w:szCs w:val="24"/>
        </w:rPr>
        <w:t>Cenab</w:t>
      </w:r>
      <w:proofErr w:type="spellEnd"/>
      <w:r w:rsidR="0061542E" w:rsidRPr="00580323">
        <w:rPr>
          <w:sz w:val="24"/>
          <w:szCs w:val="24"/>
        </w:rPr>
        <w:t>-ı Allah</w:t>
      </w:r>
      <w:r w:rsidR="002F439B" w:rsidRPr="00580323">
        <w:rPr>
          <w:sz w:val="24"/>
          <w:szCs w:val="24"/>
        </w:rPr>
        <w:t xml:space="preserve"> y</w:t>
      </w:r>
      <w:r w:rsidR="0061542E" w:rsidRPr="00580323">
        <w:rPr>
          <w:sz w:val="24"/>
          <w:szCs w:val="24"/>
        </w:rPr>
        <w:t>anıma gelsinler onlara cennet hayatı yaşatayım</w:t>
      </w:r>
      <w:r w:rsidR="002F439B" w:rsidRPr="00580323">
        <w:rPr>
          <w:sz w:val="24"/>
          <w:szCs w:val="24"/>
        </w:rPr>
        <w:t xml:space="preserve"> </w:t>
      </w:r>
      <w:r w:rsidR="0061542E" w:rsidRPr="00580323">
        <w:rPr>
          <w:sz w:val="24"/>
          <w:szCs w:val="24"/>
        </w:rPr>
        <w:t>demiş.</w:t>
      </w:r>
      <w:r w:rsidR="00E81724" w:rsidRPr="00580323">
        <w:rPr>
          <w:sz w:val="24"/>
          <w:szCs w:val="24"/>
        </w:rPr>
        <w:t xml:space="preserve"> Ne mutlu onlara Allah şehadetlerini makbul etsin.</w:t>
      </w:r>
      <w:r w:rsidR="00271532" w:rsidRPr="00580323">
        <w:rPr>
          <w:sz w:val="24"/>
          <w:szCs w:val="24"/>
        </w:rPr>
        <w:t xml:space="preserve"> Kabul etsin. Yüzlerinde şehit nuru var zaten hepsinin. Allah ailelerine </w:t>
      </w:r>
      <w:proofErr w:type="spellStart"/>
      <w:r w:rsidR="00271532" w:rsidRPr="00580323">
        <w:rPr>
          <w:sz w:val="24"/>
          <w:szCs w:val="24"/>
        </w:rPr>
        <w:t>sabr</w:t>
      </w:r>
      <w:proofErr w:type="spellEnd"/>
      <w:r w:rsidR="00271532" w:rsidRPr="00580323">
        <w:rPr>
          <w:sz w:val="24"/>
          <w:szCs w:val="24"/>
        </w:rPr>
        <w:t>-ı cemil</w:t>
      </w:r>
      <w:r w:rsidR="00487A67" w:rsidRPr="00580323">
        <w:rPr>
          <w:sz w:val="24"/>
          <w:szCs w:val="24"/>
        </w:rPr>
        <w:t>,</w:t>
      </w:r>
      <w:r w:rsidR="00271532" w:rsidRPr="00580323">
        <w:rPr>
          <w:sz w:val="24"/>
          <w:szCs w:val="24"/>
        </w:rPr>
        <w:t xml:space="preserve"> uzun ömür nasip etsin.</w:t>
      </w:r>
      <w:r w:rsidR="00492796" w:rsidRPr="00580323">
        <w:rPr>
          <w:sz w:val="24"/>
          <w:szCs w:val="24"/>
        </w:rPr>
        <w:t xml:space="preserve"> Yalnız</w:t>
      </w:r>
      <w:r w:rsidR="00B14DB4" w:rsidRPr="00580323">
        <w:rPr>
          <w:sz w:val="24"/>
          <w:szCs w:val="24"/>
        </w:rPr>
        <w:t xml:space="preserve"> b</w:t>
      </w:r>
      <w:r w:rsidR="00492796" w:rsidRPr="00580323">
        <w:rPr>
          <w:sz w:val="24"/>
          <w:szCs w:val="24"/>
        </w:rPr>
        <w:t>ak</w:t>
      </w:r>
      <w:r w:rsidR="002F4E19" w:rsidRPr="00580323">
        <w:rPr>
          <w:sz w:val="24"/>
          <w:szCs w:val="24"/>
        </w:rPr>
        <w:t xml:space="preserve"> </w:t>
      </w:r>
      <w:r w:rsidR="00492796" w:rsidRPr="00580323">
        <w:rPr>
          <w:sz w:val="24"/>
          <w:szCs w:val="24"/>
        </w:rPr>
        <w:t>Muhsin Yazıcıoğlu şehidimiz</w:t>
      </w:r>
      <w:r w:rsidR="00B14DB4" w:rsidRPr="00580323">
        <w:rPr>
          <w:sz w:val="24"/>
          <w:szCs w:val="24"/>
        </w:rPr>
        <w:t xml:space="preserve"> </w:t>
      </w:r>
      <w:r w:rsidR="00492796" w:rsidRPr="00580323">
        <w:rPr>
          <w:sz w:val="24"/>
          <w:szCs w:val="24"/>
        </w:rPr>
        <w:t>de böyle bir havada şehit olmuştu. Yoğun kar</w:t>
      </w:r>
      <w:r w:rsidR="002F4E19" w:rsidRPr="00580323">
        <w:rPr>
          <w:sz w:val="24"/>
          <w:szCs w:val="24"/>
        </w:rPr>
        <w:t>,</w:t>
      </w:r>
      <w:r w:rsidR="00492796" w:rsidRPr="00580323">
        <w:rPr>
          <w:sz w:val="24"/>
          <w:szCs w:val="24"/>
        </w:rPr>
        <w:t xml:space="preserve"> sis</w:t>
      </w:r>
      <w:r w:rsidR="002F4E19" w:rsidRPr="00580323">
        <w:rPr>
          <w:sz w:val="24"/>
          <w:szCs w:val="24"/>
        </w:rPr>
        <w:t>,</w:t>
      </w:r>
      <w:r w:rsidR="00492796" w:rsidRPr="00580323">
        <w:rPr>
          <w:sz w:val="24"/>
          <w:szCs w:val="24"/>
        </w:rPr>
        <w:t xml:space="preserve"> yoğun yağmur</w:t>
      </w:r>
      <w:r w:rsidR="002F4E19" w:rsidRPr="00580323">
        <w:rPr>
          <w:sz w:val="24"/>
          <w:szCs w:val="24"/>
        </w:rPr>
        <w:t>.</w:t>
      </w:r>
      <w:r w:rsidR="00492796" w:rsidRPr="00580323">
        <w:rPr>
          <w:sz w:val="24"/>
          <w:szCs w:val="24"/>
        </w:rPr>
        <w:t xml:space="preserve"> </w:t>
      </w:r>
      <w:r w:rsidR="002F4E19" w:rsidRPr="00580323">
        <w:rPr>
          <w:sz w:val="24"/>
          <w:szCs w:val="24"/>
        </w:rPr>
        <w:t>E</w:t>
      </w:r>
      <w:r w:rsidR="00492796" w:rsidRPr="00580323">
        <w:rPr>
          <w:sz w:val="24"/>
          <w:szCs w:val="24"/>
        </w:rPr>
        <w:t>fendim yüksek dağların olduğu bölgelerde</w:t>
      </w:r>
      <w:r w:rsidR="002F4E19" w:rsidRPr="00580323">
        <w:rPr>
          <w:sz w:val="24"/>
          <w:szCs w:val="24"/>
        </w:rPr>
        <w:t>n</w:t>
      </w:r>
      <w:r w:rsidR="00492796" w:rsidRPr="00580323">
        <w:rPr>
          <w:sz w:val="24"/>
          <w:szCs w:val="24"/>
        </w:rPr>
        <w:t xml:space="preserve"> </w:t>
      </w:r>
      <w:r w:rsidR="002F4E19" w:rsidRPr="00580323">
        <w:rPr>
          <w:sz w:val="24"/>
          <w:szCs w:val="24"/>
        </w:rPr>
        <w:t>helikopter</w:t>
      </w:r>
      <w:r w:rsidR="00492796" w:rsidRPr="00580323">
        <w:rPr>
          <w:sz w:val="24"/>
          <w:szCs w:val="24"/>
        </w:rPr>
        <w:t xml:space="preserve"> geçmesin. Gerekirse geniş bir tur atsın. Mesela </w:t>
      </w:r>
      <w:r w:rsidR="00B14DB4" w:rsidRPr="00580323">
        <w:rPr>
          <w:sz w:val="24"/>
          <w:szCs w:val="24"/>
        </w:rPr>
        <w:t>yüz kilometre</w:t>
      </w:r>
      <w:r w:rsidR="002F4E19" w:rsidRPr="00580323">
        <w:rPr>
          <w:sz w:val="24"/>
          <w:szCs w:val="24"/>
        </w:rPr>
        <w:t xml:space="preserve"> bile gerekirse tur atsın</w:t>
      </w:r>
      <w:r w:rsidR="00492796" w:rsidRPr="00580323">
        <w:rPr>
          <w:sz w:val="24"/>
          <w:szCs w:val="24"/>
        </w:rPr>
        <w:t xml:space="preserve"> </w:t>
      </w:r>
      <w:r w:rsidR="002F4E19" w:rsidRPr="00580323">
        <w:rPr>
          <w:sz w:val="24"/>
          <w:szCs w:val="24"/>
        </w:rPr>
        <w:t>ö</w:t>
      </w:r>
      <w:r w:rsidR="00492796" w:rsidRPr="00580323">
        <w:rPr>
          <w:sz w:val="24"/>
          <w:szCs w:val="24"/>
        </w:rPr>
        <w:t>yle bir bölgeden geçmesinler.</w:t>
      </w:r>
      <w:r w:rsidR="00343D9E" w:rsidRPr="00580323">
        <w:rPr>
          <w:sz w:val="24"/>
          <w:szCs w:val="24"/>
        </w:rPr>
        <w:t xml:space="preserve"> Bundan sonra buna tedbir alalım.</w:t>
      </w:r>
      <w:r w:rsidR="00FA294E" w:rsidRPr="00580323">
        <w:rPr>
          <w:sz w:val="24"/>
          <w:szCs w:val="24"/>
        </w:rPr>
        <w:t xml:space="preserve"> Bu kaç</w:t>
      </w:r>
      <w:r w:rsidR="00B14DB4" w:rsidRPr="00580323">
        <w:rPr>
          <w:sz w:val="24"/>
          <w:szCs w:val="24"/>
        </w:rPr>
        <w:t>ıncı?</w:t>
      </w:r>
      <w:r w:rsidR="00FA294E" w:rsidRPr="00580323">
        <w:rPr>
          <w:sz w:val="24"/>
          <w:szCs w:val="24"/>
        </w:rPr>
        <w:t xml:space="preserve"> Hep böyle yüksek dağlarda karlı yerlerde sisli havalarda</w:t>
      </w:r>
      <w:r w:rsidR="002023F5" w:rsidRPr="00580323">
        <w:rPr>
          <w:sz w:val="24"/>
          <w:szCs w:val="24"/>
        </w:rPr>
        <w:t xml:space="preserve"> helikopterler düşüyor.</w:t>
      </w:r>
      <w:r w:rsidR="00BF4AA5" w:rsidRPr="00580323">
        <w:rPr>
          <w:sz w:val="24"/>
          <w:szCs w:val="24"/>
        </w:rPr>
        <w:t xml:space="preserve"> Hep soğuk nedeniyle oluyor.</w:t>
      </w:r>
      <w:r w:rsidR="00C93465" w:rsidRPr="00580323">
        <w:rPr>
          <w:sz w:val="24"/>
          <w:szCs w:val="24"/>
        </w:rPr>
        <w:t xml:space="preserve"> </w:t>
      </w:r>
      <w:r w:rsidR="00CE3341" w:rsidRPr="00580323">
        <w:rPr>
          <w:sz w:val="24"/>
          <w:szCs w:val="24"/>
        </w:rPr>
        <w:t>Daha açık hava</w:t>
      </w:r>
      <w:r w:rsidR="002F4E19" w:rsidRPr="00580323">
        <w:rPr>
          <w:sz w:val="24"/>
          <w:szCs w:val="24"/>
        </w:rPr>
        <w:t>,</w:t>
      </w:r>
      <w:r w:rsidR="00CE3341" w:rsidRPr="00580323">
        <w:rPr>
          <w:sz w:val="24"/>
          <w:szCs w:val="24"/>
        </w:rPr>
        <w:t xml:space="preserve"> daha ferah yerler</w:t>
      </w:r>
      <w:r w:rsidR="00C93465" w:rsidRPr="00580323">
        <w:rPr>
          <w:sz w:val="24"/>
          <w:szCs w:val="24"/>
        </w:rPr>
        <w:t xml:space="preserve"> </w:t>
      </w:r>
      <w:r w:rsidR="00CE3341" w:rsidRPr="00580323">
        <w:rPr>
          <w:sz w:val="24"/>
          <w:szCs w:val="24"/>
        </w:rPr>
        <w:t>oralardan geçsinler.</w:t>
      </w:r>
      <w:r w:rsidR="002F4E19" w:rsidRPr="00580323">
        <w:rPr>
          <w:sz w:val="24"/>
          <w:szCs w:val="24"/>
        </w:rPr>
        <w:t xml:space="preserve"> Değil</w:t>
      </w:r>
      <w:r w:rsidR="00FB6E7A" w:rsidRPr="00580323">
        <w:rPr>
          <w:sz w:val="24"/>
          <w:szCs w:val="24"/>
        </w:rPr>
        <w:t xml:space="preserve"> mi? Mesela bi</w:t>
      </w:r>
      <w:r w:rsidR="002F4E19" w:rsidRPr="00580323">
        <w:rPr>
          <w:sz w:val="24"/>
          <w:szCs w:val="24"/>
        </w:rPr>
        <w:t>r iner dinlenir gerekirse b</w:t>
      </w:r>
      <w:r w:rsidR="00410A41" w:rsidRPr="00580323">
        <w:rPr>
          <w:sz w:val="24"/>
          <w:szCs w:val="24"/>
        </w:rPr>
        <w:t>enzi</w:t>
      </w:r>
      <w:r w:rsidR="00FB6E7A" w:rsidRPr="00580323">
        <w:rPr>
          <w:sz w:val="24"/>
          <w:szCs w:val="24"/>
        </w:rPr>
        <w:t>n</w:t>
      </w:r>
      <w:r w:rsidR="00B14DB4" w:rsidRPr="00580323">
        <w:rPr>
          <w:sz w:val="24"/>
          <w:szCs w:val="24"/>
        </w:rPr>
        <w:t xml:space="preserve"> </w:t>
      </w:r>
      <w:r w:rsidR="00FB6E7A" w:rsidRPr="00580323">
        <w:rPr>
          <w:sz w:val="24"/>
          <w:szCs w:val="24"/>
        </w:rPr>
        <w:t>de alır. Ne olur</w:t>
      </w:r>
      <w:r w:rsidR="002F4E19" w:rsidRPr="00580323">
        <w:rPr>
          <w:sz w:val="24"/>
          <w:szCs w:val="24"/>
        </w:rPr>
        <w:t>?</w:t>
      </w:r>
      <w:r w:rsidR="00FB6E7A" w:rsidRPr="00580323">
        <w:rPr>
          <w:sz w:val="24"/>
          <w:szCs w:val="24"/>
        </w:rPr>
        <w:t xml:space="preserve"> </w:t>
      </w:r>
      <w:r w:rsidR="002F4E19" w:rsidRPr="00580323">
        <w:rPr>
          <w:sz w:val="24"/>
          <w:szCs w:val="24"/>
        </w:rPr>
        <w:t>E</w:t>
      </w:r>
      <w:r w:rsidR="00B14DB4" w:rsidRPr="00580323">
        <w:rPr>
          <w:sz w:val="24"/>
          <w:szCs w:val="24"/>
        </w:rPr>
        <w:t>n fazla yirmi</w:t>
      </w:r>
      <w:r w:rsidR="00FB6E7A" w:rsidRPr="00580323">
        <w:rPr>
          <w:sz w:val="24"/>
          <w:szCs w:val="24"/>
        </w:rPr>
        <w:t xml:space="preserve"> d</w:t>
      </w:r>
      <w:r w:rsidR="00961258" w:rsidRPr="00580323">
        <w:rPr>
          <w:sz w:val="24"/>
          <w:szCs w:val="24"/>
        </w:rPr>
        <w:t>akika</w:t>
      </w:r>
      <w:r w:rsidR="00FB6E7A" w:rsidRPr="00580323">
        <w:rPr>
          <w:sz w:val="24"/>
          <w:szCs w:val="24"/>
        </w:rPr>
        <w:t xml:space="preserve"> gecikir.</w:t>
      </w:r>
      <w:r w:rsidR="00410A41" w:rsidRPr="00580323">
        <w:rPr>
          <w:sz w:val="24"/>
          <w:szCs w:val="24"/>
        </w:rPr>
        <w:t xml:space="preserve"> </w:t>
      </w:r>
      <w:r w:rsidR="0064168A" w:rsidRPr="00580323">
        <w:rPr>
          <w:sz w:val="24"/>
          <w:szCs w:val="24"/>
        </w:rPr>
        <w:t>Had</w:t>
      </w:r>
      <w:r w:rsidR="00812C80" w:rsidRPr="00580323">
        <w:rPr>
          <w:sz w:val="24"/>
          <w:szCs w:val="24"/>
        </w:rPr>
        <w:t>i</w:t>
      </w:r>
      <w:r w:rsidR="0064168A" w:rsidRPr="00580323">
        <w:rPr>
          <w:sz w:val="24"/>
          <w:szCs w:val="24"/>
        </w:rPr>
        <w:t xml:space="preserve"> yarım sa</w:t>
      </w:r>
      <w:r w:rsidR="00EE6142" w:rsidRPr="00580323">
        <w:rPr>
          <w:sz w:val="24"/>
          <w:szCs w:val="24"/>
        </w:rPr>
        <w:t>a</w:t>
      </w:r>
      <w:r w:rsidR="0064168A" w:rsidRPr="00580323">
        <w:rPr>
          <w:sz w:val="24"/>
          <w:szCs w:val="24"/>
        </w:rPr>
        <w:t>t geciksin hiçbir şey olmaz.</w:t>
      </w:r>
    </w:p>
    <w:p w14:paraId="531B763E" w14:textId="77777777" w:rsidR="00353180" w:rsidRPr="00580323" w:rsidRDefault="00353180" w:rsidP="007C4B4A">
      <w:pPr>
        <w:jc w:val="both"/>
        <w:rPr>
          <w:sz w:val="24"/>
          <w:szCs w:val="24"/>
        </w:rPr>
      </w:pPr>
      <w:r w:rsidRPr="00580323">
        <w:rPr>
          <w:sz w:val="24"/>
          <w:szCs w:val="24"/>
        </w:rPr>
        <w:t>Evet dinliyorum.</w:t>
      </w:r>
    </w:p>
    <w:p w14:paraId="5F93FCF7" w14:textId="77777777" w:rsidR="00353180" w:rsidRPr="00580323" w:rsidRDefault="00353180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ERDEM ERTÜZÜN:</w:t>
      </w:r>
      <w:r w:rsidRPr="00580323">
        <w:rPr>
          <w:sz w:val="24"/>
          <w:szCs w:val="24"/>
        </w:rPr>
        <w:t xml:space="preserve"> Melih Gökçek referandum sonrası sokak olayları başlatmak isteyenle</w:t>
      </w:r>
      <w:r w:rsidR="00B14DB4" w:rsidRPr="00580323">
        <w:rPr>
          <w:sz w:val="24"/>
          <w:szCs w:val="24"/>
        </w:rPr>
        <w:t>rin ortaya çıktığı şu günlerde G</w:t>
      </w:r>
      <w:r w:rsidRPr="00580323">
        <w:rPr>
          <w:sz w:val="24"/>
          <w:szCs w:val="24"/>
        </w:rPr>
        <w:t>ezi olaylarını</w:t>
      </w:r>
      <w:r w:rsidR="00EE6142" w:rsidRPr="00580323">
        <w:rPr>
          <w:sz w:val="24"/>
          <w:szCs w:val="24"/>
        </w:rPr>
        <w:t xml:space="preserve">n finansörü olarak tanınan </w:t>
      </w:r>
      <w:proofErr w:type="spellStart"/>
      <w:r w:rsidR="00EE6142" w:rsidRPr="00580323">
        <w:rPr>
          <w:sz w:val="24"/>
          <w:szCs w:val="24"/>
        </w:rPr>
        <w:t>Soro</w:t>
      </w:r>
      <w:r w:rsidRPr="00580323">
        <w:rPr>
          <w:sz w:val="24"/>
          <w:szCs w:val="24"/>
        </w:rPr>
        <w:t>s’un</w:t>
      </w:r>
      <w:proofErr w:type="spellEnd"/>
      <w:r w:rsidRPr="00580323">
        <w:rPr>
          <w:sz w:val="24"/>
          <w:szCs w:val="24"/>
        </w:rPr>
        <w:t xml:space="preserve"> Türkiye’d</w:t>
      </w:r>
      <w:r w:rsidR="00EE6142" w:rsidRPr="00580323">
        <w:rPr>
          <w:sz w:val="24"/>
          <w:szCs w:val="24"/>
        </w:rPr>
        <w:t>e</w:t>
      </w:r>
      <w:r w:rsidRPr="00580323">
        <w:rPr>
          <w:sz w:val="24"/>
          <w:szCs w:val="24"/>
        </w:rPr>
        <w:t xml:space="preserve"> olduğuna dikkat çekti.</w:t>
      </w:r>
      <w:r w:rsidR="00B14DB4" w:rsidRPr="00580323">
        <w:rPr>
          <w:sz w:val="24"/>
          <w:szCs w:val="24"/>
        </w:rPr>
        <w:t xml:space="preserve"> </w:t>
      </w:r>
      <w:proofErr w:type="spellStart"/>
      <w:r w:rsidR="00B14DB4" w:rsidRPr="00580323">
        <w:rPr>
          <w:sz w:val="24"/>
          <w:szCs w:val="24"/>
        </w:rPr>
        <w:t>Twitter</w:t>
      </w:r>
      <w:proofErr w:type="spellEnd"/>
      <w:r w:rsidR="00B14DB4" w:rsidRPr="00580323">
        <w:rPr>
          <w:sz w:val="24"/>
          <w:szCs w:val="24"/>
        </w:rPr>
        <w:t xml:space="preserve"> hesabında</w:t>
      </w:r>
      <w:r w:rsidR="00FB3BDF" w:rsidRPr="00580323">
        <w:rPr>
          <w:sz w:val="24"/>
          <w:szCs w:val="24"/>
        </w:rPr>
        <w:t xml:space="preserve"> “</w:t>
      </w:r>
      <w:proofErr w:type="spellStart"/>
      <w:r w:rsidR="00FB3BDF" w:rsidRPr="00580323">
        <w:rPr>
          <w:sz w:val="24"/>
          <w:szCs w:val="24"/>
        </w:rPr>
        <w:t>Soros’un</w:t>
      </w:r>
      <w:proofErr w:type="spellEnd"/>
      <w:r w:rsidR="00FB3BDF" w:rsidRPr="00580323">
        <w:rPr>
          <w:sz w:val="24"/>
          <w:szCs w:val="24"/>
        </w:rPr>
        <w:t xml:space="preserve"> şu günlerde Türkiye’y</w:t>
      </w:r>
      <w:r w:rsidR="00B14DB4" w:rsidRPr="00580323">
        <w:rPr>
          <w:sz w:val="24"/>
          <w:szCs w:val="24"/>
        </w:rPr>
        <w:t>e gelmesi tesadüf olamaz. Yeni G</w:t>
      </w:r>
      <w:r w:rsidR="00FB3BDF" w:rsidRPr="00580323">
        <w:rPr>
          <w:sz w:val="24"/>
          <w:szCs w:val="24"/>
        </w:rPr>
        <w:t>ezi organizesi için gel</w:t>
      </w:r>
      <w:r w:rsidR="0058029F" w:rsidRPr="00580323">
        <w:rPr>
          <w:sz w:val="24"/>
          <w:szCs w:val="24"/>
        </w:rPr>
        <w:t>miş olması en muhtemel ihtimal</w:t>
      </w:r>
      <w:r w:rsidR="00FB3BDF" w:rsidRPr="00580323">
        <w:rPr>
          <w:sz w:val="24"/>
          <w:szCs w:val="24"/>
        </w:rPr>
        <w:t xml:space="preserve">.” </w:t>
      </w:r>
      <w:r w:rsidR="0058029F" w:rsidRPr="00580323">
        <w:rPr>
          <w:sz w:val="24"/>
          <w:szCs w:val="24"/>
        </w:rPr>
        <w:t>d</w:t>
      </w:r>
      <w:r w:rsidR="00FB3BDF" w:rsidRPr="00580323">
        <w:rPr>
          <w:sz w:val="24"/>
          <w:szCs w:val="24"/>
        </w:rPr>
        <w:t>edi. Öte</w:t>
      </w:r>
      <w:r w:rsidR="0058029F" w:rsidRPr="00580323">
        <w:rPr>
          <w:sz w:val="24"/>
          <w:szCs w:val="24"/>
        </w:rPr>
        <w:t xml:space="preserve"> </w:t>
      </w:r>
      <w:r w:rsidR="00B14DB4" w:rsidRPr="00580323">
        <w:rPr>
          <w:sz w:val="24"/>
          <w:szCs w:val="24"/>
        </w:rPr>
        <w:t>yandan G</w:t>
      </w:r>
      <w:r w:rsidR="00FB3BDF" w:rsidRPr="00580323">
        <w:rPr>
          <w:sz w:val="24"/>
          <w:szCs w:val="24"/>
        </w:rPr>
        <w:t>ezi</w:t>
      </w:r>
      <w:r w:rsidR="0058029F" w:rsidRPr="00580323">
        <w:rPr>
          <w:sz w:val="24"/>
          <w:szCs w:val="24"/>
        </w:rPr>
        <w:t xml:space="preserve"> </w:t>
      </w:r>
      <w:r w:rsidR="00FB3BDF" w:rsidRPr="00580323">
        <w:rPr>
          <w:sz w:val="24"/>
          <w:szCs w:val="24"/>
        </w:rPr>
        <w:t>olayları sırasında 24 saat canlı yayın yapan BBC ve CNN’in kiraladıkları canlı yayın araçlarıyla Taksim’e konuşlandı</w:t>
      </w:r>
      <w:r w:rsidR="0058029F" w:rsidRPr="00580323">
        <w:rPr>
          <w:sz w:val="24"/>
          <w:szCs w:val="24"/>
        </w:rPr>
        <w:t>ğı</w:t>
      </w:r>
      <w:r w:rsidR="00FB3BDF" w:rsidRPr="00580323">
        <w:rPr>
          <w:sz w:val="24"/>
          <w:szCs w:val="24"/>
        </w:rPr>
        <w:t xml:space="preserve"> da iddia edildi. </w:t>
      </w:r>
    </w:p>
    <w:p w14:paraId="4B5C84C5" w14:textId="77777777" w:rsidR="00A27376" w:rsidRPr="00580323" w:rsidRDefault="00FB3BDF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 xml:space="preserve">ADNAN OKTAR: </w:t>
      </w:r>
      <w:r w:rsidRPr="00580323">
        <w:rPr>
          <w:sz w:val="24"/>
          <w:szCs w:val="24"/>
        </w:rPr>
        <w:t xml:space="preserve">Canım yayın yapıyorsa yapsın, konuşan konuşsun. Sokakta da gösteri yapıyorsa yapsın. Biz taşkınlık istemiyoruz. </w:t>
      </w:r>
      <w:r w:rsidR="00CE1722" w:rsidRPr="00580323">
        <w:rPr>
          <w:sz w:val="24"/>
          <w:szCs w:val="24"/>
        </w:rPr>
        <w:t>İşte taş</w:t>
      </w:r>
      <w:r w:rsidR="00F8303B" w:rsidRPr="00580323">
        <w:rPr>
          <w:sz w:val="24"/>
          <w:szCs w:val="24"/>
        </w:rPr>
        <w:t>,</w:t>
      </w:r>
      <w:r w:rsidR="00CE1722" w:rsidRPr="00580323">
        <w:rPr>
          <w:sz w:val="24"/>
          <w:szCs w:val="24"/>
        </w:rPr>
        <w:t xml:space="preserve"> sopa</w:t>
      </w:r>
      <w:r w:rsidR="00F8303B" w:rsidRPr="00580323">
        <w:rPr>
          <w:sz w:val="24"/>
          <w:szCs w:val="24"/>
        </w:rPr>
        <w:t>,</w:t>
      </w:r>
      <w:r w:rsidR="00CE1722" w:rsidRPr="00580323">
        <w:rPr>
          <w:sz w:val="24"/>
          <w:szCs w:val="24"/>
        </w:rPr>
        <w:t xml:space="preserve"> odun, yakma yıkma. Bunu istemiyoruz.</w:t>
      </w:r>
      <w:r w:rsidR="000545EE" w:rsidRPr="00580323">
        <w:rPr>
          <w:sz w:val="24"/>
          <w:szCs w:val="24"/>
        </w:rPr>
        <w:t xml:space="preserve"> Yoksa demokratik hakkı</w:t>
      </w:r>
      <w:r w:rsidR="00A27376" w:rsidRPr="00580323">
        <w:rPr>
          <w:sz w:val="24"/>
          <w:szCs w:val="24"/>
        </w:rPr>
        <w:t>,</w:t>
      </w:r>
      <w:r w:rsidR="000545EE" w:rsidRPr="00580323">
        <w:rPr>
          <w:sz w:val="24"/>
          <w:szCs w:val="24"/>
        </w:rPr>
        <w:t xml:space="preserve"> izin alsın ne yapıyorsa yapsın.</w:t>
      </w:r>
      <w:r w:rsidR="0016193E" w:rsidRPr="00580323">
        <w:rPr>
          <w:sz w:val="24"/>
          <w:szCs w:val="24"/>
        </w:rPr>
        <w:t xml:space="preserve"> </w:t>
      </w:r>
    </w:p>
    <w:p w14:paraId="375E48C4" w14:textId="77777777" w:rsidR="00CE1722" w:rsidRPr="00580323" w:rsidRDefault="0016193E" w:rsidP="007C4B4A">
      <w:pPr>
        <w:jc w:val="both"/>
        <w:rPr>
          <w:sz w:val="24"/>
          <w:szCs w:val="24"/>
        </w:rPr>
      </w:pPr>
      <w:r w:rsidRPr="00580323">
        <w:rPr>
          <w:sz w:val="24"/>
          <w:szCs w:val="24"/>
        </w:rPr>
        <w:t>Evet dinliyorum.</w:t>
      </w:r>
    </w:p>
    <w:p w14:paraId="371A60D1" w14:textId="77777777" w:rsidR="00CD77ED" w:rsidRPr="00580323" w:rsidRDefault="005675F5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OKTAR BABUNA:</w:t>
      </w:r>
      <w:r w:rsidRPr="00580323">
        <w:rPr>
          <w:sz w:val="24"/>
          <w:szCs w:val="24"/>
        </w:rPr>
        <w:t xml:space="preserve"> Referandum sonrası Cumhurbaşkanı Erdoğan</w:t>
      </w:r>
      <w:r w:rsidR="00A27376" w:rsidRPr="00580323">
        <w:rPr>
          <w:sz w:val="24"/>
          <w:szCs w:val="24"/>
        </w:rPr>
        <w:t>’</w:t>
      </w:r>
      <w:r w:rsidR="00101607" w:rsidRPr="00580323">
        <w:rPr>
          <w:sz w:val="24"/>
          <w:szCs w:val="24"/>
        </w:rPr>
        <w:t>a</w:t>
      </w:r>
      <w:r w:rsidR="00481A0A" w:rsidRPr="00580323">
        <w:rPr>
          <w:sz w:val="24"/>
          <w:szCs w:val="24"/>
        </w:rPr>
        <w:t xml:space="preserve"> </w:t>
      </w:r>
      <w:r w:rsidRPr="00580323">
        <w:rPr>
          <w:sz w:val="24"/>
          <w:szCs w:val="24"/>
        </w:rPr>
        <w:t>“Kürtler sana bu seçimde destek verdi. Sen</w:t>
      </w:r>
      <w:r w:rsidR="00101607" w:rsidRPr="00580323">
        <w:rPr>
          <w:sz w:val="24"/>
          <w:szCs w:val="24"/>
        </w:rPr>
        <w:t xml:space="preserve"> </w:t>
      </w:r>
      <w:r w:rsidRPr="00580323">
        <w:rPr>
          <w:sz w:val="24"/>
          <w:szCs w:val="24"/>
        </w:rPr>
        <w:t>de borcunu öde. Çözüm</w:t>
      </w:r>
      <w:r w:rsidR="00481A0A" w:rsidRPr="00580323">
        <w:rPr>
          <w:sz w:val="24"/>
          <w:szCs w:val="24"/>
        </w:rPr>
        <w:t xml:space="preserve"> </w:t>
      </w:r>
      <w:r w:rsidRPr="00580323">
        <w:rPr>
          <w:sz w:val="24"/>
          <w:szCs w:val="24"/>
        </w:rPr>
        <w:t>sürecine geri dön</w:t>
      </w:r>
      <w:r w:rsidR="00481A0A" w:rsidRPr="00580323">
        <w:rPr>
          <w:sz w:val="24"/>
          <w:szCs w:val="24"/>
        </w:rPr>
        <w:t>.”</w:t>
      </w:r>
      <w:r w:rsidRPr="00580323">
        <w:rPr>
          <w:sz w:val="24"/>
          <w:szCs w:val="24"/>
        </w:rPr>
        <w:t xml:space="preserve"> baskısı yapılıyor</w:t>
      </w:r>
      <w:r w:rsidR="00481A0A" w:rsidRPr="00580323">
        <w:rPr>
          <w:sz w:val="24"/>
          <w:szCs w:val="24"/>
        </w:rPr>
        <w:t xml:space="preserve">. </w:t>
      </w:r>
      <w:r w:rsidR="00101607" w:rsidRPr="00580323">
        <w:rPr>
          <w:sz w:val="24"/>
          <w:szCs w:val="24"/>
        </w:rPr>
        <w:t>HÜDAPAR Başkanı: “</w:t>
      </w:r>
      <w:r w:rsidR="00481A0A" w:rsidRPr="00580323">
        <w:rPr>
          <w:sz w:val="24"/>
          <w:szCs w:val="24"/>
        </w:rPr>
        <w:t xml:space="preserve">Artık önümüzde engel kalmadı, biz sözümüzü tuttuk. Kürt sorunu için artık adım </w:t>
      </w:r>
      <w:r w:rsidR="00481A0A" w:rsidRPr="00580323">
        <w:rPr>
          <w:sz w:val="24"/>
          <w:szCs w:val="24"/>
        </w:rPr>
        <w:lastRenderedPageBreak/>
        <w:t>atılmalıdır.”</w:t>
      </w:r>
      <w:r w:rsidR="00547B9C" w:rsidRPr="00580323">
        <w:rPr>
          <w:sz w:val="24"/>
          <w:szCs w:val="24"/>
        </w:rPr>
        <w:t xml:space="preserve"> </w:t>
      </w:r>
      <w:r w:rsidR="00481A0A" w:rsidRPr="00580323">
        <w:rPr>
          <w:sz w:val="24"/>
          <w:szCs w:val="24"/>
        </w:rPr>
        <w:t xml:space="preserve">dedi. Ceren Kenar </w:t>
      </w:r>
      <w:proofErr w:type="spellStart"/>
      <w:r w:rsidR="00481A0A" w:rsidRPr="00580323">
        <w:rPr>
          <w:sz w:val="24"/>
          <w:szCs w:val="24"/>
        </w:rPr>
        <w:t>HÜDAPAR’ın</w:t>
      </w:r>
      <w:proofErr w:type="spellEnd"/>
      <w:r w:rsidR="00481A0A" w:rsidRPr="00580323">
        <w:rPr>
          <w:sz w:val="24"/>
          <w:szCs w:val="24"/>
        </w:rPr>
        <w:t xml:space="preserve"> açıklamasına destek verdi. </w:t>
      </w:r>
      <w:r w:rsidR="00101607" w:rsidRPr="00580323">
        <w:rPr>
          <w:sz w:val="24"/>
          <w:szCs w:val="24"/>
        </w:rPr>
        <w:t>Altan Tan, Erdoğan’a</w:t>
      </w:r>
      <w:r w:rsidR="00481A0A" w:rsidRPr="00580323">
        <w:rPr>
          <w:sz w:val="24"/>
          <w:szCs w:val="24"/>
        </w:rPr>
        <w:t xml:space="preserve"> “Seni Kürtler kurtardı vefa borcunu öde” dedi.</w:t>
      </w:r>
      <w:r w:rsidR="00101607" w:rsidRPr="00580323">
        <w:rPr>
          <w:sz w:val="24"/>
          <w:szCs w:val="24"/>
        </w:rPr>
        <w:t xml:space="preserve"> Abdulkadir Selvi ise</w:t>
      </w:r>
      <w:r w:rsidR="00CD77ED" w:rsidRPr="00580323">
        <w:rPr>
          <w:sz w:val="24"/>
          <w:szCs w:val="24"/>
        </w:rPr>
        <w:t xml:space="preserve"> “Kürtler Erdoğan’</w:t>
      </w:r>
      <w:r w:rsidR="00A27376" w:rsidRPr="00580323">
        <w:rPr>
          <w:sz w:val="24"/>
          <w:szCs w:val="24"/>
        </w:rPr>
        <w:t>a destek vererek Kürt M</w:t>
      </w:r>
      <w:r w:rsidR="00CD77ED" w:rsidRPr="00580323">
        <w:rPr>
          <w:sz w:val="24"/>
          <w:szCs w:val="24"/>
        </w:rPr>
        <w:t>eselesinin çözümü k</w:t>
      </w:r>
      <w:r w:rsidR="00A27376" w:rsidRPr="00580323">
        <w:rPr>
          <w:sz w:val="24"/>
          <w:szCs w:val="24"/>
        </w:rPr>
        <w:t>onusundaki tarihi sorumluluğunu</w:t>
      </w:r>
      <w:r w:rsidR="00CD77ED" w:rsidRPr="00580323">
        <w:rPr>
          <w:sz w:val="24"/>
          <w:szCs w:val="24"/>
        </w:rPr>
        <w:t xml:space="preserve"> hatırlattı.” İfadelerini kullandı.</w:t>
      </w:r>
    </w:p>
    <w:p w14:paraId="0A01150F" w14:textId="77777777" w:rsidR="00E118A3" w:rsidRPr="00580323" w:rsidRDefault="00842D55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ADNAN OKTAR:</w:t>
      </w:r>
      <w:r w:rsidR="006D079C" w:rsidRPr="00580323">
        <w:rPr>
          <w:sz w:val="24"/>
          <w:szCs w:val="24"/>
        </w:rPr>
        <w:t xml:space="preserve"> Kürt M</w:t>
      </w:r>
      <w:r w:rsidRPr="00580323">
        <w:rPr>
          <w:sz w:val="24"/>
          <w:szCs w:val="24"/>
        </w:rPr>
        <w:t xml:space="preserve">eselesinin çözümü </w:t>
      </w:r>
      <w:proofErr w:type="spellStart"/>
      <w:r w:rsidRPr="00580323">
        <w:rPr>
          <w:sz w:val="24"/>
          <w:szCs w:val="24"/>
        </w:rPr>
        <w:t>Mehdiyet’tir</w:t>
      </w:r>
      <w:proofErr w:type="spellEnd"/>
      <w:r w:rsidRPr="00580323">
        <w:rPr>
          <w:sz w:val="24"/>
          <w:szCs w:val="24"/>
        </w:rPr>
        <w:t>.</w:t>
      </w:r>
      <w:r w:rsidR="00101607" w:rsidRPr="00580323">
        <w:rPr>
          <w:sz w:val="24"/>
          <w:szCs w:val="24"/>
        </w:rPr>
        <w:t xml:space="preserve"> </w:t>
      </w:r>
      <w:proofErr w:type="spellStart"/>
      <w:r w:rsidR="00101607" w:rsidRPr="00580323">
        <w:rPr>
          <w:sz w:val="24"/>
          <w:szCs w:val="24"/>
        </w:rPr>
        <w:t>İttihad</w:t>
      </w:r>
      <w:proofErr w:type="spellEnd"/>
      <w:r w:rsidR="00792612" w:rsidRPr="00580323">
        <w:rPr>
          <w:sz w:val="24"/>
          <w:szCs w:val="24"/>
        </w:rPr>
        <w:t>-ı İslam’dır. Başka ne çözümü</w:t>
      </w:r>
      <w:r w:rsidR="00547B9C" w:rsidRPr="00580323">
        <w:rPr>
          <w:sz w:val="24"/>
          <w:szCs w:val="24"/>
        </w:rPr>
        <w:t xml:space="preserve"> </w:t>
      </w:r>
      <w:r w:rsidR="006D079C" w:rsidRPr="00580323">
        <w:rPr>
          <w:sz w:val="24"/>
          <w:szCs w:val="24"/>
        </w:rPr>
        <w:t xml:space="preserve">olur </w:t>
      </w:r>
      <w:r w:rsidR="00101607" w:rsidRPr="00580323">
        <w:rPr>
          <w:sz w:val="24"/>
          <w:szCs w:val="24"/>
        </w:rPr>
        <w:t>yani?</w:t>
      </w:r>
      <w:r w:rsidR="00792612" w:rsidRPr="00580323">
        <w:rPr>
          <w:sz w:val="24"/>
          <w:szCs w:val="24"/>
        </w:rPr>
        <w:t xml:space="preserve"> Peygamber </w:t>
      </w:r>
      <w:r w:rsidR="00101607" w:rsidRPr="00580323">
        <w:rPr>
          <w:sz w:val="24"/>
          <w:szCs w:val="24"/>
        </w:rPr>
        <w:t xml:space="preserve">(sav) </w:t>
      </w:r>
      <w:r w:rsidR="00792612" w:rsidRPr="00580323">
        <w:rPr>
          <w:sz w:val="24"/>
          <w:szCs w:val="24"/>
        </w:rPr>
        <w:t>yolu yöntemi göstermiş.</w:t>
      </w:r>
      <w:r w:rsidR="00274379" w:rsidRPr="00580323">
        <w:rPr>
          <w:sz w:val="24"/>
          <w:szCs w:val="24"/>
        </w:rPr>
        <w:t xml:space="preserve"> K</w:t>
      </w:r>
      <w:r w:rsidR="00547B9C" w:rsidRPr="00580323">
        <w:rPr>
          <w:sz w:val="24"/>
          <w:szCs w:val="24"/>
        </w:rPr>
        <w:t xml:space="preserve">ürt </w:t>
      </w:r>
      <w:r w:rsidR="00274379" w:rsidRPr="00580323">
        <w:rPr>
          <w:sz w:val="24"/>
          <w:szCs w:val="24"/>
        </w:rPr>
        <w:t>Meselesinin, Çerkez Meselesini</w:t>
      </w:r>
      <w:r w:rsidR="00101607" w:rsidRPr="00580323">
        <w:rPr>
          <w:sz w:val="24"/>
          <w:szCs w:val="24"/>
        </w:rPr>
        <w:t xml:space="preserve">n, </w:t>
      </w:r>
      <w:r w:rsidR="00E21E6B" w:rsidRPr="00580323">
        <w:rPr>
          <w:sz w:val="24"/>
          <w:szCs w:val="24"/>
        </w:rPr>
        <w:t>Tür</w:t>
      </w:r>
      <w:r w:rsidR="00274379" w:rsidRPr="00580323">
        <w:rPr>
          <w:sz w:val="24"/>
          <w:szCs w:val="24"/>
        </w:rPr>
        <w:t>k Meselesinin</w:t>
      </w:r>
      <w:r w:rsidR="00E21E6B" w:rsidRPr="00580323">
        <w:rPr>
          <w:sz w:val="24"/>
          <w:szCs w:val="24"/>
        </w:rPr>
        <w:t>,</w:t>
      </w:r>
      <w:r w:rsidR="00CF7787" w:rsidRPr="00580323">
        <w:rPr>
          <w:sz w:val="24"/>
          <w:szCs w:val="24"/>
        </w:rPr>
        <w:t xml:space="preserve"> </w:t>
      </w:r>
      <w:r w:rsidR="00E21E6B" w:rsidRPr="00580323">
        <w:rPr>
          <w:sz w:val="24"/>
          <w:szCs w:val="24"/>
        </w:rPr>
        <w:t xml:space="preserve">Ermeni </w:t>
      </w:r>
      <w:r w:rsidR="00274379" w:rsidRPr="00580323">
        <w:rPr>
          <w:sz w:val="24"/>
          <w:szCs w:val="24"/>
        </w:rPr>
        <w:t>M</w:t>
      </w:r>
      <w:r w:rsidR="00E21E6B" w:rsidRPr="00580323">
        <w:rPr>
          <w:sz w:val="24"/>
          <w:szCs w:val="24"/>
        </w:rPr>
        <w:t>eselesi</w:t>
      </w:r>
      <w:r w:rsidR="00274379" w:rsidRPr="00580323">
        <w:rPr>
          <w:sz w:val="24"/>
          <w:szCs w:val="24"/>
        </w:rPr>
        <w:t>nin, Yahudi Meselesinin</w:t>
      </w:r>
      <w:r w:rsidR="00E21E6B" w:rsidRPr="00580323">
        <w:rPr>
          <w:sz w:val="24"/>
          <w:szCs w:val="24"/>
        </w:rPr>
        <w:t xml:space="preserve"> hepsinin çözümü Kuran’a dayalı </w:t>
      </w:r>
      <w:proofErr w:type="spellStart"/>
      <w:r w:rsidR="00E21E6B" w:rsidRPr="00580323">
        <w:rPr>
          <w:sz w:val="24"/>
          <w:szCs w:val="24"/>
        </w:rPr>
        <w:t>İttihad</w:t>
      </w:r>
      <w:proofErr w:type="spellEnd"/>
      <w:r w:rsidR="00E21E6B" w:rsidRPr="00580323">
        <w:rPr>
          <w:sz w:val="24"/>
          <w:szCs w:val="24"/>
        </w:rPr>
        <w:t xml:space="preserve">-ı İslam’dır. </w:t>
      </w:r>
      <w:r w:rsidR="002034BC" w:rsidRPr="00580323">
        <w:rPr>
          <w:sz w:val="24"/>
          <w:szCs w:val="24"/>
        </w:rPr>
        <w:t xml:space="preserve">Yani </w:t>
      </w:r>
      <w:r w:rsidR="00E21E6B" w:rsidRPr="00580323">
        <w:rPr>
          <w:sz w:val="24"/>
          <w:szCs w:val="24"/>
        </w:rPr>
        <w:t>Kuran ahlakının her yere hakim olmasıdır. Bunun dışın</w:t>
      </w:r>
      <w:r w:rsidR="00101607" w:rsidRPr="00580323">
        <w:rPr>
          <w:sz w:val="24"/>
          <w:szCs w:val="24"/>
        </w:rPr>
        <w:t>d</w:t>
      </w:r>
      <w:r w:rsidR="00E21E6B" w:rsidRPr="00580323">
        <w:rPr>
          <w:sz w:val="24"/>
          <w:szCs w:val="24"/>
        </w:rPr>
        <w:t>a çözüm</w:t>
      </w:r>
      <w:r w:rsidR="00F40F0A" w:rsidRPr="00580323">
        <w:rPr>
          <w:sz w:val="24"/>
          <w:szCs w:val="24"/>
        </w:rPr>
        <w:t xml:space="preserve"> </w:t>
      </w:r>
      <w:r w:rsidR="00E21E6B" w:rsidRPr="00580323">
        <w:rPr>
          <w:sz w:val="24"/>
          <w:szCs w:val="24"/>
        </w:rPr>
        <w:t>yok.</w:t>
      </w:r>
      <w:r w:rsidR="00F40F0A" w:rsidRPr="00580323">
        <w:rPr>
          <w:sz w:val="24"/>
          <w:szCs w:val="24"/>
        </w:rPr>
        <w:t xml:space="preserve"> Ödenecek</w:t>
      </w:r>
      <w:r w:rsidR="002034BC" w:rsidRPr="00580323">
        <w:rPr>
          <w:sz w:val="24"/>
          <w:szCs w:val="24"/>
        </w:rPr>
        <w:t xml:space="preserve"> de bir şey </w:t>
      </w:r>
      <w:r w:rsidR="00F40F0A" w:rsidRPr="00580323">
        <w:rPr>
          <w:sz w:val="24"/>
          <w:szCs w:val="24"/>
        </w:rPr>
        <w:t>yok ayrıca. Tayyip H</w:t>
      </w:r>
      <w:r w:rsidR="002034BC" w:rsidRPr="00580323">
        <w:rPr>
          <w:sz w:val="24"/>
          <w:szCs w:val="24"/>
        </w:rPr>
        <w:t>oca öyle bir söz vermedi. Başlangıçta</w:t>
      </w:r>
      <w:r w:rsidR="00101607" w:rsidRPr="00580323">
        <w:rPr>
          <w:sz w:val="24"/>
          <w:szCs w:val="24"/>
        </w:rPr>
        <w:t xml:space="preserve"> ne dedi?</w:t>
      </w:r>
      <w:r w:rsidR="00F40F0A" w:rsidRPr="00580323">
        <w:rPr>
          <w:sz w:val="24"/>
          <w:szCs w:val="24"/>
        </w:rPr>
        <w:t xml:space="preserve"> “Ben bölünmeye kesinlikle karşıyım</w:t>
      </w:r>
      <w:r w:rsidR="002034BC" w:rsidRPr="00580323">
        <w:rPr>
          <w:sz w:val="24"/>
          <w:szCs w:val="24"/>
        </w:rPr>
        <w:t>. F</w:t>
      </w:r>
      <w:r w:rsidR="00F40F0A" w:rsidRPr="00580323">
        <w:rPr>
          <w:sz w:val="24"/>
          <w:szCs w:val="24"/>
        </w:rPr>
        <w:t>ederasyona karşıyım</w:t>
      </w:r>
      <w:r w:rsidR="002034BC" w:rsidRPr="00580323">
        <w:rPr>
          <w:sz w:val="24"/>
          <w:szCs w:val="24"/>
        </w:rPr>
        <w:t>,</w:t>
      </w:r>
      <w:r w:rsidR="00F40F0A" w:rsidRPr="00580323">
        <w:rPr>
          <w:sz w:val="24"/>
          <w:szCs w:val="24"/>
        </w:rPr>
        <w:t xml:space="preserve"> eyalete karşıyım.</w:t>
      </w:r>
      <w:r w:rsidR="004B6BE1" w:rsidRPr="00580323">
        <w:rPr>
          <w:sz w:val="24"/>
          <w:szCs w:val="24"/>
        </w:rPr>
        <w:t>”</w:t>
      </w:r>
      <w:r w:rsidR="00DB3696" w:rsidRPr="00580323">
        <w:rPr>
          <w:sz w:val="24"/>
          <w:szCs w:val="24"/>
        </w:rPr>
        <w:t xml:space="preserve"> </w:t>
      </w:r>
      <w:r w:rsidR="002034BC" w:rsidRPr="00580323">
        <w:rPr>
          <w:sz w:val="24"/>
          <w:szCs w:val="24"/>
        </w:rPr>
        <w:t>dedi.</w:t>
      </w:r>
      <w:r w:rsidR="004B6BE1" w:rsidRPr="00580323">
        <w:rPr>
          <w:sz w:val="24"/>
          <w:szCs w:val="24"/>
        </w:rPr>
        <w:t xml:space="preserve"> Peki ne istiyorsunuz başka? Muhtemelen </w:t>
      </w:r>
      <w:r w:rsidR="00E22C2A" w:rsidRPr="00580323">
        <w:rPr>
          <w:sz w:val="24"/>
          <w:szCs w:val="24"/>
        </w:rPr>
        <w:t>bunları isteyenler var. “Bunu</w:t>
      </w:r>
      <w:r w:rsidR="004B6BE1" w:rsidRPr="00580323">
        <w:rPr>
          <w:sz w:val="24"/>
          <w:szCs w:val="24"/>
        </w:rPr>
        <w:t xml:space="preserve"> yapmayacağım</w:t>
      </w:r>
      <w:r w:rsidR="00DB3696" w:rsidRPr="00580323">
        <w:rPr>
          <w:sz w:val="24"/>
          <w:szCs w:val="24"/>
        </w:rPr>
        <w:t>.” dedi</w:t>
      </w:r>
      <w:r w:rsidR="004B6BE1" w:rsidRPr="00580323">
        <w:rPr>
          <w:sz w:val="24"/>
          <w:szCs w:val="24"/>
        </w:rPr>
        <w:t xml:space="preserve">, </w:t>
      </w:r>
      <w:r w:rsidR="00DB3696" w:rsidRPr="00580323">
        <w:rPr>
          <w:sz w:val="24"/>
          <w:szCs w:val="24"/>
        </w:rPr>
        <w:t>“S</w:t>
      </w:r>
      <w:r w:rsidR="004B6BE1" w:rsidRPr="00580323">
        <w:rPr>
          <w:sz w:val="24"/>
          <w:szCs w:val="24"/>
        </w:rPr>
        <w:t>öz veriyorum.” dedi. O zaman konuşmaya gerek yok. Konu bitmiştir.</w:t>
      </w:r>
      <w:r w:rsidR="00966BFB" w:rsidRPr="00580323">
        <w:rPr>
          <w:sz w:val="24"/>
          <w:szCs w:val="24"/>
        </w:rPr>
        <w:t xml:space="preserve"> Çözüm </w:t>
      </w:r>
      <w:proofErr w:type="spellStart"/>
      <w:r w:rsidR="00966BFB" w:rsidRPr="00580323">
        <w:rPr>
          <w:sz w:val="24"/>
          <w:szCs w:val="24"/>
        </w:rPr>
        <w:t>İttihad</w:t>
      </w:r>
      <w:proofErr w:type="spellEnd"/>
      <w:r w:rsidR="00966BFB" w:rsidRPr="00580323">
        <w:rPr>
          <w:sz w:val="24"/>
          <w:szCs w:val="24"/>
        </w:rPr>
        <w:t>-ı İslam’dır. Mesele de bitmiştir.</w:t>
      </w:r>
      <w:r w:rsidR="0004782C" w:rsidRPr="00580323">
        <w:rPr>
          <w:sz w:val="24"/>
          <w:szCs w:val="24"/>
        </w:rPr>
        <w:t xml:space="preserve"> Çözüm</w:t>
      </w:r>
      <w:r w:rsidR="008566A6" w:rsidRPr="00580323">
        <w:rPr>
          <w:sz w:val="24"/>
          <w:szCs w:val="24"/>
        </w:rPr>
        <w:t xml:space="preserve"> </w:t>
      </w:r>
      <w:proofErr w:type="spellStart"/>
      <w:r w:rsidR="0004782C" w:rsidRPr="00580323">
        <w:rPr>
          <w:sz w:val="24"/>
          <w:szCs w:val="24"/>
        </w:rPr>
        <w:t>Mehdiyet’tir</w:t>
      </w:r>
      <w:proofErr w:type="spellEnd"/>
      <w:r w:rsidR="0004782C" w:rsidRPr="00580323">
        <w:rPr>
          <w:sz w:val="24"/>
          <w:szCs w:val="24"/>
        </w:rPr>
        <w:t xml:space="preserve"> mesele bitmiştir.</w:t>
      </w:r>
      <w:r w:rsidR="008566A6" w:rsidRPr="00580323">
        <w:rPr>
          <w:sz w:val="24"/>
          <w:szCs w:val="24"/>
        </w:rPr>
        <w:t xml:space="preserve"> Çözümü </w:t>
      </w:r>
      <w:proofErr w:type="spellStart"/>
      <w:r w:rsidR="008566A6" w:rsidRPr="00580323">
        <w:rPr>
          <w:sz w:val="24"/>
          <w:szCs w:val="24"/>
        </w:rPr>
        <w:t>Resulullah</w:t>
      </w:r>
      <w:proofErr w:type="spellEnd"/>
      <w:r w:rsidR="008566A6" w:rsidRPr="00580323">
        <w:rPr>
          <w:sz w:val="24"/>
          <w:szCs w:val="24"/>
        </w:rPr>
        <w:t xml:space="preserve"> </w:t>
      </w:r>
      <w:r w:rsidR="00E22C2A" w:rsidRPr="00580323">
        <w:rPr>
          <w:sz w:val="24"/>
          <w:szCs w:val="24"/>
        </w:rPr>
        <w:t xml:space="preserve">(sav) </w:t>
      </w:r>
      <w:r w:rsidR="008566A6" w:rsidRPr="00580323">
        <w:rPr>
          <w:sz w:val="24"/>
          <w:szCs w:val="24"/>
        </w:rPr>
        <w:t xml:space="preserve">Kuran’da göstermiş, Allah Kuran’da göstermiş, </w:t>
      </w:r>
      <w:proofErr w:type="spellStart"/>
      <w:r w:rsidR="008566A6" w:rsidRPr="00580323">
        <w:rPr>
          <w:sz w:val="24"/>
          <w:szCs w:val="24"/>
        </w:rPr>
        <w:t>R</w:t>
      </w:r>
      <w:r w:rsidR="00A326FC" w:rsidRPr="00580323">
        <w:rPr>
          <w:sz w:val="24"/>
          <w:szCs w:val="24"/>
        </w:rPr>
        <w:t>e</w:t>
      </w:r>
      <w:r w:rsidR="008566A6" w:rsidRPr="00580323">
        <w:rPr>
          <w:sz w:val="24"/>
          <w:szCs w:val="24"/>
        </w:rPr>
        <w:t>sulullah</w:t>
      </w:r>
      <w:proofErr w:type="spellEnd"/>
      <w:r w:rsidR="00E22C2A" w:rsidRPr="00580323">
        <w:rPr>
          <w:sz w:val="24"/>
          <w:szCs w:val="24"/>
        </w:rPr>
        <w:t xml:space="preserve"> (sav)</w:t>
      </w:r>
      <w:r w:rsidR="008566A6" w:rsidRPr="00580323">
        <w:rPr>
          <w:sz w:val="24"/>
          <w:szCs w:val="24"/>
        </w:rPr>
        <w:t>’a nakletmiş.</w:t>
      </w:r>
      <w:r w:rsidR="00DB3696" w:rsidRPr="00580323">
        <w:rPr>
          <w:sz w:val="24"/>
          <w:szCs w:val="24"/>
        </w:rPr>
        <w:t xml:space="preserve"> </w:t>
      </w:r>
      <w:proofErr w:type="spellStart"/>
      <w:r w:rsidR="00A326FC" w:rsidRPr="00580323">
        <w:rPr>
          <w:sz w:val="24"/>
          <w:szCs w:val="24"/>
        </w:rPr>
        <w:t>R</w:t>
      </w:r>
      <w:r w:rsidR="00DB3696" w:rsidRPr="00580323">
        <w:rPr>
          <w:sz w:val="24"/>
          <w:szCs w:val="24"/>
        </w:rPr>
        <w:t>esulullah</w:t>
      </w:r>
      <w:proofErr w:type="spellEnd"/>
      <w:r w:rsidR="00DB3696" w:rsidRPr="00580323">
        <w:rPr>
          <w:sz w:val="24"/>
          <w:szCs w:val="24"/>
        </w:rPr>
        <w:t xml:space="preserve"> (</w:t>
      </w:r>
      <w:r w:rsidR="00A326FC" w:rsidRPr="00580323">
        <w:rPr>
          <w:sz w:val="24"/>
          <w:szCs w:val="24"/>
        </w:rPr>
        <w:t>s</w:t>
      </w:r>
      <w:r w:rsidR="00DB3696" w:rsidRPr="00580323">
        <w:rPr>
          <w:sz w:val="24"/>
          <w:szCs w:val="24"/>
        </w:rPr>
        <w:t xml:space="preserve">av) </w:t>
      </w:r>
      <w:r w:rsidR="00E22C2A" w:rsidRPr="00580323">
        <w:rPr>
          <w:sz w:val="24"/>
          <w:szCs w:val="24"/>
        </w:rPr>
        <w:t xml:space="preserve">da hadisleriyle </w:t>
      </w:r>
      <w:r w:rsidR="00DB3696" w:rsidRPr="00580323">
        <w:rPr>
          <w:sz w:val="24"/>
          <w:szCs w:val="24"/>
        </w:rPr>
        <w:t>belirtmiş: “</w:t>
      </w:r>
      <w:r w:rsidR="00A326FC" w:rsidRPr="00580323">
        <w:rPr>
          <w:sz w:val="24"/>
          <w:szCs w:val="24"/>
        </w:rPr>
        <w:t>Evlatlarımdan İmam Mehdi’ye uyacaksınız</w:t>
      </w:r>
      <w:r w:rsidR="00DB3696" w:rsidRPr="00580323">
        <w:rPr>
          <w:sz w:val="24"/>
          <w:szCs w:val="24"/>
        </w:rPr>
        <w:t>.”</w:t>
      </w:r>
      <w:r w:rsidR="00A326FC" w:rsidRPr="00580323">
        <w:rPr>
          <w:sz w:val="24"/>
          <w:szCs w:val="24"/>
        </w:rPr>
        <w:t xml:space="preserve"> diyor. </w:t>
      </w:r>
      <w:r w:rsidR="00DB3696" w:rsidRPr="00580323">
        <w:rPr>
          <w:sz w:val="24"/>
          <w:szCs w:val="24"/>
        </w:rPr>
        <w:t>“</w:t>
      </w:r>
      <w:r w:rsidR="00A326FC" w:rsidRPr="00580323">
        <w:rPr>
          <w:sz w:val="24"/>
          <w:szCs w:val="24"/>
        </w:rPr>
        <w:t>Mesele bitecek</w:t>
      </w:r>
      <w:r w:rsidR="00DB3696" w:rsidRPr="00580323">
        <w:rPr>
          <w:sz w:val="24"/>
          <w:szCs w:val="24"/>
        </w:rPr>
        <w:t>.”</w:t>
      </w:r>
      <w:r w:rsidR="00A326FC" w:rsidRPr="00580323">
        <w:rPr>
          <w:sz w:val="24"/>
          <w:szCs w:val="24"/>
        </w:rPr>
        <w:t xml:space="preserve"> diyor. Bütün dünya kardeş olacak.</w:t>
      </w:r>
      <w:r w:rsidR="00E118A3" w:rsidRPr="00580323">
        <w:rPr>
          <w:sz w:val="24"/>
          <w:szCs w:val="24"/>
        </w:rPr>
        <w:t xml:space="preserve"> İsa Mesih’in de vesilesiyle. </w:t>
      </w:r>
    </w:p>
    <w:p w14:paraId="66919FD6" w14:textId="77777777" w:rsidR="00842D55" w:rsidRPr="00580323" w:rsidRDefault="00E118A3" w:rsidP="007C4B4A">
      <w:pPr>
        <w:jc w:val="both"/>
        <w:rPr>
          <w:sz w:val="24"/>
          <w:szCs w:val="24"/>
        </w:rPr>
      </w:pPr>
      <w:r w:rsidRPr="00580323">
        <w:rPr>
          <w:sz w:val="24"/>
          <w:szCs w:val="24"/>
        </w:rPr>
        <w:t>Evet dinliyorum.</w:t>
      </w:r>
    </w:p>
    <w:p w14:paraId="7BADC834" w14:textId="77777777" w:rsidR="009D011C" w:rsidRPr="00580323" w:rsidRDefault="0055455C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ERDEM ERTÜZÜN:</w:t>
      </w:r>
      <w:r w:rsidRPr="00580323">
        <w:rPr>
          <w:sz w:val="24"/>
          <w:szCs w:val="24"/>
        </w:rPr>
        <w:t xml:space="preserve"> Toplantıda “Kürt politikamız ne olacak? Mevcut uygulamaları yani</w:t>
      </w:r>
      <w:r w:rsidR="00F05CAE" w:rsidRPr="00580323">
        <w:rPr>
          <w:sz w:val="24"/>
          <w:szCs w:val="24"/>
        </w:rPr>
        <w:t xml:space="preserve"> </w:t>
      </w:r>
      <w:r w:rsidRPr="00580323">
        <w:rPr>
          <w:sz w:val="24"/>
          <w:szCs w:val="24"/>
        </w:rPr>
        <w:t>operasyonları güçlendirerek sürdürecek miyiz yoksa yeni bir çözüm mü gündeme gelecek?” sorusu sorulmuş.</w:t>
      </w:r>
      <w:r w:rsidR="0074710E" w:rsidRPr="00580323">
        <w:rPr>
          <w:sz w:val="24"/>
          <w:szCs w:val="24"/>
        </w:rPr>
        <w:t xml:space="preserve"> İçi</w:t>
      </w:r>
      <w:r w:rsidR="00E22C2A" w:rsidRPr="00580323">
        <w:rPr>
          <w:sz w:val="24"/>
          <w:szCs w:val="24"/>
        </w:rPr>
        <w:t>şleri Bakanı söz alarak</w:t>
      </w:r>
      <w:r w:rsidR="00F05CAE" w:rsidRPr="00580323">
        <w:rPr>
          <w:sz w:val="24"/>
          <w:szCs w:val="24"/>
        </w:rPr>
        <w:t xml:space="preserve"> “Mevcut uygulamalar sayesinde bu artışı sağladık. Bunu sağ</w:t>
      </w:r>
      <w:r w:rsidR="00E22C2A" w:rsidRPr="00580323">
        <w:rPr>
          <w:sz w:val="24"/>
          <w:szCs w:val="24"/>
        </w:rPr>
        <w:t>lamlaştırarak sürdürmemiz lazım</w:t>
      </w:r>
      <w:r w:rsidR="00F05CAE" w:rsidRPr="00580323">
        <w:rPr>
          <w:sz w:val="24"/>
          <w:szCs w:val="24"/>
        </w:rPr>
        <w:t xml:space="preserve">” </w:t>
      </w:r>
      <w:r w:rsidR="0074710E" w:rsidRPr="00580323">
        <w:rPr>
          <w:sz w:val="24"/>
          <w:szCs w:val="24"/>
        </w:rPr>
        <w:t>ş</w:t>
      </w:r>
      <w:r w:rsidR="00F05CAE" w:rsidRPr="00580323">
        <w:rPr>
          <w:sz w:val="24"/>
          <w:szCs w:val="24"/>
        </w:rPr>
        <w:t>eklinde cevap</w:t>
      </w:r>
      <w:r w:rsidR="007B2AC2" w:rsidRPr="00580323">
        <w:rPr>
          <w:sz w:val="24"/>
          <w:szCs w:val="24"/>
        </w:rPr>
        <w:t xml:space="preserve"> </w:t>
      </w:r>
      <w:r w:rsidR="00F05CAE" w:rsidRPr="00580323">
        <w:rPr>
          <w:sz w:val="24"/>
          <w:szCs w:val="24"/>
        </w:rPr>
        <w:t>vermiş.</w:t>
      </w:r>
    </w:p>
    <w:p w14:paraId="54E66F92" w14:textId="77777777" w:rsidR="007B2AC2" w:rsidRPr="00580323" w:rsidRDefault="007B2AC2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ADNAN OKTAR:</w:t>
      </w:r>
      <w:r w:rsidRPr="00580323">
        <w:rPr>
          <w:sz w:val="24"/>
          <w:szCs w:val="24"/>
        </w:rPr>
        <w:t xml:space="preserve"> Güzel doğru söylüyor.</w:t>
      </w:r>
      <w:r w:rsidR="003905A0" w:rsidRPr="00580323">
        <w:rPr>
          <w:sz w:val="24"/>
          <w:szCs w:val="24"/>
        </w:rPr>
        <w:t xml:space="preserve"> </w:t>
      </w:r>
      <w:r w:rsidR="00CF7787" w:rsidRPr="00580323">
        <w:rPr>
          <w:sz w:val="24"/>
          <w:szCs w:val="24"/>
        </w:rPr>
        <w:t xml:space="preserve">En mükemmel cevabı o vermiş. </w:t>
      </w:r>
      <w:r w:rsidR="003132DD" w:rsidRPr="00580323">
        <w:rPr>
          <w:sz w:val="24"/>
          <w:szCs w:val="24"/>
        </w:rPr>
        <w:t>Daha önc</w:t>
      </w:r>
      <w:r w:rsidR="00E22C2A" w:rsidRPr="00580323">
        <w:rPr>
          <w:sz w:val="24"/>
          <w:szCs w:val="24"/>
        </w:rPr>
        <w:t>e adamlar ne diyordu?</w:t>
      </w:r>
      <w:r w:rsidR="003132DD" w:rsidRPr="00580323">
        <w:rPr>
          <w:sz w:val="24"/>
          <w:szCs w:val="24"/>
        </w:rPr>
        <w:t xml:space="preserve"> “Arkadaş sizden çözüm süreci istiyoruz.” “Ne istiyorsun?” diyoruz. “Güneydoğu’yu bize verin.” </w:t>
      </w:r>
      <w:r w:rsidR="00BE644B" w:rsidRPr="00580323">
        <w:rPr>
          <w:sz w:val="24"/>
          <w:szCs w:val="24"/>
        </w:rPr>
        <w:t>d</w:t>
      </w:r>
      <w:r w:rsidR="003132DD" w:rsidRPr="00580323">
        <w:rPr>
          <w:sz w:val="24"/>
          <w:szCs w:val="24"/>
        </w:rPr>
        <w:t>iyor. “</w:t>
      </w:r>
      <w:r w:rsidR="00AA18ED" w:rsidRPr="00580323">
        <w:rPr>
          <w:sz w:val="24"/>
          <w:szCs w:val="24"/>
        </w:rPr>
        <w:t>Al s</w:t>
      </w:r>
      <w:r w:rsidR="003132DD" w:rsidRPr="00580323">
        <w:rPr>
          <w:sz w:val="24"/>
          <w:szCs w:val="24"/>
        </w:rPr>
        <w:t>ana çözüm</w:t>
      </w:r>
      <w:r w:rsidR="00AA18ED" w:rsidRPr="00580323">
        <w:rPr>
          <w:sz w:val="24"/>
          <w:szCs w:val="24"/>
        </w:rPr>
        <w:t>.</w:t>
      </w:r>
      <w:r w:rsidR="003132DD" w:rsidRPr="00580323">
        <w:rPr>
          <w:sz w:val="24"/>
          <w:szCs w:val="24"/>
        </w:rPr>
        <w:t>”</w:t>
      </w:r>
      <w:r w:rsidR="00AA18ED" w:rsidRPr="00580323">
        <w:rPr>
          <w:sz w:val="24"/>
          <w:szCs w:val="24"/>
        </w:rPr>
        <w:t xml:space="preserve"> </w:t>
      </w:r>
      <w:r w:rsidR="000E72BD" w:rsidRPr="00580323">
        <w:rPr>
          <w:sz w:val="24"/>
          <w:szCs w:val="24"/>
        </w:rPr>
        <w:t>D</w:t>
      </w:r>
      <w:r w:rsidR="00AA18ED" w:rsidRPr="00580323">
        <w:rPr>
          <w:sz w:val="24"/>
          <w:szCs w:val="24"/>
        </w:rPr>
        <w:t>ediler</w:t>
      </w:r>
      <w:r w:rsidR="000E72BD" w:rsidRPr="00580323">
        <w:rPr>
          <w:sz w:val="24"/>
          <w:szCs w:val="24"/>
        </w:rPr>
        <w:t xml:space="preserve"> </w:t>
      </w:r>
      <w:r w:rsidR="00AA18ED" w:rsidRPr="00580323">
        <w:rPr>
          <w:sz w:val="24"/>
          <w:szCs w:val="24"/>
        </w:rPr>
        <w:t>Türk askeri Türk polisi. PKK’yı yerle bir ettiler. Darmadağın oldular. Hepsi hapishanede.</w:t>
      </w:r>
    </w:p>
    <w:p w14:paraId="27531779" w14:textId="77777777" w:rsidR="00AA18ED" w:rsidRPr="00580323" w:rsidRDefault="00AA18ED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OKTAR BABUNA:</w:t>
      </w:r>
      <w:r w:rsidRPr="00580323">
        <w:rPr>
          <w:sz w:val="24"/>
          <w:szCs w:val="24"/>
        </w:rPr>
        <w:t xml:space="preserve"> Daha birinci gün söylemiştiniz çözüm olmaz diye. </w:t>
      </w:r>
    </w:p>
    <w:p w14:paraId="39B831DB" w14:textId="77777777" w:rsidR="00072B2F" w:rsidRPr="00580323" w:rsidRDefault="00AA18ED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ADNAN OKTAR:</w:t>
      </w:r>
      <w:r w:rsidR="00E155ED" w:rsidRPr="00580323">
        <w:rPr>
          <w:sz w:val="24"/>
          <w:szCs w:val="24"/>
        </w:rPr>
        <w:t xml:space="preserve"> Ben aylarca yıllarca</w:t>
      </w:r>
      <w:r w:rsidRPr="00580323">
        <w:rPr>
          <w:sz w:val="24"/>
          <w:szCs w:val="24"/>
        </w:rPr>
        <w:t xml:space="preserve"> “Bu çözüm süreci en tehlikeli olay.” </w:t>
      </w:r>
      <w:r w:rsidR="00E75088" w:rsidRPr="00580323">
        <w:rPr>
          <w:sz w:val="24"/>
          <w:szCs w:val="24"/>
        </w:rPr>
        <w:t>d</w:t>
      </w:r>
      <w:r w:rsidRPr="00580323">
        <w:rPr>
          <w:sz w:val="24"/>
          <w:szCs w:val="24"/>
        </w:rPr>
        <w:t>edim.</w:t>
      </w:r>
      <w:r w:rsidR="00725B5B" w:rsidRPr="00580323">
        <w:rPr>
          <w:sz w:val="24"/>
          <w:szCs w:val="24"/>
        </w:rPr>
        <w:t xml:space="preserve"> “Çok yanlış çok hatalı.” </w:t>
      </w:r>
      <w:r w:rsidR="00C455FA" w:rsidRPr="00580323">
        <w:rPr>
          <w:sz w:val="24"/>
          <w:szCs w:val="24"/>
        </w:rPr>
        <w:t>d</w:t>
      </w:r>
      <w:r w:rsidR="00725B5B" w:rsidRPr="00580323">
        <w:rPr>
          <w:sz w:val="24"/>
          <w:szCs w:val="24"/>
        </w:rPr>
        <w:t>edim.</w:t>
      </w:r>
      <w:r w:rsidR="00E609F2" w:rsidRPr="00580323">
        <w:rPr>
          <w:sz w:val="24"/>
          <w:szCs w:val="24"/>
        </w:rPr>
        <w:t xml:space="preserve"> </w:t>
      </w:r>
      <w:r w:rsidR="00934E4E" w:rsidRPr="00580323">
        <w:rPr>
          <w:sz w:val="24"/>
          <w:szCs w:val="24"/>
        </w:rPr>
        <w:t>Yıllarca anlattım ve “Bunlar bomba döşeyecekler, daha gelişmiş silahlar alacaklar, daha azgın atağa kalkacaklar, komünistlerde geriye dönüş olmaz.” dedim.</w:t>
      </w:r>
      <w:r w:rsidR="00072B2F" w:rsidRPr="00580323">
        <w:rPr>
          <w:sz w:val="24"/>
          <w:szCs w:val="24"/>
        </w:rPr>
        <w:t xml:space="preserve"> Evet. </w:t>
      </w:r>
      <w:r w:rsidR="000369FE" w:rsidRPr="00580323">
        <w:rPr>
          <w:sz w:val="24"/>
          <w:szCs w:val="24"/>
        </w:rPr>
        <w:t xml:space="preserve">Onu film olarak hazırlayın da </w:t>
      </w:r>
      <w:r w:rsidR="00E155ED" w:rsidRPr="00580323">
        <w:rPr>
          <w:sz w:val="24"/>
          <w:szCs w:val="24"/>
        </w:rPr>
        <w:t xml:space="preserve">o </w:t>
      </w:r>
      <w:r w:rsidR="000369FE" w:rsidRPr="00580323">
        <w:rPr>
          <w:sz w:val="24"/>
          <w:szCs w:val="24"/>
        </w:rPr>
        <w:t xml:space="preserve">daha önce </w:t>
      </w:r>
      <w:r w:rsidR="00567F23" w:rsidRPr="00580323">
        <w:rPr>
          <w:sz w:val="24"/>
          <w:szCs w:val="24"/>
        </w:rPr>
        <w:t>konuştuklarımı</w:t>
      </w:r>
      <w:r w:rsidR="000369FE" w:rsidRPr="00580323">
        <w:rPr>
          <w:sz w:val="24"/>
          <w:szCs w:val="24"/>
        </w:rPr>
        <w:t xml:space="preserve">. </w:t>
      </w:r>
      <w:r w:rsidR="00567F23" w:rsidRPr="00580323">
        <w:rPr>
          <w:sz w:val="24"/>
          <w:szCs w:val="24"/>
        </w:rPr>
        <w:t>Oradan</w:t>
      </w:r>
      <w:r w:rsidR="000369FE" w:rsidRPr="00580323">
        <w:rPr>
          <w:sz w:val="24"/>
          <w:szCs w:val="24"/>
        </w:rPr>
        <w:t xml:space="preserve"> yayınlayalım. Yani çözüm sürecinde </w:t>
      </w:r>
      <w:r w:rsidR="00E155ED" w:rsidRPr="00580323">
        <w:rPr>
          <w:sz w:val="24"/>
          <w:szCs w:val="24"/>
        </w:rPr>
        <w:t>konuş</w:t>
      </w:r>
      <w:r w:rsidR="00567F23" w:rsidRPr="00580323">
        <w:rPr>
          <w:sz w:val="24"/>
          <w:szCs w:val="24"/>
        </w:rPr>
        <w:t>anlar</w:t>
      </w:r>
      <w:r w:rsidR="000369FE" w:rsidRPr="00580323">
        <w:rPr>
          <w:sz w:val="24"/>
          <w:szCs w:val="24"/>
        </w:rPr>
        <w:t>. Benim verdiğim cevaplar. Meydana gelen sonuç film</w:t>
      </w:r>
      <w:r w:rsidR="00FF1CF0" w:rsidRPr="00580323">
        <w:rPr>
          <w:sz w:val="24"/>
          <w:szCs w:val="24"/>
        </w:rPr>
        <w:t xml:space="preserve"> </w:t>
      </w:r>
      <w:r w:rsidR="000369FE" w:rsidRPr="00580323">
        <w:rPr>
          <w:sz w:val="24"/>
          <w:szCs w:val="24"/>
        </w:rPr>
        <w:t>olarak daha iyi olur.</w:t>
      </w:r>
    </w:p>
    <w:p w14:paraId="6A5D8189" w14:textId="77777777" w:rsidR="00DA6265" w:rsidRPr="00580323" w:rsidRDefault="00A90CF4" w:rsidP="007C4B4A">
      <w:pPr>
        <w:jc w:val="both"/>
        <w:rPr>
          <w:sz w:val="24"/>
          <w:szCs w:val="24"/>
        </w:rPr>
      </w:pPr>
      <w:r w:rsidRPr="00580323">
        <w:rPr>
          <w:sz w:val="24"/>
          <w:szCs w:val="24"/>
        </w:rPr>
        <w:t xml:space="preserve">“Sevgide </w:t>
      </w:r>
      <w:r w:rsidR="00E155ED" w:rsidRPr="00580323">
        <w:rPr>
          <w:sz w:val="24"/>
          <w:szCs w:val="24"/>
        </w:rPr>
        <w:t xml:space="preserve">örnek olalım” </w:t>
      </w:r>
      <w:r w:rsidRPr="00580323">
        <w:rPr>
          <w:sz w:val="24"/>
          <w:szCs w:val="24"/>
        </w:rPr>
        <w:t xml:space="preserve">diyelim etiket. </w:t>
      </w:r>
    </w:p>
    <w:p w14:paraId="203F62F3" w14:textId="77777777" w:rsidR="000A5FC5" w:rsidRPr="00580323" w:rsidRDefault="002B5A6E" w:rsidP="00162914">
      <w:pPr>
        <w:jc w:val="both"/>
        <w:rPr>
          <w:sz w:val="24"/>
          <w:szCs w:val="24"/>
        </w:rPr>
      </w:pPr>
      <w:r w:rsidRPr="00580323">
        <w:rPr>
          <w:sz w:val="24"/>
          <w:szCs w:val="24"/>
        </w:rPr>
        <w:t>Türkiye balistik çelik gibi bütün.</w:t>
      </w:r>
      <w:r w:rsidR="00356CC8" w:rsidRPr="00580323">
        <w:rPr>
          <w:sz w:val="24"/>
          <w:szCs w:val="24"/>
        </w:rPr>
        <w:t xml:space="preserve"> Bölünme teklifi</w:t>
      </w:r>
      <w:r w:rsidRPr="00580323">
        <w:rPr>
          <w:sz w:val="24"/>
          <w:szCs w:val="24"/>
        </w:rPr>
        <w:t xml:space="preserve"> istemiyoruz. Ne isti</w:t>
      </w:r>
      <w:r w:rsidR="000A5FC5" w:rsidRPr="00580323">
        <w:rPr>
          <w:sz w:val="24"/>
          <w:szCs w:val="24"/>
        </w:rPr>
        <w:t>yoruz? Silah bırakmak istiyorsa</w:t>
      </w:r>
      <w:r w:rsidRPr="00580323">
        <w:rPr>
          <w:sz w:val="24"/>
          <w:szCs w:val="24"/>
        </w:rPr>
        <w:t xml:space="preserve"> “Niye bıraktın?” demeyiz zaten.</w:t>
      </w:r>
      <w:r w:rsidR="00F40C77" w:rsidRPr="00580323">
        <w:rPr>
          <w:sz w:val="24"/>
          <w:szCs w:val="24"/>
        </w:rPr>
        <w:t xml:space="preserve"> Bırakırsa iyi aferin</w:t>
      </w:r>
      <w:r w:rsidR="00FB213D" w:rsidRPr="00580323">
        <w:rPr>
          <w:sz w:val="24"/>
          <w:szCs w:val="24"/>
        </w:rPr>
        <w:t>.</w:t>
      </w:r>
      <w:r w:rsidR="00F40C77" w:rsidRPr="00580323">
        <w:rPr>
          <w:sz w:val="24"/>
          <w:szCs w:val="24"/>
        </w:rPr>
        <w:t xml:space="preserve"> Mesel</w:t>
      </w:r>
      <w:r w:rsidR="000A5FC5" w:rsidRPr="00580323">
        <w:rPr>
          <w:sz w:val="24"/>
          <w:szCs w:val="24"/>
        </w:rPr>
        <w:t>e</w:t>
      </w:r>
      <w:r w:rsidR="00F40C77" w:rsidRPr="00580323">
        <w:rPr>
          <w:sz w:val="24"/>
          <w:szCs w:val="24"/>
        </w:rPr>
        <w:t xml:space="preserve"> yok. Bırakmazsa söke söke alırız elinden. Olmaz.</w:t>
      </w:r>
      <w:r w:rsidR="00280507" w:rsidRPr="00580323">
        <w:rPr>
          <w:sz w:val="24"/>
          <w:szCs w:val="24"/>
        </w:rPr>
        <w:t xml:space="preserve"> Dünya aleminin</w:t>
      </w:r>
      <w:r w:rsidR="000A5FC5" w:rsidRPr="00580323">
        <w:rPr>
          <w:sz w:val="24"/>
          <w:szCs w:val="24"/>
        </w:rPr>
        <w:t>,</w:t>
      </w:r>
      <w:r w:rsidR="00280507" w:rsidRPr="00580323">
        <w:rPr>
          <w:sz w:val="24"/>
          <w:szCs w:val="24"/>
        </w:rPr>
        <w:t xml:space="preserve"> İslam aleminin</w:t>
      </w:r>
      <w:r w:rsidR="000A5FC5" w:rsidRPr="00580323">
        <w:rPr>
          <w:sz w:val="24"/>
          <w:szCs w:val="24"/>
        </w:rPr>
        <w:t>,</w:t>
      </w:r>
      <w:r w:rsidR="00280507" w:rsidRPr="00580323">
        <w:rPr>
          <w:sz w:val="24"/>
          <w:szCs w:val="24"/>
        </w:rPr>
        <w:t xml:space="preserve"> Türklük aleminin son bağımsız kalesi T</w:t>
      </w:r>
      <w:r w:rsidR="006B05BA" w:rsidRPr="00580323">
        <w:rPr>
          <w:sz w:val="24"/>
          <w:szCs w:val="24"/>
        </w:rPr>
        <w:t>ü</w:t>
      </w:r>
      <w:r w:rsidR="00280507" w:rsidRPr="00580323">
        <w:rPr>
          <w:sz w:val="24"/>
          <w:szCs w:val="24"/>
        </w:rPr>
        <w:t>rkiye.</w:t>
      </w:r>
      <w:r w:rsidR="00A41358" w:rsidRPr="00580323">
        <w:rPr>
          <w:sz w:val="24"/>
          <w:szCs w:val="24"/>
        </w:rPr>
        <w:t xml:space="preserve"> </w:t>
      </w:r>
      <w:r w:rsidR="00B8125C" w:rsidRPr="00580323">
        <w:rPr>
          <w:sz w:val="24"/>
          <w:szCs w:val="24"/>
        </w:rPr>
        <w:t xml:space="preserve">Son kaleyi sen ortadan </w:t>
      </w:r>
      <w:r w:rsidR="007C4B4A" w:rsidRPr="00580323">
        <w:rPr>
          <w:sz w:val="24"/>
          <w:szCs w:val="24"/>
        </w:rPr>
        <w:t>i</w:t>
      </w:r>
      <w:r w:rsidR="00B8125C" w:rsidRPr="00580323">
        <w:rPr>
          <w:sz w:val="24"/>
          <w:szCs w:val="24"/>
        </w:rPr>
        <w:t xml:space="preserve">kiye bölmeye kalkarsan, delikanlıya sen bunu yapmaya kalkarsan, delikanlı seni ne yapar? Değil mi? Tahmin edersin. Olmaz. </w:t>
      </w:r>
      <w:r w:rsidR="00D26A77" w:rsidRPr="00580323">
        <w:rPr>
          <w:sz w:val="24"/>
          <w:szCs w:val="24"/>
        </w:rPr>
        <w:t xml:space="preserve">Durup </w:t>
      </w:r>
      <w:proofErr w:type="spellStart"/>
      <w:r w:rsidR="00D26A77" w:rsidRPr="00580323">
        <w:rPr>
          <w:sz w:val="24"/>
          <w:szCs w:val="24"/>
        </w:rPr>
        <w:t>durup</w:t>
      </w:r>
      <w:proofErr w:type="spellEnd"/>
      <w:r w:rsidR="00D26A77" w:rsidRPr="00580323">
        <w:rPr>
          <w:sz w:val="24"/>
          <w:szCs w:val="24"/>
        </w:rPr>
        <w:t xml:space="preserve"> böyle arsız </w:t>
      </w:r>
      <w:r w:rsidR="009D4B24" w:rsidRPr="00580323">
        <w:rPr>
          <w:sz w:val="24"/>
          <w:szCs w:val="24"/>
        </w:rPr>
        <w:t>kedi gibi kapıya dayanma</w:t>
      </w:r>
      <w:r w:rsidR="000A5FC5" w:rsidRPr="00580323">
        <w:rPr>
          <w:sz w:val="24"/>
          <w:szCs w:val="24"/>
        </w:rPr>
        <w:t>sınlar. “Silah bırakalım.” E? “</w:t>
      </w:r>
      <w:r w:rsidR="009D4B24" w:rsidRPr="00580323">
        <w:rPr>
          <w:sz w:val="24"/>
          <w:szCs w:val="24"/>
        </w:rPr>
        <w:t>Tü</w:t>
      </w:r>
      <w:r w:rsidR="00214A87" w:rsidRPr="00580323">
        <w:rPr>
          <w:sz w:val="24"/>
          <w:szCs w:val="24"/>
        </w:rPr>
        <w:t>r</w:t>
      </w:r>
      <w:r w:rsidR="009D4B24" w:rsidRPr="00580323">
        <w:rPr>
          <w:sz w:val="24"/>
          <w:szCs w:val="24"/>
        </w:rPr>
        <w:t xml:space="preserve">kiye’yi bölmek karşılığında” </w:t>
      </w:r>
      <w:r w:rsidR="00E67EDD" w:rsidRPr="00580323">
        <w:rPr>
          <w:sz w:val="24"/>
          <w:szCs w:val="24"/>
        </w:rPr>
        <w:t>Yok</w:t>
      </w:r>
      <w:r w:rsidR="007D4F9C" w:rsidRPr="00580323">
        <w:rPr>
          <w:sz w:val="24"/>
          <w:szCs w:val="24"/>
        </w:rPr>
        <w:t>. Ö</w:t>
      </w:r>
      <w:r w:rsidR="00E67EDD" w:rsidRPr="00580323">
        <w:rPr>
          <w:sz w:val="24"/>
          <w:szCs w:val="24"/>
        </w:rPr>
        <w:t>yle şey olmaz. Bunu y</w:t>
      </w:r>
      <w:r w:rsidR="000A5FC5" w:rsidRPr="00580323">
        <w:rPr>
          <w:sz w:val="24"/>
          <w:szCs w:val="24"/>
        </w:rPr>
        <w:t>apacak adam daha anasından doğmadı. Tayyip H</w:t>
      </w:r>
      <w:r w:rsidR="00E67EDD" w:rsidRPr="00580323">
        <w:rPr>
          <w:sz w:val="24"/>
          <w:szCs w:val="24"/>
        </w:rPr>
        <w:t xml:space="preserve">ocam zaten çok </w:t>
      </w:r>
      <w:r w:rsidR="00E67EDD" w:rsidRPr="00580323">
        <w:rPr>
          <w:sz w:val="24"/>
          <w:szCs w:val="24"/>
        </w:rPr>
        <w:lastRenderedPageBreak/>
        <w:t>kararlı. Bak seçim</w:t>
      </w:r>
      <w:r w:rsidR="00B771BB" w:rsidRPr="00580323">
        <w:rPr>
          <w:sz w:val="24"/>
          <w:szCs w:val="24"/>
        </w:rPr>
        <w:t xml:space="preserve"> öncesi de çok açık net söyledi. </w:t>
      </w:r>
      <w:r w:rsidR="00460EDF" w:rsidRPr="00580323">
        <w:rPr>
          <w:sz w:val="24"/>
          <w:szCs w:val="24"/>
        </w:rPr>
        <w:t>“</w:t>
      </w:r>
      <w:r w:rsidR="00B771BB" w:rsidRPr="00580323">
        <w:rPr>
          <w:sz w:val="24"/>
          <w:szCs w:val="24"/>
        </w:rPr>
        <w:t>Ben bunun kar</w:t>
      </w:r>
      <w:r w:rsidR="00321E1A" w:rsidRPr="00580323">
        <w:rPr>
          <w:sz w:val="24"/>
          <w:szCs w:val="24"/>
        </w:rPr>
        <w:t>şılığı olarak bunu yapıyorum</w:t>
      </w:r>
      <w:r w:rsidR="00460EDF" w:rsidRPr="00580323">
        <w:rPr>
          <w:sz w:val="24"/>
          <w:szCs w:val="24"/>
        </w:rPr>
        <w:t>.”</w:t>
      </w:r>
      <w:r w:rsidR="00321E1A" w:rsidRPr="00580323">
        <w:rPr>
          <w:sz w:val="24"/>
          <w:szCs w:val="24"/>
        </w:rPr>
        <w:t xml:space="preserve"> de</w:t>
      </w:r>
      <w:r w:rsidR="00B771BB" w:rsidRPr="00580323">
        <w:rPr>
          <w:sz w:val="24"/>
          <w:szCs w:val="24"/>
        </w:rPr>
        <w:t>m</w:t>
      </w:r>
      <w:r w:rsidR="00321E1A" w:rsidRPr="00580323">
        <w:rPr>
          <w:sz w:val="24"/>
          <w:szCs w:val="24"/>
        </w:rPr>
        <w:t>e</w:t>
      </w:r>
      <w:r w:rsidR="00B771BB" w:rsidRPr="00580323">
        <w:rPr>
          <w:sz w:val="24"/>
          <w:szCs w:val="24"/>
        </w:rPr>
        <w:t>di kimseye.</w:t>
      </w:r>
      <w:r w:rsidR="002B14FF" w:rsidRPr="00580323">
        <w:rPr>
          <w:sz w:val="24"/>
          <w:szCs w:val="24"/>
        </w:rPr>
        <w:t xml:space="preserve"> </w:t>
      </w:r>
      <w:r w:rsidR="00B04EE0" w:rsidRPr="00580323">
        <w:rPr>
          <w:sz w:val="24"/>
          <w:szCs w:val="24"/>
        </w:rPr>
        <w:t>“Arkadaşlar” dedi. “Türkiye’yi böldürmem</w:t>
      </w:r>
      <w:r w:rsidR="003D2D96" w:rsidRPr="00580323">
        <w:rPr>
          <w:sz w:val="24"/>
          <w:szCs w:val="24"/>
        </w:rPr>
        <w:t>, asla. Bunu unutun</w:t>
      </w:r>
      <w:r w:rsidR="00B04EE0" w:rsidRPr="00580323">
        <w:rPr>
          <w:sz w:val="24"/>
          <w:szCs w:val="24"/>
        </w:rPr>
        <w:t>” dedi. Kim Türkiye’yi bölmeye kalkarsa Allah onu helak etsin.</w:t>
      </w:r>
      <w:r w:rsidR="00A72C88" w:rsidRPr="00580323">
        <w:rPr>
          <w:sz w:val="24"/>
          <w:szCs w:val="24"/>
        </w:rPr>
        <w:t xml:space="preserve"> Allah onu mahvetsin. Allah aklını</w:t>
      </w:r>
      <w:r w:rsidR="0031490E" w:rsidRPr="00580323">
        <w:rPr>
          <w:sz w:val="24"/>
          <w:szCs w:val="24"/>
        </w:rPr>
        <w:t xml:space="preserve"> </w:t>
      </w:r>
      <w:r w:rsidR="00A72C88" w:rsidRPr="00580323">
        <w:rPr>
          <w:sz w:val="24"/>
          <w:szCs w:val="24"/>
        </w:rPr>
        <w:t>alsın.</w:t>
      </w:r>
      <w:r w:rsidR="0031490E" w:rsidRPr="00580323">
        <w:rPr>
          <w:sz w:val="24"/>
          <w:szCs w:val="24"/>
        </w:rPr>
        <w:t xml:space="preserve"> Allah onu görülmemiş şekilde </w:t>
      </w:r>
      <w:proofErr w:type="spellStart"/>
      <w:r w:rsidR="0031490E" w:rsidRPr="00580323">
        <w:rPr>
          <w:sz w:val="24"/>
          <w:szCs w:val="24"/>
        </w:rPr>
        <w:t>azaplandırsın</w:t>
      </w:r>
      <w:proofErr w:type="spellEnd"/>
      <w:r w:rsidR="0031490E" w:rsidRPr="00580323">
        <w:rPr>
          <w:sz w:val="24"/>
          <w:szCs w:val="24"/>
        </w:rPr>
        <w:t>.</w:t>
      </w:r>
      <w:r w:rsidR="00693375" w:rsidRPr="00580323">
        <w:rPr>
          <w:sz w:val="24"/>
          <w:szCs w:val="24"/>
        </w:rPr>
        <w:t xml:space="preserve"> Hidayetle düzeltsin. Hidayetle düzeltmezse her türlü</w:t>
      </w:r>
      <w:r w:rsidR="009959CC" w:rsidRPr="00580323">
        <w:rPr>
          <w:sz w:val="24"/>
          <w:szCs w:val="24"/>
        </w:rPr>
        <w:t xml:space="preserve"> </w:t>
      </w:r>
      <w:r w:rsidR="00693375" w:rsidRPr="00580323">
        <w:rPr>
          <w:sz w:val="24"/>
          <w:szCs w:val="24"/>
        </w:rPr>
        <w:t>belasını üzerine yağdırsın.</w:t>
      </w:r>
      <w:r w:rsidR="00213FA8" w:rsidRPr="00580323">
        <w:rPr>
          <w:sz w:val="24"/>
          <w:szCs w:val="24"/>
        </w:rPr>
        <w:t xml:space="preserve"> Tayyip </w:t>
      </w:r>
      <w:proofErr w:type="spellStart"/>
      <w:r w:rsidR="009959CC" w:rsidRPr="00580323">
        <w:rPr>
          <w:sz w:val="24"/>
          <w:szCs w:val="24"/>
        </w:rPr>
        <w:t>Hocam</w:t>
      </w:r>
      <w:r w:rsidR="003D2D96" w:rsidRPr="00580323">
        <w:rPr>
          <w:sz w:val="24"/>
          <w:szCs w:val="24"/>
        </w:rPr>
        <w:t>’dan</w:t>
      </w:r>
      <w:proofErr w:type="spellEnd"/>
      <w:r w:rsidR="00213FA8" w:rsidRPr="00580323">
        <w:rPr>
          <w:sz w:val="24"/>
          <w:szCs w:val="24"/>
        </w:rPr>
        <w:t xml:space="preserve"> ümitlerini kestikleri için saldırıyorlar zaten. Bölemeyeceklerini anladılar Türkiye’yi. </w:t>
      </w:r>
      <w:r w:rsidR="003D2D96" w:rsidRPr="00580323">
        <w:rPr>
          <w:sz w:val="24"/>
          <w:szCs w:val="24"/>
        </w:rPr>
        <w:t xml:space="preserve">Bıraksınlar onu. </w:t>
      </w:r>
      <w:r w:rsidR="00101134" w:rsidRPr="00580323">
        <w:rPr>
          <w:sz w:val="24"/>
          <w:szCs w:val="24"/>
        </w:rPr>
        <w:t>Ama Tayyip Hocam modernliğe çok önem versin. Kaliteye</w:t>
      </w:r>
      <w:r w:rsidR="003D2D96" w:rsidRPr="00580323">
        <w:rPr>
          <w:sz w:val="24"/>
          <w:szCs w:val="24"/>
        </w:rPr>
        <w:t>,</w:t>
      </w:r>
      <w:r w:rsidR="00101134" w:rsidRPr="00580323">
        <w:rPr>
          <w:sz w:val="24"/>
          <w:szCs w:val="24"/>
        </w:rPr>
        <w:t xml:space="preserve"> sanata çok önem versin. Dekolte hanımların </w:t>
      </w:r>
      <w:r w:rsidR="00E14603" w:rsidRPr="00580323">
        <w:rPr>
          <w:sz w:val="24"/>
          <w:szCs w:val="24"/>
        </w:rPr>
        <w:t>s</w:t>
      </w:r>
      <w:r w:rsidR="003D2D96" w:rsidRPr="00580323">
        <w:rPr>
          <w:sz w:val="24"/>
          <w:szCs w:val="24"/>
        </w:rPr>
        <w:t>ayısı artsın AK</w:t>
      </w:r>
      <w:r w:rsidR="00101134" w:rsidRPr="00580323">
        <w:rPr>
          <w:sz w:val="24"/>
          <w:szCs w:val="24"/>
        </w:rPr>
        <w:t xml:space="preserve"> Partili. Yani kıyı kentlerin kurtuluşu orda</w:t>
      </w:r>
      <w:r w:rsidR="009959CC" w:rsidRPr="00580323">
        <w:rPr>
          <w:sz w:val="24"/>
          <w:szCs w:val="24"/>
        </w:rPr>
        <w:t>.</w:t>
      </w:r>
      <w:r w:rsidR="00101134" w:rsidRPr="00580323">
        <w:rPr>
          <w:sz w:val="24"/>
          <w:szCs w:val="24"/>
        </w:rPr>
        <w:t xml:space="preserve"> </w:t>
      </w:r>
      <w:r w:rsidR="009959CC" w:rsidRPr="00580323">
        <w:rPr>
          <w:sz w:val="24"/>
          <w:szCs w:val="24"/>
        </w:rPr>
        <w:t xml:space="preserve">Ben </w:t>
      </w:r>
      <w:r w:rsidR="00101134" w:rsidRPr="00580323">
        <w:rPr>
          <w:sz w:val="24"/>
          <w:szCs w:val="24"/>
        </w:rPr>
        <w:t>söyleyeyim. Modernlik ve dekolte.</w:t>
      </w:r>
      <w:r w:rsidR="00E14603" w:rsidRPr="00580323">
        <w:rPr>
          <w:sz w:val="24"/>
          <w:szCs w:val="24"/>
        </w:rPr>
        <w:t xml:space="preserve"> Dekolte hanımlara olan saygı</w:t>
      </w:r>
      <w:r w:rsidR="003D2D96" w:rsidRPr="00580323">
        <w:rPr>
          <w:sz w:val="24"/>
          <w:szCs w:val="24"/>
        </w:rPr>
        <w:t>,</w:t>
      </w:r>
      <w:r w:rsidR="00E14603" w:rsidRPr="00580323">
        <w:rPr>
          <w:sz w:val="24"/>
          <w:szCs w:val="24"/>
        </w:rPr>
        <w:t xml:space="preserve"> </w:t>
      </w:r>
      <w:r w:rsidR="00871728" w:rsidRPr="00580323">
        <w:rPr>
          <w:sz w:val="24"/>
          <w:szCs w:val="24"/>
        </w:rPr>
        <w:t xml:space="preserve">onlara olan gösterilen hürmet </w:t>
      </w:r>
      <w:r w:rsidR="005B6BFE" w:rsidRPr="00580323">
        <w:rPr>
          <w:sz w:val="24"/>
          <w:szCs w:val="24"/>
        </w:rPr>
        <w:t xml:space="preserve">AK Parti’nin oylarını patlatır ve bütün </w:t>
      </w:r>
      <w:r w:rsidR="003D2D96" w:rsidRPr="00580323">
        <w:rPr>
          <w:sz w:val="24"/>
          <w:szCs w:val="24"/>
        </w:rPr>
        <w:t xml:space="preserve">sahil kentlerini yeniden alırız inşaAllah. </w:t>
      </w:r>
    </w:p>
    <w:p w14:paraId="3AC3D99F" w14:textId="77777777" w:rsidR="002B5A6E" w:rsidRPr="00580323" w:rsidRDefault="009D265C" w:rsidP="007C4B4A">
      <w:pPr>
        <w:jc w:val="both"/>
        <w:rPr>
          <w:sz w:val="24"/>
          <w:szCs w:val="24"/>
        </w:rPr>
      </w:pPr>
      <w:r w:rsidRPr="00580323">
        <w:rPr>
          <w:sz w:val="24"/>
          <w:szCs w:val="24"/>
        </w:rPr>
        <w:t>Şimdi Fikret’i biraz dinleyelim devam edeceğiz.</w:t>
      </w:r>
    </w:p>
    <w:p w14:paraId="06807E55" w14:textId="77777777" w:rsidR="00025DF8" w:rsidRPr="00580323" w:rsidRDefault="00025DF8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ERDEM ERTÜZÜN:</w:t>
      </w:r>
      <w:r w:rsidRPr="00580323">
        <w:rPr>
          <w:sz w:val="24"/>
          <w:szCs w:val="24"/>
        </w:rPr>
        <w:t xml:space="preserve"> Kısa videolarla devam ediyoruz inşaAllah.</w:t>
      </w:r>
    </w:p>
    <w:p w14:paraId="0A7B46FE" w14:textId="77777777" w:rsidR="00AE1850" w:rsidRPr="00580323" w:rsidRDefault="00AE1850" w:rsidP="007C4B4A">
      <w:pPr>
        <w:jc w:val="both"/>
        <w:rPr>
          <w:sz w:val="24"/>
          <w:szCs w:val="24"/>
        </w:rPr>
      </w:pPr>
      <w:r w:rsidRPr="00580323">
        <w:rPr>
          <w:b/>
          <w:sz w:val="24"/>
          <w:szCs w:val="24"/>
        </w:rPr>
        <w:t>ENDER DABAN:</w:t>
      </w:r>
      <w:r w:rsidRPr="00580323">
        <w:rPr>
          <w:sz w:val="24"/>
          <w:szCs w:val="24"/>
        </w:rPr>
        <w:t xml:space="preserve"> Şimdilik Hoş Sohbetler programımızın sonuna geldik. Birazdan Adnan Oktar’la Neşeli Saatler programımızla yayınımıza devam edeceğiz.</w:t>
      </w:r>
    </w:p>
    <w:p w14:paraId="365F3605" w14:textId="77777777" w:rsidR="009D011C" w:rsidRPr="00580323" w:rsidRDefault="009D011C" w:rsidP="007C4B4A">
      <w:pPr>
        <w:jc w:val="both"/>
        <w:rPr>
          <w:sz w:val="24"/>
          <w:szCs w:val="24"/>
        </w:rPr>
      </w:pPr>
    </w:p>
    <w:sectPr w:rsidR="009D011C" w:rsidRPr="00580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A2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10"/>
    <w:rsid w:val="00025DF8"/>
    <w:rsid w:val="000369FE"/>
    <w:rsid w:val="0004782C"/>
    <w:rsid w:val="000545EE"/>
    <w:rsid w:val="00072B2F"/>
    <w:rsid w:val="000A2BD1"/>
    <w:rsid w:val="000A5FC5"/>
    <w:rsid w:val="000E72BD"/>
    <w:rsid w:val="00101134"/>
    <w:rsid w:val="00101607"/>
    <w:rsid w:val="001424C1"/>
    <w:rsid w:val="0016193E"/>
    <w:rsid w:val="00162914"/>
    <w:rsid w:val="001C0BFC"/>
    <w:rsid w:val="001C53B8"/>
    <w:rsid w:val="001D6829"/>
    <w:rsid w:val="002023F5"/>
    <w:rsid w:val="002034BC"/>
    <w:rsid w:val="00213FA8"/>
    <w:rsid w:val="00214A87"/>
    <w:rsid w:val="002170C3"/>
    <w:rsid w:val="00257E6A"/>
    <w:rsid w:val="00271532"/>
    <w:rsid w:val="00274379"/>
    <w:rsid w:val="00280507"/>
    <w:rsid w:val="00285578"/>
    <w:rsid w:val="002A7975"/>
    <w:rsid w:val="002A7C32"/>
    <w:rsid w:val="002B14FF"/>
    <w:rsid w:val="002B5A6E"/>
    <w:rsid w:val="002C449D"/>
    <w:rsid w:val="002F439B"/>
    <w:rsid w:val="002F4E19"/>
    <w:rsid w:val="003132DD"/>
    <w:rsid w:val="0031490E"/>
    <w:rsid w:val="00321E1A"/>
    <w:rsid w:val="00343D9E"/>
    <w:rsid w:val="00353180"/>
    <w:rsid w:val="00356CC8"/>
    <w:rsid w:val="0035776B"/>
    <w:rsid w:val="003905A0"/>
    <w:rsid w:val="003D2D96"/>
    <w:rsid w:val="00401492"/>
    <w:rsid w:val="00410A41"/>
    <w:rsid w:val="004133C3"/>
    <w:rsid w:val="0041725F"/>
    <w:rsid w:val="00460EDF"/>
    <w:rsid w:val="00470555"/>
    <w:rsid w:val="00481A0A"/>
    <w:rsid w:val="00487A67"/>
    <w:rsid w:val="00492796"/>
    <w:rsid w:val="004B6BE1"/>
    <w:rsid w:val="00547B9C"/>
    <w:rsid w:val="0055455C"/>
    <w:rsid w:val="005675F5"/>
    <w:rsid w:val="00567F23"/>
    <w:rsid w:val="0058029F"/>
    <w:rsid w:val="00580323"/>
    <w:rsid w:val="005904B5"/>
    <w:rsid w:val="005B6BFE"/>
    <w:rsid w:val="005B7FC0"/>
    <w:rsid w:val="0061542E"/>
    <w:rsid w:val="0064168A"/>
    <w:rsid w:val="00693375"/>
    <w:rsid w:val="006B05BA"/>
    <w:rsid w:val="006D079C"/>
    <w:rsid w:val="006D1646"/>
    <w:rsid w:val="00725B5B"/>
    <w:rsid w:val="0074710E"/>
    <w:rsid w:val="00776E1C"/>
    <w:rsid w:val="00792612"/>
    <w:rsid w:val="007B2AC2"/>
    <w:rsid w:val="007B5AB9"/>
    <w:rsid w:val="007C4510"/>
    <w:rsid w:val="007C4B4A"/>
    <w:rsid w:val="007D4F9C"/>
    <w:rsid w:val="008041C3"/>
    <w:rsid w:val="00812C80"/>
    <w:rsid w:val="00842D55"/>
    <w:rsid w:val="008566A6"/>
    <w:rsid w:val="00871728"/>
    <w:rsid w:val="008F0B59"/>
    <w:rsid w:val="00934E4E"/>
    <w:rsid w:val="0095564B"/>
    <w:rsid w:val="00961258"/>
    <w:rsid w:val="00966BFB"/>
    <w:rsid w:val="009959CC"/>
    <w:rsid w:val="009961FD"/>
    <w:rsid w:val="009D011C"/>
    <w:rsid w:val="009D265C"/>
    <w:rsid w:val="009D4B24"/>
    <w:rsid w:val="009E314E"/>
    <w:rsid w:val="00A27376"/>
    <w:rsid w:val="00A326FC"/>
    <w:rsid w:val="00A41358"/>
    <w:rsid w:val="00A72C88"/>
    <w:rsid w:val="00A90CF4"/>
    <w:rsid w:val="00AA18ED"/>
    <w:rsid w:val="00AE1850"/>
    <w:rsid w:val="00B04EE0"/>
    <w:rsid w:val="00B14DB4"/>
    <w:rsid w:val="00B771BB"/>
    <w:rsid w:val="00B8125C"/>
    <w:rsid w:val="00B944D2"/>
    <w:rsid w:val="00BA2995"/>
    <w:rsid w:val="00BB3482"/>
    <w:rsid w:val="00BD3E8D"/>
    <w:rsid w:val="00BE644B"/>
    <w:rsid w:val="00BF4AA5"/>
    <w:rsid w:val="00C455FA"/>
    <w:rsid w:val="00C93465"/>
    <w:rsid w:val="00CD77ED"/>
    <w:rsid w:val="00CE1722"/>
    <w:rsid w:val="00CE3341"/>
    <w:rsid w:val="00CF7787"/>
    <w:rsid w:val="00D26A77"/>
    <w:rsid w:val="00DA6265"/>
    <w:rsid w:val="00DB3696"/>
    <w:rsid w:val="00E118A3"/>
    <w:rsid w:val="00E14603"/>
    <w:rsid w:val="00E155ED"/>
    <w:rsid w:val="00E21E6B"/>
    <w:rsid w:val="00E22C2A"/>
    <w:rsid w:val="00E609F2"/>
    <w:rsid w:val="00E67EDD"/>
    <w:rsid w:val="00E75088"/>
    <w:rsid w:val="00E81724"/>
    <w:rsid w:val="00EE6142"/>
    <w:rsid w:val="00EF08CA"/>
    <w:rsid w:val="00F05CAE"/>
    <w:rsid w:val="00F40C77"/>
    <w:rsid w:val="00F40F0A"/>
    <w:rsid w:val="00F71EF0"/>
    <w:rsid w:val="00F8303B"/>
    <w:rsid w:val="00FA294E"/>
    <w:rsid w:val="00FB213D"/>
    <w:rsid w:val="00FB3BDF"/>
    <w:rsid w:val="00FB6E7A"/>
    <w:rsid w:val="00FF1CF0"/>
    <w:rsid w:val="00FF3E1F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3AF0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1065</Words>
  <Characters>6077</Characters>
  <Application>Microsoft Macintosh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Ezgi Aydemir</dc:creator>
  <cp:keywords/>
  <dc:description/>
  <cp:lastModifiedBy>Apple MacBook</cp:lastModifiedBy>
  <cp:revision>133</cp:revision>
  <dcterms:created xsi:type="dcterms:W3CDTF">2017-04-20T11:37:00Z</dcterms:created>
  <dcterms:modified xsi:type="dcterms:W3CDTF">2017-06-05T14:16:00Z</dcterms:modified>
</cp:coreProperties>
</file>