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C6C9C" w14:textId="77777777" w:rsidR="00940D34" w:rsidRDefault="00940D34" w:rsidP="00940D34">
      <w:pPr>
        <w:jc w:val="center"/>
        <w:rPr>
          <w:rFonts w:cstheme="minorHAnsi"/>
          <w:b/>
          <w:sz w:val="28"/>
          <w:szCs w:val="28"/>
        </w:rPr>
      </w:pPr>
      <w:r w:rsidRPr="00940D34">
        <w:rPr>
          <w:rFonts w:cstheme="minorHAnsi"/>
          <w:b/>
          <w:sz w:val="28"/>
          <w:szCs w:val="28"/>
        </w:rPr>
        <w:t>CANLI SOHBETLER</w:t>
      </w:r>
    </w:p>
    <w:p w14:paraId="3F3F8C9D" w14:textId="77777777" w:rsidR="00AE5008" w:rsidRPr="00940D34" w:rsidRDefault="00940D34" w:rsidP="00940D34">
      <w:pPr>
        <w:jc w:val="center"/>
        <w:rPr>
          <w:rFonts w:cstheme="minorHAnsi"/>
          <w:b/>
          <w:sz w:val="28"/>
          <w:szCs w:val="28"/>
        </w:rPr>
      </w:pPr>
      <w:r w:rsidRPr="00940D34">
        <w:rPr>
          <w:rFonts w:cstheme="minorHAnsi"/>
          <w:b/>
          <w:sz w:val="28"/>
          <w:szCs w:val="28"/>
        </w:rPr>
        <w:t xml:space="preserve"> (25 NİSAN 2018; 10:00)</w:t>
      </w:r>
    </w:p>
    <w:p w14:paraId="04024B1D" w14:textId="77777777" w:rsidR="00AE42BD" w:rsidRPr="00940D34" w:rsidRDefault="008545FA" w:rsidP="00940D34">
      <w:pPr>
        <w:jc w:val="both"/>
        <w:rPr>
          <w:rFonts w:cstheme="minorHAnsi"/>
          <w:sz w:val="24"/>
          <w:szCs w:val="24"/>
        </w:rPr>
      </w:pPr>
      <w:r w:rsidRPr="00940D34">
        <w:rPr>
          <w:rFonts w:cstheme="minorHAnsi"/>
          <w:b/>
          <w:sz w:val="24"/>
          <w:szCs w:val="24"/>
        </w:rPr>
        <w:t>KARTAL GÖKTAN:</w:t>
      </w:r>
      <w:r w:rsidRPr="00940D34">
        <w:rPr>
          <w:rFonts w:cstheme="minorHAnsi"/>
          <w:sz w:val="24"/>
          <w:szCs w:val="24"/>
        </w:rPr>
        <w:t xml:space="preserve"> İyi günler </w:t>
      </w:r>
      <w:r w:rsidR="00EF2DB2" w:rsidRPr="00940D34">
        <w:rPr>
          <w:rFonts w:cstheme="minorHAnsi"/>
          <w:sz w:val="24"/>
          <w:szCs w:val="24"/>
        </w:rPr>
        <w:t>değerli izleyicilerimiz. Y</w:t>
      </w:r>
      <w:r w:rsidRPr="00940D34">
        <w:rPr>
          <w:rFonts w:cstheme="minorHAnsi"/>
          <w:sz w:val="24"/>
          <w:szCs w:val="24"/>
        </w:rPr>
        <w:t xml:space="preserve">ayınımıza hoş geldiniz. </w:t>
      </w:r>
    </w:p>
    <w:p w14:paraId="67085679" w14:textId="77777777" w:rsidR="008545FA" w:rsidRPr="00940D34" w:rsidRDefault="008545FA"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Ne güzel. </w:t>
      </w:r>
    </w:p>
    <w:p w14:paraId="45EA4FFA" w14:textId="77777777" w:rsidR="008545FA" w:rsidRPr="00940D34" w:rsidRDefault="008545FA" w:rsidP="00940D34">
      <w:pPr>
        <w:jc w:val="both"/>
        <w:rPr>
          <w:rFonts w:cstheme="minorHAnsi"/>
          <w:sz w:val="24"/>
          <w:szCs w:val="24"/>
        </w:rPr>
      </w:pPr>
      <w:r w:rsidRPr="00940D34">
        <w:rPr>
          <w:rFonts w:cstheme="minorHAnsi"/>
          <w:b/>
          <w:sz w:val="24"/>
          <w:szCs w:val="24"/>
        </w:rPr>
        <w:t>BÜLENT SEZGİN:</w:t>
      </w:r>
      <w:r w:rsidRPr="00940D34">
        <w:rPr>
          <w:rFonts w:cstheme="minorHAnsi"/>
          <w:sz w:val="24"/>
          <w:szCs w:val="24"/>
        </w:rPr>
        <w:t xml:space="preserve"> İsrail’den yayın yapan Haretz Gazetesi’nde yayınlanan bir makalede, muhalefetin tüm çabalarına rağmen Cumhurbaşkanı Erdoğan’ın </w:t>
      </w:r>
      <w:r w:rsidR="00EF2DB2" w:rsidRPr="00940D34">
        <w:rPr>
          <w:rFonts w:cstheme="minorHAnsi"/>
          <w:sz w:val="24"/>
          <w:szCs w:val="24"/>
        </w:rPr>
        <w:t xml:space="preserve">seçimleri </w:t>
      </w:r>
      <w:r w:rsidRPr="00940D34">
        <w:rPr>
          <w:rFonts w:cstheme="minorHAnsi"/>
          <w:sz w:val="24"/>
          <w:szCs w:val="24"/>
        </w:rPr>
        <w:t xml:space="preserve">kazanacağının garanti olduğu söylendi Adnan Bey. İsrailli </w:t>
      </w:r>
      <w:r w:rsidR="00EF2DB2" w:rsidRPr="00940D34">
        <w:rPr>
          <w:rFonts w:cstheme="minorHAnsi"/>
          <w:sz w:val="24"/>
          <w:szCs w:val="24"/>
        </w:rPr>
        <w:t xml:space="preserve">Yazar “Planlanan </w:t>
      </w:r>
      <w:r w:rsidRPr="00940D34">
        <w:rPr>
          <w:rFonts w:cstheme="minorHAnsi"/>
          <w:sz w:val="24"/>
          <w:szCs w:val="24"/>
        </w:rPr>
        <w:t>takvimden 17 ay önce 24 Haziran’da erken parlamento ve cumhurbaşkanlığı seçimlerinin yapılacağını açıklamak akıllıca bir hamleydi. Erdoğan ve AK Parti her zaman kazanacaktı. Ancak şim</w:t>
      </w:r>
      <w:r w:rsidR="00EF2DB2" w:rsidRPr="00940D34">
        <w:rPr>
          <w:rFonts w:cstheme="minorHAnsi"/>
          <w:sz w:val="24"/>
          <w:szCs w:val="24"/>
        </w:rPr>
        <w:t>di zafer neredeyse garantilendi</w:t>
      </w:r>
      <w:r w:rsidRPr="00940D34">
        <w:rPr>
          <w:rFonts w:cstheme="minorHAnsi"/>
          <w:sz w:val="24"/>
          <w:szCs w:val="24"/>
        </w:rPr>
        <w:t>”</w:t>
      </w:r>
      <w:r w:rsidR="00EF2DB2" w:rsidRPr="00940D34">
        <w:rPr>
          <w:rFonts w:cstheme="minorHAnsi"/>
          <w:sz w:val="24"/>
          <w:szCs w:val="24"/>
        </w:rPr>
        <w:t xml:space="preserve"> ifadesini kul</w:t>
      </w:r>
      <w:r w:rsidR="00FD385C" w:rsidRPr="00940D34">
        <w:rPr>
          <w:rFonts w:cstheme="minorHAnsi"/>
          <w:sz w:val="24"/>
          <w:szCs w:val="24"/>
        </w:rPr>
        <w:t>l</w:t>
      </w:r>
      <w:r w:rsidR="00EF2DB2" w:rsidRPr="00940D34">
        <w:rPr>
          <w:rFonts w:cstheme="minorHAnsi"/>
          <w:sz w:val="24"/>
          <w:szCs w:val="24"/>
        </w:rPr>
        <w:t>anıyor.</w:t>
      </w:r>
    </w:p>
    <w:p w14:paraId="490AF280" w14:textId="77777777" w:rsidR="008545FA" w:rsidRPr="00940D34" w:rsidRDefault="008545FA"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Doğru söylüyor. Haber sağlam kaynaktan geliyor çünkü. Kaynak sağlam.</w:t>
      </w:r>
    </w:p>
    <w:p w14:paraId="4405F9AF" w14:textId="77777777" w:rsidR="008545FA" w:rsidRPr="00940D34" w:rsidRDefault="008545FA" w:rsidP="00940D34">
      <w:pPr>
        <w:jc w:val="both"/>
        <w:rPr>
          <w:rFonts w:cstheme="minorHAnsi"/>
          <w:sz w:val="24"/>
          <w:szCs w:val="24"/>
        </w:rPr>
      </w:pPr>
      <w:r w:rsidRPr="00940D34">
        <w:rPr>
          <w:rFonts w:cstheme="minorHAnsi"/>
          <w:sz w:val="24"/>
          <w:szCs w:val="24"/>
        </w:rPr>
        <w:t>Evet, dinliyorum.</w:t>
      </w:r>
    </w:p>
    <w:p w14:paraId="3448789B" w14:textId="77777777" w:rsidR="008545FA" w:rsidRPr="00940D34" w:rsidRDefault="008545FA"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Kadınlar neden zor beğenir?</w:t>
      </w:r>
    </w:p>
    <w:p w14:paraId="5B479777" w14:textId="77777777" w:rsidR="008545FA" w:rsidRPr="00940D34" w:rsidRDefault="008545FA"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şimdi bir kere seçme hakkı var kadının. Tabii ki o haklı yani özenli olması gerekiyor. Ama her şeyi zor beğenmeleri açısından soruyorsun sen. Onda da şimdi az bir harçlığı var. Mesela tişört alacak en güzelini </w:t>
      </w:r>
      <w:r w:rsidR="00EF2DB2" w:rsidRPr="00940D34">
        <w:rPr>
          <w:rFonts w:cstheme="minorHAnsi"/>
          <w:sz w:val="24"/>
          <w:szCs w:val="24"/>
        </w:rPr>
        <w:t xml:space="preserve">almak istiyor, </w:t>
      </w:r>
      <w:r w:rsidRPr="00940D34">
        <w:rPr>
          <w:rFonts w:cstheme="minorHAnsi"/>
          <w:sz w:val="24"/>
          <w:szCs w:val="24"/>
        </w:rPr>
        <w:t xml:space="preserve">en iyisini almak istiyor. Ama imkanı bol olursa daha rahat alır. Ama harçlığı az olursa çocuk tabii çok özen gösteriyor o zaman, ayakkabı alırken, başka şeyde. Evlenirken de öyle, arkadaş seçerken de öyle. Makul aslında bir şey yok. Ama </w:t>
      </w:r>
      <w:r w:rsidR="00EF2DB2" w:rsidRPr="00940D34">
        <w:rPr>
          <w:rFonts w:cstheme="minorHAnsi"/>
          <w:sz w:val="24"/>
          <w:szCs w:val="24"/>
        </w:rPr>
        <w:t xml:space="preserve">o </w:t>
      </w:r>
      <w:r w:rsidRPr="00940D34">
        <w:rPr>
          <w:rFonts w:cstheme="minorHAnsi"/>
          <w:sz w:val="24"/>
          <w:szCs w:val="24"/>
        </w:rPr>
        <w:t xml:space="preserve">eziyete dönmemesi lazım. Yani kendini yoran sıkıntı veren </w:t>
      </w:r>
      <w:r w:rsidR="00EF2DB2" w:rsidRPr="00940D34">
        <w:rPr>
          <w:rFonts w:cstheme="minorHAnsi"/>
          <w:sz w:val="24"/>
          <w:szCs w:val="24"/>
        </w:rPr>
        <w:t xml:space="preserve">bir </w:t>
      </w:r>
      <w:r w:rsidRPr="00940D34">
        <w:rPr>
          <w:rFonts w:cstheme="minorHAnsi"/>
          <w:sz w:val="24"/>
          <w:szCs w:val="24"/>
        </w:rPr>
        <w:t xml:space="preserve">konuya dönmemesi lazım. </w:t>
      </w:r>
    </w:p>
    <w:p w14:paraId="648AA32B" w14:textId="77777777" w:rsidR="008545FA" w:rsidRPr="00940D34" w:rsidRDefault="008545FA" w:rsidP="00940D34">
      <w:pPr>
        <w:jc w:val="both"/>
        <w:rPr>
          <w:rFonts w:cstheme="minorHAnsi"/>
          <w:sz w:val="24"/>
          <w:szCs w:val="24"/>
        </w:rPr>
      </w:pPr>
      <w:r w:rsidRPr="00940D34">
        <w:rPr>
          <w:rFonts w:cstheme="minorHAnsi"/>
          <w:sz w:val="24"/>
          <w:szCs w:val="24"/>
        </w:rPr>
        <w:t>Evet, dinliyorum.</w:t>
      </w:r>
    </w:p>
    <w:p w14:paraId="35A29AE3" w14:textId="77777777" w:rsidR="008545FA" w:rsidRPr="00940D34" w:rsidRDefault="008545FA"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Başarının üç yolu nedir?</w:t>
      </w:r>
    </w:p>
    <w:p w14:paraId="3A1CD061" w14:textId="77777777" w:rsidR="009B7E56" w:rsidRPr="00940D34" w:rsidRDefault="008545FA"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Başarının üç yolu. Güze</w:t>
      </w:r>
      <w:r w:rsidR="00EF2DB2" w:rsidRPr="00940D34">
        <w:rPr>
          <w:rFonts w:cstheme="minorHAnsi"/>
          <w:sz w:val="24"/>
          <w:szCs w:val="24"/>
        </w:rPr>
        <w:t xml:space="preserve">l yüzlüm bir kere çok güzel </w:t>
      </w:r>
      <w:r w:rsidRPr="00940D34">
        <w:rPr>
          <w:rFonts w:cstheme="minorHAnsi"/>
          <w:sz w:val="24"/>
          <w:szCs w:val="24"/>
        </w:rPr>
        <w:t xml:space="preserve">kızsın, o sevinç verici. Allah sana nimet olarak onu sunmuş. </w:t>
      </w:r>
      <w:r w:rsidR="009B7E56" w:rsidRPr="00940D34">
        <w:rPr>
          <w:rFonts w:cstheme="minorHAnsi"/>
          <w:sz w:val="24"/>
          <w:szCs w:val="24"/>
        </w:rPr>
        <w:t xml:space="preserve">Her gün sevinmen için sana güzel bir jest Allah’tan, güzel bir nimet. Allah güzelliğinle seni sonsuza kadar cennette yaşatsın, inşaAllah. Ve kardeş etsin tabii </w:t>
      </w:r>
      <w:r w:rsidR="00EF2DB2" w:rsidRPr="00940D34">
        <w:rPr>
          <w:rFonts w:cstheme="minorHAnsi"/>
          <w:sz w:val="24"/>
          <w:szCs w:val="24"/>
        </w:rPr>
        <w:t xml:space="preserve">seni </w:t>
      </w:r>
      <w:r w:rsidR="009B7E56" w:rsidRPr="00940D34">
        <w:rPr>
          <w:rFonts w:cstheme="minorHAnsi"/>
          <w:sz w:val="24"/>
          <w:szCs w:val="24"/>
        </w:rPr>
        <w:t xml:space="preserve">bana dost etsin. Samimiyet, Allah’ın büyüklüğünü iyi bilmek, bencillikten egoistlikten uzak olmak. Üç tane diyorsan üç şart, bu yeterli olur. </w:t>
      </w:r>
    </w:p>
    <w:p w14:paraId="7E72F1E0" w14:textId="77777777" w:rsidR="009B7E56" w:rsidRPr="00940D34" w:rsidRDefault="009B7E56" w:rsidP="00940D34">
      <w:pPr>
        <w:jc w:val="both"/>
        <w:rPr>
          <w:rFonts w:cstheme="minorHAnsi"/>
          <w:sz w:val="24"/>
          <w:szCs w:val="24"/>
        </w:rPr>
      </w:pPr>
      <w:r w:rsidRPr="00940D34">
        <w:rPr>
          <w:rFonts w:cstheme="minorHAnsi"/>
          <w:b/>
          <w:sz w:val="24"/>
          <w:szCs w:val="24"/>
        </w:rPr>
        <w:t>KARTAL GÖKTAN:</w:t>
      </w:r>
      <w:r w:rsidRPr="00940D34">
        <w:rPr>
          <w:rFonts w:cstheme="minorHAnsi"/>
          <w:sz w:val="24"/>
          <w:szCs w:val="24"/>
        </w:rPr>
        <w:t xml:space="preserve"> Cumhurbaşkanı Erdoğan </w:t>
      </w:r>
      <w:r w:rsidR="00EF2DB2" w:rsidRPr="00940D34">
        <w:rPr>
          <w:rFonts w:cstheme="minorHAnsi"/>
          <w:sz w:val="24"/>
          <w:szCs w:val="24"/>
        </w:rPr>
        <w:t xml:space="preserve">AK Parti Grup Toplantısı’nda </w:t>
      </w:r>
      <w:r w:rsidR="00B65E20" w:rsidRPr="00940D34">
        <w:rPr>
          <w:rFonts w:cstheme="minorHAnsi"/>
          <w:sz w:val="24"/>
          <w:szCs w:val="24"/>
        </w:rPr>
        <w:t>şu</w:t>
      </w:r>
      <w:r w:rsidR="00EF2DB2" w:rsidRPr="00940D34">
        <w:rPr>
          <w:rFonts w:cstheme="minorHAnsi"/>
          <w:sz w:val="24"/>
          <w:szCs w:val="24"/>
        </w:rPr>
        <w:t xml:space="preserve"> açıklama</w:t>
      </w:r>
      <w:r w:rsidR="00B65E20" w:rsidRPr="00940D34">
        <w:rPr>
          <w:rFonts w:cstheme="minorHAnsi"/>
          <w:sz w:val="24"/>
          <w:szCs w:val="24"/>
        </w:rPr>
        <w:t>ları</w:t>
      </w:r>
      <w:r w:rsidR="00EF2DB2" w:rsidRPr="00940D34">
        <w:rPr>
          <w:rFonts w:cstheme="minorHAnsi"/>
          <w:sz w:val="24"/>
          <w:szCs w:val="24"/>
        </w:rPr>
        <w:t xml:space="preserve"> yaptı: “İnşaAllah iki</w:t>
      </w:r>
      <w:r w:rsidR="00B65E20" w:rsidRPr="00940D34">
        <w:rPr>
          <w:rFonts w:cstheme="minorHAnsi"/>
          <w:sz w:val="24"/>
          <w:szCs w:val="24"/>
        </w:rPr>
        <w:t xml:space="preserve"> ay sonra büyük ve güçlü</w:t>
      </w:r>
      <w:r w:rsidRPr="00940D34">
        <w:rPr>
          <w:rFonts w:cstheme="minorHAnsi"/>
          <w:sz w:val="24"/>
          <w:szCs w:val="24"/>
        </w:rPr>
        <w:t xml:space="preserve"> Türkiye’nin inşasına giden yolun önünü tamamen açıyoruz. Bizim yeni dönemde milletimize taahhütlerimiz şunlar olacaktır; yeni dönem daha fazla demokrasi, daha güçlü hukuk devleti </w:t>
      </w:r>
      <w:r w:rsidR="00B65E20" w:rsidRPr="00940D34">
        <w:rPr>
          <w:rFonts w:cstheme="minorHAnsi"/>
          <w:sz w:val="24"/>
          <w:szCs w:val="24"/>
        </w:rPr>
        <w:t xml:space="preserve">dönemi </w:t>
      </w:r>
      <w:r w:rsidRPr="00940D34">
        <w:rPr>
          <w:rFonts w:cstheme="minorHAnsi"/>
          <w:sz w:val="24"/>
          <w:szCs w:val="24"/>
        </w:rPr>
        <w:t xml:space="preserve">olacaktır. Yeni dönem daha fazla refah, daha fazla zenginlik, daha geniş özgürlük </w:t>
      </w:r>
      <w:r w:rsidR="00B65E20" w:rsidRPr="00940D34">
        <w:rPr>
          <w:rFonts w:cstheme="minorHAnsi"/>
          <w:sz w:val="24"/>
          <w:szCs w:val="24"/>
        </w:rPr>
        <w:t xml:space="preserve">dönemi </w:t>
      </w:r>
      <w:r w:rsidRPr="00940D34">
        <w:rPr>
          <w:rFonts w:cstheme="minorHAnsi"/>
          <w:sz w:val="24"/>
          <w:szCs w:val="24"/>
        </w:rPr>
        <w:t>olacaktır. Yeni dönem kalıcı huzurun, kalıcı güven ortamının</w:t>
      </w:r>
      <w:r w:rsidR="00F05F79" w:rsidRPr="00940D34">
        <w:rPr>
          <w:rFonts w:cstheme="minorHAnsi"/>
          <w:sz w:val="24"/>
          <w:szCs w:val="24"/>
        </w:rPr>
        <w:t>,</w:t>
      </w:r>
      <w:r w:rsidRPr="00940D34">
        <w:rPr>
          <w:rFonts w:cstheme="minorHAnsi"/>
          <w:sz w:val="24"/>
          <w:szCs w:val="24"/>
        </w:rPr>
        <w:t xml:space="preserve"> daha büyük atılımların dönemi olacaktır. Yeni dönem </w:t>
      </w:r>
      <w:r w:rsidR="00B65E20" w:rsidRPr="00940D34">
        <w:rPr>
          <w:rFonts w:cstheme="minorHAnsi"/>
          <w:sz w:val="24"/>
          <w:szCs w:val="24"/>
        </w:rPr>
        <w:t>yürütmenin</w:t>
      </w:r>
      <w:r w:rsidRPr="00940D34">
        <w:rPr>
          <w:rFonts w:cstheme="minorHAnsi"/>
          <w:sz w:val="24"/>
          <w:szCs w:val="24"/>
        </w:rPr>
        <w:t xml:space="preserve"> daha etkin, yasamanın daha itibarlı, yargının daha bağımsız hale geldiği bir </w:t>
      </w:r>
      <w:r w:rsidRPr="00940D34">
        <w:rPr>
          <w:rFonts w:cstheme="minorHAnsi"/>
          <w:sz w:val="24"/>
          <w:szCs w:val="24"/>
        </w:rPr>
        <w:lastRenderedPageBreak/>
        <w:t xml:space="preserve">dönem olacaktır. Güvenlik politikalarımızı </w:t>
      </w:r>
      <w:r w:rsidR="00F05F79" w:rsidRPr="00940D34">
        <w:rPr>
          <w:rFonts w:cstheme="minorHAnsi"/>
          <w:sz w:val="24"/>
          <w:szCs w:val="24"/>
        </w:rPr>
        <w:t>ülkemiz ve milletimiz merkezli olarak ama hak, özgürlük, adalet, insani değerlerin korunması esaslarına uygun şekilde sade hayata geçirmeye devam edeceğiz.”</w:t>
      </w:r>
      <w:r w:rsidR="00EF2DB2" w:rsidRPr="00940D34">
        <w:rPr>
          <w:rFonts w:cstheme="minorHAnsi"/>
          <w:sz w:val="24"/>
          <w:szCs w:val="24"/>
        </w:rPr>
        <w:t xml:space="preserve"> </w:t>
      </w:r>
    </w:p>
    <w:p w14:paraId="1AB61A02" w14:textId="77777777" w:rsidR="00B65E20" w:rsidRPr="00940D34" w:rsidRDefault="00F05F7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Mükemmel konuşmuş</w:t>
      </w:r>
      <w:r w:rsidR="00B65E20" w:rsidRPr="00940D34">
        <w:rPr>
          <w:rFonts w:cstheme="minorHAnsi"/>
          <w:sz w:val="24"/>
          <w:szCs w:val="24"/>
        </w:rPr>
        <w:t>,</w:t>
      </w:r>
      <w:r w:rsidRPr="00940D34">
        <w:rPr>
          <w:rFonts w:cstheme="minorHAnsi"/>
          <w:sz w:val="24"/>
          <w:szCs w:val="24"/>
        </w:rPr>
        <w:t xml:space="preserve"> çok iyi olmuş. Bunlar acil konular. Ama keşke sanat, estetik ve k</w:t>
      </w:r>
      <w:r w:rsidR="00B65E20" w:rsidRPr="00940D34">
        <w:rPr>
          <w:rFonts w:cstheme="minorHAnsi"/>
          <w:sz w:val="24"/>
          <w:szCs w:val="24"/>
        </w:rPr>
        <w:t>aliteye de çok önem vereceğiz, b</w:t>
      </w:r>
      <w:r w:rsidRPr="00940D34">
        <w:rPr>
          <w:rFonts w:cstheme="minorHAnsi"/>
          <w:sz w:val="24"/>
          <w:szCs w:val="24"/>
        </w:rPr>
        <w:t>u konuda da elimizden gelen her türlü gayreti göstereceğiz derse</w:t>
      </w:r>
      <w:r w:rsidR="00B65E20" w:rsidRPr="00940D34">
        <w:rPr>
          <w:rFonts w:cstheme="minorHAnsi"/>
          <w:sz w:val="24"/>
          <w:szCs w:val="24"/>
        </w:rPr>
        <w:t>, bu</w:t>
      </w:r>
      <w:r w:rsidR="00A83599" w:rsidRPr="00940D34">
        <w:rPr>
          <w:rFonts w:cstheme="minorHAnsi"/>
          <w:sz w:val="24"/>
          <w:szCs w:val="24"/>
        </w:rPr>
        <w:t xml:space="preserve">nu </w:t>
      </w:r>
      <w:r w:rsidR="00B65E20" w:rsidRPr="00940D34">
        <w:rPr>
          <w:rFonts w:cstheme="minorHAnsi"/>
          <w:sz w:val="24"/>
          <w:szCs w:val="24"/>
        </w:rPr>
        <w:t xml:space="preserve">da </w:t>
      </w:r>
      <w:r w:rsidR="00A83599" w:rsidRPr="00940D34">
        <w:rPr>
          <w:rFonts w:cstheme="minorHAnsi"/>
          <w:sz w:val="24"/>
          <w:szCs w:val="24"/>
        </w:rPr>
        <w:t>ilave eders</w:t>
      </w:r>
      <w:r w:rsidR="00B65E20" w:rsidRPr="00940D34">
        <w:rPr>
          <w:rFonts w:cstheme="minorHAnsi"/>
          <w:sz w:val="24"/>
          <w:szCs w:val="24"/>
        </w:rPr>
        <w:t>e çünkü</w:t>
      </w:r>
      <w:r w:rsidR="00A83599" w:rsidRPr="00940D34">
        <w:rPr>
          <w:rFonts w:cstheme="minorHAnsi"/>
          <w:sz w:val="24"/>
          <w:szCs w:val="24"/>
        </w:rPr>
        <w:t xml:space="preserve"> çok önemli </w:t>
      </w:r>
      <w:r w:rsidR="00B65E20" w:rsidRPr="00940D34">
        <w:rPr>
          <w:rFonts w:cstheme="minorHAnsi"/>
          <w:sz w:val="24"/>
          <w:szCs w:val="24"/>
        </w:rPr>
        <w:t>çünkü bu çok hayati bir konu. Ama o</w:t>
      </w:r>
      <w:r w:rsidR="00A83599" w:rsidRPr="00940D34">
        <w:rPr>
          <w:rFonts w:cstheme="minorHAnsi"/>
          <w:sz w:val="24"/>
          <w:szCs w:val="24"/>
        </w:rPr>
        <w:t xml:space="preserve"> dedikleri </w:t>
      </w:r>
      <w:r w:rsidR="00B65E20" w:rsidRPr="00940D34">
        <w:rPr>
          <w:rFonts w:cstheme="minorHAnsi"/>
          <w:sz w:val="24"/>
          <w:szCs w:val="24"/>
        </w:rPr>
        <w:t>süper olmuş,</w:t>
      </w:r>
      <w:r w:rsidR="00A83599" w:rsidRPr="00940D34">
        <w:rPr>
          <w:rFonts w:cstheme="minorHAnsi"/>
          <w:sz w:val="24"/>
          <w:szCs w:val="24"/>
        </w:rPr>
        <w:t xml:space="preserve"> çok iyi olmuş. Çünkü onlar itiraz ediyorlar, çok fazla karşılık veriyorlar o</w:t>
      </w:r>
      <w:r w:rsidR="00B65E20" w:rsidRPr="00940D34">
        <w:rPr>
          <w:rFonts w:cstheme="minorHAnsi"/>
          <w:sz w:val="24"/>
          <w:szCs w:val="24"/>
        </w:rPr>
        <w:t>rada</w:t>
      </w:r>
      <w:r w:rsidR="00A83599" w:rsidRPr="00940D34">
        <w:rPr>
          <w:rFonts w:cstheme="minorHAnsi"/>
          <w:sz w:val="24"/>
          <w:szCs w:val="24"/>
        </w:rPr>
        <w:t xml:space="preserve"> iyi olur. </w:t>
      </w:r>
    </w:p>
    <w:p w14:paraId="57108D7A" w14:textId="77777777" w:rsidR="00A83599" w:rsidRPr="00940D34" w:rsidRDefault="00A83599" w:rsidP="00940D34">
      <w:pPr>
        <w:jc w:val="both"/>
        <w:rPr>
          <w:rFonts w:cstheme="minorHAnsi"/>
          <w:sz w:val="24"/>
          <w:szCs w:val="24"/>
        </w:rPr>
      </w:pPr>
      <w:r w:rsidRPr="00940D34">
        <w:rPr>
          <w:rFonts w:cstheme="minorHAnsi"/>
          <w:sz w:val="24"/>
          <w:szCs w:val="24"/>
        </w:rPr>
        <w:t>Evet.</w:t>
      </w:r>
    </w:p>
    <w:p w14:paraId="3110577D" w14:textId="77777777" w:rsidR="00A83599" w:rsidRPr="00940D34" w:rsidRDefault="00A8359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Yas tutmak doğru bir şey midir?</w:t>
      </w:r>
    </w:p>
    <w:p w14:paraId="5AF92BE7" w14:textId="77777777" w:rsidR="00AD23FE" w:rsidRPr="00940D34" w:rsidRDefault="00A8359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sen nasıl güzelsin böyle çok çok güzelsin. Hayret bu kadar güzel olman. Tam tipik yakışıklısın şahanesin. Biraz daha büyü seni evlendireceğiz. Çok çok güzelsin. Allah güzelliğini kat kat artırsın</w:t>
      </w:r>
      <w:r w:rsidR="00F02A28" w:rsidRPr="00940D34">
        <w:rPr>
          <w:rFonts w:cstheme="minorHAnsi"/>
          <w:sz w:val="24"/>
          <w:szCs w:val="24"/>
        </w:rPr>
        <w:t>, cennette kardeş etsin dost etsin. Bir de çok temiz yüzün</w:t>
      </w:r>
      <w:r w:rsidR="00AD23FE" w:rsidRPr="00940D34">
        <w:rPr>
          <w:rFonts w:cstheme="minorHAnsi"/>
          <w:sz w:val="24"/>
          <w:szCs w:val="24"/>
        </w:rPr>
        <w:t>, çok</w:t>
      </w:r>
      <w:r w:rsidR="00F02A28" w:rsidRPr="00940D34">
        <w:rPr>
          <w:rFonts w:cstheme="minorHAnsi"/>
          <w:sz w:val="24"/>
          <w:szCs w:val="24"/>
        </w:rPr>
        <w:t xml:space="preserve"> çok temiz. Delikanlılığa geçiş var çocukluktan. Hem çocukluğun şekerliği üstünde, hem d</w:t>
      </w:r>
      <w:r w:rsidR="00AD23FE" w:rsidRPr="00940D34">
        <w:rPr>
          <w:rFonts w:cstheme="minorHAnsi"/>
          <w:sz w:val="24"/>
          <w:szCs w:val="24"/>
        </w:rPr>
        <w:t>elikanlılığın yakışıklılığı var</w:t>
      </w:r>
      <w:r w:rsidR="00F02A28" w:rsidRPr="00940D34">
        <w:rPr>
          <w:rFonts w:cstheme="minorHAnsi"/>
          <w:sz w:val="24"/>
          <w:szCs w:val="24"/>
        </w:rPr>
        <w:t xml:space="preserve"> maşaAllah, ikisi de çok güzel görünüyor. </w:t>
      </w:r>
      <w:r w:rsidR="00AD23FE" w:rsidRPr="00940D34">
        <w:rPr>
          <w:rFonts w:cstheme="minorHAnsi"/>
          <w:sz w:val="24"/>
          <w:szCs w:val="24"/>
        </w:rPr>
        <w:t xml:space="preserve">Seni bir daha dinleyeyim. </w:t>
      </w:r>
    </w:p>
    <w:p w14:paraId="2416206D" w14:textId="77777777" w:rsidR="00AD23FE" w:rsidRPr="00940D34" w:rsidRDefault="00AD23FE"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Yas tutmak doğru bir şey midir?</w:t>
      </w:r>
    </w:p>
    <w:p w14:paraId="7FE6B176" w14:textId="77777777" w:rsidR="009B7E56" w:rsidRPr="00940D34" w:rsidRDefault="00AD23FE"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Peygamberimiz (sav) diyor ki “C</w:t>
      </w:r>
      <w:r w:rsidR="007968E0" w:rsidRPr="00940D34">
        <w:rPr>
          <w:rFonts w:cstheme="minorHAnsi"/>
          <w:sz w:val="24"/>
          <w:szCs w:val="24"/>
        </w:rPr>
        <w:t>ahiliye işlerinden biridir” diyor cahiliy</w:t>
      </w:r>
      <w:r w:rsidRPr="00940D34">
        <w:rPr>
          <w:rFonts w:cstheme="minorHAnsi"/>
          <w:sz w:val="24"/>
          <w:szCs w:val="24"/>
        </w:rPr>
        <w:t>e, yani küfürden kalma işlerden biridir</w:t>
      </w:r>
      <w:r w:rsidR="007968E0" w:rsidRPr="00940D34">
        <w:rPr>
          <w:rFonts w:cstheme="minorHAnsi"/>
          <w:sz w:val="24"/>
          <w:szCs w:val="24"/>
        </w:rPr>
        <w:t xml:space="preserve"> yas tutma diyor. Çünkü Allah’a isyanın diğer adıdır yas. Yani Allah’a isyan etme töreni. Yasın anlamı budur, Allah’a isyan etme töreni. “Niye bunu yaptın</w:t>
      </w:r>
      <w:r w:rsidRPr="00940D34">
        <w:rPr>
          <w:rFonts w:cstheme="minorHAnsi"/>
          <w:sz w:val="24"/>
          <w:szCs w:val="24"/>
        </w:rPr>
        <w:t>?</w:t>
      </w:r>
      <w:r w:rsidR="007968E0" w:rsidRPr="00940D34">
        <w:rPr>
          <w:rFonts w:cstheme="minorHAnsi"/>
          <w:sz w:val="24"/>
          <w:szCs w:val="24"/>
        </w:rPr>
        <w:t xml:space="preserve">” diyor. Canını verirken sana mı soruyor Allah? Dünyaya getirirken sana mı soruyor? Alırken de sana sormaz. Kendine ait bir varlık, bedeni Allah’a ait, ruhu Allah’a ait, getirdiği gibi istediği gibi de götürür sana sormaz. </w:t>
      </w:r>
    </w:p>
    <w:p w14:paraId="50330117" w14:textId="77777777" w:rsidR="007968E0" w:rsidRPr="00940D34" w:rsidRDefault="007968E0" w:rsidP="00940D34">
      <w:pPr>
        <w:jc w:val="both"/>
        <w:rPr>
          <w:rFonts w:cstheme="minorHAnsi"/>
          <w:b/>
          <w:sz w:val="24"/>
          <w:szCs w:val="24"/>
        </w:rPr>
      </w:pPr>
      <w:r w:rsidRPr="00940D34">
        <w:rPr>
          <w:rFonts w:cstheme="minorHAnsi"/>
          <w:b/>
          <w:sz w:val="24"/>
          <w:szCs w:val="24"/>
        </w:rPr>
        <w:t>BÜLENT SEZGİN:</w:t>
      </w:r>
      <w:r w:rsidRPr="00940D34">
        <w:rPr>
          <w:rFonts w:cstheme="minorHAnsi"/>
          <w:sz w:val="24"/>
          <w:szCs w:val="24"/>
        </w:rPr>
        <w:t xml:space="preserve"> Allah Kuran’da şöyle buyuruyor: </w:t>
      </w:r>
      <w:r w:rsidRPr="00940D34">
        <w:rPr>
          <w:rFonts w:cstheme="minorHAnsi"/>
          <w:b/>
          <w:sz w:val="24"/>
          <w:szCs w:val="24"/>
        </w:rPr>
        <w:t>“Öyleyse elinizden çıkana karşı üzüntü duymayın.” [</w:t>
      </w:r>
      <w:hyperlink r:id="rId5" w:history="1">
        <w:r w:rsidRPr="00940D34">
          <w:rPr>
            <w:rFonts w:cstheme="minorHAnsi"/>
            <w:b/>
            <w:sz w:val="24"/>
            <w:szCs w:val="24"/>
          </w:rPr>
          <w:t>Hadid Suresi</w:t>
        </w:r>
      </w:hyperlink>
      <w:r w:rsidRPr="00940D34">
        <w:rPr>
          <w:rFonts w:cstheme="minorHAnsi"/>
          <w:b/>
          <w:sz w:val="24"/>
          <w:szCs w:val="24"/>
        </w:rPr>
        <w:t>, 23]</w:t>
      </w:r>
    </w:p>
    <w:p w14:paraId="4FBDA7B2" w14:textId="77777777" w:rsidR="007968E0" w:rsidRPr="00940D34" w:rsidRDefault="007968E0"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Tabii. Yas tutmayı defalarca yasakladı Peygamberimiz (sav). Sahabelerden </w:t>
      </w:r>
      <w:r w:rsidR="00AD23FE" w:rsidRPr="00940D34">
        <w:rPr>
          <w:rFonts w:cstheme="minorHAnsi"/>
          <w:sz w:val="24"/>
          <w:szCs w:val="24"/>
        </w:rPr>
        <w:t>hemen hemen tamamı naklediyor “Yas tutmayı P</w:t>
      </w:r>
      <w:r w:rsidRPr="00940D34">
        <w:rPr>
          <w:rFonts w:cstheme="minorHAnsi"/>
          <w:sz w:val="24"/>
          <w:szCs w:val="24"/>
        </w:rPr>
        <w:t xml:space="preserve">eygamber yasakladı” diye. Çok çirkin bir adet aman aman. </w:t>
      </w:r>
    </w:p>
    <w:p w14:paraId="39D7376C" w14:textId="77777777" w:rsidR="007968E0" w:rsidRPr="00940D34" w:rsidRDefault="007968E0" w:rsidP="00940D34">
      <w:pPr>
        <w:jc w:val="both"/>
        <w:rPr>
          <w:rFonts w:cstheme="minorHAnsi"/>
          <w:sz w:val="24"/>
          <w:szCs w:val="24"/>
        </w:rPr>
      </w:pPr>
      <w:r w:rsidRPr="00940D34">
        <w:rPr>
          <w:rFonts w:cstheme="minorHAnsi"/>
          <w:sz w:val="24"/>
          <w:szCs w:val="24"/>
        </w:rPr>
        <w:t>Evet, dinliyorum.</w:t>
      </w:r>
    </w:p>
    <w:p w14:paraId="10760952" w14:textId="77777777" w:rsidR="007968E0" w:rsidRPr="00940D34" w:rsidRDefault="007968E0"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Sizce kadınlar neden kendilerine bakım yapmıyorlar?</w:t>
      </w:r>
    </w:p>
    <w:p w14:paraId="1B505586" w14:textId="77777777" w:rsidR="007968E0" w:rsidRPr="00940D34" w:rsidRDefault="007968E0"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Canımın içi, çok eziyorlar çok. Darwinist zihniyet ayrı eziyor, gelenekçi </w:t>
      </w:r>
      <w:r w:rsidR="006B4E87" w:rsidRPr="00940D34">
        <w:rPr>
          <w:rFonts w:cstheme="minorHAnsi"/>
          <w:sz w:val="24"/>
          <w:szCs w:val="24"/>
        </w:rPr>
        <w:t xml:space="preserve">Ortodoks </w:t>
      </w:r>
      <w:r w:rsidRPr="00940D34">
        <w:rPr>
          <w:rFonts w:cstheme="minorHAnsi"/>
          <w:sz w:val="24"/>
          <w:szCs w:val="24"/>
        </w:rPr>
        <w:t>zihniyet ayrı eziyor. Baksana</w:t>
      </w:r>
      <w:r w:rsidR="006B4E87" w:rsidRPr="00940D34">
        <w:rPr>
          <w:rFonts w:cstheme="minorHAnsi"/>
          <w:sz w:val="24"/>
          <w:szCs w:val="24"/>
        </w:rPr>
        <w:t xml:space="preserve"> adamlar</w:t>
      </w:r>
      <w:r w:rsidRPr="00940D34">
        <w:rPr>
          <w:rFonts w:cstheme="minorHAnsi"/>
          <w:sz w:val="24"/>
          <w:szCs w:val="24"/>
        </w:rPr>
        <w:t xml:space="preserve"> “dövüp deşarj olalım” diyor. Kad</w:t>
      </w:r>
      <w:r w:rsidR="006B4E87" w:rsidRPr="00940D34">
        <w:rPr>
          <w:rFonts w:cstheme="minorHAnsi"/>
          <w:sz w:val="24"/>
          <w:szCs w:val="24"/>
        </w:rPr>
        <w:t>ının kendine baktığını düşün</w:t>
      </w:r>
      <w:r w:rsidRPr="00940D34">
        <w:rPr>
          <w:rFonts w:cstheme="minorHAnsi"/>
          <w:sz w:val="24"/>
          <w:szCs w:val="24"/>
        </w:rPr>
        <w:t xml:space="preserve">, adam dövmeye hazırlanıyor, dövülen bir kadın ne hale gelir? Adam yerlerde sürüklüyor mahvediyor, ağzını burnunu kırıyor. “Yüzde 99’u cehennemde olacak” diyor. “At, eşek, domuz ve kadın namazı bozar” diyor. “Uğursuzluk bunlardadır” diyor. Tam anlamıyla </w:t>
      </w:r>
      <w:r w:rsidRPr="00940D34">
        <w:rPr>
          <w:rFonts w:cstheme="minorHAnsi"/>
          <w:sz w:val="24"/>
          <w:szCs w:val="24"/>
        </w:rPr>
        <w:lastRenderedPageBreak/>
        <w:t>aşağılayacak öfkeli bir üslup. Bu durumda tabii ki kadınlar bir kere felsefi yönden, inanç yönünden ağır bir itham altında kalmış oluyor. Sonra da namus iddiasıyla babası musallat oluyor, ağabeyi musallat oluyor, amcası, eniştesi, dayısı, sokağın iti-çakalı herkes musallat oluyor. Çocuklar ne yapacağını bilmiyorlar. Saçına baksa “oo n</w:t>
      </w:r>
      <w:r w:rsidR="006B4E87" w:rsidRPr="00940D34">
        <w:rPr>
          <w:rFonts w:cstheme="minorHAnsi"/>
          <w:sz w:val="24"/>
          <w:szCs w:val="24"/>
        </w:rPr>
        <w:t>e oldu bir şey mi var?” diyor. G</w:t>
      </w:r>
      <w:r w:rsidRPr="00940D34">
        <w:rPr>
          <w:rFonts w:cstheme="minorHAnsi"/>
          <w:sz w:val="24"/>
          <w:szCs w:val="24"/>
        </w:rPr>
        <w:t>özüne kalem çekiyor olay oluyor. Dudağına boya sürüyor olay oluyor. Saçını boyuyor olay oluyor. Etek giyiyor olay oluyor. Çocukları muazzam yıldırıyorlar. Onlar da ne yapacağını şaşırmış vaziyetteler. Daha 18 yaşına geldi mi “git kendine koca bul” bilmem ne, işte “kaşık düşmanı” falan. Yani çocuklar ne yapacaklarını şaşırıyorlar. Yazık-günah. Mehdiyet dev</w:t>
      </w:r>
      <w:r w:rsidR="006B4E87" w:rsidRPr="00940D34">
        <w:rPr>
          <w:rFonts w:cstheme="minorHAnsi"/>
          <w:sz w:val="24"/>
          <w:szCs w:val="24"/>
        </w:rPr>
        <w:t>rinde bu bela kökünden kalkacak</w:t>
      </w:r>
      <w:r w:rsidRPr="00940D34">
        <w:rPr>
          <w:rFonts w:cstheme="minorHAnsi"/>
          <w:sz w:val="24"/>
          <w:szCs w:val="24"/>
        </w:rPr>
        <w:t xml:space="preserve"> inşaAllah. “Kadın ne derse tersini yapın” diyor. </w:t>
      </w:r>
      <w:r w:rsidR="00723AB1" w:rsidRPr="00940D34">
        <w:rPr>
          <w:rFonts w:cstheme="minorHAnsi"/>
          <w:sz w:val="24"/>
          <w:szCs w:val="24"/>
        </w:rPr>
        <w:t>B</w:t>
      </w:r>
      <w:r w:rsidRPr="00940D34">
        <w:rPr>
          <w:rFonts w:cstheme="minorHAnsi"/>
          <w:sz w:val="24"/>
          <w:szCs w:val="24"/>
        </w:rPr>
        <w:t>ütün gelenekçi kaynaklarda var. Sürekli tersi yapılıyorsa</w:t>
      </w:r>
      <w:r w:rsidR="00723AB1" w:rsidRPr="00940D34">
        <w:rPr>
          <w:rFonts w:cstheme="minorHAnsi"/>
          <w:sz w:val="24"/>
          <w:szCs w:val="24"/>
        </w:rPr>
        <w:t xml:space="preserve"> bir kadın niye konuşsun? O zaman konuşamayacak hale getiriyorsun. “Kadın pantolon</w:t>
      </w:r>
      <w:r w:rsidR="006B4E87" w:rsidRPr="00940D34">
        <w:rPr>
          <w:rFonts w:cstheme="minorHAnsi"/>
          <w:sz w:val="24"/>
          <w:szCs w:val="24"/>
        </w:rPr>
        <w:t xml:space="preserve"> giymez, fermuarlı pantolon giy</w:t>
      </w:r>
      <w:r w:rsidR="00723AB1" w:rsidRPr="00940D34">
        <w:rPr>
          <w:rFonts w:cstheme="minorHAnsi"/>
          <w:sz w:val="24"/>
          <w:szCs w:val="24"/>
        </w:rPr>
        <w:t>mez” diyor. Sen giyiyorsun. “Kadın sokağa çıksa bile yolun ortasından yürüyemez” diyor “kenardan gidecek” diyor. Öbürü o göbeğini gere gere ortadan yürüyecekmiş. “Ağzına çakıl taşı koymalı kadın yoksa çekici olur”</w:t>
      </w:r>
      <w:r w:rsidR="00607779" w:rsidRPr="00940D34">
        <w:rPr>
          <w:rFonts w:cstheme="minorHAnsi"/>
          <w:sz w:val="24"/>
          <w:szCs w:val="24"/>
        </w:rPr>
        <w:t xml:space="preserve"> diyor. G</w:t>
      </w:r>
      <w:r w:rsidR="00723AB1" w:rsidRPr="00940D34">
        <w:rPr>
          <w:rFonts w:cstheme="minorHAnsi"/>
          <w:sz w:val="24"/>
          <w:szCs w:val="24"/>
        </w:rPr>
        <w:t xml:space="preserve">idip kadın çakıl bulacakmış. Artık herhalde yıkayacak </w:t>
      </w:r>
      <w:r w:rsidR="006B4E87" w:rsidRPr="00940D34">
        <w:rPr>
          <w:rFonts w:cstheme="minorHAnsi"/>
          <w:sz w:val="24"/>
          <w:szCs w:val="24"/>
        </w:rPr>
        <w:t xml:space="preserve">artık </w:t>
      </w:r>
      <w:r w:rsidR="00723AB1" w:rsidRPr="00940D34">
        <w:rPr>
          <w:rFonts w:cstheme="minorHAnsi"/>
          <w:sz w:val="24"/>
          <w:szCs w:val="24"/>
        </w:rPr>
        <w:t xml:space="preserve">onların kafasına göre ama yıkamasına da gerek yok ona. Ağzına çakıl dolduracakmış ondan sonra konuşacakmış. Nasılsın dedin mi ağzında çakılla konuşacakmış kadın. Net, kaynaklarda dolu. Yani hep zulüm izahları. Dolayısıyla bunlar </w:t>
      </w:r>
      <w:r w:rsidR="006B4E87" w:rsidRPr="00940D34">
        <w:rPr>
          <w:rFonts w:cstheme="minorHAnsi"/>
          <w:sz w:val="24"/>
          <w:szCs w:val="24"/>
        </w:rPr>
        <w:t xml:space="preserve">tabii </w:t>
      </w:r>
      <w:r w:rsidR="00723AB1" w:rsidRPr="00940D34">
        <w:rPr>
          <w:rFonts w:cstheme="minorHAnsi"/>
          <w:sz w:val="24"/>
          <w:szCs w:val="24"/>
        </w:rPr>
        <w:t xml:space="preserve">kadınlara olumsuz etki yapıyor. Fakat Mehdiyet devri kadınların cennet gibi yaşadıkları devir olacak, inşaAllah. </w:t>
      </w:r>
    </w:p>
    <w:p w14:paraId="73EDBB23" w14:textId="77777777" w:rsidR="00607779" w:rsidRPr="00940D34" w:rsidRDefault="007D5AFD" w:rsidP="00940D34">
      <w:pPr>
        <w:jc w:val="both"/>
        <w:rPr>
          <w:rFonts w:cstheme="minorHAnsi"/>
          <w:sz w:val="24"/>
          <w:szCs w:val="24"/>
        </w:rPr>
      </w:pPr>
      <w:r w:rsidRPr="00940D34">
        <w:rPr>
          <w:rFonts w:cstheme="minorHAnsi"/>
          <w:sz w:val="24"/>
          <w:szCs w:val="24"/>
        </w:rPr>
        <w:t>Evet, dinliyorum.</w:t>
      </w:r>
    </w:p>
    <w:p w14:paraId="0231162B" w14:textId="77777777" w:rsidR="007D5AFD" w:rsidRPr="00940D34" w:rsidRDefault="00EE184F" w:rsidP="00940D34">
      <w:pPr>
        <w:jc w:val="both"/>
        <w:rPr>
          <w:rFonts w:cstheme="minorHAnsi"/>
          <w:sz w:val="24"/>
          <w:szCs w:val="24"/>
        </w:rPr>
      </w:pPr>
      <w:r w:rsidRPr="00940D34">
        <w:rPr>
          <w:rFonts w:cstheme="minorHAnsi"/>
          <w:b/>
          <w:sz w:val="24"/>
          <w:szCs w:val="24"/>
        </w:rPr>
        <w:t>BÜLENT SEZGİN:</w:t>
      </w:r>
      <w:r w:rsidRPr="00940D34">
        <w:rPr>
          <w:rFonts w:cstheme="minorHAnsi"/>
          <w:sz w:val="24"/>
          <w:szCs w:val="24"/>
        </w:rPr>
        <w:t xml:space="preserve"> Hz. Mehdi (as) döneminde kadın özgürlüğüyle ilgili birkaç hadis vardı Adnan Bey. </w:t>
      </w:r>
      <w:r w:rsidR="006B4E87" w:rsidRPr="00940D34">
        <w:rPr>
          <w:rFonts w:cstheme="minorHAnsi"/>
          <w:sz w:val="24"/>
          <w:szCs w:val="24"/>
        </w:rPr>
        <w:t>Kitabu'l Cifr</w:t>
      </w:r>
      <w:r w:rsidRPr="00940D34">
        <w:rPr>
          <w:rFonts w:cstheme="minorHAnsi"/>
          <w:sz w:val="24"/>
          <w:szCs w:val="24"/>
        </w:rPr>
        <w:t xml:space="preserve">, </w:t>
      </w:r>
      <w:r w:rsidR="006B4E87" w:rsidRPr="00940D34">
        <w:rPr>
          <w:rFonts w:cstheme="minorHAnsi"/>
          <w:sz w:val="24"/>
          <w:szCs w:val="24"/>
        </w:rPr>
        <w:t>İmam Ali (kv), sayfa 475. Emir’ül Müminin Ali buyurdu; “K</w:t>
      </w:r>
      <w:r w:rsidRPr="00940D34">
        <w:rPr>
          <w:rFonts w:cstheme="minorHAnsi"/>
          <w:sz w:val="24"/>
          <w:szCs w:val="24"/>
        </w:rPr>
        <w:t>aim Mehdi kalktığında gök yağmurunu yağdıracak, yer ekinlerini yeşertecek, insanların kalplerinden kin haset düşmanlık çıkacak, yırtıcı hayvanlar evcilleşecek. Hatta bir kadın Irak’tan Şam’a tek başına yolculuk yapacak. Ayağı otlara yeşilli</w:t>
      </w:r>
      <w:r w:rsidR="006B4E87" w:rsidRPr="00940D34">
        <w:rPr>
          <w:rFonts w:cstheme="minorHAnsi"/>
          <w:sz w:val="24"/>
          <w:szCs w:val="24"/>
        </w:rPr>
        <w:t>klere değecek. Başında ziyneti</w:t>
      </w:r>
      <w:r w:rsidRPr="00940D34">
        <w:rPr>
          <w:rFonts w:cstheme="minorHAnsi"/>
          <w:sz w:val="24"/>
          <w:szCs w:val="24"/>
        </w:rPr>
        <w:t xml:space="preserve"> olacak fakat ne zarar görecek ne koku duyacak.”</w:t>
      </w:r>
    </w:p>
    <w:p w14:paraId="302C2B31" w14:textId="77777777" w:rsidR="00EE184F" w:rsidRPr="00940D34" w:rsidRDefault="00EE184F"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İşte dünyanın en güzel varlığına, ahiretin en güzel varlığına şeytan savaş açmış. Binlerce seneden beri şeytan savaş açmış. Çünkü şeytanın amacı güzelliği, </w:t>
      </w:r>
      <w:r w:rsidR="00576DE0" w:rsidRPr="00940D34">
        <w:rPr>
          <w:rFonts w:cstheme="minorHAnsi"/>
          <w:sz w:val="24"/>
          <w:szCs w:val="24"/>
        </w:rPr>
        <w:t xml:space="preserve">estetiği, </w:t>
      </w:r>
      <w:r w:rsidRPr="00940D34">
        <w:rPr>
          <w:rFonts w:cstheme="minorHAnsi"/>
          <w:sz w:val="24"/>
          <w:szCs w:val="24"/>
        </w:rPr>
        <w:t xml:space="preserve">sevgiyi, merhameti güzel olan her şeyi yok etmek. O da şeytan </w:t>
      </w:r>
      <w:r w:rsidR="00576DE0" w:rsidRPr="00940D34">
        <w:rPr>
          <w:rFonts w:cstheme="minorHAnsi"/>
          <w:sz w:val="24"/>
          <w:szCs w:val="24"/>
        </w:rPr>
        <w:t xml:space="preserve">da </w:t>
      </w:r>
      <w:r w:rsidRPr="00940D34">
        <w:rPr>
          <w:rFonts w:cstheme="minorHAnsi"/>
          <w:sz w:val="24"/>
          <w:szCs w:val="24"/>
        </w:rPr>
        <w:t>en güzele yönelmiş kadına yönelmiş ve kadını mahvetme amacıyla olmadık oyunlar yapmış. Şimdi şeytanın ayağını bacağını</w:t>
      </w:r>
      <w:r w:rsidR="00576DE0" w:rsidRPr="00940D34">
        <w:rPr>
          <w:rFonts w:cstheme="minorHAnsi"/>
          <w:sz w:val="24"/>
          <w:szCs w:val="24"/>
        </w:rPr>
        <w:t>,</w:t>
      </w:r>
      <w:r w:rsidRPr="00940D34">
        <w:rPr>
          <w:rFonts w:cstheme="minorHAnsi"/>
          <w:sz w:val="24"/>
          <w:szCs w:val="24"/>
        </w:rPr>
        <w:t xml:space="preserve"> kafasını gözünü her yerini kırıyoruz.</w:t>
      </w:r>
    </w:p>
    <w:p w14:paraId="2981B9CA" w14:textId="77777777" w:rsidR="00EE184F" w:rsidRPr="00940D34" w:rsidRDefault="00EE184F" w:rsidP="00940D34">
      <w:pPr>
        <w:jc w:val="both"/>
        <w:rPr>
          <w:rFonts w:cstheme="minorHAnsi"/>
          <w:sz w:val="24"/>
          <w:szCs w:val="24"/>
        </w:rPr>
      </w:pPr>
      <w:r w:rsidRPr="00940D34">
        <w:rPr>
          <w:rFonts w:cstheme="minorHAnsi"/>
          <w:sz w:val="24"/>
          <w:szCs w:val="24"/>
        </w:rPr>
        <w:t>Evet, dinliyorum.</w:t>
      </w:r>
    </w:p>
    <w:p w14:paraId="70C153B2" w14:textId="77777777" w:rsidR="00EE184F" w:rsidRPr="00940D34" w:rsidRDefault="00EE184F"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Her kadın spor yapmalı mı?</w:t>
      </w:r>
    </w:p>
    <w:p w14:paraId="43B4C149" w14:textId="77777777" w:rsidR="002179EB" w:rsidRPr="00940D34" w:rsidRDefault="00EE184F" w:rsidP="00940D34">
      <w:pPr>
        <w:jc w:val="both"/>
        <w:rPr>
          <w:rFonts w:cstheme="minorHAnsi"/>
          <w:sz w:val="24"/>
          <w:szCs w:val="24"/>
        </w:rPr>
      </w:pPr>
      <w:r w:rsidRPr="00940D34">
        <w:rPr>
          <w:rFonts w:cstheme="minorHAnsi"/>
          <w:b/>
          <w:sz w:val="24"/>
          <w:szCs w:val="24"/>
        </w:rPr>
        <w:t>ADNAN OKTAR:</w:t>
      </w:r>
      <w:r w:rsidR="00576DE0" w:rsidRPr="00940D34">
        <w:rPr>
          <w:rFonts w:cstheme="minorHAnsi"/>
          <w:sz w:val="24"/>
          <w:szCs w:val="24"/>
        </w:rPr>
        <w:t xml:space="preserve"> Canımın içi</w:t>
      </w:r>
      <w:r w:rsidRPr="00940D34">
        <w:rPr>
          <w:rFonts w:cstheme="minorHAnsi"/>
          <w:sz w:val="24"/>
          <w:szCs w:val="24"/>
        </w:rPr>
        <w:t xml:space="preserve"> </w:t>
      </w:r>
      <w:r w:rsidR="002179EB" w:rsidRPr="00940D34">
        <w:rPr>
          <w:rFonts w:cstheme="minorHAnsi"/>
          <w:sz w:val="24"/>
          <w:szCs w:val="24"/>
        </w:rPr>
        <w:t>insan zayıf, tabii çok önemli. H</w:t>
      </w:r>
      <w:r w:rsidRPr="00940D34">
        <w:rPr>
          <w:rFonts w:cstheme="minorHAnsi"/>
          <w:sz w:val="24"/>
          <w:szCs w:val="24"/>
        </w:rPr>
        <w:t>em de çocuk yaşta başlaması lazım. Ailesi önayak olması gerekiyor. Bazı aileler oluyor jimnastiğe gönderiyorlar çocuğu çok iyi. Ama bir süre sonra kesiyor. Kesme olmaz, onu</w:t>
      </w:r>
      <w:r w:rsidR="002179EB" w:rsidRPr="00940D34">
        <w:rPr>
          <w:rFonts w:cstheme="minorHAnsi"/>
          <w:sz w:val="24"/>
          <w:szCs w:val="24"/>
        </w:rPr>
        <w:t>n kesintisiz devam et</w:t>
      </w:r>
      <w:r w:rsidRPr="00940D34">
        <w:rPr>
          <w:rFonts w:cstheme="minorHAnsi"/>
          <w:sz w:val="24"/>
          <w:szCs w:val="24"/>
        </w:rPr>
        <w:t xml:space="preserve">mesi lazım. Allah ömür versin, mesela 80-90 yaşına kadar devam edecek o. Kesmek süper tehlikeli bir şey. Belki dozu azaltılabilir ama kesmek olmaz. </w:t>
      </w:r>
      <w:r w:rsidR="002179EB" w:rsidRPr="00940D34">
        <w:rPr>
          <w:rFonts w:cstheme="minorHAnsi"/>
          <w:sz w:val="24"/>
          <w:szCs w:val="24"/>
        </w:rPr>
        <w:t>Ben güzel yüzlümü bir daha göreyim.</w:t>
      </w:r>
    </w:p>
    <w:p w14:paraId="0867DD79" w14:textId="77777777" w:rsidR="002179EB" w:rsidRPr="00940D34" w:rsidRDefault="002179EB" w:rsidP="00940D34">
      <w:pPr>
        <w:jc w:val="both"/>
        <w:rPr>
          <w:rFonts w:cstheme="minorHAnsi"/>
          <w:sz w:val="24"/>
          <w:szCs w:val="24"/>
        </w:rPr>
      </w:pPr>
      <w:r w:rsidRPr="00940D34">
        <w:rPr>
          <w:rFonts w:cstheme="minorHAnsi"/>
          <w:b/>
          <w:sz w:val="24"/>
          <w:szCs w:val="24"/>
        </w:rPr>
        <w:lastRenderedPageBreak/>
        <w:t>VTR:</w:t>
      </w:r>
      <w:r w:rsidRPr="00940D34">
        <w:rPr>
          <w:rFonts w:cstheme="minorHAnsi"/>
          <w:sz w:val="24"/>
          <w:szCs w:val="24"/>
        </w:rPr>
        <w:t xml:space="preserve"> Her kadın spor yapmalı mı?</w:t>
      </w:r>
    </w:p>
    <w:p w14:paraId="13A8172B" w14:textId="77777777" w:rsidR="002179EB" w:rsidRPr="00940D34" w:rsidRDefault="002179E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w:t>
      </w:r>
      <w:r w:rsidR="00A12DDD" w:rsidRPr="00940D34">
        <w:rPr>
          <w:rFonts w:cstheme="minorHAnsi"/>
          <w:sz w:val="24"/>
          <w:szCs w:val="24"/>
        </w:rPr>
        <w:t>Çok çok güzelsin</w:t>
      </w:r>
      <w:r w:rsidRPr="00940D34">
        <w:rPr>
          <w:rFonts w:cstheme="minorHAnsi"/>
          <w:sz w:val="24"/>
          <w:szCs w:val="24"/>
        </w:rPr>
        <w:t xml:space="preserve"> çok</w:t>
      </w:r>
      <w:r w:rsidR="00A12DDD" w:rsidRPr="00940D34">
        <w:rPr>
          <w:rFonts w:cstheme="minorHAnsi"/>
          <w:sz w:val="24"/>
          <w:szCs w:val="24"/>
        </w:rPr>
        <w:t xml:space="preserve">, gençliğinin </w:t>
      </w:r>
      <w:r w:rsidRPr="00940D34">
        <w:rPr>
          <w:rFonts w:cstheme="minorHAnsi"/>
          <w:sz w:val="24"/>
          <w:szCs w:val="24"/>
        </w:rPr>
        <w:t xml:space="preserve">diriliği, </w:t>
      </w:r>
      <w:r w:rsidR="00A12DDD" w:rsidRPr="00940D34">
        <w:rPr>
          <w:rFonts w:cstheme="minorHAnsi"/>
          <w:sz w:val="24"/>
          <w:szCs w:val="24"/>
        </w:rPr>
        <w:t xml:space="preserve">canlılığı </w:t>
      </w:r>
      <w:r w:rsidRPr="00940D34">
        <w:rPr>
          <w:rFonts w:cstheme="minorHAnsi"/>
          <w:sz w:val="24"/>
          <w:szCs w:val="24"/>
        </w:rPr>
        <w:t>çok muhteşem duruyor. Saçların</w:t>
      </w:r>
      <w:r w:rsidR="00A12DDD" w:rsidRPr="00940D34">
        <w:rPr>
          <w:rFonts w:cstheme="minorHAnsi"/>
          <w:sz w:val="24"/>
          <w:szCs w:val="24"/>
        </w:rPr>
        <w:t xml:space="preserve"> çok </w:t>
      </w:r>
      <w:r w:rsidRPr="00940D34">
        <w:rPr>
          <w:rFonts w:cstheme="minorHAnsi"/>
          <w:sz w:val="24"/>
          <w:szCs w:val="24"/>
        </w:rPr>
        <w:t>çok güzel</w:t>
      </w:r>
      <w:r w:rsidR="00A12DDD" w:rsidRPr="00940D34">
        <w:rPr>
          <w:rFonts w:cstheme="minorHAnsi"/>
          <w:sz w:val="24"/>
          <w:szCs w:val="24"/>
        </w:rPr>
        <w:t>. Allah seni uzun ömürle</w:t>
      </w:r>
      <w:r w:rsidRPr="00940D34">
        <w:rPr>
          <w:rFonts w:cstheme="minorHAnsi"/>
          <w:sz w:val="24"/>
          <w:szCs w:val="24"/>
        </w:rPr>
        <w:t>,</w:t>
      </w:r>
      <w:r w:rsidR="00A12DDD" w:rsidRPr="00940D34">
        <w:rPr>
          <w:rFonts w:cstheme="minorHAnsi"/>
          <w:sz w:val="24"/>
          <w:szCs w:val="24"/>
        </w:rPr>
        <w:t xml:space="preserve"> hayırla</w:t>
      </w:r>
      <w:r w:rsidRPr="00940D34">
        <w:rPr>
          <w:rFonts w:cstheme="minorHAnsi"/>
          <w:sz w:val="24"/>
          <w:szCs w:val="24"/>
        </w:rPr>
        <w:t>,</w:t>
      </w:r>
      <w:r w:rsidR="00A12DDD" w:rsidRPr="00940D34">
        <w:rPr>
          <w:rFonts w:cstheme="minorHAnsi"/>
          <w:sz w:val="24"/>
          <w:szCs w:val="24"/>
        </w:rPr>
        <w:t xml:space="preserve"> bereketle</w:t>
      </w:r>
      <w:r w:rsidRPr="00940D34">
        <w:rPr>
          <w:rFonts w:cstheme="minorHAnsi"/>
          <w:sz w:val="24"/>
          <w:szCs w:val="24"/>
        </w:rPr>
        <w:t>,</w:t>
      </w:r>
      <w:r w:rsidR="00A12DDD" w:rsidRPr="00940D34">
        <w:rPr>
          <w:rFonts w:cstheme="minorHAnsi"/>
          <w:sz w:val="24"/>
          <w:szCs w:val="24"/>
        </w:rPr>
        <w:t xml:space="preserve"> sevinçle cennette yaşatsı</w:t>
      </w:r>
      <w:r w:rsidRPr="00940D34">
        <w:rPr>
          <w:rFonts w:cstheme="minorHAnsi"/>
          <w:sz w:val="24"/>
          <w:szCs w:val="24"/>
        </w:rPr>
        <w:t>n. Cennette de dost etsin</w:t>
      </w:r>
      <w:r w:rsidR="00C21742" w:rsidRPr="00940D34">
        <w:rPr>
          <w:rFonts w:cstheme="minorHAnsi"/>
          <w:sz w:val="24"/>
          <w:szCs w:val="24"/>
        </w:rPr>
        <w:t xml:space="preserve"> inşaAllah. Tabii ağır sporla</w:t>
      </w:r>
      <w:r w:rsidRPr="00940D34">
        <w:rPr>
          <w:rFonts w:cstheme="minorHAnsi"/>
          <w:sz w:val="24"/>
          <w:szCs w:val="24"/>
        </w:rPr>
        <w:t>r olmaz. Mesela atletizm, 20 kilometre</w:t>
      </w:r>
      <w:r w:rsidR="00C21742" w:rsidRPr="00940D34">
        <w:rPr>
          <w:rFonts w:cstheme="minorHAnsi"/>
          <w:sz w:val="24"/>
          <w:szCs w:val="24"/>
        </w:rPr>
        <w:t xml:space="preserve"> koşuyor, ne gerek var kard</w:t>
      </w:r>
      <w:r w:rsidRPr="00940D34">
        <w:rPr>
          <w:rFonts w:cstheme="minorHAnsi"/>
          <w:sz w:val="24"/>
          <w:szCs w:val="24"/>
        </w:rPr>
        <w:t>eşim? Facia, çok bozar kadını. Vey</w:t>
      </w:r>
      <w:r w:rsidR="00C21742" w:rsidRPr="00940D34">
        <w:rPr>
          <w:rFonts w:cstheme="minorHAnsi"/>
          <w:sz w:val="24"/>
          <w:szCs w:val="24"/>
        </w:rPr>
        <w:t xml:space="preserve">ahut ağır halter çalışıyor, hiç gerek yok. Karın çalışabilir, basen çalışabilir, bel çalışabilir o kadar. Karında da abartmaya gerek yok. Ama basen ve bel olur o kadar. Bacak çalışması, kolları da tabii kuvvetli olsa iyi olur. Kol kuvveti de önemli. Yani çok çok kuvvetli olmayacak şekilde ama kuvvetli olursa güzel olur. </w:t>
      </w:r>
    </w:p>
    <w:p w14:paraId="328D868B" w14:textId="77777777" w:rsidR="00EE184F" w:rsidRPr="00940D34" w:rsidRDefault="00C21742" w:rsidP="00940D34">
      <w:pPr>
        <w:jc w:val="both"/>
        <w:rPr>
          <w:rFonts w:cstheme="minorHAnsi"/>
          <w:sz w:val="24"/>
          <w:szCs w:val="24"/>
        </w:rPr>
      </w:pPr>
      <w:r w:rsidRPr="00940D34">
        <w:rPr>
          <w:rFonts w:cstheme="minorHAnsi"/>
          <w:sz w:val="24"/>
          <w:szCs w:val="24"/>
        </w:rPr>
        <w:t>Evet.</w:t>
      </w:r>
    </w:p>
    <w:p w14:paraId="7A6F45A1" w14:textId="77777777" w:rsidR="00C21742" w:rsidRPr="00940D34" w:rsidRDefault="00C21742"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Bir insan cenneti rüyasında görebilir mi?</w:t>
      </w:r>
    </w:p>
    <w:p w14:paraId="19CF281A" w14:textId="77777777" w:rsidR="00C21742" w:rsidRPr="00940D34" w:rsidRDefault="00C21742"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bence zor. Eziyet olur yani çok eziyet olur. Cenneti gördükten sonra dünyayı görecek, baya</w:t>
      </w:r>
      <w:r w:rsidR="002179EB" w:rsidRPr="00940D34">
        <w:rPr>
          <w:rFonts w:cstheme="minorHAnsi"/>
          <w:sz w:val="24"/>
          <w:szCs w:val="24"/>
        </w:rPr>
        <w:t>ğı</w:t>
      </w:r>
      <w:r w:rsidRPr="00940D34">
        <w:rPr>
          <w:rFonts w:cstheme="minorHAnsi"/>
          <w:sz w:val="24"/>
          <w:szCs w:val="24"/>
        </w:rPr>
        <w:t xml:space="preserve"> zorlanır. Mutluluğuna zarar verebilir. Ama çok uzaktan olabilir, uzaktan görebilir onun bir mahsuru yok çok uzaktan. Ama yakından görmesi riskli, doğru değil. Ama tabii Allah isterse gösterebilir. </w:t>
      </w:r>
    </w:p>
    <w:p w14:paraId="3B42359A" w14:textId="77777777" w:rsidR="00C21742" w:rsidRPr="00940D34" w:rsidRDefault="00C21742" w:rsidP="00940D34">
      <w:pPr>
        <w:jc w:val="both"/>
        <w:rPr>
          <w:rFonts w:cstheme="minorHAnsi"/>
          <w:sz w:val="24"/>
          <w:szCs w:val="24"/>
        </w:rPr>
      </w:pPr>
      <w:r w:rsidRPr="00940D34">
        <w:rPr>
          <w:rFonts w:cstheme="minorHAnsi"/>
          <w:sz w:val="24"/>
          <w:szCs w:val="24"/>
        </w:rPr>
        <w:t>Evet, dinliyorum.</w:t>
      </w:r>
    </w:p>
    <w:p w14:paraId="760F2BB6" w14:textId="77777777" w:rsidR="00C21742" w:rsidRPr="00940D34" w:rsidRDefault="00C21742"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CHP neden </w:t>
      </w:r>
      <w:r w:rsidR="002179EB" w:rsidRPr="00940D34">
        <w:rPr>
          <w:rFonts w:cstheme="minorHAnsi"/>
          <w:sz w:val="24"/>
          <w:szCs w:val="24"/>
        </w:rPr>
        <w:t xml:space="preserve">Cumhur İttifakı’nı </w:t>
      </w:r>
      <w:r w:rsidRPr="00940D34">
        <w:rPr>
          <w:rFonts w:cstheme="minorHAnsi"/>
          <w:sz w:val="24"/>
          <w:szCs w:val="24"/>
        </w:rPr>
        <w:t>desteklemiyor?</w:t>
      </w:r>
    </w:p>
    <w:p w14:paraId="3F0CCBFE" w14:textId="77777777" w:rsidR="00C21742" w:rsidRPr="00940D34" w:rsidRDefault="00C21742"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bunun bir zararı yok. Türkiye’de demokrasinin var olduğunu gösterir bu. Hükümete istediği gibi konuşuyor, istediğini söylüyor, cıvıl cıvıl </w:t>
      </w:r>
      <w:r w:rsidR="002179EB" w:rsidRPr="00940D34">
        <w:rPr>
          <w:rFonts w:cstheme="minorHAnsi"/>
          <w:sz w:val="24"/>
          <w:szCs w:val="24"/>
        </w:rPr>
        <w:t xml:space="preserve">bir </w:t>
      </w:r>
      <w:r w:rsidRPr="00940D34">
        <w:rPr>
          <w:rFonts w:cstheme="minorHAnsi"/>
          <w:sz w:val="24"/>
          <w:szCs w:val="24"/>
        </w:rPr>
        <w:t>demokrasi görüntüsü veriyor bu, iyi oluyor bu. Avrupa için de, dünya için de, Türkiye için de çok iyi olur. Hükümete hiçbir şey söylenemese, herkes korksa, ne diyorsa yapsa bu çok riskli olur. Hükümet açısında</w:t>
      </w:r>
      <w:r w:rsidR="002179EB" w:rsidRPr="00940D34">
        <w:rPr>
          <w:rFonts w:cstheme="minorHAnsi"/>
          <w:sz w:val="24"/>
          <w:szCs w:val="24"/>
        </w:rPr>
        <w:t>n</w:t>
      </w:r>
      <w:r w:rsidRPr="00940D34">
        <w:rPr>
          <w:rFonts w:cstheme="minorHAnsi"/>
          <w:sz w:val="24"/>
          <w:szCs w:val="24"/>
        </w:rPr>
        <w:t xml:space="preserve"> hiç iyi olmaz bu. Ama </w:t>
      </w:r>
      <w:r w:rsidR="002179EB" w:rsidRPr="00940D34">
        <w:rPr>
          <w:rFonts w:cstheme="minorHAnsi"/>
          <w:sz w:val="24"/>
          <w:szCs w:val="24"/>
        </w:rPr>
        <w:t>a</w:t>
      </w:r>
      <w:r w:rsidRPr="00940D34">
        <w:rPr>
          <w:rFonts w:cstheme="minorHAnsi"/>
          <w:sz w:val="24"/>
          <w:szCs w:val="24"/>
        </w:rPr>
        <w:t xml:space="preserve">dam akla hayale gelmeyecek laflar ediyor, </w:t>
      </w:r>
      <w:r w:rsidR="002179EB" w:rsidRPr="00940D34">
        <w:rPr>
          <w:rFonts w:cstheme="minorHAnsi"/>
          <w:sz w:val="24"/>
          <w:szCs w:val="24"/>
        </w:rPr>
        <w:t>acayip</w:t>
      </w:r>
      <w:r w:rsidRPr="00940D34">
        <w:rPr>
          <w:rFonts w:cstheme="minorHAnsi"/>
          <w:sz w:val="24"/>
          <w:szCs w:val="24"/>
        </w:rPr>
        <w:t xml:space="preserve"> pervasız mesela</w:t>
      </w:r>
      <w:r w:rsidR="002179EB" w:rsidRPr="00940D34">
        <w:rPr>
          <w:rFonts w:cstheme="minorHAnsi"/>
          <w:sz w:val="24"/>
          <w:szCs w:val="24"/>
        </w:rPr>
        <w:t xml:space="preserve"> çok rahat falan</w:t>
      </w:r>
      <w:r w:rsidRPr="00940D34">
        <w:rPr>
          <w:rFonts w:cstheme="minorHAnsi"/>
          <w:sz w:val="24"/>
          <w:szCs w:val="24"/>
        </w:rPr>
        <w:t xml:space="preserve">. Gürül gürül Avrupai </w:t>
      </w:r>
      <w:r w:rsidR="002179EB" w:rsidRPr="00940D34">
        <w:rPr>
          <w:rFonts w:cstheme="minorHAnsi"/>
          <w:sz w:val="24"/>
          <w:szCs w:val="24"/>
        </w:rPr>
        <w:t xml:space="preserve">bir </w:t>
      </w:r>
      <w:r w:rsidRPr="00940D34">
        <w:rPr>
          <w:rFonts w:cstheme="minorHAnsi"/>
          <w:sz w:val="24"/>
          <w:szCs w:val="24"/>
        </w:rPr>
        <w:t>demokrasi olduğunu gösterir bu Türkiye’de. O yüzden iyi</w:t>
      </w:r>
      <w:r w:rsidR="002179EB" w:rsidRPr="00940D34">
        <w:rPr>
          <w:rFonts w:cstheme="minorHAnsi"/>
          <w:sz w:val="24"/>
          <w:szCs w:val="24"/>
        </w:rPr>
        <w:t xml:space="preserve"> yani</w:t>
      </w:r>
      <w:r w:rsidRPr="00940D34">
        <w:rPr>
          <w:rFonts w:cstheme="minorHAnsi"/>
          <w:sz w:val="24"/>
          <w:szCs w:val="24"/>
        </w:rPr>
        <w:t xml:space="preserve"> bunda bir mahsur yok, çekinecek bir yön de yok. </w:t>
      </w:r>
    </w:p>
    <w:p w14:paraId="68FAB83F" w14:textId="77777777" w:rsidR="00C21742" w:rsidRPr="00940D34" w:rsidRDefault="00C21742" w:rsidP="00940D34">
      <w:pPr>
        <w:jc w:val="both"/>
        <w:rPr>
          <w:rFonts w:cstheme="minorHAnsi"/>
          <w:sz w:val="24"/>
          <w:szCs w:val="24"/>
        </w:rPr>
      </w:pPr>
      <w:r w:rsidRPr="00940D34">
        <w:rPr>
          <w:rFonts w:cstheme="minorHAnsi"/>
          <w:sz w:val="24"/>
          <w:szCs w:val="24"/>
        </w:rPr>
        <w:t>Evet, dinliyorum.</w:t>
      </w:r>
    </w:p>
    <w:p w14:paraId="757B3515" w14:textId="77777777" w:rsidR="00C21742" w:rsidRPr="00940D34" w:rsidRDefault="007F0FF5"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Sizi çok seviyoruz, sohbetinizi her gün dinliyoruz.</w:t>
      </w:r>
    </w:p>
    <w:p w14:paraId="12B04B8F" w14:textId="77777777" w:rsidR="007F0FF5" w:rsidRPr="00940D34" w:rsidRDefault="007F0FF5"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Nasıl sevindim güzelliğinize, nasıl sevindim sevginize, nasıl sevindim d</w:t>
      </w:r>
      <w:r w:rsidR="002179EB" w:rsidRPr="00940D34">
        <w:rPr>
          <w:rFonts w:cstheme="minorHAnsi"/>
          <w:sz w:val="24"/>
          <w:szCs w:val="24"/>
        </w:rPr>
        <w:t>ostluğunuza. Çok çok güzelsiniz</w:t>
      </w:r>
      <w:r w:rsidRPr="00940D34">
        <w:rPr>
          <w:rFonts w:cstheme="minorHAnsi"/>
          <w:sz w:val="24"/>
          <w:szCs w:val="24"/>
        </w:rPr>
        <w:t xml:space="preserve"> ikiniz de.</w:t>
      </w:r>
      <w:r w:rsidR="00246DC3" w:rsidRPr="00940D34">
        <w:rPr>
          <w:rFonts w:cstheme="minorHAnsi"/>
          <w:sz w:val="24"/>
          <w:szCs w:val="24"/>
        </w:rPr>
        <w:t xml:space="preserve"> Şimdi Allah öyle güzel nimet vermiş ki, ikinizin de ayrı ayrı güzelliği var. Şu daha güzel denecek gibi değil. Ayrı ayrı kendine has nimetlendirmiş Allah sizi. Daha da güzelliğinizi Allah artırsın. Sakın birbirinizden ayrılmayın. Evli dahi olsanız ayrılmayın o çok önemli. </w:t>
      </w:r>
      <w:r w:rsidR="00F45E2A" w:rsidRPr="00940D34">
        <w:rPr>
          <w:rFonts w:cstheme="minorHAnsi"/>
          <w:sz w:val="24"/>
          <w:szCs w:val="24"/>
        </w:rPr>
        <w:t>E</w:t>
      </w:r>
      <w:r w:rsidR="002A25E6" w:rsidRPr="00940D34">
        <w:rPr>
          <w:rFonts w:cstheme="minorHAnsi"/>
          <w:sz w:val="24"/>
          <w:szCs w:val="24"/>
        </w:rPr>
        <w:t>vleniyor ayrılıyor arkadaşlarından. Niye ayrılıyorsun arkadaşından</w:t>
      </w:r>
      <w:r w:rsidR="00F45E2A" w:rsidRPr="00940D34">
        <w:rPr>
          <w:rFonts w:cstheme="minorHAnsi"/>
          <w:sz w:val="24"/>
          <w:szCs w:val="24"/>
        </w:rPr>
        <w:t>? Y</w:t>
      </w:r>
      <w:r w:rsidR="002A25E6" w:rsidRPr="00940D34">
        <w:rPr>
          <w:rFonts w:cstheme="minorHAnsi"/>
          <w:sz w:val="24"/>
          <w:szCs w:val="24"/>
        </w:rPr>
        <w:t>akın ol. Birbirinizi çok iyi koruyup-kollayın, her yere birlikte gidin. İkiniz de çok çok güzelsiniz. Allah sizi cennetiyle şereflendirsin. Cennette de sizi bana arkadaş</w:t>
      </w:r>
      <w:r w:rsidR="00F45E2A" w:rsidRPr="00940D34">
        <w:rPr>
          <w:rFonts w:cstheme="minorHAnsi"/>
          <w:sz w:val="24"/>
          <w:szCs w:val="24"/>
        </w:rPr>
        <w:t>,</w:t>
      </w:r>
      <w:r w:rsidR="002A25E6" w:rsidRPr="00940D34">
        <w:rPr>
          <w:rFonts w:cstheme="minorHAnsi"/>
          <w:sz w:val="24"/>
          <w:szCs w:val="24"/>
        </w:rPr>
        <w:t xml:space="preserve"> dost etsin. Ben de sizi çok seviyorum. İnşaAllah cennette birlikte olacağız orada uzun uzun konuşuruz bol vaktimiz olacak. Burada vakit dar ama orada vaktimiz çok geniş. Zaten tanışma bunlar Allah </w:t>
      </w:r>
      <w:r w:rsidR="002A25E6" w:rsidRPr="00940D34">
        <w:rPr>
          <w:rFonts w:cstheme="minorHAnsi"/>
          <w:sz w:val="24"/>
          <w:szCs w:val="24"/>
        </w:rPr>
        <w:lastRenderedPageBreak/>
        <w:t>özel tanıştırıyor. Orada asıl dostluğumuzu vurgulayacağız, inşaAllah. Kendinize çok iyi bakın, sağlığınıza çok dikkat edin. Yalnız sakın bir yere gitmeyin</w:t>
      </w:r>
      <w:r w:rsidR="00BC521D" w:rsidRPr="00940D34">
        <w:rPr>
          <w:rFonts w:cstheme="minorHAnsi"/>
          <w:sz w:val="24"/>
          <w:szCs w:val="24"/>
        </w:rPr>
        <w:t>,</w:t>
      </w:r>
      <w:r w:rsidR="002A25E6" w:rsidRPr="00940D34">
        <w:rPr>
          <w:rFonts w:cstheme="minorHAnsi"/>
          <w:sz w:val="24"/>
          <w:szCs w:val="24"/>
        </w:rPr>
        <w:t xml:space="preserve"> mutlaka birlikte hareket edin. Allah dostluğunuzu</w:t>
      </w:r>
      <w:r w:rsidR="00BC521D" w:rsidRPr="00940D34">
        <w:rPr>
          <w:rFonts w:cstheme="minorHAnsi"/>
          <w:sz w:val="24"/>
          <w:szCs w:val="24"/>
        </w:rPr>
        <w:t>, sevginizi pekiştirsin</w:t>
      </w:r>
      <w:r w:rsidR="002A25E6" w:rsidRPr="00940D34">
        <w:rPr>
          <w:rFonts w:cstheme="minorHAnsi"/>
          <w:sz w:val="24"/>
          <w:szCs w:val="24"/>
        </w:rPr>
        <w:t xml:space="preserve"> inşaAllah.</w:t>
      </w:r>
    </w:p>
    <w:p w14:paraId="104F7A34" w14:textId="77777777" w:rsidR="002A25E6" w:rsidRPr="00940D34" w:rsidRDefault="002A25E6" w:rsidP="00940D34">
      <w:pPr>
        <w:jc w:val="both"/>
        <w:rPr>
          <w:rFonts w:cstheme="minorHAnsi"/>
          <w:sz w:val="24"/>
          <w:szCs w:val="24"/>
        </w:rPr>
      </w:pPr>
      <w:r w:rsidRPr="00940D34">
        <w:rPr>
          <w:rFonts w:cstheme="minorHAnsi"/>
          <w:sz w:val="24"/>
          <w:szCs w:val="24"/>
        </w:rPr>
        <w:t>Evet, dinliyorum.</w:t>
      </w:r>
    </w:p>
    <w:p w14:paraId="540FDAC8" w14:textId="77777777" w:rsidR="002A25E6" w:rsidRPr="00940D34" w:rsidRDefault="002A25E6"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Güne nasıl başlayabiliriz?</w:t>
      </w:r>
    </w:p>
    <w:p w14:paraId="7F4905D7" w14:textId="77777777" w:rsidR="00DA5F5D" w:rsidRPr="00940D34" w:rsidRDefault="002A25E6"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işte “Bismillah” dersin “Ya</w:t>
      </w:r>
      <w:r w:rsidR="00F45E2A" w:rsidRPr="00940D34">
        <w:rPr>
          <w:rFonts w:cstheme="minorHAnsi"/>
          <w:sz w:val="24"/>
          <w:szCs w:val="24"/>
        </w:rPr>
        <w:t xml:space="preserve"> R</w:t>
      </w:r>
      <w:r w:rsidRPr="00940D34">
        <w:rPr>
          <w:rFonts w:cstheme="minorHAnsi"/>
          <w:sz w:val="24"/>
          <w:szCs w:val="24"/>
        </w:rPr>
        <w:t xml:space="preserve">abbi günümü başarılı kıl, </w:t>
      </w:r>
      <w:r w:rsidR="00BC521D" w:rsidRPr="00940D34">
        <w:rPr>
          <w:rFonts w:cstheme="minorHAnsi"/>
          <w:sz w:val="24"/>
          <w:szCs w:val="24"/>
        </w:rPr>
        <w:t xml:space="preserve">günümü </w:t>
      </w:r>
      <w:r w:rsidRPr="00940D34">
        <w:rPr>
          <w:rFonts w:cstheme="minorHAnsi"/>
          <w:sz w:val="24"/>
          <w:szCs w:val="24"/>
        </w:rPr>
        <w:t xml:space="preserve">hayırlı kıl, bana hayır bereket nasip et” dersin. </w:t>
      </w:r>
      <w:r w:rsidR="00DA5F5D" w:rsidRPr="00940D34">
        <w:rPr>
          <w:rFonts w:cstheme="minorHAnsi"/>
          <w:sz w:val="24"/>
          <w:szCs w:val="24"/>
        </w:rPr>
        <w:t xml:space="preserve">Zaten </w:t>
      </w:r>
      <w:r w:rsidR="00BC521D" w:rsidRPr="00940D34">
        <w:rPr>
          <w:rFonts w:cstheme="minorHAnsi"/>
          <w:sz w:val="24"/>
          <w:szCs w:val="24"/>
        </w:rPr>
        <w:t>kaderin dışında bir şey olmaz. T</w:t>
      </w:r>
      <w:r w:rsidR="00DA5F5D" w:rsidRPr="00940D34">
        <w:rPr>
          <w:rFonts w:cstheme="minorHAnsi"/>
          <w:sz w:val="24"/>
          <w:szCs w:val="24"/>
        </w:rPr>
        <w:t xml:space="preserve">elaş etmeye gerek yok. </w:t>
      </w:r>
    </w:p>
    <w:p w14:paraId="2F720B7B" w14:textId="77777777" w:rsidR="002A25E6" w:rsidRPr="00940D34" w:rsidRDefault="00DA5F5D" w:rsidP="00940D34">
      <w:pPr>
        <w:jc w:val="both"/>
        <w:rPr>
          <w:rFonts w:cstheme="minorHAnsi"/>
          <w:sz w:val="24"/>
          <w:szCs w:val="24"/>
        </w:rPr>
      </w:pPr>
      <w:r w:rsidRPr="00940D34">
        <w:rPr>
          <w:rFonts w:cstheme="minorHAnsi"/>
          <w:sz w:val="24"/>
          <w:szCs w:val="24"/>
        </w:rPr>
        <w:t xml:space="preserve">Evet, dinliyorum. </w:t>
      </w:r>
      <w:r w:rsidR="002A25E6" w:rsidRPr="00940D34">
        <w:rPr>
          <w:rFonts w:cstheme="minorHAnsi"/>
          <w:sz w:val="24"/>
          <w:szCs w:val="24"/>
        </w:rPr>
        <w:t xml:space="preserve"> </w:t>
      </w:r>
    </w:p>
    <w:p w14:paraId="452F499F" w14:textId="77777777" w:rsidR="00DA5F5D" w:rsidRPr="00940D34" w:rsidRDefault="00DA5F5D"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Konya’da belediye neden sokak sanatçılarına izin vermiyor?</w:t>
      </w:r>
    </w:p>
    <w:p w14:paraId="42282DBB" w14:textId="77777777" w:rsidR="00DA5F5D" w:rsidRPr="00940D34" w:rsidRDefault="00DA5F5D"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Vermiyorsa çok ayıp ediyor çok çok ayıp ediyor ve vahim bir hata yapıyor. Hem hükümete zarar vermiş oluyor, hem millete zarar vermiş oluyor, hem sanata zarar vermiş oluyor, hem güzelliğe zarar vermiş oluyor. Ve çok kötü bir imaj olur sakın </w:t>
      </w:r>
      <w:r w:rsidR="00E31F7B" w:rsidRPr="00940D34">
        <w:rPr>
          <w:rFonts w:cstheme="minorHAnsi"/>
          <w:sz w:val="24"/>
          <w:szCs w:val="24"/>
        </w:rPr>
        <w:t>s</w:t>
      </w:r>
      <w:r w:rsidRPr="00940D34">
        <w:rPr>
          <w:rFonts w:cstheme="minorHAnsi"/>
          <w:sz w:val="24"/>
          <w:szCs w:val="24"/>
        </w:rPr>
        <w:t>akın sakın. Biz de uyaralım, e-posta tabir edilen posta si</w:t>
      </w:r>
      <w:r w:rsidR="00E31F7B" w:rsidRPr="00940D34">
        <w:rPr>
          <w:rFonts w:cstheme="minorHAnsi"/>
          <w:sz w:val="24"/>
          <w:szCs w:val="24"/>
        </w:rPr>
        <w:t>s</w:t>
      </w:r>
      <w:r w:rsidRPr="00940D34">
        <w:rPr>
          <w:rFonts w:cstheme="minorHAnsi"/>
          <w:sz w:val="24"/>
          <w:szCs w:val="24"/>
        </w:rPr>
        <w:t>temleri var sizler de yazın herkes yazsın, aman aman aman. Bir hatadır olmuş</w:t>
      </w:r>
      <w:r w:rsidR="00E31F7B" w:rsidRPr="00940D34">
        <w:rPr>
          <w:rFonts w:cstheme="minorHAnsi"/>
          <w:sz w:val="24"/>
          <w:szCs w:val="24"/>
        </w:rPr>
        <w:t>,</w:t>
      </w:r>
      <w:r w:rsidRPr="00940D34">
        <w:rPr>
          <w:rFonts w:cstheme="minorHAnsi"/>
          <w:sz w:val="24"/>
          <w:szCs w:val="24"/>
        </w:rPr>
        <w:t xml:space="preserve"> bu hatayı bir daha tekrarlamasınlar. Konya, zaten müziğin şeh</w:t>
      </w:r>
      <w:r w:rsidR="00E31F7B" w:rsidRPr="00940D34">
        <w:rPr>
          <w:rFonts w:cstheme="minorHAnsi"/>
          <w:sz w:val="24"/>
          <w:szCs w:val="24"/>
        </w:rPr>
        <w:t>ridir Konya. Nereden çıktı bu? T</w:t>
      </w:r>
      <w:r w:rsidRPr="00940D34">
        <w:rPr>
          <w:rFonts w:cstheme="minorHAnsi"/>
          <w:sz w:val="24"/>
          <w:szCs w:val="24"/>
        </w:rPr>
        <w:t xml:space="preserve">abii ki olacak. Sokak sanatçısı, eğer onu da kaybedersek sanat kalmıyor. Ne yapıyorsunuz siz? Çok büyük hata olur. Uyarırız hatırlatırız. </w:t>
      </w:r>
    </w:p>
    <w:p w14:paraId="1A6F3807" w14:textId="77777777" w:rsidR="00DA5F5D" w:rsidRPr="00940D34" w:rsidRDefault="00DA5F5D"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Sevgi her şeyi halleder mi?</w:t>
      </w:r>
    </w:p>
    <w:p w14:paraId="37C516E5" w14:textId="77777777" w:rsidR="00DA5F5D" w:rsidRPr="00940D34" w:rsidRDefault="00DA5F5D"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Eğer Allah’ı seviyorsa t</w:t>
      </w:r>
      <w:r w:rsidR="00330AD9" w:rsidRPr="00940D34">
        <w:rPr>
          <w:rFonts w:cstheme="minorHAnsi"/>
          <w:sz w:val="24"/>
          <w:szCs w:val="24"/>
        </w:rPr>
        <w:t>abii her şeyi halleder. Ama putlaştırıyorsa mesela</w:t>
      </w:r>
      <w:r w:rsidRPr="00940D34">
        <w:rPr>
          <w:rFonts w:cstheme="minorHAnsi"/>
          <w:sz w:val="24"/>
          <w:szCs w:val="24"/>
        </w:rPr>
        <w:t xml:space="preserve"> karıs</w:t>
      </w:r>
      <w:r w:rsidR="00BC521D" w:rsidRPr="00940D34">
        <w:rPr>
          <w:rFonts w:cstheme="minorHAnsi"/>
          <w:sz w:val="24"/>
          <w:szCs w:val="24"/>
        </w:rPr>
        <w:t>ını putlaştırıyorsa, çocuğunu pu</w:t>
      </w:r>
      <w:r w:rsidRPr="00940D34">
        <w:rPr>
          <w:rFonts w:cstheme="minorHAnsi"/>
          <w:sz w:val="24"/>
          <w:szCs w:val="24"/>
        </w:rPr>
        <w:t>tlaştırıyorsa, dünyayı putlaştırıyorsa sevgi başına bela olur. Sevgi değil o heves o zaten. Ama Allah’ı coşkuyla seviyorsa, derin sevgiyle Allah’ı seviyorsa tabii ki her şeyi halleder. Bütün olayın başı o zaten, o halloldu mu bitt</w:t>
      </w:r>
      <w:r w:rsidR="00330AD9" w:rsidRPr="00940D34">
        <w:rPr>
          <w:rFonts w:cstheme="minorHAnsi"/>
          <w:sz w:val="24"/>
          <w:szCs w:val="24"/>
        </w:rPr>
        <w:t>i. İnşaAllah o mertebeyi alır o</w:t>
      </w:r>
      <w:r w:rsidRPr="00940D34">
        <w:rPr>
          <w:rFonts w:cstheme="minorHAnsi"/>
          <w:sz w:val="24"/>
          <w:szCs w:val="24"/>
        </w:rPr>
        <w:t xml:space="preserve">nu düşünen. </w:t>
      </w:r>
    </w:p>
    <w:p w14:paraId="1F0C2B6E" w14:textId="77777777" w:rsidR="00330AD9" w:rsidRPr="00940D34" w:rsidRDefault="00330AD9" w:rsidP="00940D34">
      <w:pPr>
        <w:jc w:val="both"/>
        <w:rPr>
          <w:rFonts w:cstheme="minorHAnsi"/>
          <w:sz w:val="24"/>
          <w:szCs w:val="24"/>
        </w:rPr>
      </w:pPr>
      <w:r w:rsidRPr="00940D34">
        <w:rPr>
          <w:rFonts w:cstheme="minorHAnsi"/>
          <w:sz w:val="24"/>
          <w:szCs w:val="24"/>
        </w:rPr>
        <w:t>Evet.</w:t>
      </w:r>
    </w:p>
    <w:p w14:paraId="30EAE571" w14:textId="77777777" w:rsidR="00DA5F5D" w:rsidRPr="00940D34" w:rsidRDefault="00DA5F5D"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Evlilikler neden çıkar ilişkili?</w:t>
      </w:r>
    </w:p>
    <w:p w14:paraId="3E70E8A8" w14:textId="77777777" w:rsidR="00DA5F5D" w:rsidRPr="00940D34" w:rsidRDefault="00DA5F5D"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w:t>
      </w:r>
      <w:r w:rsidR="004B0C85" w:rsidRPr="00940D34">
        <w:rPr>
          <w:rFonts w:cstheme="minorHAnsi"/>
          <w:sz w:val="24"/>
          <w:szCs w:val="24"/>
        </w:rPr>
        <w:t>Çok güzelsin çok, Allah güzelliğini daha da artırsın. Sende cennet yüzü görüyorum ben,</w:t>
      </w:r>
      <w:r w:rsidR="00330AD9" w:rsidRPr="00940D34">
        <w:rPr>
          <w:rFonts w:cstheme="minorHAnsi"/>
          <w:sz w:val="24"/>
          <w:szCs w:val="24"/>
        </w:rPr>
        <w:t xml:space="preserve"> çok güzel</w:t>
      </w:r>
      <w:r w:rsidR="004B0C85" w:rsidRPr="00940D34">
        <w:rPr>
          <w:rFonts w:cstheme="minorHAnsi"/>
          <w:sz w:val="24"/>
          <w:szCs w:val="24"/>
        </w:rPr>
        <w:t xml:space="preserve"> tertemizsin. Allah inşaAllah cennette arkadaş eder</w:t>
      </w:r>
      <w:r w:rsidR="00330AD9" w:rsidRPr="00940D34">
        <w:rPr>
          <w:rFonts w:cstheme="minorHAnsi"/>
          <w:sz w:val="24"/>
          <w:szCs w:val="24"/>
        </w:rPr>
        <w:t>, dost eder</w:t>
      </w:r>
      <w:r w:rsidR="004B0C85" w:rsidRPr="00940D34">
        <w:rPr>
          <w:rFonts w:cstheme="minorHAnsi"/>
          <w:sz w:val="24"/>
          <w:szCs w:val="24"/>
        </w:rPr>
        <w:t xml:space="preserve"> çok dürüst bakışların. Evlilikler neden çıkar ilişkili? Eğitimle ilgili bir şey, Allah korkusu</w:t>
      </w:r>
      <w:r w:rsidR="00330AD9" w:rsidRPr="00940D34">
        <w:rPr>
          <w:rFonts w:cstheme="minorHAnsi"/>
          <w:sz w:val="24"/>
          <w:szCs w:val="24"/>
        </w:rPr>
        <w:t>,</w:t>
      </w:r>
      <w:r w:rsidR="004B0C85" w:rsidRPr="00940D34">
        <w:rPr>
          <w:rFonts w:cstheme="minorHAnsi"/>
          <w:sz w:val="24"/>
          <w:szCs w:val="24"/>
        </w:rPr>
        <w:t xml:space="preserve"> Allah sevgisi iyi verilirse. Kadın çünkü bir emanet, çıkar ilişkisiyle </w:t>
      </w:r>
      <w:r w:rsidR="00330AD9" w:rsidRPr="00940D34">
        <w:rPr>
          <w:rFonts w:cstheme="minorHAnsi"/>
          <w:sz w:val="24"/>
          <w:szCs w:val="24"/>
        </w:rPr>
        <w:t>kadın alınmaz</w:t>
      </w:r>
      <w:r w:rsidR="004B0C85" w:rsidRPr="00940D34">
        <w:rPr>
          <w:rFonts w:cstheme="minorHAnsi"/>
          <w:sz w:val="24"/>
          <w:szCs w:val="24"/>
        </w:rPr>
        <w:t>. Kadınla çıkar için dost olunmaz. Allah için evlenilir. A</w:t>
      </w:r>
      <w:r w:rsidR="00FE4F9D" w:rsidRPr="00940D34">
        <w:rPr>
          <w:rFonts w:cstheme="minorHAnsi"/>
          <w:sz w:val="24"/>
          <w:szCs w:val="24"/>
        </w:rPr>
        <w:t xml:space="preserve">hiret arkadaşını </w:t>
      </w:r>
      <w:r w:rsidR="004B0C85" w:rsidRPr="00940D34">
        <w:rPr>
          <w:rFonts w:cstheme="minorHAnsi"/>
          <w:sz w:val="24"/>
          <w:szCs w:val="24"/>
        </w:rPr>
        <w:t>seçiyorsun, cennet arkadaşını seçiyorsun. Allah’ın ruhuyla evlenmiş oluyorsun. Allah’ın verdiği bir emanet o. Onda çıkar çok aşağılayıcı bir şey. Kadın için de erkek için de korkunç tabii. Ama derin bir iman, Allah korkusu</w:t>
      </w:r>
      <w:r w:rsidR="00FE4F9D" w:rsidRPr="00940D34">
        <w:rPr>
          <w:rFonts w:cstheme="minorHAnsi"/>
          <w:sz w:val="24"/>
          <w:szCs w:val="24"/>
        </w:rPr>
        <w:t>,</w:t>
      </w:r>
      <w:r w:rsidR="004B0C85" w:rsidRPr="00940D34">
        <w:rPr>
          <w:rFonts w:cstheme="minorHAnsi"/>
          <w:sz w:val="24"/>
          <w:szCs w:val="24"/>
        </w:rPr>
        <w:t xml:space="preserve"> Allah sevgisinde böyle belalar olm</w:t>
      </w:r>
      <w:r w:rsidR="00FE4F9D" w:rsidRPr="00940D34">
        <w:rPr>
          <w:rFonts w:cstheme="minorHAnsi"/>
          <w:sz w:val="24"/>
          <w:szCs w:val="24"/>
        </w:rPr>
        <w:t>az. Ama olmadığında facia şekilde insa</w:t>
      </w:r>
      <w:r w:rsidR="004B0C85" w:rsidRPr="00940D34">
        <w:rPr>
          <w:rFonts w:cstheme="minorHAnsi"/>
          <w:sz w:val="24"/>
          <w:szCs w:val="24"/>
        </w:rPr>
        <w:t xml:space="preserve">nların üzerine bu bela çöker. Toplumun üzerine çöküyor tabii ki. </w:t>
      </w:r>
    </w:p>
    <w:p w14:paraId="0C9A4F40" w14:textId="77777777" w:rsidR="004B0C85" w:rsidRPr="00940D34" w:rsidRDefault="004B0C85" w:rsidP="00940D34">
      <w:pPr>
        <w:jc w:val="both"/>
        <w:rPr>
          <w:rFonts w:cstheme="minorHAnsi"/>
          <w:sz w:val="24"/>
          <w:szCs w:val="24"/>
        </w:rPr>
      </w:pPr>
      <w:r w:rsidRPr="00940D34">
        <w:rPr>
          <w:rFonts w:cstheme="minorHAnsi"/>
          <w:sz w:val="24"/>
          <w:szCs w:val="24"/>
        </w:rPr>
        <w:lastRenderedPageBreak/>
        <w:t>Evet, dinliyorum.</w:t>
      </w:r>
    </w:p>
    <w:p w14:paraId="16DEF20A" w14:textId="77777777" w:rsidR="004B0C85" w:rsidRPr="00940D34" w:rsidRDefault="004B0C85" w:rsidP="00940D34">
      <w:pPr>
        <w:jc w:val="both"/>
        <w:rPr>
          <w:rFonts w:cstheme="minorHAnsi"/>
          <w:sz w:val="24"/>
          <w:szCs w:val="24"/>
        </w:rPr>
      </w:pPr>
      <w:r w:rsidRPr="00940D34">
        <w:rPr>
          <w:rFonts w:cstheme="minorHAnsi"/>
          <w:b/>
          <w:sz w:val="24"/>
          <w:szCs w:val="24"/>
        </w:rPr>
        <w:t>GÖRKEM ERDOĞAN:</w:t>
      </w:r>
      <w:r w:rsidRPr="00940D34">
        <w:rPr>
          <w:rFonts w:cstheme="minorHAnsi"/>
          <w:sz w:val="24"/>
          <w:szCs w:val="24"/>
        </w:rPr>
        <w:t xml:space="preserve"> Cumhurbaşkanı Erdoğan konuşmasında şunları da söyledi: “Kur üzerin</w:t>
      </w:r>
      <w:r w:rsidR="00FE4F9D" w:rsidRPr="00940D34">
        <w:rPr>
          <w:rFonts w:cstheme="minorHAnsi"/>
          <w:sz w:val="24"/>
          <w:szCs w:val="24"/>
        </w:rPr>
        <w:t>d</w:t>
      </w:r>
      <w:r w:rsidRPr="00940D34">
        <w:rPr>
          <w:rFonts w:cstheme="minorHAnsi"/>
          <w:sz w:val="24"/>
          <w:szCs w:val="24"/>
        </w:rPr>
        <w:t>e oynanan oyunların kayda değer bir ekonomik gerekçesinin ve derinliğinin olmadığı her geçen gün daha iyi anlaşılıyor. Onun için şimdi bizim attığımız adım nedir; milli para, yerli para. Milli ve yerli par</w:t>
      </w:r>
      <w:r w:rsidR="00FE4F9D" w:rsidRPr="00940D34">
        <w:rPr>
          <w:rFonts w:cstheme="minorHAnsi"/>
          <w:sz w:val="24"/>
          <w:szCs w:val="24"/>
        </w:rPr>
        <w:t>ayla birlikte inşaAllah bu kur</w:t>
      </w:r>
      <w:r w:rsidRPr="00940D34">
        <w:rPr>
          <w:rFonts w:cstheme="minorHAnsi"/>
          <w:sz w:val="24"/>
          <w:szCs w:val="24"/>
        </w:rPr>
        <w:t xml:space="preserve"> oyununu da bozacağız. Hatta bir diğer adımı daha söylüyorum; inşaAllah altını belirleyici hale getirmenin de adımlarını atacağız.” </w:t>
      </w:r>
    </w:p>
    <w:p w14:paraId="01F82E6C" w14:textId="77777777" w:rsidR="004B0C85" w:rsidRPr="00940D34" w:rsidRDefault="004B0C85"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İşte bu kadar. Ondan sonra sırtlarını tavana yapıştırsınlar ne yapıyorsa yapsınlar. Tabii, altınla tak </w:t>
      </w:r>
      <w:r w:rsidR="00FE4F9D" w:rsidRPr="00940D34">
        <w:rPr>
          <w:rFonts w:cstheme="minorHAnsi"/>
          <w:sz w:val="24"/>
          <w:szCs w:val="24"/>
        </w:rPr>
        <w:t xml:space="preserve">tak </w:t>
      </w:r>
      <w:r w:rsidRPr="00940D34">
        <w:rPr>
          <w:rFonts w:cstheme="minorHAnsi"/>
          <w:sz w:val="24"/>
          <w:szCs w:val="24"/>
        </w:rPr>
        <w:t xml:space="preserve">bu kadar. Yalnız şu İngiltere’deki altınlarımızı nezaketiyle bir geri çeksek iyi olur adamlar el koymadan. Mebzul altınımız var hepsini geri çekelim. </w:t>
      </w:r>
    </w:p>
    <w:p w14:paraId="29198EF9" w14:textId="77777777" w:rsidR="004B0C85" w:rsidRPr="00940D34" w:rsidRDefault="004B0C85" w:rsidP="00940D34">
      <w:pPr>
        <w:jc w:val="both"/>
        <w:rPr>
          <w:rFonts w:cstheme="minorHAnsi"/>
          <w:sz w:val="24"/>
          <w:szCs w:val="24"/>
        </w:rPr>
      </w:pPr>
      <w:r w:rsidRPr="00940D34">
        <w:rPr>
          <w:rFonts w:cstheme="minorHAnsi"/>
          <w:sz w:val="24"/>
          <w:szCs w:val="24"/>
        </w:rPr>
        <w:t>Evet, dinliyorum.</w:t>
      </w:r>
    </w:p>
    <w:p w14:paraId="548EA09A" w14:textId="77777777" w:rsidR="004B0C85" w:rsidRPr="00940D34" w:rsidRDefault="004B0C85"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Her nimette Allah’ı bulmak farz mı?</w:t>
      </w:r>
    </w:p>
    <w:p w14:paraId="7EB422FC" w14:textId="77777777" w:rsidR="004B0C85" w:rsidRPr="00940D34" w:rsidRDefault="004B0C85" w:rsidP="00940D34">
      <w:pPr>
        <w:jc w:val="both"/>
        <w:rPr>
          <w:rFonts w:cstheme="minorHAnsi"/>
          <w:sz w:val="24"/>
          <w:szCs w:val="24"/>
        </w:rPr>
      </w:pPr>
      <w:r w:rsidRPr="00940D34">
        <w:rPr>
          <w:rFonts w:cstheme="minorHAnsi"/>
          <w:b/>
          <w:sz w:val="24"/>
          <w:szCs w:val="24"/>
        </w:rPr>
        <w:t>ADNAN OKTAR:</w:t>
      </w:r>
      <w:r w:rsidR="00FE4F9D" w:rsidRPr="00940D34">
        <w:rPr>
          <w:rFonts w:cstheme="minorHAnsi"/>
          <w:sz w:val="24"/>
          <w:szCs w:val="24"/>
        </w:rPr>
        <w:t xml:space="preserve"> Yakışıklım</w:t>
      </w:r>
      <w:r w:rsidRPr="00940D34">
        <w:rPr>
          <w:rFonts w:cstheme="minorHAnsi"/>
          <w:sz w:val="24"/>
          <w:szCs w:val="24"/>
        </w:rPr>
        <w:t xml:space="preserve"> zaten bir gerçek bu. Her nimet Allah tarafından yaratılıyor. Görüntü, ekranın içindeyiz</w:t>
      </w:r>
      <w:r w:rsidR="001A5A2F" w:rsidRPr="00940D34">
        <w:rPr>
          <w:rFonts w:cstheme="minorHAnsi"/>
          <w:sz w:val="24"/>
          <w:szCs w:val="24"/>
        </w:rPr>
        <w:t xml:space="preserve">, kendimiz de ekranın içindeyiz. Görüntüden başka bir şey yok. Hepsini de O yarattığına göre. Zaten doğru olanı kabul etmiş oluyoruz. Saç tıraşı tarz mükemmel olmuş onu da söyleyeyim. Çok iyi olmuş kısa saç, hafif sakal da çok iyi olmuş. Gözlük de </w:t>
      </w:r>
      <w:r w:rsidR="00FE4F9D" w:rsidRPr="00940D34">
        <w:rPr>
          <w:rFonts w:cstheme="minorHAnsi"/>
          <w:sz w:val="24"/>
          <w:szCs w:val="24"/>
        </w:rPr>
        <w:t xml:space="preserve">çok iyi </w:t>
      </w:r>
      <w:r w:rsidR="001A5A2F" w:rsidRPr="00940D34">
        <w:rPr>
          <w:rFonts w:cstheme="minorHAnsi"/>
          <w:sz w:val="24"/>
          <w:szCs w:val="24"/>
        </w:rPr>
        <w:t>tam oturmuş</w:t>
      </w:r>
      <w:r w:rsidR="00FE4F9D" w:rsidRPr="00940D34">
        <w:rPr>
          <w:rFonts w:cstheme="minorHAnsi"/>
          <w:sz w:val="24"/>
          <w:szCs w:val="24"/>
        </w:rPr>
        <w:t>,</w:t>
      </w:r>
      <w:r w:rsidR="001A5A2F" w:rsidRPr="00940D34">
        <w:rPr>
          <w:rFonts w:cstheme="minorHAnsi"/>
          <w:sz w:val="24"/>
          <w:szCs w:val="24"/>
        </w:rPr>
        <w:t xml:space="preserve"> güzel yakışıklı delikanlısın. Allah nuruyla sarsın, cennette inşaAllah dost arkadaş oluruz. Dünya geçici.</w:t>
      </w:r>
    </w:p>
    <w:p w14:paraId="5FAF2517" w14:textId="77777777" w:rsidR="001A5A2F" w:rsidRPr="00940D34" w:rsidRDefault="001A5A2F" w:rsidP="00940D34">
      <w:pPr>
        <w:jc w:val="both"/>
        <w:rPr>
          <w:rFonts w:cstheme="minorHAnsi"/>
          <w:sz w:val="24"/>
          <w:szCs w:val="24"/>
        </w:rPr>
      </w:pPr>
      <w:r w:rsidRPr="00940D34">
        <w:rPr>
          <w:rFonts w:cstheme="minorHAnsi"/>
          <w:sz w:val="24"/>
          <w:szCs w:val="24"/>
        </w:rPr>
        <w:t>Evet, dinliyorum.</w:t>
      </w:r>
    </w:p>
    <w:p w14:paraId="5D2ED3D2" w14:textId="77777777" w:rsidR="001A5A2F" w:rsidRPr="00940D34" w:rsidRDefault="001A5A2F"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Sizce kadınlara en çok hangi saç rengi yakışıyor?</w:t>
      </w:r>
    </w:p>
    <w:p w14:paraId="688111C7" w14:textId="77777777" w:rsidR="001A5A2F" w:rsidRPr="00940D34" w:rsidRDefault="001A5A2F" w:rsidP="00940D34">
      <w:pPr>
        <w:jc w:val="both"/>
        <w:rPr>
          <w:rFonts w:cstheme="minorHAnsi"/>
          <w:sz w:val="24"/>
          <w:szCs w:val="24"/>
        </w:rPr>
      </w:pPr>
      <w:r w:rsidRPr="00940D34">
        <w:rPr>
          <w:rFonts w:cstheme="minorHAnsi"/>
          <w:b/>
          <w:sz w:val="24"/>
          <w:szCs w:val="24"/>
        </w:rPr>
        <w:t>ADNAN OKTAR:</w:t>
      </w:r>
      <w:r w:rsidR="00FE4F9D" w:rsidRPr="00940D34">
        <w:rPr>
          <w:rFonts w:cstheme="minorHAnsi"/>
          <w:sz w:val="24"/>
          <w:szCs w:val="24"/>
        </w:rPr>
        <w:t xml:space="preserve"> Canımın içi</w:t>
      </w:r>
      <w:r w:rsidRPr="00940D34">
        <w:rPr>
          <w:rFonts w:cstheme="minorHAnsi"/>
          <w:sz w:val="24"/>
          <w:szCs w:val="24"/>
        </w:rPr>
        <w:t xml:space="preserve"> şimdi işin doğrusu sarışın tabii ki. Mesela esmer benim arkadaşlarım şi</w:t>
      </w:r>
      <w:r w:rsidR="009D7935" w:rsidRPr="00940D34">
        <w:rPr>
          <w:rFonts w:cstheme="minorHAnsi"/>
          <w:sz w:val="24"/>
          <w:szCs w:val="24"/>
        </w:rPr>
        <w:t>mdi burada, çok yakışıyor siyah</w:t>
      </w:r>
      <w:r w:rsidRPr="00940D34">
        <w:rPr>
          <w:rFonts w:cstheme="minorHAnsi"/>
          <w:sz w:val="24"/>
          <w:szCs w:val="24"/>
        </w:rPr>
        <w:t xml:space="preserve"> mesela senin turkuaz yeşil saçın o da sana çok yakışıyor. Senin açık kahverengi altın karışımı o da çok yakışıyor. Nasıl diyelim tek </w:t>
      </w:r>
      <w:r w:rsidR="009D7935" w:rsidRPr="00940D34">
        <w:rPr>
          <w:rFonts w:cstheme="minorHAnsi"/>
          <w:sz w:val="24"/>
          <w:szCs w:val="24"/>
        </w:rPr>
        <w:t xml:space="preserve">bir </w:t>
      </w:r>
      <w:r w:rsidRPr="00940D34">
        <w:rPr>
          <w:rFonts w:cstheme="minorHAnsi"/>
          <w:sz w:val="24"/>
          <w:szCs w:val="24"/>
        </w:rPr>
        <w:t xml:space="preserve">renk. Ama tabii </w:t>
      </w:r>
      <w:r w:rsidR="009D7935" w:rsidRPr="00940D34">
        <w:rPr>
          <w:rFonts w:cstheme="minorHAnsi"/>
          <w:sz w:val="24"/>
          <w:szCs w:val="24"/>
        </w:rPr>
        <w:t xml:space="preserve">mesela </w:t>
      </w:r>
      <w:r w:rsidRPr="00940D34">
        <w:rPr>
          <w:rFonts w:cstheme="minorHAnsi"/>
          <w:sz w:val="24"/>
          <w:szCs w:val="24"/>
        </w:rPr>
        <w:t>kızıl senin saçlarının uçları falan o da çok çok güzel. Ama şöyle diyelim, esmere esmer yakışıyor, sarışına da sarışın yakışıyor. Kızıl da çok iddialı bir renk, güzel hanımlarda şahane duruyor</w:t>
      </w:r>
      <w:r w:rsidR="00FC7BAE" w:rsidRPr="00940D34">
        <w:rPr>
          <w:rFonts w:cstheme="minorHAnsi"/>
          <w:sz w:val="24"/>
          <w:szCs w:val="24"/>
        </w:rPr>
        <w:t>. Öyle diyelim. Oldu mu adalet? Sayılır, evet.</w:t>
      </w:r>
    </w:p>
    <w:p w14:paraId="3A93EE1D" w14:textId="77777777" w:rsidR="00FC7BAE" w:rsidRPr="00940D34" w:rsidRDefault="00FC7BAE" w:rsidP="00940D34">
      <w:pPr>
        <w:jc w:val="both"/>
        <w:rPr>
          <w:rFonts w:cstheme="minorHAnsi"/>
          <w:sz w:val="24"/>
          <w:szCs w:val="24"/>
        </w:rPr>
      </w:pPr>
      <w:r w:rsidRPr="00940D34">
        <w:rPr>
          <w:rFonts w:cstheme="minorHAnsi"/>
          <w:b/>
          <w:sz w:val="24"/>
          <w:szCs w:val="24"/>
        </w:rPr>
        <w:t>VTR:</w:t>
      </w:r>
      <w:r w:rsidR="00C6200F" w:rsidRPr="00940D34">
        <w:rPr>
          <w:rFonts w:cstheme="minorHAnsi"/>
          <w:sz w:val="24"/>
          <w:szCs w:val="24"/>
        </w:rPr>
        <w:t xml:space="preserve"> M</w:t>
      </w:r>
      <w:r w:rsidRPr="00940D34">
        <w:rPr>
          <w:rFonts w:cstheme="minorHAnsi"/>
          <w:sz w:val="24"/>
          <w:szCs w:val="24"/>
        </w:rPr>
        <w:t>erhaba</w:t>
      </w:r>
      <w:r w:rsidR="000C2B47" w:rsidRPr="00940D34">
        <w:rPr>
          <w:rFonts w:cstheme="minorHAnsi"/>
          <w:sz w:val="24"/>
          <w:szCs w:val="24"/>
        </w:rPr>
        <w:t>lar</w:t>
      </w:r>
      <w:r w:rsidRPr="00940D34">
        <w:rPr>
          <w:rFonts w:cstheme="minorHAnsi"/>
          <w:sz w:val="24"/>
          <w:szCs w:val="24"/>
        </w:rPr>
        <w:t>. Programınızı severek izliyorum. Hz. İsa (as) şu an nerede saklanıyordur?</w:t>
      </w:r>
    </w:p>
    <w:p w14:paraId="58229AD0" w14:textId="77777777" w:rsidR="002E729C" w:rsidRPr="00940D34" w:rsidRDefault="00FC7BAE"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Canım benim sen nasıl güzelsin sen</w:t>
      </w:r>
      <w:r w:rsidR="002E729C" w:rsidRPr="00940D34">
        <w:rPr>
          <w:rFonts w:cstheme="minorHAnsi"/>
          <w:sz w:val="24"/>
          <w:szCs w:val="24"/>
        </w:rPr>
        <w:t>, nasıl güzelsi</w:t>
      </w:r>
      <w:r w:rsidRPr="00940D34">
        <w:rPr>
          <w:rFonts w:cstheme="minorHAnsi"/>
          <w:sz w:val="24"/>
          <w:szCs w:val="24"/>
        </w:rPr>
        <w:t>n</w:t>
      </w:r>
      <w:r w:rsidR="002E729C" w:rsidRPr="00940D34">
        <w:rPr>
          <w:rFonts w:cstheme="minorHAnsi"/>
          <w:sz w:val="24"/>
          <w:szCs w:val="24"/>
        </w:rPr>
        <w:t>,</w:t>
      </w:r>
      <w:r w:rsidRPr="00940D34">
        <w:rPr>
          <w:rFonts w:cstheme="minorHAnsi"/>
          <w:sz w:val="24"/>
          <w:szCs w:val="24"/>
        </w:rPr>
        <w:t xml:space="preserve"> nasıl vicdanın temiz senin. Allah sana çok çok uzun ömür versin ama hep bu güzelliğinle. Hep seni Allah bu neşenle yaşatsın, sağlık sıhhat içerisinde, sevinç içerisinde Al</w:t>
      </w:r>
      <w:r w:rsidR="002E729C" w:rsidRPr="00940D34">
        <w:rPr>
          <w:rFonts w:cstheme="minorHAnsi"/>
          <w:sz w:val="24"/>
          <w:szCs w:val="24"/>
        </w:rPr>
        <w:t>lah seni yaşatsın. Ve sevenin</w:t>
      </w:r>
      <w:r w:rsidRPr="00940D34">
        <w:rPr>
          <w:rFonts w:cstheme="minorHAnsi"/>
          <w:sz w:val="24"/>
          <w:szCs w:val="24"/>
        </w:rPr>
        <w:t xml:space="preserve"> bol olsun,</w:t>
      </w:r>
      <w:r w:rsidR="002E729C" w:rsidRPr="00940D34">
        <w:rPr>
          <w:rFonts w:cstheme="minorHAnsi"/>
          <w:sz w:val="24"/>
          <w:szCs w:val="24"/>
        </w:rPr>
        <w:t xml:space="preserve"> düşmanın hiç olmasın. Hep seni</w:t>
      </w:r>
      <w:r w:rsidRPr="00940D34">
        <w:rPr>
          <w:rFonts w:cstheme="minorHAnsi"/>
          <w:sz w:val="24"/>
          <w:szCs w:val="24"/>
        </w:rPr>
        <w:t xml:space="preserve"> sevenlerle Allah korusun. Cennette de inşaAllah hep yanımda ol, dost olalım</w:t>
      </w:r>
      <w:r w:rsidR="002E729C" w:rsidRPr="00940D34">
        <w:rPr>
          <w:rFonts w:cstheme="minorHAnsi"/>
          <w:sz w:val="24"/>
          <w:szCs w:val="24"/>
        </w:rPr>
        <w:t>, arkadaş olalım</w:t>
      </w:r>
      <w:r w:rsidRPr="00940D34">
        <w:rPr>
          <w:rFonts w:cstheme="minorHAnsi"/>
          <w:sz w:val="24"/>
          <w:szCs w:val="24"/>
        </w:rPr>
        <w:t xml:space="preserve"> inşaAllah. </w:t>
      </w:r>
      <w:r w:rsidR="002E729C" w:rsidRPr="00940D34">
        <w:rPr>
          <w:rFonts w:cstheme="minorHAnsi"/>
          <w:sz w:val="24"/>
          <w:szCs w:val="24"/>
        </w:rPr>
        <w:t>Seni bir daha dinleyeyim bir tanem.</w:t>
      </w:r>
    </w:p>
    <w:p w14:paraId="4299F3F4" w14:textId="77777777" w:rsidR="002E729C" w:rsidRPr="00940D34" w:rsidRDefault="002E729C"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Merhaba</w:t>
      </w:r>
      <w:r w:rsidR="000C2B47" w:rsidRPr="00940D34">
        <w:rPr>
          <w:rFonts w:cstheme="minorHAnsi"/>
          <w:sz w:val="24"/>
          <w:szCs w:val="24"/>
        </w:rPr>
        <w:t>lar</w:t>
      </w:r>
      <w:r w:rsidRPr="00940D34">
        <w:rPr>
          <w:rFonts w:cstheme="minorHAnsi"/>
          <w:sz w:val="24"/>
          <w:szCs w:val="24"/>
        </w:rPr>
        <w:t>. Programınızı severek izliyorum. Hz. İsa (as) şu an nerede saklanıyordur?</w:t>
      </w:r>
    </w:p>
    <w:p w14:paraId="2730C20A" w14:textId="77777777" w:rsidR="00FD609C" w:rsidRPr="00940D34" w:rsidRDefault="002E72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w:t>
      </w:r>
      <w:r w:rsidR="00FC7BAE" w:rsidRPr="00940D34">
        <w:rPr>
          <w:rFonts w:cstheme="minorHAnsi"/>
          <w:sz w:val="24"/>
          <w:szCs w:val="24"/>
        </w:rPr>
        <w:t xml:space="preserve">Güzel yüzlüm, çok çekiniyorlar ben sordum. Birkaç Hristiyan gruba sordum. Benim anladığım Amerika’da muhafaza ediyorlar. Coğrafi yönden pek dikkat çekmeyecek </w:t>
      </w:r>
      <w:r w:rsidR="00FC7BAE" w:rsidRPr="00940D34">
        <w:rPr>
          <w:rFonts w:cstheme="minorHAnsi"/>
          <w:sz w:val="24"/>
          <w:szCs w:val="24"/>
        </w:rPr>
        <w:lastRenderedPageBreak/>
        <w:t>yerlerde sakladıklarını düşünüyorum. Yani böyle büyük şehirlere</w:t>
      </w:r>
      <w:r w:rsidR="000C2B47" w:rsidRPr="00940D34">
        <w:rPr>
          <w:rFonts w:cstheme="minorHAnsi"/>
          <w:sz w:val="24"/>
          <w:szCs w:val="24"/>
        </w:rPr>
        <w:t>,</w:t>
      </w:r>
      <w:r w:rsidR="00FC7BAE" w:rsidRPr="00940D34">
        <w:rPr>
          <w:rFonts w:cstheme="minorHAnsi"/>
          <w:sz w:val="24"/>
          <w:szCs w:val="24"/>
        </w:rPr>
        <w:t xml:space="preserve"> büyük yerlere getirdiklerini zannetmiyorum. Evlerde sakladıklarını düşünüyorum. Hristiyan müminlerin evlerinde sakladıklarını düşünüyorum. Sade giydirdiklerini, sade bir kıyafet işte blucin gömlek</w:t>
      </w:r>
      <w:r w:rsidR="000C2B47" w:rsidRPr="00940D34">
        <w:rPr>
          <w:rFonts w:cstheme="minorHAnsi"/>
          <w:sz w:val="24"/>
          <w:szCs w:val="24"/>
        </w:rPr>
        <w:t>,</w:t>
      </w:r>
      <w:r w:rsidR="00FC7BAE" w:rsidRPr="00940D34">
        <w:rPr>
          <w:rFonts w:cstheme="minorHAnsi"/>
          <w:sz w:val="24"/>
          <w:szCs w:val="24"/>
        </w:rPr>
        <w:t xml:space="preserve"> yakışıklı bir insan bir genç görünümünde. Ona hiç İsa dedirt</w:t>
      </w:r>
      <w:r w:rsidR="000C2B47" w:rsidRPr="00940D34">
        <w:rPr>
          <w:rFonts w:cstheme="minorHAnsi"/>
          <w:sz w:val="24"/>
          <w:szCs w:val="24"/>
        </w:rPr>
        <w:t>tir</w:t>
      </w:r>
      <w:r w:rsidR="00FC7BAE" w:rsidRPr="00940D34">
        <w:rPr>
          <w:rFonts w:cstheme="minorHAnsi"/>
          <w:sz w:val="24"/>
          <w:szCs w:val="24"/>
        </w:rPr>
        <w:t>mediklerini düşünüyorum. Yani o konudan hiç bahsedilmemesine özen gösterdiklerini düşünüyorum. Onun da</w:t>
      </w:r>
      <w:r w:rsidR="000C2B47" w:rsidRPr="00940D34">
        <w:rPr>
          <w:rFonts w:cstheme="minorHAnsi"/>
          <w:sz w:val="24"/>
          <w:szCs w:val="24"/>
        </w:rPr>
        <w:t xml:space="preserve"> öyle</w:t>
      </w:r>
      <w:r w:rsidR="00FC7BAE" w:rsidRPr="00940D34">
        <w:rPr>
          <w:rFonts w:cstheme="minorHAnsi"/>
          <w:sz w:val="24"/>
          <w:szCs w:val="24"/>
        </w:rPr>
        <w:t xml:space="preserve"> lider konumunda hiç tavır göstermediğini düşünüyorum dikkat çekmeyecek şekilde. Oradaki rahipler olsun</w:t>
      </w:r>
      <w:r w:rsidR="000C2B47" w:rsidRPr="00940D34">
        <w:rPr>
          <w:rFonts w:cstheme="minorHAnsi"/>
          <w:sz w:val="24"/>
          <w:szCs w:val="24"/>
        </w:rPr>
        <w:t>,</w:t>
      </w:r>
      <w:r w:rsidR="00FC7BAE" w:rsidRPr="00940D34">
        <w:rPr>
          <w:rFonts w:cstheme="minorHAnsi"/>
          <w:sz w:val="24"/>
          <w:szCs w:val="24"/>
        </w:rPr>
        <w:t xml:space="preserve"> dindarlar olsun sanki herhangi bir insanmış gibi ona tavır gösterdiklerini düşünüyorum. Çünkü eğer böyle bir imaj verirlerse çok tehlikeli olur bu. Büyük belaya sebep olabilir Allah esirgesin. Son ana kadar öyle yani kendi halinde iyi bir Müslüman Hristiyan olarak muhafaza edeceklerini düşünüyorum, ettiklerini düşünüyorum. Yakışıklı böyle tatlı güzel bir delikanlı, efendi bir delikanlı</w:t>
      </w:r>
      <w:r w:rsidR="000C2B47" w:rsidRPr="00940D34">
        <w:rPr>
          <w:rFonts w:cstheme="minorHAnsi"/>
          <w:sz w:val="24"/>
          <w:szCs w:val="24"/>
        </w:rPr>
        <w:t>,</w:t>
      </w:r>
      <w:r w:rsidR="00FC7BAE" w:rsidRPr="00940D34">
        <w:rPr>
          <w:rFonts w:cstheme="minorHAnsi"/>
          <w:sz w:val="24"/>
          <w:szCs w:val="24"/>
        </w:rPr>
        <w:t xml:space="preserve"> mütevazi</w:t>
      </w:r>
      <w:r w:rsidR="000C2B47" w:rsidRPr="00940D34">
        <w:rPr>
          <w:rFonts w:cstheme="minorHAnsi"/>
          <w:sz w:val="24"/>
          <w:szCs w:val="24"/>
        </w:rPr>
        <w:t>,</w:t>
      </w:r>
      <w:r w:rsidR="00FC7BAE" w:rsidRPr="00940D34">
        <w:rPr>
          <w:rFonts w:cstheme="minorHAnsi"/>
          <w:sz w:val="24"/>
          <w:szCs w:val="24"/>
        </w:rPr>
        <w:t xml:space="preserve"> mazlum. Hırslı değildir Hz. İsa (as). Tebliğ konusunda da öyle ataklar yapan, işte hadi kitaplar çıkaralım onu yapmaz. Hemen anlaşılır. Öyle bir çalışması yok, daha sakin. Kendi Hristiyan grupları çalışma yapıyorlar kendi içlerinde. Biraz masonik çalışmalar benim gördüğüm. Gönüllü çalışmaya dayalı bir faaliyetleri var. Yani kendi halinde tatlı bir delikanlı. Çok seveceğiniz</w:t>
      </w:r>
      <w:r w:rsidR="00992E23" w:rsidRPr="00940D34">
        <w:rPr>
          <w:rFonts w:eastAsia="Times New Roman" w:cstheme="minorHAnsi"/>
          <w:sz w:val="24"/>
          <w:szCs w:val="24"/>
          <w:lang w:eastAsia="tr-TR"/>
        </w:rPr>
        <w:t xml:space="preserve"> </w:t>
      </w:r>
      <w:r w:rsidR="00FC7BAE" w:rsidRPr="00940D34">
        <w:rPr>
          <w:rFonts w:cstheme="minorHAnsi"/>
          <w:sz w:val="24"/>
          <w:szCs w:val="24"/>
        </w:rPr>
        <w:t>bir insan, öyle düşünebilirsiniz. Hırslı falan değil. O tip bir faaliyet beklemesinler. Hz. Mehdi (as) gibi bir faaliyet yapmaz</w:t>
      </w:r>
      <w:r w:rsidR="00292023" w:rsidRPr="00940D34">
        <w:rPr>
          <w:rFonts w:cstheme="minorHAnsi"/>
          <w:sz w:val="24"/>
          <w:szCs w:val="24"/>
        </w:rPr>
        <w:t>, o mümkün değil. Ama işte</w:t>
      </w:r>
      <w:r w:rsidR="00FC7BAE" w:rsidRPr="00940D34">
        <w:rPr>
          <w:rFonts w:cstheme="minorHAnsi"/>
          <w:sz w:val="24"/>
          <w:szCs w:val="24"/>
        </w:rPr>
        <w:t xml:space="preserve"> çok sevenleri, onun yakını olanlar</w:t>
      </w:r>
      <w:r w:rsidR="00292023" w:rsidRPr="00940D34">
        <w:rPr>
          <w:rFonts w:cstheme="minorHAnsi"/>
          <w:sz w:val="24"/>
          <w:szCs w:val="24"/>
        </w:rPr>
        <w:t xml:space="preserve"> büyük</w:t>
      </w:r>
      <w:r w:rsidR="00FC7BAE" w:rsidRPr="00940D34">
        <w:rPr>
          <w:rFonts w:cstheme="minorHAnsi"/>
          <w:sz w:val="24"/>
          <w:szCs w:val="24"/>
        </w:rPr>
        <w:t xml:space="preserve"> alimler oraya buraya gidiyorlardır. İşte mesela Rusya’ya gidiyorlardır, Putin’le görüşürler, Trump’la görüşürler fikir söylerler. </w:t>
      </w:r>
      <w:r w:rsidR="00992E23" w:rsidRPr="00940D34">
        <w:rPr>
          <w:rFonts w:cstheme="minorHAnsi"/>
          <w:sz w:val="24"/>
          <w:szCs w:val="24"/>
        </w:rPr>
        <w:t>Dü</w:t>
      </w:r>
      <w:r w:rsidR="00FC7BAE" w:rsidRPr="00940D34">
        <w:rPr>
          <w:rFonts w:cstheme="minorHAnsi"/>
          <w:sz w:val="24"/>
          <w:szCs w:val="24"/>
        </w:rPr>
        <w:t>şünce teatisi</w:t>
      </w:r>
      <w:r w:rsidR="00992E23" w:rsidRPr="00940D34">
        <w:rPr>
          <w:rFonts w:cstheme="minorHAnsi"/>
          <w:sz w:val="24"/>
          <w:szCs w:val="24"/>
        </w:rPr>
        <w:t xml:space="preserve"> olur o tarzdadır. Hz. İsa (as)’ın duası çok güçlüdür duası evet. Yani onun her duası kabul olur, o yönü çok dikkat çekicidir. Allah esirgesin mesela helak isterse olur. Mesela “şurayı Allah helak etsin” de</w:t>
      </w:r>
      <w:r w:rsidR="00292023" w:rsidRPr="00940D34">
        <w:rPr>
          <w:rFonts w:cstheme="minorHAnsi"/>
          <w:sz w:val="24"/>
          <w:szCs w:val="24"/>
        </w:rPr>
        <w:t>rse eder Allah</w:t>
      </w:r>
      <w:r w:rsidR="00992E23" w:rsidRPr="00940D34">
        <w:rPr>
          <w:rFonts w:cstheme="minorHAnsi"/>
          <w:sz w:val="24"/>
          <w:szCs w:val="24"/>
        </w:rPr>
        <w:t>. Ne dua ediyorsa oluyor duası. Mesela Allah’tan sofra istese olur. Öyle, Allah’ın biz nazlı peygamberi çok şaşırtacak bir insan. Ama öyle her şeye dua eden bir insan değil her şeye dua etme</w:t>
      </w:r>
      <w:r w:rsidR="00292023" w:rsidRPr="00940D34">
        <w:rPr>
          <w:rFonts w:cstheme="minorHAnsi"/>
          <w:sz w:val="24"/>
          <w:szCs w:val="24"/>
        </w:rPr>
        <w:t>z</w:t>
      </w:r>
      <w:r w:rsidR="00992E23" w:rsidRPr="00940D34">
        <w:rPr>
          <w:rFonts w:cstheme="minorHAnsi"/>
          <w:sz w:val="24"/>
          <w:szCs w:val="24"/>
        </w:rPr>
        <w:t xml:space="preserve">. Yeri geldiğinde önemli gördüğünde dua eder. Kabul olmayan bir duası yok, Kuran’da da bunu görüyoruz. Der demez oluyor. Biraz daha beklersek, zaten buralardayız biz. Siz de buralardasınız. Ama kuşku olur benim kanaatim, kuşku duyacaklardır. Çünkü mütevaziliğinden dolayı kuşku duyacaklarını düşünüyorum. Kılık-kıyafetinden dolayı da biraz kuşku duyacaklarını düşünüyorum. Çünkü artist gibi delikanlı, </w:t>
      </w:r>
      <w:r w:rsidR="00292023" w:rsidRPr="00940D34">
        <w:rPr>
          <w:rFonts w:cstheme="minorHAnsi"/>
          <w:sz w:val="24"/>
          <w:szCs w:val="24"/>
        </w:rPr>
        <w:t xml:space="preserve">şimdi </w:t>
      </w:r>
      <w:r w:rsidR="00992E23" w:rsidRPr="00940D34">
        <w:rPr>
          <w:rFonts w:cstheme="minorHAnsi"/>
          <w:sz w:val="24"/>
          <w:szCs w:val="24"/>
        </w:rPr>
        <w:t>adam peygamber deyince aklında bambaşka bir şey geleceği için. Onu öyle yakışıklı, çok mütevazi sevecen, se</w:t>
      </w:r>
      <w:r w:rsidR="00292023" w:rsidRPr="00940D34">
        <w:rPr>
          <w:rFonts w:cstheme="minorHAnsi"/>
          <w:sz w:val="24"/>
          <w:szCs w:val="24"/>
        </w:rPr>
        <w:t>s</w:t>
      </w:r>
      <w:r w:rsidR="00992E23" w:rsidRPr="00940D34">
        <w:rPr>
          <w:rFonts w:cstheme="minorHAnsi"/>
          <w:sz w:val="24"/>
          <w:szCs w:val="24"/>
        </w:rPr>
        <w:t>siz de benim bildiğim anladığım, öyle bağırıp-çağıran büyüklük yapan birisi değil. Mesela bak hadiste görüyorsunuz, Hz. Mehdi (as)</w:t>
      </w:r>
      <w:r w:rsidR="00D27C6E" w:rsidRPr="00940D34">
        <w:rPr>
          <w:rFonts w:cstheme="minorHAnsi"/>
          <w:sz w:val="24"/>
          <w:szCs w:val="24"/>
        </w:rPr>
        <w:t>’a “</w:t>
      </w:r>
      <w:r w:rsidR="00992E23" w:rsidRPr="00940D34">
        <w:rPr>
          <w:rFonts w:cstheme="minorHAnsi"/>
          <w:sz w:val="24"/>
          <w:szCs w:val="24"/>
        </w:rPr>
        <w:t>aman aman</w:t>
      </w:r>
      <w:r w:rsidR="00292023" w:rsidRPr="00940D34">
        <w:rPr>
          <w:rFonts w:cstheme="minorHAnsi"/>
          <w:sz w:val="24"/>
          <w:szCs w:val="24"/>
        </w:rPr>
        <w:t>”</w:t>
      </w:r>
      <w:r w:rsidR="00992E23" w:rsidRPr="00940D34">
        <w:rPr>
          <w:rFonts w:cstheme="minorHAnsi"/>
          <w:sz w:val="24"/>
          <w:szCs w:val="24"/>
        </w:rPr>
        <w:t xml:space="preserve"> diyor </w:t>
      </w:r>
      <w:r w:rsidR="00292023" w:rsidRPr="00940D34">
        <w:rPr>
          <w:rFonts w:cstheme="minorHAnsi"/>
          <w:sz w:val="24"/>
          <w:szCs w:val="24"/>
        </w:rPr>
        <w:t>“</w:t>
      </w:r>
      <w:r w:rsidR="00992E23" w:rsidRPr="00940D34">
        <w:rPr>
          <w:rFonts w:cstheme="minorHAnsi"/>
          <w:sz w:val="24"/>
          <w:szCs w:val="24"/>
        </w:rPr>
        <w:t>sen öne geç</w:t>
      </w:r>
      <w:r w:rsidR="00D27C6E" w:rsidRPr="00940D34">
        <w:rPr>
          <w:rFonts w:cstheme="minorHAnsi"/>
          <w:sz w:val="24"/>
          <w:szCs w:val="24"/>
        </w:rPr>
        <w:t xml:space="preserve">.” Halbuki ululazim peygamber normalde onun hakkıdır, vahiy alan peygamber </w:t>
      </w:r>
      <w:r w:rsidR="00292023" w:rsidRPr="00940D34">
        <w:rPr>
          <w:rFonts w:cstheme="minorHAnsi"/>
          <w:sz w:val="24"/>
          <w:szCs w:val="24"/>
        </w:rPr>
        <w:t xml:space="preserve">yani </w:t>
      </w:r>
      <w:r w:rsidR="00D27C6E" w:rsidRPr="00940D34">
        <w:rPr>
          <w:rFonts w:cstheme="minorHAnsi"/>
          <w:sz w:val="24"/>
          <w:szCs w:val="24"/>
        </w:rPr>
        <w:t>imamlık kesin onun hakkıdır. “Aman sakın ben senin yardımcınım” diyor, vezir falan da demiyor. Veziri Hz. Mehdi (as) söylüyor ona “sen vezirimsin” diye. O öyle bir şey de</w:t>
      </w:r>
      <w:r w:rsidR="00292023" w:rsidRPr="00940D34">
        <w:rPr>
          <w:rFonts w:cstheme="minorHAnsi"/>
          <w:sz w:val="24"/>
          <w:szCs w:val="24"/>
        </w:rPr>
        <w:t>miyor “ben yardımcınım” diyor. B</w:t>
      </w:r>
      <w:r w:rsidR="00D27C6E" w:rsidRPr="00940D34">
        <w:rPr>
          <w:rFonts w:cstheme="minorHAnsi"/>
          <w:sz w:val="24"/>
          <w:szCs w:val="24"/>
        </w:rPr>
        <w:t>aya</w:t>
      </w:r>
      <w:r w:rsidR="00292023" w:rsidRPr="00940D34">
        <w:rPr>
          <w:rFonts w:cstheme="minorHAnsi"/>
          <w:sz w:val="24"/>
          <w:szCs w:val="24"/>
        </w:rPr>
        <w:t>ğı</w:t>
      </w:r>
      <w:r w:rsidR="00D27C6E" w:rsidRPr="00940D34">
        <w:rPr>
          <w:rFonts w:cstheme="minorHAnsi"/>
          <w:sz w:val="24"/>
          <w:szCs w:val="24"/>
        </w:rPr>
        <w:t xml:space="preserve"> bir mücadele oluyor aralarında, tevazua bak yani, tabii. Normalde kabul etmesi lazım Hz. Mehdi (as) kolundan tutuyor “gel namazı sen kıldır” diyor. “Tamam kıldırayım” der, sonuna kadar direniyor. Tabii, tevazuu</w:t>
      </w:r>
      <w:r w:rsidR="00292023" w:rsidRPr="00940D34">
        <w:rPr>
          <w:rFonts w:cstheme="minorHAnsi"/>
          <w:sz w:val="24"/>
          <w:szCs w:val="24"/>
        </w:rPr>
        <w:t xml:space="preserve"> çok güzel</w:t>
      </w:r>
      <w:r w:rsidR="00D27C6E" w:rsidRPr="00940D34">
        <w:rPr>
          <w:rFonts w:cstheme="minorHAnsi"/>
          <w:sz w:val="24"/>
          <w:szCs w:val="24"/>
        </w:rPr>
        <w:t>. Sessiz kendi halinde bir insan. Ama şiddetli şüphe olur onu söyleyeyim. Birçok insanda şüphe olabilir o da bizi ilgilendirmez. Acaba o mudur diyebilirler bizi ilgilendirmez. Çünkü annesi babası yok, akrabaları yok. Kuran’ı, Tevrat’ı, İncil’i ezberden bilen bir insan, yaklaşık en az 12 yabancı dil biliyor bu normal bi</w:t>
      </w:r>
      <w:r w:rsidR="00292023" w:rsidRPr="00940D34">
        <w:rPr>
          <w:rFonts w:cstheme="minorHAnsi"/>
          <w:sz w:val="24"/>
          <w:szCs w:val="24"/>
        </w:rPr>
        <w:t>r şey mi? Her okuduğunu ezberden biliyor,</w:t>
      </w:r>
      <w:r w:rsidR="00D27C6E" w:rsidRPr="00940D34">
        <w:rPr>
          <w:rFonts w:cstheme="minorHAnsi"/>
          <w:sz w:val="24"/>
          <w:szCs w:val="24"/>
        </w:rPr>
        <w:t xml:space="preserve"> çok dindar takva, geçmişini de hatırlamıyor. Bu ne bu? Nedir bu, insan ne anlar </w:t>
      </w:r>
      <w:r w:rsidR="00D27C6E" w:rsidRPr="00940D34">
        <w:rPr>
          <w:rFonts w:cstheme="minorHAnsi"/>
          <w:sz w:val="24"/>
          <w:szCs w:val="24"/>
        </w:rPr>
        <w:lastRenderedPageBreak/>
        <w:t>bundan? Eli-yüzü nurlu çok akıllı,</w:t>
      </w:r>
      <w:r w:rsidR="00292023" w:rsidRPr="00940D34">
        <w:rPr>
          <w:rFonts w:cstheme="minorHAnsi"/>
          <w:sz w:val="24"/>
          <w:szCs w:val="24"/>
        </w:rPr>
        <w:t xml:space="preserve"> gösterişli;</w:t>
      </w:r>
      <w:r w:rsidR="00D27C6E" w:rsidRPr="00940D34">
        <w:rPr>
          <w:rFonts w:cstheme="minorHAnsi"/>
          <w:sz w:val="24"/>
          <w:szCs w:val="24"/>
        </w:rPr>
        <w:t xml:space="preserve"> belli ki o. Ama biz inanmak mecburiyetinde değiliz kimse de inanmak mecburiyetinde değil. Hz. Mehdi (as)’a da inanmak mecburiyetinde değiliz, Hz. İsa Mesih (as)’a da. Ama kuvvetle şüphe ederiz yani zannı galip. Zaten ondan sapıtıyorlar, vefatından sonra Hz. İsa Mesih (as)’ın birbirlerini dürtükleyecekler falan “ne alakası var Hz. İsa Mesih (as)’la, yakışıklı bir delikanlı getirmişler İsa Mesih diye.” Hz. Mehdi (as)’a “ne alakası var masonlar, tapınakçılar,</w:t>
      </w:r>
      <w:r w:rsidR="00292023" w:rsidRPr="00940D34">
        <w:rPr>
          <w:rFonts w:cstheme="minorHAnsi"/>
          <w:sz w:val="24"/>
          <w:szCs w:val="24"/>
        </w:rPr>
        <w:t xml:space="preserve"> Yahudiler destekledi, sermay</w:t>
      </w:r>
      <w:r w:rsidR="00D27C6E" w:rsidRPr="00940D34">
        <w:rPr>
          <w:rFonts w:cstheme="minorHAnsi"/>
          <w:sz w:val="24"/>
          <w:szCs w:val="24"/>
        </w:rPr>
        <w:t>e desteklemiş işte getirdiler. Adam eksikliği vardı onu aldılar getirdiler çıkarttılar karşımıza” diyebilirler yani. Ço</w:t>
      </w:r>
      <w:r w:rsidR="00292023" w:rsidRPr="00940D34">
        <w:rPr>
          <w:rFonts w:cstheme="minorHAnsi"/>
          <w:sz w:val="24"/>
          <w:szCs w:val="24"/>
        </w:rPr>
        <w:t>k basit çok sıradan mantık</w:t>
      </w:r>
      <w:r w:rsidR="00D27C6E" w:rsidRPr="00940D34">
        <w:rPr>
          <w:rFonts w:cstheme="minorHAnsi"/>
          <w:sz w:val="24"/>
          <w:szCs w:val="24"/>
        </w:rPr>
        <w:t>lar, akla hayale gelmeyecek zırvalar çıkarabilirler. O vakte yetişenler zaten görürler, Hz. Mehdi (as)’ın vefatından sonra veya direk</w:t>
      </w:r>
      <w:r w:rsidR="00292023" w:rsidRPr="00940D34">
        <w:rPr>
          <w:rFonts w:cstheme="minorHAnsi"/>
          <w:sz w:val="24"/>
          <w:szCs w:val="24"/>
        </w:rPr>
        <w:t>t</w:t>
      </w:r>
      <w:r w:rsidR="00D27C6E" w:rsidRPr="00940D34">
        <w:rPr>
          <w:rFonts w:cstheme="minorHAnsi"/>
          <w:sz w:val="24"/>
          <w:szCs w:val="24"/>
        </w:rPr>
        <w:t xml:space="preserve"> sıyıracak birçoğu. Hz. İsa Mesih (as)’dan sonra tam sıyırıyorlar birçok insan. Akıl kafa falan kalmaz. O sapıtma zaten başlıyor 82’lerde başlıyor. 2082’de başlıyor sapıtma. </w:t>
      </w:r>
      <w:r w:rsidR="00292023" w:rsidRPr="00940D34">
        <w:rPr>
          <w:rFonts w:cstheme="minorHAnsi"/>
          <w:sz w:val="24"/>
          <w:szCs w:val="24"/>
        </w:rPr>
        <w:t xml:space="preserve">Ta </w:t>
      </w:r>
      <w:r w:rsidR="00D27C6E" w:rsidRPr="00940D34">
        <w:rPr>
          <w:rFonts w:cstheme="minorHAnsi"/>
          <w:sz w:val="24"/>
          <w:szCs w:val="24"/>
        </w:rPr>
        <w:t>2120’den birkaç yıl önc</w:t>
      </w:r>
      <w:r w:rsidR="009B483F" w:rsidRPr="00940D34">
        <w:rPr>
          <w:rFonts w:cstheme="minorHAnsi"/>
          <w:sz w:val="24"/>
          <w:szCs w:val="24"/>
        </w:rPr>
        <w:t>esine kadar devam ediyor o iman</w:t>
      </w:r>
      <w:r w:rsidR="00D27C6E" w:rsidRPr="00940D34">
        <w:rPr>
          <w:rFonts w:cstheme="minorHAnsi"/>
          <w:sz w:val="24"/>
          <w:szCs w:val="24"/>
        </w:rPr>
        <w:t xml:space="preserve"> ama</w:t>
      </w:r>
      <w:r w:rsidR="009B483F" w:rsidRPr="00940D34">
        <w:rPr>
          <w:rFonts w:cstheme="minorHAnsi"/>
          <w:sz w:val="24"/>
          <w:szCs w:val="24"/>
        </w:rPr>
        <w:t xml:space="preserve"> çok ölü. İşte bir yaratıcı diye biliyor adam, namaz kılmıyor o şekilde. 2120’den birkaç yıl önce tamamen din-iman kalkacak, Kuran, ayet, hadis. Kabe’yi yıkacaklar, camileri</w:t>
      </w:r>
      <w:r w:rsidR="00CF6725" w:rsidRPr="00940D34">
        <w:rPr>
          <w:rFonts w:cstheme="minorHAnsi"/>
          <w:sz w:val="24"/>
          <w:szCs w:val="24"/>
        </w:rPr>
        <w:t>n tamamı yıkılacak hiç cami hiç</w:t>
      </w:r>
      <w:r w:rsidR="009B483F" w:rsidRPr="00940D34">
        <w:rPr>
          <w:rFonts w:cstheme="minorHAnsi"/>
          <w:sz w:val="24"/>
          <w:szCs w:val="24"/>
        </w:rPr>
        <w:t>bir yer kalmayacak. Diyor ki P</w:t>
      </w:r>
      <w:r w:rsidR="00CF6725" w:rsidRPr="00940D34">
        <w:rPr>
          <w:rFonts w:cstheme="minorHAnsi"/>
          <w:sz w:val="24"/>
          <w:szCs w:val="24"/>
        </w:rPr>
        <w:t>eygamberimiz (sav) “adam eşekle</w:t>
      </w:r>
      <w:r w:rsidR="009B483F" w:rsidRPr="00940D34">
        <w:rPr>
          <w:rFonts w:cstheme="minorHAnsi"/>
          <w:sz w:val="24"/>
          <w:szCs w:val="24"/>
        </w:rPr>
        <w:t xml:space="preserve"> ilişkiye girer gibi kendi annesiyle ilişkiye girecek kişi” diyor, “o kadar sapıtacaklar” diyor. Bir de kıyametle de alay edecekler, “kıyamet kopacakmış” falan böyle hakır hakır gülmeler “ne kıyamet kopması” falan diye. Tam</w:t>
      </w:r>
      <w:r w:rsidR="00CF6725" w:rsidRPr="00940D34">
        <w:rPr>
          <w:rFonts w:cstheme="minorHAnsi"/>
          <w:sz w:val="24"/>
          <w:szCs w:val="24"/>
        </w:rPr>
        <w:t xml:space="preserve"> işte öyle eğlenirlerken ikindi-</w:t>
      </w:r>
      <w:r w:rsidR="009B483F" w:rsidRPr="00940D34">
        <w:rPr>
          <w:rFonts w:cstheme="minorHAnsi"/>
          <w:sz w:val="24"/>
          <w:szCs w:val="24"/>
        </w:rPr>
        <w:t>akşam arası. Muhtemelen İstanbul için söylenen bir hadis, akşam vakti gibi kıyamet başlıyor. Az boz değil yani öyle. Daha önce de söylemiştim.</w:t>
      </w:r>
      <w:r w:rsidR="00CF6725" w:rsidRPr="00940D34">
        <w:rPr>
          <w:rFonts w:cstheme="minorHAnsi"/>
          <w:sz w:val="24"/>
          <w:szCs w:val="24"/>
        </w:rPr>
        <w:t xml:space="preserve"> </w:t>
      </w:r>
      <w:r w:rsidR="00FD609C" w:rsidRPr="00940D34">
        <w:rPr>
          <w:rFonts w:cstheme="minorHAnsi"/>
          <w:sz w:val="24"/>
          <w:szCs w:val="24"/>
        </w:rPr>
        <w:t xml:space="preserve">Şimdi burada boğaz var boğaz bir birleşecek. Geri çekilecek. Yer yerinden oynuyor. Tam net kıyamet olduğu akıllarına gelecek. Zaten </w:t>
      </w:r>
      <w:r w:rsidR="00CF6725" w:rsidRPr="00940D34">
        <w:rPr>
          <w:rFonts w:cstheme="minorHAnsi"/>
          <w:sz w:val="24"/>
          <w:szCs w:val="24"/>
        </w:rPr>
        <w:t>ayette Cenab-ı Allah diyor ki “S</w:t>
      </w:r>
      <w:r w:rsidR="00FD609C" w:rsidRPr="00940D34">
        <w:rPr>
          <w:rFonts w:cstheme="minorHAnsi"/>
          <w:sz w:val="24"/>
          <w:szCs w:val="24"/>
        </w:rPr>
        <w:t>en onları sarhoş zannedersin.” Konuşmaya çalışıyor ailesiyle konuşmaya ça</w:t>
      </w:r>
      <w:r w:rsidR="00CF6725" w:rsidRPr="00940D34">
        <w:rPr>
          <w:rFonts w:cstheme="minorHAnsi"/>
          <w:sz w:val="24"/>
          <w:szCs w:val="24"/>
        </w:rPr>
        <w:t>lışıyor ama konuşamıyor. Abuk sabuk yani cümle kuramıyor. Hiç</w:t>
      </w:r>
      <w:r w:rsidR="00FD609C" w:rsidRPr="00940D34">
        <w:rPr>
          <w:rFonts w:cstheme="minorHAnsi"/>
          <w:sz w:val="24"/>
          <w:szCs w:val="24"/>
        </w:rPr>
        <w:t>biri cümle kuramayacak olayın dehşetinden. Yalnız küçük çocuklarda Allah nişane meydana getiriyor onların bembeyaz oluyor saçları O canlarının alındığ</w:t>
      </w:r>
      <w:r w:rsidR="00CF6725" w:rsidRPr="00940D34">
        <w:rPr>
          <w:rFonts w:cstheme="minorHAnsi"/>
          <w:sz w:val="24"/>
          <w:szCs w:val="24"/>
        </w:rPr>
        <w:t>ını göster</w:t>
      </w:r>
      <w:r w:rsidR="00FD609C" w:rsidRPr="00940D34">
        <w:rPr>
          <w:rFonts w:cstheme="minorHAnsi"/>
          <w:sz w:val="24"/>
          <w:szCs w:val="24"/>
        </w:rPr>
        <w:t>iyor. Süt beyaz oluyor saçları bir anda mucize olarak. Küçük çocuk hiç kalmıyor o hengamda. Hepsinin Allah canını alıyor. Çünkü çocuk kıyameti görmemesi ger</w:t>
      </w:r>
      <w:r w:rsidR="00CF6725" w:rsidRPr="00940D34">
        <w:rPr>
          <w:rFonts w:cstheme="minorHAnsi"/>
          <w:sz w:val="24"/>
          <w:szCs w:val="24"/>
        </w:rPr>
        <w:t>ekiyor onların. O yüzden onlar</w:t>
      </w:r>
      <w:r w:rsidR="00FD609C" w:rsidRPr="00940D34">
        <w:rPr>
          <w:rFonts w:cstheme="minorHAnsi"/>
          <w:sz w:val="24"/>
          <w:szCs w:val="24"/>
        </w:rPr>
        <w:t xml:space="preserve"> alınıyor</w:t>
      </w:r>
      <w:r w:rsidR="00CF6725" w:rsidRPr="00940D34">
        <w:rPr>
          <w:rFonts w:cstheme="minorHAnsi"/>
          <w:sz w:val="24"/>
          <w:szCs w:val="24"/>
        </w:rPr>
        <w:t>lar</w:t>
      </w:r>
      <w:r w:rsidR="00FD609C" w:rsidRPr="00940D34">
        <w:rPr>
          <w:rFonts w:cstheme="minorHAnsi"/>
          <w:sz w:val="24"/>
          <w:szCs w:val="24"/>
        </w:rPr>
        <w:t xml:space="preserve">. </w:t>
      </w:r>
      <w:r w:rsidR="00CF6725" w:rsidRPr="00940D34">
        <w:rPr>
          <w:rFonts w:cstheme="minorHAnsi"/>
          <w:sz w:val="24"/>
          <w:szCs w:val="24"/>
        </w:rPr>
        <w:t>Bu</w:t>
      </w:r>
      <w:r w:rsidR="00FD609C" w:rsidRPr="00940D34">
        <w:rPr>
          <w:rFonts w:cstheme="minorHAnsi"/>
          <w:sz w:val="24"/>
          <w:szCs w:val="24"/>
        </w:rPr>
        <w:t xml:space="preserve"> şekilde kıyamet, saatlerce sürecek bir anda biten bir şey değil. On şiddetinde depremle devam eden bir şey. Defalarca pişmanlıklarını dile getiriyorlar ama geçerli değil. </w:t>
      </w:r>
    </w:p>
    <w:p w14:paraId="1490D0C7" w14:textId="77777777" w:rsidR="00FD609C" w:rsidRPr="00940D34" w:rsidRDefault="00FD609C" w:rsidP="00940D34">
      <w:pPr>
        <w:jc w:val="both"/>
        <w:rPr>
          <w:rFonts w:cstheme="minorHAnsi"/>
          <w:sz w:val="24"/>
          <w:szCs w:val="24"/>
        </w:rPr>
      </w:pPr>
      <w:r w:rsidRPr="00940D34">
        <w:rPr>
          <w:rFonts w:cstheme="minorHAnsi"/>
          <w:sz w:val="24"/>
          <w:szCs w:val="24"/>
        </w:rPr>
        <w:t>Bediüzzaman diyor ki Said Nursi “Küre-i arz</w:t>
      </w:r>
      <w:r w:rsidR="00CF6725" w:rsidRPr="00940D34">
        <w:rPr>
          <w:rFonts w:cstheme="minorHAnsi"/>
          <w:sz w:val="24"/>
          <w:szCs w:val="24"/>
        </w:rPr>
        <w:t>ın</w:t>
      </w:r>
      <w:r w:rsidRPr="00940D34">
        <w:rPr>
          <w:rFonts w:cstheme="minorHAnsi"/>
          <w:sz w:val="24"/>
          <w:szCs w:val="24"/>
        </w:rPr>
        <w:t xml:space="preserve"> kafasının aklı hükmünde olan Kuran</w:t>
      </w:r>
      <w:r w:rsidR="00CF6725" w:rsidRPr="00940D34">
        <w:rPr>
          <w:rFonts w:cstheme="minorHAnsi"/>
          <w:sz w:val="24"/>
          <w:szCs w:val="24"/>
        </w:rPr>
        <w:t>,</w:t>
      </w:r>
      <w:r w:rsidRPr="00940D34">
        <w:rPr>
          <w:rFonts w:cstheme="minorHAnsi"/>
          <w:sz w:val="24"/>
          <w:szCs w:val="24"/>
        </w:rPr>
        <w:t xml:space="preserve"> onun başından çıkmasıyla” yani Kuran’ın ref edilmesiyle “zemin divane olur” diyor yeryüzü</w:t>
      </w:r>
      <w:r w:rsidR="00CF6725" w:rsidRPr="00940D34">
        <w:rPr>
          <w:rFonts w:cstheme="minorHAnsi"/>
          <w:sz w:val="24"/>
          <w:szCs w:val="24"/>
        </w:rPr>
        <w:t>. “İ</w:t>
      </w:r>
      <w:r w:rsidRPr="00940D34">
        <w:rPr>
          <w:rFonts w:cstheme="minorHAnsi"/>
          <w:sz w:val="24"/>
          <w:szCs w:val="24"/>
        </w:rPr>
        <w:t>zn-i İlahi</w:t>
      </w:r>
      <w:r w:rsidR="00CF6725" w:rsidRPr="00940D34">
        <w:rPr>
          <w:rFonts w:cstheme="minorHAnsi"/>
          <w:sz w:val="24"/>
          <w:szCs w:val="24"/>
        </w:rPr>
        <w:t>’</w:t>
      </w:r>
      <w:r w:rsidRPr="00940D34">
        <w:rPr>
          <w:rFonts w:cstheme="minorHAnsi"/>
          <w:sz w:val="24"/>
          <w:szCs w:val="24"/>
        </w:rPr>
        <w:t>yle başını başka seyyareye” gezegene “çarpmasıyla hareketinden geri dönüp, garptan şarka” batıdan doğuya “olan seyahatini irade-i Rabbaniyle şarktan garba” doğudan batıya “tebdil etmekle” değiştirerek “güneş g</w:t>
      </w:r>
      <w:r w:rsidR="00CF6725" w:rsidRPr="00940D34">
        <w:rPr>
          <w:rFonts w:cstheme="minorHAnsi"/>
          <w:sz w:val="24"/>
          <w:szCs w:val="24"/>
        </w:rPr>
        <w:t xml:space="preserve">arptan (batıdan) tulua” doğmaya  “başlar.” </w:t>
      </w:r>
      <w:r w:rsidRPr="00940D34">
        <w:rPr>
          <w:rFonts w:cstheme="minorHAnsi"/>
          <w:sz w:val="24"/>
          <w:szCs w:val="24"/>
        </w:rPr>
        <w:t>Dünyanın yönü değişiyor çarpmanın etkisiyle tersine dönüyor. “Küre-i arzın ipi çözülür, başıboş, serseri olup aksiyle ve intizamsız hareketinden güneş garptan çıkar. Hem müsademe neticesinde” çarpışma sonucunda “emr-i İlahi</w:t>
      </w:r>
      <w:r w:rsidR="00CF6725" w:rsidRPr="00940D34">
        <w:rPr>
          <w:rFonts w:cstheme="minorHAnsi"/>
          <w:sz w:val="24"/>
          <w:szCs w:val="24"/>
        </w:rPr>
        <w:t>’</w:t>
      </w:r>
      <w:r w:rsidRPr="00940D34">
        <w:rPr>
          <w:rFonts w:cstheme="minorHAnsi"/>
          <w:sz w:val="24"/>
          <w:szCs w:val="24"/>
        </w:rPr>
        <w:t>yle kıyamet kopar” diyor. Yani o şiddetli çarpma işte güneş, ay, dünya birleşiyor o ç</w:t>
      </w:r>
      <w:r w:rsidR="00CF6725" w:rsidRPr="00940D34">
        <w:rPr>
          <w:rFonts w:cstheme="minorHAnsi"/>
          <w:sz w:val="24"/>
          <w:szCs w:val="24"/>
        </w:rPr>
        <w:t>arpışma anında. Ama asıl uyanan yani</w:t>
      </w:r>
      <w:r w:rsidRPr="00940D34">
        <w:rPr>
          <w:rFonts w:cstheme="minorHAnsi"/>
          <w:sz w:val="24"/>
          <w:szCs w:val="24"/>
        </w:rPr>
        <w:t xml:space="preserve"> dünyayı terk eden, dünya boyutunu terk eden uyandığında öyle karmaşık bir yapıyla karşılaşmıyor. Bitmiş net </w:t>
      </w:r>
      <w:r w:rsidR="00CF6725" w:rsidRPr="00940D34">
        <w:rPr>
          <w:rFonts w:cstheme="minorHAnsi"/>
          <w:sz w:val="24"/>
          <w:szCs w:val="24"/>
        </w:rPr>
        <w:t xml:space="preserve">bir </w:t>
      </w:r>
      <w:r w:rsidRPr="00940D34">
        <w:rPr>
          <w:rFonts w:cstheme="minorHAnsi"/>
          <w:sz w:val="24"/>
          <w:szCs w:val="24"/>
        </w:rPr>
        <w:t>sistemle karşılaşır. Kanunlar tamamen değişmiş, biyoloji kanunları değişmiş, fizik kanunları değişmiş asıl o biyoloji kanunlarını</w:t>
      </w:r>
      <w:r w:rsidR="00CF6725" w:rsidRPr="00940D34">
        <w:rPr>
          <w:rFonts w:cstheme="minorHAnsi"/>
          <w:sz w:val="24"/>
          <w:szCs w:val="24"/>
        </w:rPr>
        <w:t>n normal olduğunu düşüneceğiz. Çünkü g</w:t>
      </w:r>
      <w:r w:rsidRPr="00940D34">
        <w:rPr>
          <w:rFonts w:cstheme="minorHAnsi"/>
          <w:sz w:val="24"/>
          <w:szCs w:val="24"/>
        </w:rPr>
        <w:t>örüntü niye dursun mantıksız ola</w:t>
      </w:r>
      <w:r w:rsidR="00CF6725" w:rsidRPr="00940D34">
        <w:rPr>
          <w:rFonts w:cstheme="minorHAnsi"/>
          <w:sz w:val="24"/>
          <w:szCs w:val="24"/>
        </w:rPr>
        <w:t>n bu. Toz niye olsun ki görüntü</w:t>
      </w:r>
      <w:r w:rsidRPr="00940D34">
        <w:rPr>
          <w:rFonts w:cstheme="minorHAnsi"/>
          <w:sz w:val="24"/>
          <w:szCs w:val="24"/>
        </w:rPr>
        <w:t>de</w:t>
      </w:r>
      <w:r w:rsidR="00CF6725" w:rsidRPr="00940D34">
        <w:rPr>
          <w:rFonts w:cstheme="minorHAnsi"/>
          <w:sz w:val="24"/>
          <w:szCs w:val="24"/>
        </w:rPr>
        <w:t>,</w:t>
      </w:r>
      <w:r w:rsidRPr="00940D34">
        <w:rPr>
          <w:rFonts w:cstheme="minorHAnsi"/>
          <w:sz w:val="24"/>
          <w:szCs w:val="24"/>
        </w:rPr>
        <w:t xml:space="preserve"> kirlenme niye olsun? İç organ </w:t>
      </w:r>
      <w:r w:rsidRPr="00940D34">
        <w:rPr>
          <w:rFonts w:cstheme="minorHAnsi"/>
          <w:sz w:val="24"/>
          <w:szCs w:val="24"/>
        </w:rPr>
        <w:lastRenderedPageBreak/>
        <w:t xml:space="preserve">olmasına </w:t>
      </w:r>
      <w:r w:rsidR="00CF6725" w:rsidRPr="00940D34">
        <w:rPr>
          <w:rFonts w:cstheme="minorHAnsi"/>
          <w:sz w:val="24"/>
          <w:szCs w:val="24"/>
        </w:rPr>
        <w:t>gerek yok görüntü</w:t>
      </w:r>
      <w:r w:rsidRPr="00940D34">
        <w:rPr>
          <w:rFonts w:cstheme="minorHAnsi"/>
          <w:sz w:val="24"/>
          <w:szCs w:val="24"/>
        </w:rPr>
        <w:t>de</w:t>
      </w:r>
      <w:r w:rsidR="00CF6725" w:rsidRPr="00940D34">
        <w:rPr>
          <w:rFonts w:cstheme="minorHAnsi"/>
          <w:sz w:val="24"/>
          <w:szCs w:val="24"/>
        </w:rPr>
        <w:t>,</w:t>
      </w:r>
      <w:r w:rsidRPr="00940D34">
        <w:rPr>
          <w:rFonts w:cstheme="minorHAnsi"/>
          <w:sz w:val="24"/>
          <w:szCs w:val="24"/>
        </w:rPr>
        <w:t xml:space="preserve"> normal olan budur. Değil mi tek</w:t>
      </w:r>
      <w:r w:rsidR="00CF6725" w:rsidRPr="00940D34">
        <w:rPr>
          <w:rFonts w:cstheme="minorHAnsi"/>
          <w:sz w:val="24"/>
          <w:szCs w:val="24"/>
        </w:rPr>
        <w:t>nik olarak düşündüğünde görüntüde niye iç organ olsun?</w:t>
      </w:r>
      <w:r w:rsidRPr="00940D34">
        <w:rPr>
          <w:rFonts w:cstheme="minorHAnsi"/>
          <w:sz w:val="24"/>
          <w:szCs w:val="24"/>
        </w:rPr>
        <w:t xml:space="preserve"> Hastalık niye olsun, acıkma niye olsun? Cennette makul olan oluyor aslında. Makul </w:t>
      </w:r>
      <w:r w:rsidR="00CF6725" w:rsidRPr="00940D34">
        <w:rPr>
          <w:rFonts w:cstheme="minorHAnsi"/>
          <w:sz w:val="24"/>
          <w:szCs w:val="24"/>
        </w:rPr>
        <w:t xml:space="preserve">normal </w:t>
      </w:r>
      <w:r w:rsidRPr="00940D34">
        <w:rPr>
          <w:rFonts w:cstheme="minorHAnsi"/>
          <w:sz w:val="24"/>
          <w:szCs w:val="24"/>
        </w:rPr>
        <w:t>olana geçmiş oluyor</w:t>
      </w:r>
      <w:r w:rsidR="00CF6725" w:rsidRPr="00940D34">
        <w:rPr>
          <w:rFonts w:cstheme="minorHAnsi"/>
          <w:sz w:val="24"/>
          <w:szCs w:val="24"/>
        </w:rPr>
        <w:t>uz</w:t>
      </w:r>
      <w:r w:rsidRPr="00940D34">
        <w:rPr>
          <w:rFonts w:cstheme="minorHAnsi"/>
          <w:sz w:val="24"/>
          <w:szCs w:val="24"/>
        </w:rPr>
        <w:t>. Normal fizik kanunlarına dönülmüş oluyor yani olağanüstülükten normale dönmüş oluyoruz.</w:t>
      </w:r>
    </w:p>
    <w:p w14:paraId="12A61F4A" w14:textId="77777777" w:rsidR="00FD609C" w:rsidRPr="00940D34" w:rsidRDefault="00CF6725" w:rsidP="00940D34">
      <w:pPr>
        <w:jc w:val="both"/>
        <w:rPr>
          <w:rFonts w:cstheme="minorHAnsi"/>
          <w:sz w:val="24"/>
          <w:szCs w:val="24"/>
        </w:rPr>
      </w:pPr>
      <w:r w:rsidRPr="00940D34">
        <w:rPr>
          <w:rFonts w:cstheme="minorHAnsi"/>
          <w:b/>
          <w:sz w:val="24"/>
          <w:szCs w:val="24"/>
        </w:rPr>
        <w:t>EBRU ALTAN:</w:t>
      </w:r>
      <w:r w:rsidRPr="00940D34">
        <w:rPr>
          <w:rFonts w:cstheme="minorHAnsi"/>
          <w:sz w:val="24"/>
          <w:szCs w:val="24"/>
        </w:rPr>
        <w:t xml:space="preserve"> </w:t>
      </w:r>
      <w:r w:rsidR="00FD609C" w:rsidRPr="00940D34">
        <w:rPr>
          <w:rFonts w:cstheme="minorHAnsi"/>
          <w:sz w:val="24"/>
          <w:szCs w:val="24"/>
        </w:rPr>
        <w:t>Bu dünyaya şaşırırız.</w:t>
      </w:r>
    </w:p>
    <w:p w14:paraId="0A0B07D1"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Tabii dünya acayip aslında. Ahiret son derece normal. Her şey yerli yerinde makul. Görüntüye uygun olan her şey oluyor. Görüntü kanu</w:t>
      </w:r>
      <w:r w:rsidR="00CF6725" w:rsidRPr="00940D34">
        <w:rPr>
          <w:rFonts w:cstheme="minorHAnsi"/>
          <w:sz w:val="24"/>
          <w:szCs w:val="24"/>
        </w:rPr>
        <w:t>nu</w:t>
      </w:r>
      <w:r w:rsidRPr="00940D34">
        <w:rPr>
          <w:rFonts w:cstheme="minorHAnsi"/>
          <w:sz w:val="24"/>
          <w:szCs w:val="24"/>
        </w:rPr>
        <w:t xml:space="preserve">na uygun olan her şey oluyor. </w:t>
      </w:r>
      <w:r w:rsidR="00CF6725" w:rsidRPr="00940D34">
        <w:rPr>
          <w:rFonts w:cstheme="minorHAnsi"/>
          <w:sz w:val="24"/>
          <w:szCs w:val="24"/>
        </w:rPr>
        <w:t>Ben güzel yüzlümü bir daha dinle</w:t>
      </w:r>
      <w:r w:rsidRPr="00940D34">
        <w:rPr>
          <w:rFonts w:cstheme="minorHAnsi"/>
          <w:sz w:val="24"/>
          <w:szCs w:val="24"/>
        </w:rPr>
        <w:t>yeyim.</w:t>
      </w:r>
    </w:p>
    <w:p w14:paraId="64379DA9" w14:textId="77777777" w:rsidR="00FD609C" w:rsidRPr="00940D34" w:rsidRDefault="00FD609C"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Merhabalar</w:t>
      </w:r>
      <w:r w:rsidR="00CF6725" w:rsidRPr="00940D34">
        <w:rPr>
          <w:rFonts w:cstheme="minorHAnsi"/>
          <w:sz w:val="24"/>
          <w:szCs w:val="24"/>
        </w:rPr>
        <w:t>. P</w:t>
      </w:r>
      <w:r w:rsidRPr="00940D34">
        <w:rPr>
          <w:rFonts w:cstheme="minorHAnsi"/>
          <w:sz w:val="24"/>
          <w:szCs w:val="24"/>
        </w:rPr>
        <w:t xml:space="preserve">rogramınızı severek izliyorum. Hz. İsa </w:t>
      </w:r>
      <w:r w:rsidR="00CF6725" w:rsidRPr="00940D34">
        <w:rPr>
          <w:rFonts w:cstheme="minorHAnsi"/>
          <w:sz w:val="24"/>
          <w:szCs w:val="24"/>
        </w:rPr>
        <w:t xml:space="preserve">(as) </w:t>
      </w:r>
      <w:r w:rsidRPr="00940D34">
        <w:rPr>
          <w:rFonts w:cstheme="minorHAnsi"/>
          <w:sz w:val="24"/>
          <w:szCs w:val="24"/>
        </w:rPr>
        <w:t>şu an nerede saklanıyordur?</w:t>
      </w:r>
    </w:p>
    <w:p w14:paraId="44A85A33"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Canımın içi güzel yüzlüm Amerika’da tutacaklar. Uzun süre, yıllarca öyle tutacaklar diye düşünüyorum. Avrupa’ya falan getirmediklerini biliyorum, İsrail’e falan oraya buraya hiçbir yere getirmediklerini biliyorum. Vilayet olarak da söylemek istemiyorum. Ama bir bilinen vilayetinde tutuyorlar. Aldığımız bilgiye göre. Çok çekiniyor adamlar zaten. Fakat biz sorduğumuzda “geldi” diyorlar. O ilgili grup “evet” diyorlar “geldi” diyorlar. Ama o kadar. Haklılar</w:t>
      </w:r>
      <w:r w:rsidR="00AE59B0" w:rsidRPr="00940D34">
        <w:rPr>
          <w:rFonts w:cstheme="minorHAnsi"/>
          <w:sz w:val="24"/>
          <w:szCs w:val="24"/>
        </w:rPr>
        <w:t xml:space="preserve"> </w:t>
      </w:r>
      <w:r w:rsidRPr="00940D34">
        <w:rPr>
          <w:rFonts w:cstheme="minorHAnsi"/>
          <w:sz w:val="24"/>
          <w:szCs w:val="24"/>
        </w:rPr>
        <w:t>da ben</w:t>
      </w:r>
      <w:r w:rsidR="00AE59B0" w:rsidRPr="00940D34">
        <w:rPr>
          <w:rFonts w:cstheme="minorHAnsi"/>
          <w:sz w:val="24"/>
          <w:szCs w:val="24"/>
        </w:rPr>
        <w:t xml:space="preserve"> </w:t>
      </w:r>
      <w:r w:rsidRPr="00940D34">
        <w:rPr>
          <w:rFonts w:cstheme="minorHAnsi"/>
          <w:sz w:val="24"/>
          <w:szCs w:val="24"/>
        </w:rPr>
        <w:t>de olsa ben</w:t>
      </w:r>
      <w:r w:rsidR="00AE59B0" w:rsidRPr="00940D34">
        <w:rPr>
          <w:rFonts w:cstheme="minorHAnsi"/>
          <w:sz w:val="24"/>
          <w:szCs w:val="24"/>
        </w:rPr>
        <w:t xml:space="preserve"> </w:t>
      </w:r>
      <w:r w:rsidRPr="00940D34">
        <w:rPr>
          <w:rFonts w:cstheme="minorHAnsi"/>
          <w:sz w:val="24"/>
          <w:szCs w:val="24"/>
        </w:rPr>
        <w:t>de öyle yapardım. Zaten Allah korur onu ama normal sebebe sarılıyorlar. Sebebe sarılma</w:t>
      </w:r>
      <w:r w:rsidR="00AE59B0" w:rsidRPr="00940D34">
        <w:rPr>
          <w:rFonts w:cstheme="minorHAnsi"/>
          <w:sz w:val="24"/>
          <w:szCs w:val="24"/>
        </w:rPr>
        <w:t xml:space="preserve"> </w:t>
      </w:r>
      <w:r w:rsidRPr="00940D34">
        <w:rPr>
          <w:rFonts w:cstheme="minorHAnsi"/>
          <w:sz w:val="24"/>
          <w:szCs w:val="24"/>
        </w:rPr>
        <w:t xml:space="preserve">da bu. </w:t>
      </w:r>
    </w:p>
    <w:p w14:paraId="09992F65" w14:textId="77777777" w:rsidR="00FD609C" w:rsidRPr="00940D34" w:rsidRDefault="00FD609C" w:rsidP="00940D34">
      <w:pPr>
        <w:jc w:val="both"/>
        <w:rPr>
          <w:rFonts w:cstheme="minorHAnsi"/>
          <w:sz w:val="24"/>
          <w:szCs w:val="24"/>
        </w:rPr>
      </w:pPr>
      <w:r w:rsidRPr="00940D34">
        <w:rPr>
          <w:rFonts w:cstheme="minorHAnsi"/>
          <w:sz w:val="24"/>
          <w:szCs w:val="24"/>
        </w:rPr>
        <w:t>Evet, dinliyorum.</w:t>
      </w:r>
    </w:p>
    <w:p w14:paraId="54BBF980" w14:textId="77777777" w:rsidR="00FD609C" w:rsidRPr="00940D34" w:rsidRDefault="00FD609C" w:rsidP="00940D34">
      <w:pPr>
        <w:jc w:val="both"/>
        <w:rPr>
          <w:rFonts w:cstheme="minorHAnsi"/>
          <w:sz w:val="24"/>
          <w:szCs w:val="24"/>
        </w:rPr>
      </w:pPr>
      <w:r w:rsidRPr="00940D34">
        <w:rPr>
          <w:rFonts w:cstheme="minorHAnsi"/>
          <w:b/>
          <w:sz w:val="24"/>
          <w:szCs w:val="24"/>
        </w:rPr>
        <w:t>HÜSNA KARAKUŞ:</w:t>
      </w:r>
      <w:r w:rsidRPr="00940D34">
        <w:rPr>
          <w:rFonts w:cstheme="minorHAnsi"/>
          <w:sz w:val="24"/>
          <w:szCs w:val="24"/>
        </w:rPr>
        <w:t xml:space="preserve"> En </w:t>
      </w:r>
      <w:r w:rsidR="00AE59B0" w:rsidRPr="00940D34">
        <w:rPr>
          <w:rFonts w:cstheme="minorHAnsi"/>
          <w:sz w:val="24"/>
          <w:szCs w:val="24"/>
        </w:rPr>
        <w:t xml:space="preserve">Son Haber </w:t>
      </w:r>
      <w:r w:rsidRPr="00940D34">
        <w:rPr>
          <w:rFonts w:cstheme="minorHAnsi"/>
          <w:sz w:val="24"/>
          <w:szCs w:val="24"/>
        </w:rPr>
        <w:t>sitesinde çıkan</w:t>
      </w:r>
      <w:r w:rsidR="00AE59B0" w:rsidRPr="00940D34">
        <w:rPr>
          <w:rFonts w:cstheme="minorHAnsi"/>
          <w:sz w:val="24"/>
          <w:szCs w:val="24"/>
        </w:rPr>
        <w:t xml:space="preserve"> habere göre ülke çap</w:t>
      </w:r>
      <w:r w:rsidRPr="00940D34">
        <w:rPr>
          <w:rFonts w:cstheme="minorHAnsi"/>
          <w:sz w:val="24"/>
          <w:szCs w:val="24"/>
        </w:rPr>
        <w:t>ında kırk ilde görev yapan emniyet personeli ve jandarma personeline ocak ayında ve temmuz ayında ödenen operasyon tazminatı diğer adıyla terör tazminatı nisan ayının son günlerine geldiğimiz halde ödenmedi. Ödeneceğini düşünerek borca giren polis memurları endişeli.</w:t>
      </w:r>
    </w:p>
    <w:p w14:paraId="4A5F8C19"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Yok yok biz aslanlarımıza ne yapar yapar öderiz ev</w:t>
      </w:r>
      <w:r w:rsidR="00AE59B0" w:rsidRPr="00940D34">
        <w:rPr>
          <w:rFonts w:cstheme="minorHAnsi"/>
          <w:sz w:val="24"/>
          <w:szCs w:val="24"/>
        </w:rPr>
        <w:t>velAllah. Tayyip H</w:t>
      </w:r>
      <w:r w:rsidRPr="00940D34">
        <w:rPr>
          <w:rFonts w:cstheme="minorHAnsi"/>
          <w:sz w:val="24"/>
          <w:szCs w:val="24"/>
        </w:rPr>
        <w:t xml:space="preserve">ocam gereğini yapar. Tabii </w:t>
      </w:r>
      <w:r w:rsidR="00AE59B0" w:rsidRPr="00940D34">
        <w:rPr>
          <w:rFonts w:cstheme="minorHAnsi"/>
          <w:sz w:val="24"/>
          <w:szCs w:val="24"/>
        </w:rPr>
        <w:t xml:space="preserve">ki </w:t>
      </w:r>
      <w:r w:rsidRPr="00940D34">
        <w:rPr>
          <w:rFonts w:cstheme="minorHAnsi"/>
          <w:sz w:val="24"/>
          <w:szCs w:val="24"/>
        </w:rPr>
        <w:t xml:space="preserve">yatırımlar </w:t>
      </w:r>
      <w:r w:rsidR="00AE59B0" w:rsidRPr="00940D34">
        <w:rPr>
          <w:rFonts w:cstheme="minorHAnsi"/>
          <w:sz w:val="24"/>
          <w:szCs w:val="24"/>
        </w:rPr>
        <w:t>falan feşmekan</w:t>
      </w:r>
      <w:r w:rsidRPr="00940D34">
        <w:rPr>
          <w:rFonts w:cstheme="minorHAnsi"/>
          <w:sz w:val="24"/>
          <w:szCs w:val="24"/>
        </w:rPr>
        <w:t xml:space="preserve"> sorunlar çıkıyordur </w:t>
      </w:r>
      <w:r w:rsidR="00AE59B0" w:rsidRPr="00940D34">
        <w:rPr>
          <w:rFonts w:cstheme="minorHAnsi"/>
          <w:sz w:val="24"/>
          <w:szCs w:val="24"/>
        </w:rPr>
        <w:t xml:space="preserve">ama </w:t>
      </w:r>
      <w:r w:rsidRPr="00940D34">
        <w:rPr>
          <w:rFonts w:cstheme="minorHAnsi"/>
          <w:sz w:val="24"/>
          <w:szCs w:val="24"/>
        </w:rPr>
        <w:t>hiç önemli değil. Gerekirse zam yapılsın, gerekirse birçok yatırım durdurulsun benim aslanlarımın beslenmesi, sağlığı, sıhhati yerinde olsun. Onla</w:t>
      </w:r>
      <w:r w:rsidR="00AE59B0" w:rsidRPr="00940D34">
        <w:rPr>
          <w:rFonts w:cstheme="minorHAnsi"/>
          <w:sz w:val="24"/>
          <w:szCs w:val="24"/>
        </w:rPr>
        <w:t>r</w:t>
      </w:r>
      <w:r w:rsidRPr="00940D34">
        <w:rPr>
          <w:rFonts w:cstheme="minorHAnsi"/>
          <w:sz w:val="24"/>
          <w:szCs w:val="24"/>
        </w:rPr>
        <w:t xml:space="preserve"> can. Onlar vatan için, Allah için canını veriyor. Biz onlara gani gani her şeyimiz</w:t>
      </w:r>
      <w:r w:rsidR="00AE59B0" w:rsidRPr="00940D34">
        <w:rPr>
          <w:rFonts w:cstheme="minorHAnsi"/>
          <w:sz w:val="24"/>
          <w:szCs w:val="24"/>
        </w:rPr>
        <w:t>i</w:t>
      </w:r>
      <w:r w:rsidRPr="00940D34">
        <w:rPr>
          <w:rFonts w:cstheme="minorHAnsi"/>
          <w:sz w:val="24"/>
          <w:szCs w:val="24"/>
        </w:rPr>
        <w:t xml:space="preserve"> feda ederiz Allah için.</w:t>
      </w:r>
    </w:p>
    <w:p w14:paraId="4E8E8ACD" w14:textId="77777777" w:rsidR="00FD609C" w:rsidRPr="00940D34" w:rsidRDefault="00FD609C" w:rsidP="00940D34">
      <w:pPr>
        <w:jc w:val="both"/>
        <w:rPr>
          <w:rFonts w:cstheme="minorHAnsi"/>
          <w:sz w:val="24"/>
          <w:szCs w:val="24"/>
        </w:rPr>
      </w:pPr>
      <w:r w:rsidRPr="00940D34">
        <w:rPr>
          <w:rFonts w:cstheme="minorHAnsi"/>
          <w:sz w:val="24"/>
          <w:szCs w:val="24"/>
        </w:rPr>
        <w:t>Evet.</w:t>
      </w:r>
    </w:p>
    <w:p w14:paraId="4D6FADA4" w14:textId="77777777" w:rsidR="00FD609C" w:rsidRPr="00940D34" w:rsidRDefault="00FD609C" w:rsidP="00940D34">
      <w:pPr>
        <w:jc w:val="both"/>
        <w:rPr>
          <w:rFonts w:cstheme="minorHAnsi"/>
          <w:sz w:val="24"/>
          <w:szCs w:val="24"/>
        </w:rPr>
      </w:pPr>
      <w:r w:rsidRPr="00940D34">
        <w:rPr>
          <w:rFonts w:cstheme="minorHAnsi"/>
          <w:b/>
          <w:sz w:val="24"/>
          <w:szCs w:val="24"/>
        </w:rPr>
        <w:t>GÖRKEM ERDOĞAN:</w:t>
      </w:r>
      <w:r w:rsidRPr="00940D34">
        <w:rPr>
          <w:rFonts w:cstheme="minorHAnsi"/>
          <w:sz w:val="24"/>
          <w:szCs w:val="24"/>
        </w:rPr>
        <w:t xml:space="preserve"> Adnan Bey, yabancı basında yayınlanan makaleleriniz hakkında bilgi vermek istiyoruz. Hindistan’ın en eski ve en köklü İngilizce günlük ul</w:t>
      </w:r>
      <w:r w:rsidR="00AE59B0" w:rsidRPr="00940D34">
        <w:rPr>
          <w:rFonts w:cstheme="minorHAnsi"/>
          <w:sz w:val="24"/>
          <w:szCs w:val="24"/>
        </w:rPr>
        <w:t>usal gazetesi The Pioneer’da  “G</w:t>
      </w:r>
      <w:r w:rsidRPr="00940D34">
        <w:rPr>
          <w:rFonts w:cstheme="minorHAnsi"/>
          <w:sz w:val="24"/>
          <w:szCs w:val="24"/>
        </w:rPr>
        <w:t xml:space="preserve">ri propaganda ve sinsi operasyonlar” başlıklı </w:t>
      </w:r>
      <w:r w:rsidR="00AE59B0" w:rsidRPr="00940D34">
        <w:rPr>
          <w:rFonts w:cstheme="minorHAnsi"/>
          <w:sz w:val="24"/>
          <w:szCs w:val="24"/>
        </w:rPr>
        <w:t xml:space="preserve">makaleniz </w:t>
      </w:r>
      <w:r w:rsidRPr="00940D34">
        <w:rPr>
          <w:rFonts w:cstheme="minorHAnsi"/>
          <w:sz w:val="24"/>
          <w:szCs w:val="24"/>
        </w:rPr>
        <w:t>yayınlandı. Yazınızda milli bilincin oluştuğu milletlerde milletin devletine olan sa</w:t>
      </w:r>
      <w:r w:rsidR="00AE59B0" w:rsidRPr="00940D34">
        <w:rPr>
          <w:rFonts w:cstheme="minorHAnsi"/>
          <w:sz w:val="24"/>
          <w:szCs w:val="24"/>
        </w:rPr>
        <w:t>dakatinin güçlü olduğunu, h</w:t>
      </w:r>
      <w:r w:rsidRPr="00940D34">
        <w:rPr>
          <w:rFonts w:cstheme="minorHAnsi"/>
          <w:sz w:val="24"/>
          <w:szCs w:val="24"/>
        </w:rPr>
        <w:t>erhangi bir dış etkiyle yıkılacak gibi olmayacağını belirtiyorsunuz. Bu nedenle dışarıdan veya sinsi ajanlar yoluyla içeriden gerçekleştirilen ataklara karşı mutlaka her ülkede devlet sisteminin güçlü ve milletin milli ve manevi bağlılıklarının kes</w:t>
      </w:r>
      <w:r w:rsidR="00AE59B0" w:rsidRPr="00940D34">
        <w:rPr>
          <w:rFonts w:cstheme="minorHAnsi"/>
          <w:sz w:val="24"/>
          <w:szCs w:val="24"/>
        </w:rPr>
        <w:t>k</w:t>
      </w:r>
      <w:r w:rsidRPr="00940D34">
        <w:rPr>
          <w:rFonts w:cstheme="minorHAnsi"/>
          <w:sz w:val="24"/>
          <w:szCs w:val="24"/>
        </w:rPr>
        <w:t>in olmasının şart olduğunu anlatıyorsunuz.</w:t>
      </w:r>
    </w:p>
    <w:p w14:paraId="50655E3E" w14:textId="77777777" w:rsidR="00FD609C" w:rsidRPr="00940D34" w:rsidRDefault="00FD609C" w:rsidP="00940D34">
      <w:pPr>
        <w:jc w:val="both"/>
        <w:rPr>
          <w:rFonts w:cstheme="minorHAnsi"/>
          <w:sz w:val="24"/>
          <w:szCs w:val="24"/>
        </w:rPr>
      </w:pPr>
      <w:r w:rsidRPr="00940D34">
        <w:rPr>
          <w:rFonts w:cstheme="minorHAnsi"/>
          <w:b/>
          <w:sz w:val="24"/>
          <w:szCs w:val="24"/>
        </w:rPr>
        <w:lastRenderedPageBreak/>
        <w:t>ADNAN OKTAR:</w:t>
      </w:r>
      <w:r w:rsidRPr="00940D34">
        <w:rPr>
          <w:rFonts w:cstheme="minorHAnsi"/>
          <w:sz w:val="24"/>
          <w:szCs w:val="24"/>
        </w:rPr>
        <w:t xml:space="preserve"> Evet doğru. Gayet güzel söylemişim.</w:t>
      </w:r>
    </w:p>
    <w:p w14:paraId="5BDD5F6A" w14:textId="77777777" w:rsidR="00FD609C" w:rsidRPr="00940D34" w:rsidRDefault="00FD609C" w:rsidP="00940D34">
      <w:pPr>
        <w:jc w:val="both"/>
        <w:rPr>
          <w:rFonts w:cstheme="minorHAnsi"/>
          <w:sz w:val="24"/>
          <w:szCs w:val="24"/>
        </w:rPr>
      </w:pPr>
      <w:r w:rsidRPr="00940D34">
        <w:rPr>
          <w:rFonts w:cstheme="minorHAnsi"/>
          <w:b/>
          <w:sz w:val="24"/>
          <w:szCs w:val="24"/>
        </w:rPr>
        <w:t>GÖRKEM ERDOĞAN:</w:t>
      </w:r>
      <w:r w:rsidR="00AE59B0" w:rsidRPr="00940D34">
        <w:rPr>
          <w:rFonts w:cstheme="minorHAnsi"/>
          <w:sz w:val="24"/>
          <w:szCs w:val="24"/>
        </w:rPr>
        <w:t xml:space="preserve"> Hindistan’ın Cemmu ve K</w:t>
      </w:r>
      <w:r w:rsidRPr="00940D34">
        <w:rPr>
          <w:rFonts w:cstheme="minorHAnsi"/>
          <w:sz w:val="24"/>
          <w:szCs w:val="24"/>
        </w:rPr>
        <w:t xml:space="preserve">eşmir eyaletinde bulunan </w:t>
      </w:r>
      <w:r w:rsidR="00AE59B0" w:rsidRPr="00940D34">
        <w:rPr>
          <w:rFonts w:cstheme="minorHAnsi"/>
          <w:sz w:val="24"/>
          <w:szCs w:val="24"/>
        </w:rPr>
        <w:t>Srinagar’dan</w:t>
      </w:r>
      <w:r w:rsidRPr="00940D34">
        <w:rPr>
          <w:rFonts w:cstheme="minorHAnsi"/>
          <w:sz w:val="24"/>
          <w:szCs w:val="24"/>
        </w:rPr>
        <w:t xml:space="preserve"> yayın yapan tanınmış köşe yazarlarına yer veren günlük gazete Kas</w:t>
      </w:r>
      <w:r w:rsidR="00AE59B0" w:rsidRPr="00940D34">
        <w:rPr>
          <w:rFonts w:cstheme="minorHAnsi"/>
          <w:sz w:val="24"/>
          <w:szCs w:val="24"/>
        </w:rPr>
        <w:t>h</w:t>
      </w:r>
      <w:r w:rsidRPr="00940D34">
        <w:rPr>
          <w:rFonts w:cstheme="minorHAnsi"/>
          <w:sz w:val="24"/>
          <w:szCs w:val="24"/>
        </w:rPr>
        <w:t>m</w:t>
      </w:r>
      <w:r w:rsidR="00AE59B0" w:rsidRPr="00940D34">
        <w:rPr>
          <w:rFonts w:cstheme="minorHAnsi"/>
          <w:sz w:val="24"/>
          <w:szCs w:val="24"/>
        </w:rPr>
        <w:t>i</w:t>
      </w:r>
      <w:r w:rsidRPr="00940D34">
        <w:rPr>
          <w:rFonts w:cstheme="minorHAnsi"/>
          <w:sz w:val="24"/>
          <w:szCs w:val="24"/>
        </w:rPr>
        <w:t>r Re</w:t>
      </w:r>
      <w:r w:rsidR="00AE59B0" w:rsidRPr="00940D34">
        <w:rPr>
          <w:rFonts w:cstheme="minorHAnsi"/>
          <w:sz w:val="24"/>
          <w:szCs w:val="24"/>
        </w:rPr>
        <w:t>ader’da “S</w:t>
      </w:r>
      <w:r w:rsidRPr="00940D34">
        <w:rPr>
          <w:rFonts w:cstheme="minorHAnsi"/>
          <w:sz w:val="24"/>
          <w:szCs w:val="24"/>
        </w:rPr>
        <w:t>avaşları haklılaştırmaya çalışmak barış getirmez” başlıklı makaleniz yayınlandı. Günümüzde bazı siyaset bilimcilerin belirlediği ilkeler doğrultusunda savaşların haklılığını delillendiren ilkeler ifade ediliyor. Sizse bu makalenizde çözümün asıl olarak radikalizmin önüne geçecek eğitime ağırlık verilmesi gerektiğini</w:t>
      </w:r>
      <w:r w:rsidR="00AE59B0" w:rsidRPr="00940D34">
        <w:rPr>
          <w:rFonts w:cstheme="minorHAnsi"/>
          <w:sz w:val="24"/>
          <w:szCs w:val="24"/>
        </w:rPr>
        <w:t>,</w:t>
      </w:r>
      <w:r w:rsidRPr="00940D34">
        <w:rPr>
          <w:rFonts w:cstheme="minorHAnsi"/>
          <w:sz w:val="24"/>
          <w:szCs w:val="24"/>
        </w:rPr>
        <w:t xml:space="preserve"> Ortadoğu’da gelişmesi muhtemel olan daha şiddetli savaşların bu şekilde önüne geçilebileceğini ifade ediyorsunuz.</w:t>
      </w:r>
    </w:p>
    <w:p w14:paraId="56A25F1E" w14:textId="77777777" w:rsidR="00FD609C" w:rsidRPr="00940D34" w:rsidRDefault="00FD609C" w:rsidP="00940D34">
      <w:pPr>
        <w:jc w:val="both"/>
        <w:rPr>
          <w:rFonts w:cstheme="minorHAnsi"/>
          <w:sz w:val="24"/>
          <w:szCs w:val="24"/>
        </w:rPr>
      </w:pPr>
      <w:r w:rsidRPr="00940D34">
        <w:rPr>
          <w:rFonts w:cstheme="minorHAnsi"/>
          <w:b/>
          <w:sz w:val="24"/>
          <w:szCs w:val="24"/>
        </w:rPr>
        <w:t>PINAR YADA:</w:t>
      </w:r>
      <w:r w:rsidRPr="00940D34">
        <w:rPr>
          <w:rFonts w:cstheme="minorHAnsi"/>
          <w:sz w:val="24"/>
          <w:szCs w:val="24"/>
        </w:rPr>
        <w:t xml:space="preserve"> Merkezi Londra’da bulunan </w:t>
      </w:r>
      <w:r w:rsidR="00AE59B0" w:rsidRPr="00940D34">
        <w:rPr>
          <w:rFonts w:cstheme="minorHAnsi"/>
          <w:sz w:val="24"/>
          <w:szCs w:val="24"/>
        </w:rPr>
        <w:t>Irak’ın günlük Arapça gazetesi A</w:t>
      </w:r>
      <w:r w:rsidRPr="00940D34">
        <w:rPr>
          <w:rFonts w:cstheme="minorHAnsi"/>
          <w:sz w:val="24"/>
          <w:szCs w:val="24"/>
        </w:rPr>
        <w:t>zzaman</w:t>
      </w:r>
      <w:r w:rsidR="00AE59B0" w:rsidRPr="00940D34">
        <w:rPr>
          <w:rFonts w:cstheme="minorHAnsi"/>
          <w:sz w:val="24"/>
          <w:szCs w:val="24"/>
        </w:rPr>
        <w:t>’ın</w:t>
      </w:r>
      <w:r w:rsidRPr="00940D34">
        <w:rPr>
          <w:rFonts w:cstheme="minorHAnsi"/>
          <w:sz w:val="24"/>
          <w:szCs w:val="24"/>
        </w:rPr>
        <w:t xml:space="preserve"> hem basılı yayın</w:t>
      </w:r>
      <w:r w:rsidR="00AE59B0" w:rsidRPr="00940D34">
        <w:rPr>
          <w:rFonts w:cstheme="minorHAnsi"/>
          <w:sz w:val="24"/>
          <w:szCs w:val="24"/>
        </w:rPr>
        <w:t>ında, hem internet gazetesinde “T</w:t>
      </w:r>
      <w:r w:rsidRPr="00940D34">
        <w:rPr>
          <w:rFonts w:cstheme="minorHAnsi"/>
          <w:sz w:val="24"/>
          <w:szCs w:val="24"/>
        </w:rPr>
        <w:t>arihin en büyük</w:t>
      </w:r>
      <w:r w:rsidR="00AE59B0" w:rsidRPr="00940D34">
        <w:rPr>
          <w:rFonts w:cstheme="minorHAnsi"/>
          <w:sz w:val="24"/>
          <w:szCs w:val="24"/>
        </w:rPr>
        <w:t xml:space="preserve"> insanlık ve savaş suçlarından: </w:t>
      </w:r>
      <w:r w:rsidRPr="00940D34">
        <w:rPr>
          <w:rFonts w:cstheme="minorHAnsi"/>
          <w:sz w:val="24"/>
          <w:szCs w:val="24"/>
        </w:rPr>
        <w:t>Irak işgali” başlıklı makaleniz yayınlandı. Yazınızda bölünmeyi, ihtilafı, düşmanlığı teşvik eden bağnazlık yerine sevgi, merhamet, kardeşlik, demokrasi, ifade özgürlüğü, birlik ve beraberliği öğütleyen Kuran’a dönülmesinin İslam dünyasının en acil ve hayati ihtiyacı olduğunu söylüyorsunuz. Kuran</w:t>
      </w:r>
      <w:r w:rsidR="00AE59B0" w:rsidRPr="00940D34">
        <w:rPr>
          <w:rFonts w:cstheme="minorHAnsi"/>
          <w:sz w:val="24"/>
          <w:szCs w:val="24"/>
        </w:rPr>
        <w:t>’</w:t>
      </w:r>
      <w:r w:rsidRPr="00940D34">
        <w:rPr>
          <w:rFonts w:cstheme="minorHAnsi"/>
          <w:sz w:val="24"/>
          <w:szCs w:val="24"/>
        </w:rPr>
        <w:t xml:space="preserve">ın emrettiği bu birlik ve beraberlikle en çaresiz görünen İslam ülkelerinin dahi en ileri refah, zenginlik, huzur, güvenlik ve mutluluk düzeyine erişebileceğini belirtiyorsunuz. </w:t>
      </w:r>
    </w:p>
    <w:p w14:paraId="2E27D42C"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MaşaAllah işte bunlar </w:t>
      </w:r>
      <w:r w:rsidR="00AE59B0" w:rsidRPr="00940D34">
        <w:rPr>
          <w:rFonts w:cstheme="minorHAnsi"/>
          <w:sz w:val="24"/>
          <w:szCs w:val="24"/>
        </w:rPr>
        <w:t xml:space="preserve">mesela </w:t>
      </w:r>
      <w:r w:rsidRPr="00940D34">
        <w:rPr>
          <w:rFonts w:cstheme="minorHAnsi"/>
          <w:sz w:val="24"/>
          <w:szCs w:val="24"/>
        </w:rPr>
        <w:t>normal gibi görünüyor ama dünyada böyle bir</w:t>
      </w:r>
      <w:r w:rsidR="00AE59B0" w:rsidRPr="00940D34">
        <w:rPr>
          <w:rFonts w:cstheme="minorHAnsi"/>
          <w:sz w:val="24"/>
          <w:szCs w:val="24"/>
        </w:rPr>
        <w:t xml:space="preserve"> yazar yok. Bu kadar çok gazete</w:t>
      </w:r>
      <w:r w:rsidRPr="00940D34">
        <w:rPr>
          <w:rFonts w:cstheme="minorHAnsi"/>
          <w:sz w:val="24"/>
          <w:szCs w:val="24"/>
        </w:rPr>
        <w:t xml:space="preserve">de yazısı çıkan dünyada tek yazarım. İslam ülkelerinde en çok tutulan yazar olmam, en çok okunan yazar olmam Allah'ın bir lütfu. Mucize bu. En çok okunan yazarım. Ve fikirleri en çok tutulan kişiyim. </w:t>
      </w:r>
    </w:p>
    <w:p w14:paraId="49036065" w14:textId="77777777" w:rsidR="00FD609C" w:rsidRPr="00940D34" w:rsidRDefault="00FD609C" w:rsidP="00940D34">
      <w:pPr>
        <w:jc w:val="both"/>
        <w:rPr>
          <w:rFonts w:cstheme="minorHAnsi"/>
          <w:sz w:val="24"/>
          <w:szCs w:val="24"/>
        </w:rPr>
      </w:pPr>
      <w:r w:rsidRPr="00940D34">
        <w:rPr>
          <w:rFonts w:cstheme="minorHAnsi"/>
          <w:b/>
          <w:sz w:val="24"/>
          <w:szCs w:val="24"/>
        </w:rPr>
        <w:t>GÖRKEM ERDOĞAN:</w:t>
      </w:r>
      <w:r w:rsidR="00AE59B0" w:rsidRPr="00940D34">
        <w:rPr>
          <w:rFonts w:cstheme="minorHAnsi"/>
          <w:sz w:val="24"/>
          <w:szCs w:val="24"/>
        </w:rPr>
        <w:t xml:space="preserve"> Adnan Bey “T</w:t>
      </w:r>
      <w:r w:rsidRPr="00940D34">
        <w:rPr>
          <w:rFonts w:cstheme="minorHAnsi"/>
          <w:sz w:val="24"/>
          <w:szCs w:val="24"/>
        </w:rPr>
        <w:t>arihin en büyük insanlık ve savaş suçlarından</w:t>
      </w:r>
      <w:r w:rsidR="00AE59B0" w:rsidRPr="00940D34">
        <w:rPr>
          <w:rFonts w:cstheme="minorHAnsi"/>
          <w:sz w:val="24"/>
          <w:szCs w:val="24"/>
        </w:rPr>
        <w:t>:</w:t>
      </w:r>
      <w:r w:rsidRPr="00940D34">
        <w:rPr>
          <w:rFonts w:cstheme="minorHAnsi"/>
          <w:sz w:val="24"/>
          <w:szCs w:val="24"/>
        </w:rPr>
        <w:t xml:space="preserve"> Irak işgali</w:t>
      </w:r>
      <w:r w:rsidR="00AE59B0" w:rsidRPr="00940D34">
        <w:rPr>
          <w:rFonts w:cstheme="minorHAnsi"/>
          <w:sz w:val="24"/>
          <w:szCs w:val="24"/>
        </w:rPr>
        <w:t>”</w:t>
      </w:r>
      <w:r w:rsidRPr="00940D34">
        <w:rPr>
          <w:rFonts w:cstheme="minorHAnsi"/>
          <w:sz w:val="24"/>
          <w:szCs w:val="24"/>
        </w:rPr>
        <w:t xml:space="preserve"> başlıklı makaleniz aynı zamanda Amerika’dan yayın yapan düşünce kuruluşu </w:t>
      </w:r>
      <w:r w:rsidR="00122055" w:rsidRPr="00940D34">
        <w:rPr>
          <w:rFonts w:cstheme="minorHAnsi"/>
          <w:sz w:val="24"/>
          <w:szCs w:val="24"/>
        </w:rPr>
        <w:t>Gi</w:t>
      </w:r>
      <w:r w:rsidR="00AE59B0" w:rsidRPr="00940D34">
        <w:rPr>
          <w:rFonts w:cstheme="minorHAnsi"/>
          <w:sz w:val="24"/>
          <w:szCs w:val="24"/>
        </w:rPr>
        <w:t>dss’te de</w:t>
      </w:r>
      <w:r w:rsidRPr="00940D34">
        <w:rPr>
          <w:rFonts w:cstheme="minorHAnsi"/>
          <w:sz w:val="24"/>
          <w:szCs w:val="24"/>
        </w:rPr>
        <w:t xml:space="preserve"> yayınlandı. </w:t>
      </w:r>
    </w:p>
    <w:p w14:paraId="2195D650"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Çok güzel. </w:t>
      </w:r>
    </w:p>
    <w:p w14:paraId="0C4B89D1" w14:textId="77777777" w:rsidR="00FD609C" w:rsidRPr="00940D34" w:rsidRDefault="00FD609C" w:rsidP="00940D34">
      <w:pPr>
        <w:jc w:val="both"/>
        <w:rPr>
          <w:rFonts w:cstheme="minorHAnsi"/>
          <w:sz w:val="24"/>
          <w:szCs w:val="24"/>
        </w:rPr>
      </w:pPr>
      <w:r w:rsidRPr="00940D34">
        <w:rPr>
          <w:rFonts w:cstheme="minorHAnsi"/>
          <w:b/>
          <w:sz w:val="24"/>
          <w:szCs w:val="24"/>
        </w:rPr>
        <w:t>PINAR YADA:</w:t>
      </w:r>
      <w:r w:rsidRPr="00940D34">
        <w:rPr>
          <w:rFonts w:cstheme="minorHAnsi"/>
          <w:sz w:val="24"/>
          <w:szCs w:val="24"/>
        </w:rPr>
        <w:t xml:space="preserve"> </w:t>
      </w:r>
      <w:r w:rsidR="00AE59B0" w:rsidRPr="00940D34">
        <w:rPr>
          <w:rFonts w:cstheme="minorHAnsi"/>
          <w:sz w:val="24"/>
          <w:szCs w:val="24"/>
        </w:rPr>
        <w:t xml:space="preserve">İslamabad, Karachi, Lahor, Peshawar ve Muzaffarabad’da </w:t>
      </w:r>
      <w:r w:rsidRPr="00940D34">
        <w:rPr>
          <w:rFonts w:cstheme="minorHAnsi"/>
          <w:sz w:val="24"/>
          <w:szCs w:val="24"/>
        </w:rPr>
        <w:t xml:space="preserve">basılan günlük İngilizce gazete Pakistan Observer’da “Allah yaratırken evrimi kullanmamıştır” başlıklı makaleniz yayınlandı. Yazınızda Kuran’da evrimin yeri olmadığını Kuran ayetleri ve bilimsel delillerle anlatıyorsunuz. </w:t>
      </w:r>
    </w:p>
    <w:p w14:paraId="48F2C6BB"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Evrim öyle rezalet bir açıklama ki. Nasıl oldu? “Tesadüfen oldu” diyor. Dalg</w:t>
      </w:r>
      <w:r w:rsidR="00AE59B0" w:rsidRPr="00940D34">
        <w:rPr>
          <w:rFonts w:cstheme="minorHAnsi"/>
          <w:sz w:val="24"/>
          <w:szCs w:val="24"/>
        </w:rPr>
        <w:t>a mı geçiyorsun sen ya? “Kromozom</w:t>
      </w:r>
      <w:r w:rsidRPr="00940D34">
        <w:rPr>
          <w:rFonts w:cstheme="minorHAnsi"/>
          <w:sz w:val="24"/>
          <w:szCs w:val="24"/>
        </w:rPr>
        <w:t xml:space="preserve"> tesadüfen oldu” diyor. “Prote</w:t>
      </w:r>
      <w:r w:rsidR="00AE59B0" w:rsidRPr="00940D34">
        <w:rPr>
          <w:rFonts w:cstheme="minorHAnsi"/>
          <w:sz w:val="24"/>
          <w:szCs w:val="24"/>
        </w:rPr>
        <w:t xml:space="preserve">in tesadüfen oldu” diyor. “Peki </w:t>
      </w:r>
      <w:r w:rsidRPr="00940D34">
        <w:rPr>
          <w:rFonts w:cstheme="minorHAnsi"/>
          <w:sz w:val="24"/>
          <w:szCs w:val="24"/>
        </w:rPr>
        <w:t xml:space="preserve">proteinin molekül yapısını biliyor musun? </w:t>
      </w:r>
      <w:r w:rsidR="00AE59B0" w:rsidRPr="00940D34">
        <w:rPr>
          <w:rFonts w:cstheme="minorHAnsi"/>
          <w:sz w:val="24"/>
          <w:szCs w:val="24"/>
        </w:rPr>
        <w:t>“Yok ağabey</w:t>
      </w:r>
      <w:r w:rsidRPr="00940D34">
        <w:rPr>
          <w:rFonts w:cstheme="minorHAnsi"/>
          <w:sz w:val="24"/>
          <w:szCs w:val="24"/>
        </w:rPr>
        <w:t xml:space="preserve"> ne bilek” diyor. Proteinin molekül yapısı dantel gibi. Bir protein olması için başka proteine ihtiyaç </w:t>
      </w:r>
      <w:r w:rsidR="00AE59B0" w:rsidRPr="00940D34">
        <w:rPr>
          <w:rFonts w:cstheme="minorHAnsi"/>
          <w:sz w:val="24"/>
          <w:szCs w:val="24"/>
        </w:rPr>
        <w:t>var. Olay orada bitiyor zaten. Bir y</w:t>
      </w:r>
      <w:r w:rsidRPr="00940D34">
        <w:rPr>
          <w:rFonts w:cstheme="minorHAnsi"/>
          <w:sz w:val="24"/>
          <w:szCs w:val="24"/>
        </w:rPr>
        <w:t>aratıcı mutlaka şart olduğu g</w:t>
      </w:r>
      <w:r w:rsidR="00AE59B0" w:rsidRPr="00940D34">
        <w:rPr>
          <w:rFonts w:cstheme="minorHAnsi"/>
          <w:sz w:val="24"/>
          <w:szCs w:val="24"/>
        </w:rPr>
        <w:t>örülüyor. Daha ne uzatıyorsunuz?</w:t>
      </w:r>
      <w:r w:rsidRPr="00940D34">
        <w:rPr>
          <w:rFonts w:cstheme="minorHAnsi"/>
          <w:sz w:val="24"/>
          <w:szCs w:val="24"/>
        </w:rPr>
        <w:t xml:space="preserve"> Hiçbir delil olmadığı halde. Yedi yüz milyon fosil veriyoruz adamlara diri diri bakıyorlar. “Peki</w:t>
      </w:r>
      <w:r w:rsidR="00AE59B0" w:rsidRPr="00940D34">
        <w:rPr>
          <w:rFonts w:cstheme="minorHAnsi"/>
          <w:sz w:val="24"/>
          <w:szCs w:val="24"/>
        </w:rPr>
        <w:t>”</w:t>
      </w:r>
      <w:r w:rsidRPr="00940D34">
        <w:rPr>
          <w:rFonts w:cstheme="minorHAnsi"/>
          <w:sz w:val="24"/>
          <w:szCs w:val="24"/>
        </w:rPr>
        <w:t xml:space="preserve"> diyoruz </w:t>
      </w:r>
      <w:r w:rsidR="00AE59B0" w:rsidRPr="00940D34">
        <w:rPr>
          <w:rFonts w:cstheme="minorHAnsi"/>
          <w:sz w:val="24"/>
          <w:szCs w:val="24"/>
        </w:rPr>
        <w:t>“</w:t>
      </w:r>
      <w:r w:rsidRPr="00940D34">
        <w:rPr>
          <w:rFonts w:cstheme="minorHAnsi"/>
          <w:sz w:val="24"/>
          <w:szCs w:val="24"/>
        </w:rPr>
        <w:t>siz bir tane fosil verin</w:t>
      </w:r>
      <w:r w:rsidR="00AE59B0" w:rsidRPr="00940D34">
        <w:rPr>
          <w:rFonts w:cstheme="minorHAnsi"/>
          <w:sz w:val="24"/>
          <w:szCs w:val="24"/>
        </w:rPr>
        <w:t>, bir tane</w:t>
      </w:r>
      <w:r w:rsidRPr="00940D34">
        <w:rPr>
          <w:rFonts w:cstheme="minorHAnsi"/>
          <w:sz w:val="24"/>
          <w:szCs w:val="24"/>
        </w:rPr>
        <w:t>.</w:t>
      </w:r>
      <w:r w:rsidR="00AE59B0" w:rsidRPr="00940D34">
        <w:rPr>
          <w:rFonts w:cstheme="minorHAnsi"/>
          <w:sz w:val="24"/>
          <w:szCs w:val="24"/>
        </w:rPr>
        <w:t>”</w:t>
      </w:r>
      <w:r w:rsidRPr="00940D34">
        <w:rPr>
          <w:rFonts w:cstheme="minorHAnsi"/>
          <w:sz w:val="24"/>
          <w:szCs w:val="24"/>
        </w:rPr>
        <w:t xml:space="preserve"> </w:t>
      </w:r>
      <w:r w:rsidR="00AE59B0" w:rsidRPr="00940D34">
        <w:rPr>
          <w:rFonts w:cstheme="minorHAnsi"/>
          <w:sz w:val="24"/>
          <w:szCs w:val="24"/>
        </w:rPr>
        <w:t>“</w:t>
      </w:r>
      <w:r w:rsidRPr="00940D34">
        <w:rPr>
          <w:rFonts w:cstheme="minorHAnsi"/>
          <w:sz w:val="24"/>
          <w:szCs w:val="24"/>
        </w:rPr>
        <w:t>Yok” diyor. Yoksa</w:t>
      </w:r>
      <w:r w:rsidR="00AE59B0" w:rsidRPr="00940D34">
        <w:rPr>
          <w:rFonts w:cstheme="minorHAnsi"/>
          <w:sz w:val="24"/>
          <w:szCs w:val="24"/>
        </w:rPr>
        <w:t xml:space="preserve"> niye inanıyorsun öyle hurafeye?</w:t>
      </w:r>
      <w:r w:rsidRPr="00940D34">
        <w:rPr>
          <w:rFonts w:cstheme="minorHAnsi"/>
          <w:sz w:val="24"/>
          <w:szCs w:val="24"/>
        </w:rPr>
        <w:t xml:space="preserve"> </w:t>
      </w:r>
    </w:p>
    <w:p w14:paraId="24BEC96E" w14:textId="77777777" w:rsidR="00FD609C" w:rsidRPr="00940D34" w:rsidRDefault="00FD609C" w:rsidP="00940D34">
      <w:pPr>
        <w:jc w:val="both"/>
        <w:rPr>
          <w:rFonts w:cstheme="minorHAnsi"/>
          <w:sz w:val="24"/>
          <w:szCs w:val="24"/>
        </w:rPr>
      </w:pPr>
      <w:r w:rsidRPr="00940D34">
        <w:rPr>
          <w:rFonts w:cstheme="minorHAnsi"/>
          <w:sz w:val="24"/>
          <w:szCs w:val="24"/>
        </w:rPr>
        <w:t>Evet, dinliyorum.</w:t>
      </w:r>
    </w:p>
    <w:p w14:paraId="46423E1A" w14:textId="77777777" w:rsidR="00FD609C" w:rsidRPr="00940D34" w:rsidRDefault="00FD609C" w:rsidP="00940D34">
      <w:pPr>
        <w:jc w:val="both"/>
        <w:rPr>
          <w:rFonts w:cstheme="minorHAnsi"/>
          <w:sz w:val="24"/>
          <w:szCs w:val="24"/>
        </w:rPr>
      </w:pPr>
      <w:r w:rsidRPr="00940D34">
        <w:rPr>
          <w:rFonts w:cstheme="minorHAnsi"/>
          <w:b/>
          <w:sz w:val="24"/>
          <w:szCs w:val="24"/>
        </w:rPr>
        <w:lastRenderedPageBreak/>
        <w:t>VTR:</w:t>
      </w:r>
      <w:r w:rsidRPr="00940D34">
        <w:rPr>
          <w:rFonts w:cstheme="minorHAnsi"/>
          <w:sz w:val="24"/>
          <w:szCs w:val="24"/>
        </w:rPr>
        <w:t xml:space="preserve"> İnsanlar önce kalplerini mi kafalarını mı temizlemeli?</w:t>
      </w:r>
    </w:p>
    <w:p w14:paraId="76554DAC"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Nurum, güzel yüzlüm senin de takdir edeceğin</w:t>
      </w:r>
      <w:r w:rsidR="00693896" w:rsidRPr="00940D34">
        <w:rPr>
          <w:rFonts w:cstheme="minorHAnsi"/>
          <w:sz w:val="24"/>
          <w:szCs w:val="24"/>
        </w:rPr>
        <w:t xml:space="preserve"> gibi tabii kalp d</w:t>
      </w:r>
      <w:r w:rsidRPr="00940D34">
        <w:rPr>
          <w:rFonts w:cstheme="minorHAnsi"/>
          <w:sz w:val="24"/>
          <w:szCs w:val="24"/>
        </w:rPr>
        <w:t>e</w:t>
      </w:r>
      <w:r w:rsidR="00693896" w:rsidRPr="00940D34">
        <w:rPr>
          <w:rFonts w:cstheme="minorHAnsi"/>
          <w:sz w:val="24"/>
          <w:szCs w:val="24"/>
        </w:rPr>
        <w:t>,</w:t>
      </w:r>
      <w:r w:rsidRPr="00940D34">
        <w:rPr>
          <w:rFonts w:cstheme="minorHAnsi"/>
          <w:sz w:val="24"/>
          <w:szCs w:val="24"/>
        </w:rPr>
        <w:t xml:space="preserve"> kafa</w:t>
      </w:r>
      <w:r w:rsidR="00693896" w:rsidRPr="00940D34">
        <w:rPr>
          <w:rFonts w:cstheme="minorHAnsi"/>
          <w:sz w:val="24"/>
          <w:szCs w:val="24"/>
        </w:rPr>
        <w:t xml:space="preserve"> </w:t>
      </w:r>
      <w:r w:rsidRPr="00940D34">
        <w:rPr>
          <w:rFonts w:cstheme="minorHAnsi"/>
          <w:sz w:val="24"/>
          <w:szCs w:val="24"/>
        </w:rPr>
        <w:t>da aynı şey biliyorsun. İnsan bir bütün sadece</w:t>
      </w:r>
      <w:r w:rsidR="00693896" w:rsidRPr="00940D34">
        <w:rPr>
          <w:rFonts w:cstheme="minorHAnsi"/>
          <w:sz w:val="24"/>
          <w:szCs w:val="24"/>
        </w:rPr>
        <w:t xml:space="preserve"> ruhu vardır insanın. Buna kalp de denir, kafa da denir, ruh da denir, i</w:t>
      </w:r>
      <w:r w:rsidRPr="00940D34">
        <w:rPr>
          <w:rFonts w:cstheme="minorHAnsi"/>
          <w:sz w:val="24"/>
          <w:szCs w:val="24"/>
        </w:rPr>
        <w:t>ç ben denir, ben denir birçok isim takılır. Ama bir tane insan vardır o</w:t>
      </w:r>
      <w:r w:rsidR="00693896" w:rsidRPr="00940D34">
        <w:rPr>
          <w:rFonts w:cstheme="minorHAnsi"/>
          <w:sz w:val="24"/>
          <w:szCs w:val="24"/>
        </w:rPr>
        <w:t xml:space="preserve"> da ruh. O</w:t>
      </w:r>
      <w:r w:rsidRPr="00940D34">
        <w:rPr>
          <w:rFonts w:cstheme="minorHAnsi"/>
          <w:sz w:val="24"/>
          <w:szCs w:val="24"/>
        </w:rPr>
        <w:t xml:space="preserve"> Allah'ın ruhu olan ruh. Onun temiz olması gerekiyor. Onun için</w:t>
      </w:r>
      <w:r w:rsidR="00693896" w:rsidRPr="00940D34">
        <w:rPr>
          <w:rFonts w:cstheme="minorHAnsi"/>
          <w:sz w:val="24"/>
          <w:szCs w:val="24"/>
        </w:rPr>
        <w:t xml:space="preserve"> </w:t>
      </w:r>
      <w:r w:rsidRPr="00940D34">
        <w:rPr>
          <w:rFonts w:cstheme="minorHAnsi"/>
          <w:sz w:val="24"/>
          <w:szCs w:val="24"/>
        </w:rPr>
        <w:t xml:space="preserve">de samimi olmak gerekir. Samimi olan bir insan alabildiğine samimi olduğunda ama biraz tabii vakit ayırmak lazım samimiyeti elde etmek için. Yani en az bir, bir buçuk dakika tutar diye düşünüyorum samimiyet boyutuna geçmesi bir </w:t>
      </w:r>
      <w:r w:rsidR="00D446B8" w:rsidRPr="00940D34">
        <w:rPr>
          <w:rFonts w:cstheme="minorHAnsi"/>
          <w:sz w:val="24"/>
          <w:szCs w:val="24"/>
        </w:rPr>
        <w:t>insanın e</w:t>
      </w:r>
      <w:r w:rsidRPr="00940D34">
        <w:rPr>
          <w:rFonts w:cstheme="minorHAnsi"/>
          <w:sz w:val="24"/>
          <w:szCs w:val="24"/>
        </w:rPr>
        <w:t>ğer kafası dağıldıysa</w:t>
      </w:r>
      <w:r w:rsidR="00D446B8" w:rsidRPr="00940D34">
        <w:rPr>
          <w:rFonts w:cstheme="minorHAnsi"/>
          <w:sz w:val="24"/>
          <w:szCs w:val="24"/>
        </w:rPr>
        <w:t>.</w:t>
      </w:r>
      <w:r w:rsidRPr="00940D34">
        <w:rPr>
          <w:rFonts w:cstheme="minorHAnsi"/>
          <w:sz w:val="24"/>
          <w:szCs w:val="24"/>
        </w:rPr>
        <w:t xml:space="preserve"> </w:t>
      </w:r>
      <w:r w:rsidR="00D446B8" w:rsidRPr="00940D34">
        <w:rPr>
          <w:rFonts w:cstheme="minorHAnsi"/>
          <w:sz w:val="24"/>
          <w:szCs w:val="24"/>
        </w:rPr>
        <w:t>S</w:t>
      </w:r>
      <w:r w:rsidRPr="00940D34">
        <w:rPr>
          <w:rFonts w:cstheme="minorHAnsi"/>
          <w:sz w:val="24"/>
          <w:szCs w:val="24"/>
        </w:rPr>
        <w:t>onra da Allah'ın büyüklüğü, Allah'ın büyüklüğünü kavradığında ama tabii gerçek anlamda büyüklüğü hayret edecek bir şey oluyor. Çok çok hayret ed</w:t>
      </w:r>
      <w:r w:rsidR="00D446B8" w:rsidRPr="00940D34">
        <w:rPr>
          <w:rFonts w:cstheme="minorHAnsi"/>
          <w:sz w:val="24"/>
          <w:szCs w:val="24"/>
        </w:rPr>
        <w:t>il</w:t>
      </w:r>
      <w:r w:rsidRPr="00940D34">
        <w:rPr>
          <w:rFonts w:cstheme="minorHAnsi"/>
          <w:sz w:val="24"/>
          <w:szCs w:val="24"/>
        </w:rPr>
        <w:t>ecek bir şey. O insanı kimse yenemiyor. Ben şimdi mesela bunu söylesem olur mu falan derler. İspat ederim, aksini kimse ispat edemez ben ama dediğimi ispat ederim. Kimse yenemez öyle bir insanı.</w:t>
      </w:r>
    </w:p>
    <w:p w14:paraId="4191C4B5" w14:textId="77777777" w:rsidR="00FD609C" w:rsidRPr="00940D34" w:rsidRDefault="00FD609C" w:rsidP="00940D34">
      <w:pPr>
        <w:jc w:val="both"/>
        <w:rPr>
          <w:rFonts w:cstheme="minorHAnsi"/>
          <w:sz w:val="24"/>
          <w:szCs w:val="24"/>
        </w:rPr>
      </w:pPr>
      <w:r w:rsidRPr="00940D34">
        <w:rPr>
          <w:rFonts w:cstheme="minorHAnsi"/>
          <w:sz w:val="24"/>
          <w:szCs w:val="24"/>
        </w:rPr>
        <w:t>Evet, dinliyorum.</w:t>
      </w:r>
    </w:p>
    <w:p w14:paraId="10342C19" w14:textId="77777777" w:rsidR="00FD609C" w:rsidRPr="00940D34" w:rsidRDefault="00FD609C" w:rsidP="00940D34">
      <w:pPr>
        <w:jc w:val="both"/>
        <w:rPr>
          <w:rFonts w:cstheme="minorHAnsi"/>
          <w:sz w:val="24"/>
          <w:szCs w:val="24"/>
        </w:rPr>
      </w:pPr>
      <w:r w:rsidRPr="00940D34">
        <w:rPr>
          <w:rFonts w:cstheme="minorHAnsi"/>
          <w:b/>
          <w:sz w:val="24"/>
          <w:szCs w:val="24"/>
        </w:rPr>
        <w:t>HÜSNA KARAKUŞ:</w:t>
      </w:r>
      <w:r w:rsidRPr="00940D34">
        <w:rPr>
          <w:rFonts w:cstheme="minorHAnsi"/>
          <w:sz w:val="24"/>
          <w:szCs w:val="24"/>
        </w:rPr>
        <w:t xml:space="preserve"> Kardeşlerimizin size b</w:t>
      </w:r>
      <w:r w:rsidR="00D446B8" w:rsidRPr="00940D34">
        <w:rPr>
          <w:rFonts w:cstheme="minorHAnsi"/>
          <w:sz w:val="24"/>
          <w:szCs w:val="24"/>
        </w:rPr>
        <w:t>ir mesajı var. “Selam kıymetli H</w:t>
      </w:r>
      <w:r w:rsidRPr="00940D34">
        <w:rPr>
          <w:rFonts w:cstheme="minorHAnsi"/>
          <w:sz w:val="24"/>
          <w:szCs w:val="24"/>
        </w:rPr>
        <w:t>ocamız</w:t>
      </w:r>
      <w:r w:rsidR="00D446B8" w:rsidRPr="00940D34">
        <w:rPr>
          <w:rFonts w:cstheme="minorHAnsi"/>
          <w:sz w:val="24"/>
          <w:szCs w:val="24"/>
        </w:rPr>
        <w:t>.</w:t>
      </w:r>
      <w:r w:rsidRPr="00940D34">
        <w:rPr>
          <w:rFonts w:cstheme="minorHAnsi"/>
          <w:sz w:val="24"/>
          <w:szCs w:val="24"/>
        </w:rPr>
        <w:t xml:space="preserve"> Ankara'da</w:t>
      </w:r>
      <w:r w:rsidR="00D446B8" w:rsidRPr="00940D34">
        <w:rPr>
          <w:rFonts w:cstheme="minorHAnsi"/>
          <w:sz w:val="24"/>
          <w:szCs w:val="24"/>
        </w:rPr>
        <w:t xml:space="preserve"> Konya'dan gelen kardeşlerimiz</w:t>
      </w:r>
      <w:r w:rsidRPr="00940D34">
        <w:rPr>
          <w:rFonts w:cstheme="minorHAnsi"/>
          <w:sz w:val="24"/>
          <w:szCs w:val="24"/>
        </w:rPr>
        <w:t>le buluştuk sizin güzel sohbetinizi izliyoruz. Dualarınıza talibiz, sevgiler.</w:t>
      </w:r>
      <w:r w:rsidR="00D446B8" w:rsidRPr="00940D34">
        <w:rPr>
          <w:rFonts w:cstheme="minorHAnsi"/>
          <w:sz w:val="24"/>
          <w:szCs w:val="24"/>
        </w:rPr>
        <w:t>”</w:t>
      </w:r>
    </w:p>
    <w:p w14:paraId="3C8C747A"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Ne güzel Allah güzelliğinizi arttırsın. Birbirinize olan sevginizi, saygınızı arttırsın. Hepinizi cennette kardeş etsin Alla</w:t>
      </w:r>
      <w:r w:rsidR="00D446B8" w:rsidRPr="00940D34">
        <w:rPr>
          <w:rFonts w:cstheme="minorHAnsi"/>
          <w:sz w:val="24"/>
          <w:szCs w:val="24"/>
        </w:rPr>
        <w:t>h. Ankara'nın aslanları, efeleri</w:t>
      </w:r>
      <w:r w:rsidRPr="00940D34">
        <w:rPr>
          <w:rFonts w:cstheme="minorHAnsi"/>
          <w:sz w:val="24"/>
          <w:szCs w:val="24"/>
        </w:rPr>
        <w:t xml:space="preserve"> bunlar.</w:t>
      </w:r>
    </w:p>
    <w:p w14:paraId="735D4B67" w14:textId="77777777" w:rsidR="00FD609C" w:rsidRPr="00940D34" w:rsidRDefault="00FD609C" w:rsidP="00940D34">
      <w:pPr>
        <w:jc w:val="both"/>
        <w:rPr>
          <w:rFonts w:cstheme="minorHAnsi"/>
          <w:sz w:val="24"/>
          <w:szCs w:val="24"/>
        </w:rPr>
      </w:pPr>
      <w:r w:rsidRPr="00940D34">
        <w:rPr>
          <w:rFonts w:cstheme="minorHAnsi"/>
          <w:sz w:val="24"/>
          <w:szCs w:val="24"/>
        </w:rPr>
        <w:t>Evet, dinliyorum.</w:t>
      </w:r>
    </w:p>
    <w:p w14:paraId="5D229B83" w14:textId="77777777" w:rsidR="00FD609C" w:rsidRPr="00940D34" w:rsidRDefault="00FD609C"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Anne ve babalar çocuklarını neden erken evlendirir?</w:t>
      </w:r>
    </w:p>
    <w:p w14:paraId="13B4DC6A"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İşte bir an önce onların masrafından kurtulalım falan gibisinden herhalde. Asıl tab</w:t>
      </w:r>
      <w:r w:rsidR="00D446B8" w:rsidRPr="00940D34">
        <w:rPr>
          <w:rFonts w:cstheme="minorHAnsi"/>
          <w:sz w:val="24"/>
          <w:szCs w:val="24"/>
        </w:rPr>
        <w:t>i</w:t>
      </w:r>
      <w:r w:rsidRPr="00940D34">
        <w:rPr>
          <w:rFonts w:cstheme="minorHAnsi"/>
          <w:sz w:val="24"/>
          <w:szCs w:val="24"/>
        </w:rPr>
        <w:t xml:space="preserve">i o değil de üreme içgüdüsü yani torunlara kavuşmak, çoğalmak. Çünkü onunla sonsuzluğa kavuşacağını düşünüyor. Ben ölsem bile </w:t>
      </w:r>
      <w:r w:rsidR="00D446B8" w:rsidRPr="00940D34">
        <w:rPr>
          <w:rFonts w:cstheme="minorHAnsi"/>
          <w:sz w:val="24"/>
          <w:szCs w:val="24"/>
        </w:rPr>
        <w:t xml:space="preserve">ben </w:t>
      </w:r>
      <w:r w:rsidRPr="00940D34">
        <w:rPr>
          <w:rFonts w:cstheme="minorHAnsi"/>
          <w:sz w:val="24"/>
          <w:szCs w:val="24"/>
        </w:rPr>
        <w:t>yine kalıyorum diyor. Halbuki onlar ayrı insan. Ama işte çocukları ile yaşayacağını düşünüyor. Halbuki çocuğu dediği çocuğu değil aslında. Allah tarafından yaratılan ayrı bir insan ama o öyle zannediyor. Dolayısıyla ayette “o aranızdaki çoğalma, mallar, oğullar, çocuklar, e</w:t>
      </w:r>
      <w:r w:rsidR="00D446B8" w:rsidRPr="00940D34">
        <w:rPr>
          <w:rFonts w:cstheme="minorHAnsi"/>
          <w:sz w:val="24"/>
          <w:szCs w:val="24"/>
        </w:rPr>
        <w:t>şler” diyor “eğer Allah'tan, Resulünden</w:t>
      </w:r>
      <w:r w:rsidRPr="00940D34">
        <w:rPr>
          <w:rFonts w:cstheme="minorHAnsi"/>
          <w:sz w:val="24"/>
          <w:szCs w:val="24"/>
        </w:rPr>
        <w:t xml:space="preserve"> </w:t>
      </w:r>
      <w:r w:rsidR="00D446B8" w:rsidRPr="00940D34">
        <w:rPr>
          <w:rFonts w:cstheme="minorHAnsi"/>
          <w:sz w:val="24"/>
          <w:szCs w:val="24"/>
        </w:rPr>
        <w:t xml:space="preserve">ve </w:t>
      </w:r>
      <w:r w:rsidRPr="00940D34">
        <w:rPr>
          <w:rFonts w:cstheme="minorHAnsi"/>
          <w:sz w:val="24"/>
          <w:szCs w:val="24"/>
        </w:rPr>
        <w:t>Allah yolunda müca</w:t>
      </w:r>
      <w:r w:rsidR="00D446B8" w:rsidRPr="00940D34">
        <w:rPr>
          <w:rFonts w:cstheme="minorHAnsi"/>
          <w:sz w:val="24"/>
          <w:szCs w:val="24"/>
        </w:rPr>
        <w:t>deleden daha hayırlıysa bekleye</w:t>
      </w:r>
      <w:r w:rsidRPr="00940D34">
        <w:rPr>
          <w:rFonts w:cstheme="minorHAnsi"/>
          <w:sz w:val="24"/>
          <w:szCs w:val="24"/>
        </w:rPr>
        <w:t>durun” diyor. Çünkü hepsini alacağım diyor</w:t>
      </w:r>
      <w:r w:rsidR="00D446B8" w:rsidRPr="00940D34">
        <w:rPr>
          <w:rFonts w:cstheme="minorHAnsi"/>
          <w:sz w:val="24"/>
          <w:szCs w:val="24"/>
        </w:rPr>
        <w:t xml:space="preserve"> Allah</w:t>
      </w:r>
      <w:r w:rsidRPr="00940D34">
        <w:rPr>
          <w:rFonts w:cstheme="minorHAnsi"/>
          <w:sz w:val="24"/>
          <w:szCs w:val="24"/>
        </w:rPr>
        <w:t>. Hepsi gidecek diyor. O yüzden biraz da herhalde dede olma heyecanları var, babaanne olma. Hoşlarına gidiyor öyle bir şey. Torunuyla oynamak hoşlarına gidiyor. Torunları olsun gezdirsin bahçede. Hayatta pek amaçları olmuyor boş o</w:t>
      </w:r>
      <w:r w:rsidR="00D446B8" w:rsidRPr="00940D34">
        <w:rPr>
          <w:rFonts w:cstheme="minorHAnsi"/>
          <w:sz w:val="24"/>
          <w:szCs w:val="24"/>
        </w:rPr>
        <w:t>luyor, canları sıkılıyor. Yani İ</w:t>
      </w:r>
      <w:r w:rsidRPr="00940D34">
        <w:rPr>
          <w:rFonts w:cstheme="minorHAnsi"/>
          <w:sz w:val="24"/>
          <w:szCs w:val="24"/>
        </w:rPr>
        <w:t xml:space="preserve">ttihad-ı İslam olsun, Türk İslam Birliği olsun onları ilgilendirmiyor. Irak'taki Müslümanlar, Suriye'deki Müslümanlar, Afganistan'da Müslümanlar, Libya'da her Allah'ın günü yüzlerce Müslümanın katledilmesi, şehit edilmesi onları hatta rahatsız ediyor. Haberleri duymak dahi istemiyorlar. Hepsi için demiyorum da bir kısmı için bu böyle. Canı sıkılınca işte torunum olursa onunla eğlenirim diyor. Canım sıkılır diyor. Öbür türlü gidip kahvede oturuyor ama torunu olursa işte onunla ilgileniyor falan. Bir de geline </w:t>
      </w:r>
      <w:r w:rsidR="00D446B8" w:rsidRPr="00940D34">
        <w:rPr>
          <w:rFonts w:cstheme="minorHAnsi"/>
          <w:sz w:val="24"/>
          <w:szCs w:val="24"/>
        </w:rPr>
        <w:t>musallat olmak istiyorlar. Damad</w:t>
      </w:r>
      <w:r w:rsidRPr="00940D34">
        <w:rPr>
          <w:rFonts w:cstheme="minorHAnsi"/>
          <w:sz w:val="24"/>
          <w:szCs w:val="24"/>
        </w:rPr>
        <w:t>a musallat olmak istiyorlar. Geline t</w:t>
      </w:r>
      <w:r w:rsidR="00D446B8" w:rsidRPr="00940D34">
        <w:rPr>
          <w:rFonts w:cstheme="minorHAnsi"/>
          <w:sz w:val="24"/>
          <w:szCs w:val="24"/>
        </w:rPr>
        <w:t>elefon edecek “gel dolma soracağız</w:t>
      </w:r>
      <w:r w:rsidRPr="00940D34">
        <w:rPr>
          <w:rFonts w:cstheme="minorHAnsi"/>
          <w:sz w:val="24"/>
          <w:szCs w:val="24"/>
        </w:rPr>
        <w:t xml:space="preserve">” </w:t>
      </w:r>
      <w:r w:rsidRPr="00940D34">
        <w:rPr>
          <w:rFonts w:cstheme="minorHAnsi"/>
          <w:sz w:val="24"/>
          <w:szCs w:val="24"/>
        </w:rPr>
        <w:lastRenderedPageBreak/>
        <w:t>diyecek. Kızcağız gelecek onun evine iki saat bağdaş kurup böyle sakız çiğneyip dolma saracaklar. Ondan sonra “gözleme açacağız gel” diyor. Güne çağırıyorlar altın gününe zavallı gelin yani çocuk sürünüyor adeta.</w:t>
      </w:r>
      <w:r w:rsidR="00D446B8" w:rsidRPr="00940D34">
        <w:rPr>
          <w:rFonts w:cstheme="minorHAnsi"/>
          <w:sz w:val="24"/>
          <w:szCs w:val="24"/>
        </w:rPr>
        <w:t xml:space="preserve"> “Hadi şimdi kayın</w:t>
      </w:r>
      <w:r w:rsidRPr="00940D34">
        <w:rPr>
          <w:rFonts w:cstheme="minorHAnsi"/>
          <w:sz w:val="24"/>
          <w:szCs w:val="24"/>
        </w:rPr>
        <w:t>babana gideceğiz” diyorlar. Kayınbaba hatıralarını anlatıyor höpür hö</w:t>
      </w:r>
      <w:r w:rsidR="00D446B8" w:rsidRPr="00940D34">
        <w:rPr>
          <w:rFonts w:cstheme="minorHAnsi"/>
          <w:sz w:val="24"/>
          <w:szCs w:val="24"/>
        </w:rPr>
        <w:t>pür çay içerek. Kaynanası gelin</w:t>
      </w:r>
      <w:r w:rsidRPr="00940D34">
        <w:rPr>
          <w:rFonts w:cstheme="minorHAnsi"/>
          <w:sz w:val="24"/>
          <w:szCs w:val="24"/>
        </w:rPr>
        <w:t>de hatalar buluyor, eksiklikler buluyor. Yürümesini beğenmiyor, şunu beğenmiyor, bunu beğenmiyor. Yani bir bela kaynaması gibi oluyor bazı vakalarda facia. Tabii böyle olmaması lazım.</w:t>
      </w:r>
    </w:p>
    <w:p w14:paraId="1C789099" w14:textId="77777777" w:rsidR="00FD609C" w:rsidRPr="00940D34" w:rsidRDefault="00FD609C" w:rsidP="00940D34">
      <w:pPr>
        <w:jc w:val="both"/>
        <w:rPr>
          <w:rFonts w:cstheme="minorHAnsi"/>
          <w:sz w:val="24"/>
          <w:szCs w:val="24"/>
        </w:rPr>
      </w:pPr>
      <w:r w:rsidRPr="00940D34">
        <w:rPr>
          <w:rFonts w:cstheme="minorHAnsi"/>
          <w:b/>
          <w:sz w:val="24"/>
          <w:szCs w:val="24"/>
        </w:rPr>
        <w:t>VTR:</w:t>
      </w:r>
      <w:r w:rsidR="00D446B8" w:rsidRPr="00940D34">
        <w:rPr>
          <w:rFonts w:cstheme="minorHAnsi"/>
          <w:sz w:val="24"/>
          <w:szCs w:val="24"/>
        </w:rPr>
        <w:t xml:space="preserve"> İnsanlar Allah'ı sev</w:t>
      </w:r>
      <w:r w:rsidRPr="00940D34">
        <w:rPr>
          <w:rFonts w:cstheme="minorHAnsi"/>
          <w:sz w:val="24"/>
          <w:szCs w:val="24"/>
        </w:rPr>
        <w:t>mek için neden çaba harcamıyorlar?</w:t>
      </w:r>
    </w:p>
    <w:p w14:paraId="584FF900"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00D446B8" w:rsidRPr="00940D34">
        <w:rPr>
          <w:rFonts w:cstheme="minorHAnsi"/>
          <w:sz w:val="24"/>
          <w:szCs w:val="24"/>
        </w:rPr>
        <w:t xml:space="preserve"> </w:t>
      </w:r>
      <w:r w:rsidRPr="00940D34">
        <w:rPr>
          <w:rFonts w:cstheme="minorHAnsi"/>
          <w:sz w:val="24"/>
          <w:szCs w:val="24"/>
        </w:rPr>
        <w:t>Aa maşaAllah benim güzel yüzlümü yakından göreyim. Bak makyaj yapmadığın halde olağanüstü güzelsin Allah'ın sana o bir lütfu, Allah'ın sana bir nimeti. İ</w:t>
      </w:r>
      <w:r w:rsidR="00D446B8" w:rsidRPr="00940D34">
        <w:rPr>
          <w:rFonts w:cstheme="minorHAnsi"/>
          <w:sz w:val="24"/>
          <w:szCs w:val="24"/>
        </w:rPr>
        <w:t>nşaAllah Allah seni uzun ömürle bu güzelliğinle yaşatır, s</w:t>
      </w:r>
      <w:r w:rsidRPr="00940D34">
        <w:rPr>
          <w:rFonts w:cstheme="minorHAnsi"/>
          <w:sz w:val="24"/>
          <w:szCs w:val="24"/>
        </w:rPr>
        <w:t>ana cennet nasip eder. Cennet</w:t>
      </w:r>
      <w:r w:rsidR="00D446B8" w:rsidRPr="00940D34">
        <w:rPr>
          <w:rFonts w:cstheme="minorHAnsi"/>
          <w:sz w:val="24"/>
          <w:szCs w:val="24"/>
        </w:rPr>
        <w:t>t</w:t>
      </w:r>
      <w:r w:rsidRPr="00940D34">
        <w:rPr>
          <w:rFonts w:cstheme="minorHAnsi"/>
          <w:sz w:val="24"/>
          <w:szCs w:val="24"/>
        </w:rPr>
        <w:t xml:space="preserve">e de inşaAllah arkadaş, dost oluruz gönlün çok güzel, kalbin çok güzel. Güzel yüzlüm Allah sizi işte çiçek gibi </w:t>
      </w:r>
      <w:r w:rsidR="00D446B8" w:rsidRPr="00940D34">
        <w:rPr>
          <w:rFonts w:cstheme="minorHAnsi"/>
          <w:sz w:val="24"/>
          <w:szCs w:val="24"/>
        </w:rPr>
        <w:t xml:space="preserve">böyle </w:t>
      </w:r>
      <w:r w:rsidRPr="00940D34">
        <w:rPr>
          <w:rFonts w:cstheme="minorHAnsi"/>
          <w:sz w:val="24"/>
          <w:szCs w:val="24"/>
        </w:rPr>
        <w:t>ara ara ara ara yerleştirmiş. Dünyanın süsüsünüz. Şimdi onun öyle bir şeyin olması için, Allah'ı sevmesi için, çaba harcaması için ruh sahibi olması lazım. Şimdi ölü olunca, bilgisayar olunca kodlanmış oluyor zaten Allah'a muhalif kodlanmış. Hatta Peygamberimiz (sav) bunu fark edemediği için Allah sürekli söylüyor ona “bak kendini neredeyse helak edeceksin” diyor. “Onların hepsi ölü” diyor “sen onları diri zannediyorsun ama onlar ölüler” diyor. “Kulakları duymaz onların, gözle</w:t>
      </w:r>
      <w:r w:rsidR="00D446B8" w:rsidRPr="00940D34">
        <w:rPr>
          <w:rFonts w:cstheme="minorHAnsi"/>
          <w:sz w:val="24"/>
          <w:szCs w:val="24"/>
        </w:rPr>
        <w:t>ri de görmez. İç gözleri de ölü</w:t>
      </w:r>
      <w:r w:rsidRPr="00940D34">
        <w:rPr>
          <w:rFonts w:cstheme="minorHAnsi"/>
          <w:sz w:val="24"/>
          <w:szCs w:val="24"/>
        </w:rPr>
        <w:t xml:space="preserve"> onların” diyor. “Şuurları da kapalı onun için sakın k</w:t>
      </w:r>
      <w:r w:rsidR="00D446B8" w:rsidRPr="00940D34">
        <w:rPr>
          <w:rFonts w:cstheme="minorHAnsi"/>
          <w:sz w:val="24"/>
          <w:szCs w:val="24"/>
        </w:rPr>
        <w:t>endini onların ardı sıra esefle ve</w:t>
      </w:r>
      <w:r w:rsidRPr="00940D34">
        <w:rPr>
          <w:rFonts w:cstheme="minorHAnsi"/>
          <w:sz w:val="24"/>
          <w:szCs w:val="24"/>
        </w:rPr>
        <w:t xml:space="preserve"> üzüntüyle kendini yorma ve kendini böyle helak edecek şekilde bir tavır sergileme” diyor Allah Peygamberimiz (sav)’e. Çünkü onlar bir bilgisayar, negatif bilgisayarlar. Ruh sahibi olan zaten Allah</w:t>
      </w:r>
      <w:r w:rsidR="00D446B8" w:rsidRPr="00940D34">
        <w:rPr>
          <w:rFonts w:cstheme="minorHAnsi"/>
          <w:sz w:val="24"/>
          <w:szCs w:val="24"/>
        </w:rPr>
        <w:t>’ı</w:t>
      </w:r>
      <w:r w:rsidRPr="00940D34">
        <w:rPr>
          <w:rFonts w:cstheme="minorHAnsi"/>
          <w:sz w:val="24"/>
          <w:szCs w:val="24"/>
        </w:rPr>
        <w:t xml:space="preserve"> sevecek şekilde yaratılıyor. Mesela benim dünyalar güzelim mümin yaratılmış belli. Sen Allah'ı sevecek şekilde yaratılıyorsun, Allah'ın ruhunu taşı</w:t>
      </w:r>
      <w:r w:rsidR="00D446B8" w:rsidRPr="00940D34">
        <w:rPr>
          <w:rFonts w:cstheme="minorHAnsi"/>
          <w:sz w:val="24"/>
          <w:szCs w:val="24"/>
        </w:rPr>
        <w:t>dığın</w:t>
      </w:r>
      <w:r w:rsidRPr="00940D34">
        <w:rPr>
          <w:rFonts w:cstheme="minorHAnsi"/>
          <w:sz w:val="24"/>
          <w:szCs w:val="24"/>
        </w:rPr>
        <w:t xml:space="preserve"> için. Ama o Allah'ın ruhunu taşımadığı için ne yaparsan yap o</w:t>
      </w:r>
      <w:r w:rsidR="00D446B8" w:rsidRPr="00940D34">
        <w:rPr>
          <w:rFonts w:cstheme="minorHAnsi"/>
          <w:sz w:val="24"/>
          <w:szCs w:val="24"/>
        </w:rPr>
        <w:t>,</w:t>
      </w:r>
      <w:r w:rsidRPr="00940D34">
        <w:rPr>
          <w:rFonts w:cstheme="minorHAnsi"/>
          <w:sz w:val="24"/>
          <w:szCs w:val="24"/>
        </w:rPr>
        <w:t xml:space="preserve"> o h</w:t>
      </w:r>
      <w:r w:rsidR="00D446B8" w:rsidRPr="00940D34">
        <w:rPr>
          <w:rFonts w:cstheme="minorHAnsi"/>
          <w:sz w:val="24"/>
          <w:szCs w:val="24"/>
        </w:rPr>
        <w:t>alde kalır. Orada kendini üzmek d</w:t>
      </w:r>
      <w:r w:rsidRPr="00940D34">
        <w:rPr>
          <w:rFonts w:cstheme="minorHAnsi"/>
          <w:sz w:val="24"/>
          <w:szCs w:val="24"/>
        </w:rPr>
        <w:t>e çok büyük hata olur.</w:t>
      </w:r>
    </w:p>
    <w:p w14:paraId="0F10506A" w14:textId="77777777" w:rsidR="00FD609C" w:rsidRPr="00940D34" w:rsidRDefault="00FD609C" w:rsidP="00940D34">
      <w:pPr>
        <w:jc w:val="both"/>
        <w:rPr>
          <w:rFonts w:cstheme="minorHAnsi"/>
          <w:sz w:val="24"/>
          <w:szCs w:val="24"/>
        </w:rPr>
      </w:pPr>
      <w:r w:rsidRPr="00940D34">
        <w:rPr>
          <w:rFonts w:cstheme="minorHAnsi"/>
          <w:sz w:val="24"/>
          <w:szCs w:val="24"/>
        </w:rPr>
        <w:t>Evet, dinliyorum.</w:t>
      </w:r>
    </w:p>
    <w:p w14:paraId="7FE9BD0F" w14:textId="77777777" w:rsidR="00FD609C" w:rsidRPr="00940D34" w:rsidRDefault="00FD609C" w:rsidP="00940D34">
      <w:pPr>
        <w:jc w:val="both"/>
        <w:rPr>
          <w:rFonts w:cstheme="minorHAnsi"/>
          <w:sz w:val="24"/>
          <w:szCs w:val="24"/>
        </w:rPr>
      </w:pPr>
      <w:r w:rsidRPr="00940D34">
        <w:rPr>
          <w:rFonts w:cstheme="minorHAnsi"/>
          <w:b/>
          <w:sz w:val="24"/>
          <w:szCs w:val="24"/>
        </w:rPr>
        <w:t>PINAR YADA:</w:t>
      </w:r>
      <w:r w:rsidRPr="00940D34">
        <w:rPr>
          <w:rFonts w:cstheme="minorHAnsi"/>
          <w:sz w:val="24"/>
          <w:szCs w:val="24"/>
        </w:rPr>
        <w:t xml:space="preserve"> Arkadaşlarımı</w:t>
      </w:r>
      <w:r w:rsidR="00D446B8" w:rsidRPr="00940D34">
        <w:rPr>
          <w:rFonts w:cstheme="minorHAnsi"/>
          <w:sz w:val="24"/>
          <w:szCs w:val="24"/>
        </w:rPr>
        <w:t>z Seral Köprülü ve Sedat Altan s</w:t>
      </w:r>
      <w:r w:rsidRPr="00940D34">
        <w:rPr>
          <w:rFonts w:cstheme="minorHAnsi"/>
          <w:sz w:val="24"/>
          <w:szCs w:val="24"/>
        </w:rPr>
        <w:t>izi temsilen Şeyh Mehmet Efendi</w:t>
      </w:r>
      <w:r w:rsidR="00D446B8" w:rsidRPr="00940D34">
        <w:rPr>
          <w:rFonts w:cstheme="minorHAnsi"/>
          <w:sz w:val="24"/>
          <w:szCs w:val="24"/>
        </w:rPr>
        <w:t>’yi ziyaret ettiler. Şeyhimiz “A</w:t>
      </w:r>
      <w:r w:rsidRPr="00940D34">
        <w:rPr>
          <w:rFonts w:cstheme="minorHAnsi"/>
          <w:sz w:val="24"/>
          <w:szCs w:val="24"/>
        </w:rPr>
        <w:t>ydınlıktan önce</w:t>
      </w:r>
      <w:r w:rsidR="00D446B8" w:rsidRPr="00940D34">
        <w:rPr>
          <w:rFonts w:cstheme="minorHAnsi"/>
          <w:sz w:val="24"/>
          <w:szCs w:val="24"/>
        </w:rPr>
        <w:t>ki</w:t>
      </w:r>
      <w:r w:rsidRPr="00940D34">
        <w:rPr>
          <w:rFonts w:cstheme="minorHAnsi"/>
          <w:sz w:val="24"/>
          <w:szCs w:val="24"/>
        </w:rPr>
        <w:t xml:space="preserve"> son karanlıkt</w:t>
      </w:r>
      <w:r w:rsidR="00D446B8" w:rsidRPr="00940D34">
        <w:rPr>
          <w:rFonts w:cstheme="minorHAnsi"/>
          <w:sz w:val="24"/>
          <w:szCs w:val="24"/>
        </w:rPr>
        <w:t>ayız, zuhurat yakın” demiş. Sizin</w:t>
      </w:r>
      <w:r w:rsidRPr="00940D34">
        <w:rPr>
          <w:rFonts w:cstheme="minorHAnsi"/>
          <w:sz w:val="24"/>
          <w:szCs w:val="24"/>
        </w:rPr>
        <w:t xml:space="preserve"> selamlarını</w:t>
      </w:r>
      <w:r w:rsidR="00D446B8" w:rsidRPr="00940D34">
        <w:rPr>
          <w:rFonts w:cstheme="minorHAnsi"/>
          <w:sz w:val="24"/>
          <w:szCs w:val="24"/>
        </w:rPr>
        <w:t>zı</w:t>
      </w:r>
      <w:r w:rsidRPr="00940D34">
        <w:rPr>
          <w:rFonts w:cstheme="minorHAnsi"/>
          <w:sz w:val="24"/>
          <w:szCs w:val="24"/>
        </w:rPr>
        <w:t xml:space="preserve"> ilettiler Şeyh Mehmet Efendi'nin elini öptüler.</w:t>
      </w:r>
    </w:p>
    <w:p w14:paraId="4506DE63"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00D446B8" w:rsidRPr="00940D34">
        <w:rPr>
          <w:rFonts w:cstheme="minorHAnsi"/>
          <w:sz w:val="24"/>
          <w:szCs w:val="24"/>
        </w:rPr>
        <w:t xml:space="preserve"> Şeyh Mehmet Efendi, Ş</w:t>
      </w:r>
      <w:r w:rsidRPr="00940D34">
        <w:rPr>
          <w:rFonts w:cstheme="minorHAnsi"/>
          <w:sz w:val="24"/>
          <w:szCs w:val="24"/>
        </w:rPr>
        <w:t>eyhimiz</w:t>
      </w:r>
      <w:r w:rsidR="00D446B8" w:rsidRPr="00940D34">
        <w:rPr>
          <w:rFonts w:cstheme="minorHAnsi"/>
          <w:sz w:val="24"/>
          <w:szCs w:val="24"/>
        </w:rPr>
        <w:t>’</w:t>
      </w:r>
      <w:r w:rsidRPr="00940D34">
        <w:rPr>
          <w:rFonts w:cstheme="minorHAnsi"/>
          <w:sz w:val="24"/>
          <w:szCs w:val="24"/>
        </w:rPr>
        <w:t>in bize emaneti. O</w:t>
      </w:r>
      <w:r w:rsidR="00FA3700" w:rsidRPr="00940D34">
        <w:rPr>
          <w:rFonts w:cstheme="minorHAnsi"/>
          <w:sz w:val="24"/>
          <w:szCs w:val="24"/>
        </w:rPr>
        <w:t>,</w:t>
      </w:r>
      <w:r w:rsidRPr="00940D34">
        <w:rPr>
          <w:rFonts w:cstheme="minorHAnsi"/>
          <w:sz w:val="24"/>
          <w:szCs w:val="24"/>
        </w:rPr>
        <w:t xml:space="preserve"> dünyanın en güzel insanlarından çok değerli bir insan. S</w:t>
      </w:r>
      <w:r w:rsidR="00FA3700" w:rsidRPr="00940D34">
        <w:rPr>
          <w:rFonts w:cstheme="minorHAnsi"/>
          <w:sz w:val="24"/>
          <w:szCs w:val="24"/>
        </w:rPr>
        <w:t>on derece mütevazi, gerçek şeyht</w:t>
      </w:r>
      <w:r w:rsidRPr="00940D34">
        <w:rPr>
          <w:rFonts w:cstheme="minorHAnsi"/>
          <w:sz w:val="24"/>
          <w:szCs w:val="24"/>
        </w:rPr>
        <w:t>ir biliyors</w:t>
      </w:r>
      <w:r w:rsidR="00D446B8" w:rsidRPr="00940D34">
        <w:rPr>
          <w:rFonts w:cstheme="minorHAnsi"/>
          <w:sz w:val="24"/>
          <w:szCs w:val="24"/>
        </w:rPr>
        <w:t>unuz, gerçek mürşittir, silsile</w:t>
      </w:r>
      <w:r w:rsidRPr="00940D34">
        <w:rPr>
          <w:rFonts w:cstheme="minorHAnsi"/>
          <w:sz w:val="24"/>
          <w:szCs w:val="24"/>
        </w:rPr>
        <w:t>li mürşittir. Şeyhimiz</w:t>
      </w:r>
      <w:r w:rsidR="00FA3700" w:rsidRPr="00940D34">
        <w:rPr>
          <w:rFonts w:cstheme="minorHAnsi"/>
          <w:sz w:val="24"/>
          <w:szCs w:val="24"/>
        </w:rPr>
        <w:t>’</w:t>
      </w:r>
      <w:r w:rsidRPr="00940D34">
        <w:rPr>
          <w:rFonts w:cstheme="minorHAnsi"/>
          <w:sz w:val="24"/>
          <w:szCs w:val="24"/>
        </w:rPr>
        <w:t>in biat ettiği bir insan düşünün. Tabii</w:t>
      </w:r>
      <w:r w:rsidR="00412E9B" w:rsidRPr="00940D34">
        <w:rPr>
          <w:rFonts w:cstheme="minorHAnsi"/>
          <w:sz w:val="24"/>
          <w:szCs w:val="24"/>
        </w:rPr>
        <w:t xml:space="preserve"> “ben de sana biat ettim” dedi Ş</w:t>
      </w:r>
      <w:r w:rsidRPr="00940D34">
        <w:rPr>
          <w:rFonts w:cstheme="minorHAnsi"/>
          <w:sz w:val="24"/>
          <w:szCs w:val="24"/>
        </w:rPr>
        <w:t>eyhimiz düşünün.  Mesela bu çok acayip. Kalabalığı çağırdı herkes bağırıyor biat, biat diye. Şeyhimiz diyor ki “sana herkes biat etsin” diyor. “Ben de sana biat ettim” diyor. Tabii öyle mübarek, tertemiz. Tabii bu bir</w:t>
      </w:r>
      <w:r w:rsidR="00412E9B" w:rsidRPr="00940D34">
        <w:rPr>
          <w:rFonts w:cstheme="minorHAnsi"/>
          <w:sz w:val="24"/>
          <w:szCs w:val="24"/>
        </w:rPr>
        <w:t xml:space="preserve"> ilim biatıdır, sevgi biatıdır, dostluk biat</w:t>
      </w:r>
      <w:r w:rsidRPr="00940D34">
        <w:rPr>
          <w:rFonts w:cstheme="minorHAnsi"/>
          <w:sz w:val="24"/>
          <w:szCs w:val="24"/>
        </w:rPr>
        <w:t>ıdır. Biz</w:t>
      </w:r>
      <w:r w:rsidR="00412E9B" w:rsidRPr="00940D34">
        <w:rPr>
          <w:rFonts w:cstheme="minorHAnsi"/>
          <w:sz w:val="24"/>
          <w:szCs w:val="24"/>
        </w:rPr>
        <w:t xml:space="preserve"> </w:t>
      </w:r>
      <w:r w:rsidRPr="00940D34">
        <w:rPr>
          <w:rFonts w:cstheme="minorHAnsi"/>
          <w:sz w:val="24"/>
          <w:szCs w:val="24"/>
        </w:rPr>
        <w:t xml:space="preserve">de </w:t>
      </w:r>
      <w:r w:rsidR="00412E9B" w:rsidRPr="00940D34">
        <w:rPr>
          <w:rFonts w:cstheme="minorHAnsi"/>
          <w:sz w:val="24"/>
          <w:szCs w:val="24"/>
        </w:rPr>
        <w:t xml:space="preserve">Şeyhimiz’i </w:t>
      </w:r>
      <w:r w:rsidRPr="00940D34">
        <w:rPr>
          <w:rFonts w:cstheme="minorHAnsi"/>
          <w:sz w:val="24"/>
          <w:szCs w:val="24"/>
        </w:rPr>
        <w:t>çok seviyoru</w:t>
      </w:r>
      <w:r w:rsidR="00412E9B" w:rsidRPr="00940D34">
        <w:rPr>
          <w:rFonts w:cstheme="minorHAnsi"/>
          <w:sz w:val="24"/>
          <w:szCs w:val="24"/>
        </w:rPr>
        <w:t>z. Allah ona uzun ömür versin, s</w:t>
      </w:r>
      <w:r w:rsidRPr="00940D34">
        <w:rPr>
          <w:rFonts w:cstheme="minorHAnsi"/>
          <w:sz w:val="24"/>
          <w:szCs w:val="24"/>
        </w:rPr>
        <w:t>ağlık sıhhat versin. Evlatlarıyla, torunlarıyla güzel bir hayatı var. Kaldığı yer</w:t>
      </w:r>
      <w:r w:rsidR="00412E9B" w:rsidRPr="00940D34">
        <w:rPr>
          <w:rFonts w:cstheme="minorHAnsi"/>
          <w:sz w:val="24"/>
          <w:szCs w:val="24"/>
        </w:rPr>
        <w:t xml:space="preserve"> </w:t>
      </w:r>
      <w:r w:rsidRPr="00940D34">
        <w:rPr>
          <w:rFonts w:cstheme="minorHAnsi"/>
          <w:sz w:val="24"/>
          <w:szCs w:val="24"/>
        </w:rPr>
        <w:t>de güzel maşaAllah. İn</w:t>
      </w:r>
      <w:r w:rsidR="00412E9B" w:rsidRPr="00940D34">
        <w:rPr>
          <w:rFonts w:cstheme="minorHAnsi"/>
          <w:sz w:val="24"/>
          <w:szCs w:val="24"/>
        </w:rPr>
        <w:t>şaAllah cennet bahçelerinde de Ş</w:t>
      </w:r>
      <w:r w:rsidRPr="00940D34">
        <w:rPr>
          <w:rFonts w:cstheme="minorHAnsi"/>
          <w:sz w:val="24"/>
          <w:szCs w:val="24"/>
        </w:rPr>
        <w:t>eyhimiz</w:t>
      </w:r>
      <w:r w:rsidR="00412E9B" w:rsidRPr="00940D34">
        <w:rPr>
          <w:rFonts w:cstheme="minorHAnsi"/>
          <w:sz w:val="24"/>
          <w:szCs w:val="24"/>
        </w:rPr>
        <w:t>’</w:t>
      </w:r>
      <w:r w:rsidRPr="00940D34">
        <w:rPr>
          <w:rFonts w:cstheme="minorHAnsi"/>
          <w:sz w:val="24"/>
          <w:szCs w:val="24"/>
        </w:rPr>
        <w:t>le sohbet eder, konuşuruz. Mübarek, muhterem, müberra bir insan, tertemiz bir insan. Dünyadan tamamen çekilmiş ahiret için yaşayan gerçe</w:t>
      </w:r>
      <w:r w:rsidR="00412E9B" w:rsidRPr="00940D34">
        <w:rPr>
          <w:rFonts w:cstheme="minorHAnsi"/>
          <w:sz w:val="24"/>
          <w:szCs w:val="24"/>
        </w:rPr>
        <w:t>k bir mürşit. Şeyh Ahmet Yasin H</w:t>
      </w:r>
      <w:r w:rsidRPr="00940D34">
        <w:rPr>
          <w:rFonts w:cstheme="minorHAnsi"/>
          <w:sz w:val="24"/>
          <w:szCs w:val="24"/>
        </w:rPr>
        <w:t xml:space="preserve">ocamız da öyle çok temiz, çok değerli bir insan. Şeyh Adnan Efendi var, </w:t>
      </w:r>
      <w:r w:rsidRPr="00940D34">
        <w:rPr>
          <w:rFonts w:cstheme="minorHAnsi"/>
          <w:sz w:val="24"/>
          <w:szCs w:val="24"/>
        </w:rPr>
        <w:lastRenderedPageBreak/>
        <w:t>Şeyh Hişam Efendi va</w:t>
      </w:r>
      <w:r w:rsidR="00412E9B" w:rsidRPr="00940D34">
        <w:rPr>
          <w:rFonts w:cstheme="minorHAnsi"/>
          <w:sz w:val="24"/>
          <w:szCs w:val="24"/>
        </w:rPr>
        <w:t>r hep onlar emanet bizlere Ş</w:t>
      </w:r>
      <w:r w:rsidRPr="00940D34">
        <w:rPr>
          <w:rFonts w:cstheme="minorHAnsi"/>
          <w:sz w:val="24"/>
          <w:szCs w:val="24"/>
        </w:rPr>
        <w:t>eyhimiz</w:t>
      </w:r>
      <w:r w:rsidR="00412E9B" w:rsidRPr="00940D34">
        <w:rPr>
          <w:rFonts w:cstheme="minorHAnsi"/>
          <w:sz w:val="24"/>
          <w:szCs w:val="24"/>
        </w:rPr>
        <w:t>’den. Ç</w:t>
      </w:r>
      <w:r w:rsidRPr="00940D34">
        <w:rPr>
          <w:rFonts w:cstheme="minorHAnsi"/>
          <w:sz w:val="24"/>
          <w:szCs w:val="24"/>
        </w:rPr>
        <w:t>ok değerli, tertemiz insanlar. Hepsine Allah uzun ömür versin.</w:t>
      </w:r>
    </w:p>
    <w:p w14:paraId="338E5235" w14:textId="77777777" w:rsidR="00FD609C" w:rsidRPr="00940D34" w:rsidRDefault="00FD609C" w:rsidP="00940D34">
      <w:pPr>
        <w:jc w:val="both"/>
        <w:rPr>
          <w:rFonts w:cstheme="minorHAnsi"/>
          <w:sz w:val="24"/>
          <w:szCs w:val="24"/>
        </w:rPr>
      </w:pPr>
      <w:r w:rsidRPr="00940D34">
        <w:rPr>
          <w:rFonts w:cstheme="minorHAnsi"/>
          <w:sz w:val="24"/>
          <w:szCs w:val="24"/>
        </w:rPr>
        <w:t>Evet, dinliyorum.</w:t>
      </w:r>
    </w:p>
    <w:p w14:paraId="75F497B6" w14:textId="77777777" w:rsidR="00FD609C" w:rsidRPr="00940D34" w:rsidRDefault="00FD609C" w:rsidP="00940D34">
      <w:pPr>
        <w:jc w:val="both"/>
        <w:rPr>
          <w:rFonts w:cstheme="minorHAnsi"/>
          <w:sz w:val="24"/>
          <w:szCs w:val="24"/>
        </w:rPr>
      </w:pPr>
      <w:r w:rsidRPr="00940D34">
        <w:rPr>
          <w:rFonts w:cstheme="minorHAnsi"/>
          <w:b/>
          <w:sz w:val="24"/>
          <w:szCs w:val="24"/>
        </w:rPr>
        <w:t>HÜSNA KARAKUŞ:</w:t>
      </w:r>
      <w:r w:rsidRPr="00940D34">
        <w:rPr>
          <w:rFonts w:cstheme="minorHAnsi"/>
          <w:sz w:val="24"/>
          <w:szCs w:val="24"/>
        </w:rPr>
        <w:t xml:space="preserve"> Hokkabaz filminden </w:t>
      </w:r>
      <w:r w:rsidR="00412E9B" w:rsidRPr="00940D34">
        <w:rPr>
          <w:rFonts w:cstheme="minorHAnsi"/>
          <w:sz w:val="24"/>
          <w:szCs w:val="24"/>
        </w:rPr>
        <w:t>“</w:t>
      </w:r>
      <w:r w:rsidRPr="00940D34">
        <w:rPr>
          <w:rFonts w:cstheme="minorHAnsi"/>
          <w:sz w:val="24"/>
          <w:szCs w:val="24"/>
        </w:rPr>
        <w:t>kızı çıkartamıyorum</w:t>
      </w:r>
      <w:r w:rsidR="00412E9B" w:rsidRPr="00940D34">
        <w:rPr>
          <w:rFonts w:cstheme="minorHAnsi"/>
          <w:sz w:val="24"/>
          <w:szCs w:val="24"/>
        </w:rPr>
        <w:t>”</w:t>
      </w:r>
      <w:r w:rsidRPr="00940D34">
        <w:rPr>
          <w:rFonts w:cstheme="minorHAnsi"/>
          <w:sz w:val="24"/>
          <w:szCs w:val="24"/>
        </w:rPr>
        <w:t xml:space="preserve"> sahnesini görebiliriz.</w:t>
      </w:r>
    </w:p>
    <w:p w14:paraId="436D26DD" w14:textId="77777777" w:rsidR="00FD609C" w:rsidRPr="00940D34" w:rsidRDefault="00FD609C"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Şimdi Darwinistlerin durumunu gösteriyor. Biz</w:t>
      </w:r>
      <w:r w:rsidR="00412E9B" w:rsidRPr="00940D34">
        <w:rPr>
          <w:rFonts w:cstheme="minorHAnsi"/>
          <w:sz w:val="24"/>
          <w:szCs w:val="24"/>
        </w:rPr>
        <w:t xml:space="preserve"> de D</w:t>
      </w:r>
      <w:r w:rsidRPr="00940D34">
        <w:rPr>
          <w:rFonts w:cstheme="minorHAnsi"/>
          <w:sz w:val="24"/>
          <w:szCs w:val="24"/>
        </w:rPr>
        <w:t>arwini</w:t>
      </w:r>
      <w:r w:rsidR="00412E9B" w:rsidRPr="00940D34">
        <w:rPr>
          <w:rFonts w:cstheme="minorHAnsi"/>
          <w:sz w:val="24"/>
          <w:szCs w:val="24"/>
        </w:rPr>
        <w:t>stlere diyoruz ki “delil göster</w:t>
      </w:r>
      <w:r w:rsidRPr="00940D34">
        <w:rPr>
          <w:rFonts w:cstheme="minorHAnsi"/>
          <w:sz w:val="24"/>
          <w:szCs w:val="24"/>
        </w:rPr>
        <w:t xml:space="preserve">” diyoruz. “Çıkaramıyorum” diyor </w:t>
      </w:r>
      <w:r w:rsidR="00412E9B" w:rsidRPr="00940D34">
        <w:rPr>
          <w:rFonts w:cstheme="minorHAnsi"/>
          <w:sz w:val="24"/>
          <w:szCs w:val="24"/>
        </w:rPr>
        <w:t>“</w:t>
      </w:r>
      <w:r w:rsidRPr="00940D34">
        <w:rPr>
          <w:rFonts w:cstheme="minorHAnsi"/>
          <w:sz w:val="24"/>
          <w:szCs w:val="24"/>
        </w:rPr>
        <w:t>delil.</w:t>
      </w:r>
      <w:r w:rsidR="00412E9B" w:rsidRPr="00940D34">
        <w:rPr>
          <w:rFonts w:cstheme="minorHAnsi"/>
          <w:sz w:val="24"/>
          <w:szCs w:val="24"/>
        </w:rPr>
        <w:t xml:space="preserve"> Bul</w:t>
      </w:r>
      <w:r w:rsidRPr="00940D34">
        <w:rPr>
          <w:rFonts w:cstheme="minorHAnsi"/>
          <w:sz w:val="24"/>
          <w:szCs w:val="24"/>
        </w:rPr>
        <w:t>a</w:t>
      </w:r>
      <w:r w:rsidR="00412E9B" w:rsidRPr="00940D34">
        <w:rPr>
          <w:rFonts w:cstheme="minorHAnsi"/>
          <w:sz w:val="24"/>
          <w:szCs w:val="24"/>
        </w:rPr>
        <w:t xml:space="preserve">mıyorum” diyor. Bir daha göster bakayım. </w:t>
      </w:r>
      <w:r w:rsidRPr="00940D34">
        <w:rPr>
          <w:rFonts w:cstheme="minorHAnsi"/>
          <w:sz w:val="24"/>
          <w:szCs w:val="24"/>
        </w:rPr>
        <w:t xml:space="preserve">Aslında nefis filmlerden biri de bu. Yani Türk sanatçılığının, Türk sanatının en mükemmel örneklerinden bir tanesi. Mesela hiç geçiriyor. Halbuki çok çok güzel. Değirmen filmi, bu hepsi çok çok güzeller. Kolpaçino, </w:t>
      </w:r>
      <w:r w:rsidR="00830DBE" w:rsidRPr="00940D34">
        <w:rPr>
          <w:rFonts w:cstheme="minorHAnsi"/>
          <w:sz w:val="24"/>
          <w:szCs w:val="24"/>
        </w:rPr>
        <w:t>Eyvah Eyvah</w:t>
      </w:r>
      <w:r w:rsidRPr="00940D34">
        <w:rPr>
          <w:rFonts w:cstheme="minorHAnsi"/>
          <w:sz w:val="24"/>
          <w:szCs w:val="24"/>
        </w:rPr>
        <w:t xml:space="preserve">. Mesela muhteşem </w:t>
      </w:r>
      <w:r w:rsidR="00830DBE" w:rsidRPr="00940D34">
        <w:rPr>
          <w:rFonts w:cstheme="minorHAnsi"/>
          <w:sz w:val="24"/>
          <w:szCs w:val="24"/>
        </w:rPr>
        <w:t xml:space="preserve">Eyvah Eyvah. </w:t>
      </w:r>
      <w:r w:rsidRPr="00940D34">
        <w:rPr>
          <w:rFonts w:cstheme="minorHAnsi"/>
          <w:sz w:val="24"/>
          <w:szCs w:val="24"/>
        </w:rPr>
        <w:t>Oradaki sanatçıların hepsi çok çok önemli. O uzaylılarla ilgili olan tip var ya neydi o ismi şahsın</w:t>
      </w:r>
      <w:r w:rsidR="00830DBE" w:rsidRPr="00940D34">
        <w:rPr>
          <w:rFonts w:cstheme="minorHAnsi"/>
          <w:sz w:val="24"/>
          <w:szCs w:val="24"/>
        </w:rPr>
        <w:t>?</w:t>
      </w:r>
      <w:r w:rsidRPr="00940D34">
        <w:rPr>
          <w:rFonts w:cstheme="minorHAnsi"/>
          <w:sz w:val="24"/>
          <w:szCs w:val="24"/>
        </w:rPr>
        <w:t xml:space="preserve"> Cengiz Bozkurt. Ya kardeşim o muhteşem bir sanatçı yani devlet övünç madalyası verilecek bir tip. Böyle bir sana</w:t>
      </w:r>
      <w:r w:rsidR="00412E9B" w:rsidRPr="00940D34">
        <w:rPr>
          <w:rFonts w:cstheme="minorHAnsi"/>
          <w:sz w:val="24"/>
          <w:szCs w:val="24"/>
        </w:rPr>
        <w:t>tçı inanamıyorum yani muhteşem.</w:t>
      </w:r>
    </w:p>
    <w:p w14:paraId="4D78CEF7" w14:textId="77777777" w:rsidR="00AA0229" w:rsidRPr="00940D34" w:rsidRDefault="00AA0229" w:rsidP="00940D34">
      <w:pPr>
        <w:jc w:val="both"/>
        <w:rPr>
          <w:rFonts w:cstheme="minorHAnsi"/>
          <w:sz w:val="24"/>
          <w:szCs w:val="24"/>
        </w:rPr>
      </w:pPr>
      <w:r w:rsidRPr="00940D34">
        <w:rPr>
          <w:rFonts w:cstheme="minorHAnsi"/>
          <w:sz w:val="24"/>
          <w:szCs w:val="24"/>
        </w:rPr>
        <w:t>Evet, dinliyorum.</w:t>
      </w:r>
    </w:p>
    <w:p w14:paraId="2EA8BC0A" w14:textId="77777777" w:rsidR="00AA0229" w:rsidRPr="00940D34" w:rsidRDefault="00AA022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Hırslı insanlar daha mı </w:t>
      </w:r>
      <w:r w:rsidR="00830DBE" w:rsidRPr="00940D34">
        <w:rPr>
          <w:rFonts w:cstheme="minorHAnsi"/>
          <w:sz w:val="24"/>
          <w:szCs w:val="24"/>
        </w:rPr>
        <w:t xml:space="preserve">çok </w:t>
      </w:r>
      <w:r w:rsidRPr="00940D34">
        <w:rPr>
          <w:rFonts w:cstheme="minorHAnsi"/>
          <w:sz w:val="24"/>
          <w:szCs w:val="24"/>
        </w:rPr>
        <w:t>zengin olur?</w:t>
      </w:r>
    </w:p>
    <w:p w14:paraId="1A428B1A"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İnsanların çoğu hırslıdır güzel yüzlüm, hırslı olur da sürünür kazanacağım diye kendini yerden yere atar helak eder zengin de olmaz başını belaya sokar. Çoğu hapse giriyor o yüzden. Ya cinayet </w:t>
      </w:r>
      <w:r w:rsidR="00830DBE" w:rsidRPr="00940D34">
        <w:rPr>
          <w:rFonts w:cstheme="minorHAnsi"/>
          <w:sz w:val="24"/>
          <w:szCs w:val="24"/>
        </w:rPr>
        <w:t>işliyor, ya intihar ediyor, ya bir şeyler oluyor.</w:t>
      </w:r>
      <w:r w:rsidRPr="00940D34">
        <w:rPr>
          <w:rFonts w:cstheme="minorHAnsi"/>
          <w:sz w:val="24"/>
          <w:szCs w:val="24"/>
        </w:rPr>
        <w:t xml:space="preserve"> </w:t>
      </w:r>
      <w:r w:rsidR="00830DBE" w:rsidRPr="00940D34">
        <w:rPr>
          <w:rFonts w:cstheme="minorHAnsi"/>
          <w:sz w:val="24"/>
          <w:szCs w:val="24"/>
        </w:rPr>
        <w:t>H</w:t>
      </w:r>
      <w:r w:rsidRPr="00940D34">
        <w:rPr>
          <w:rFonts w:cstheme="minorHAnsi"/>
          <w:sz w:val="24"/>
          <w:szCs w:val="24"/>
        </w:rPr>
        <w:t>apis</w:t>
      </w:r>
      <w:r w:rsidR="00830DBE" w:rsidRPr="00940D34">
        <w:rPr>
          <w:rFonts w:cstheme="minorHAnsi"/>
          <w:sz w:val="24"/>
          <w:szCs w:val="24"/>
        </w:rPr>
        <w:t>hane</w:t>
      </w:r>
      <w:r w:rsidRPr="00940D34">
        <w:rPr>
          <w:rFonts w:cstheme="minorHAnsi"/>
          <w:sz w:val="24"/>
          <w:szCs w:val="24"/>
        </w:rPr>
        <w:t xml:space="preserve"> o ti</w:t>
      </w:r>
      <w:r w:rsidR="00830DBE" w:rsidRPr="00940D34">
        <w:rPr>
          <w:rFonts w:cstheme="minorHAnsi"/>
          <w:sz w:val="24"/>
          <w:szCs w:val="24"/>
        </w:rPr>
        <w:t xml:space="preserve">p adamlarla doludur. Hiçbir şey de elde </w:t>
      </w:r>
      <w:r w:rsidRPr="00940D34">
        <w:rPr>
          <w:rFonts w:cstheme="minorHAnsi"/>
          <w:sz w:val="24"/>
          <w:szCs w:val="24"/>
        </w:rPr>
        <w:t xml:space="preserve">edemezler. Allah’tan istenir zenginlik, güç ve hayırlısı istenir. </w:t>
      </w:r>
    </w:p>
    <w:p w14:paraId="05DF1228" w14:textId="77777777" w:rsidR="00AA0229" w:rsidRPr="00940D34" w:rsidRDefault="00AA0229" w:rsidP="00940D34">
      <w:pPr>
        <w:jc w:val="both"/>
        <w:rPr>
          <w:rFonts w:cstheme="minorHAnsi"/>
          <w:sz w:val="24"/>
          <w:szCs w:val="24"/>
        </w:rPr>
      </w:pPr>
      <w:r w:rsidRPr="00940D34">
        <w:rPr>
          <w:rFonts w:cstheme="minorHAnsi"/>
          <w:sz w:val="24"/>
          <w:szCs w:val="24"/>
        </w:rPr>
        <w:t>Evet, dinliyorum.</w:t>
      </w:r>
    </w:p>
    <w:p w14:paraId="59C8345D" w14:textId="77777777" w:rsidR="00AA0229" w:rsidRPr="00940D34" w:rsidRDefault="00AA022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Merhabalar programınızı severek izliyorum. Hz</w:t>
      </w:r>
      <w:r w:rsidR="00830DBE" w:rsidRPr="00940D34">
        <w:rPr>
          <w:rFonts w:cstheme="minorHAnsi"/>
          <w:sz w:val="24"/>
          <w:szCs w:val="24"/>
        </w:rPr>
        <w:t>.</w:t>
      </w:r>
      <w:r w:rsidRPr="00940D34">
        <w:rPr>
          <w:rFonts w:cstheme="minorHAnsi"/>
          <w:sz w:val="24"/>
          <w:szCs w:val="24"/>
        </w:rPr>
        <w:t xml:space="preserve"> Mehdi (as) dünyadaki savaşları bir günde mi durduracak?</w:t>
      </w:r>
    </w:p>
    <w:p w14:paraId="708DB796"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Mehdi</w:t>
      </w:r>
      <w:r w:rsidR="00830DBE" w:rsidRPr="00940D34">
        <w:rPr>
          <w:rFonts w:cstheme="minorHAnsi"/>
          <w:sz w:val="24"/>
          <w:szCs w:val="24"/>
        </w:rPr>
        <w:t xml:space="preserve"> (as)’</w:t>
      </w:r>
      <w:r w:rsidRPr="00940D34">
        <w:rPr>
          <w:rFonts w:cstheme="minorHAnsi"/>
          <w:sz w:val="24"/>
          <w:szCs w:val="24"/>
        </w:rPr>
        <w:t>nin çıkışı bir devrim tarzında oluyor. Biraz</w:t>
      </w:r>
      <w:r w:rsidR="00830DBE" w:rsidRPr="00940D34">
        <w:rPr>
          <w:rFonts w:cstheme="minorHAnsi"/>
          <w:sz w:val="24"/>
          <w:szCs w:val="24"/>
        </w:rPr>
        <w:t xml:space="preserve"> </w:t>
      </w:r>
      <w:r w:rsidRPr="00940D34">
        <w:rPr>
          <w:rFonts w:cstheme="minorHAnsi"/>
          <w:sz w:val="24"/>
          <w:szCs w:val="24"/>
        </w:rPr>
        <w:t>da tasa</w:t>
      </w:r>
      <w:r w:rsidR="00830DBE" w:rsidRPr="00940D34">
        <w:rPr>
          <w:rFonts w:cstheme="minorHAnsi"/>
          <w:sz w:val="24"/>
          <w:szCs w:val="24"/>
        </w:rPr>
        <w:t>r</w:t>
      </w:r>
      <w:r w:rsidRPr="00940D34">
        <w:rPr>
          <w:rFonts w:cstheme="minorHAnsi"/>
          <w:sz w:val="24"/>
          <w:szCs w:val="24"/>
        </w:rPr>
        <w:t xml:space="preserve">lanmış bir şey tabi. Bütün İslam aleminde çok </w:t>
      </w:r>
      <w:r w:rsidR="00830DBE" w:rsidRPr="00940D34">
        <w:rPr>
          <w:rFonts w:cstheme="minorHAnsi"/>
          <w:sz w:val="24"/>
          <w:szCs w:val="24"/>
        </w:rPr>
        <w:t>yüksek</w:t>
      </w:r>
      <w:r w:rsidRPr="00940D34">
        <w:rPr>
          <w:rFonts w:cstheme="minorHAnsi"/>
          <w:sz w:val="24"/>
          <w:szCs w:val="24"/>
        </w:rPr>
        <w:t xml:space="preserve"> heyecana sebep olan özel bir durum. Çünkü Sancak-ı Şerif çıkarılacak bu İslam alemi için çok vurucu bir şey</w:t>
      </w:r>
      <w:r w:rsidR="00830DBE" w:rsidRPr="00940D34">
        <w:rPr>
          <w:rFonts w:cstheme="minorHAnsi"/>
          <w:sz w:val="24"/>
          <w:szCs w:val="24"/>
        </w:rPr>
        <w:t>,</w:t>
      </w:r>
      <w:r w:rsidRPr="00940D34">
        <w:rPr>
          <w:rFonts w:cstheme="minorHAnsi"/>
          <w:sz w:val="24"/>
          <w:szCs w:val="24"/>
        </w:rPr>
        <w:t xml:space="preserve"> çok heyecan verici bir şey. Resulullah</w:t>
      </w:r>
      <w:r w:rsidR="00830DBE" w:rsidRPr="00940D34">
        <w:rPr>
          <w:rFonts w:cstheme="minorHAnsi"/>
          <w:sz w:val="24"/>
          <w:szCs w:val="24"/>
        </w:rPr>
        <w:t xml:space="preserve"> (sav)’</w:t>
      </w:r>
      <w:r w:rsidRPr="00940D34">
        <w:rPr>
          <w:rFonts w:cstheme="minorHAnsi"/>
          <w:sz w:val="24"/>
          <w:szCs w:val="24"/>
        </w:rPr>
        <w:t xml:space="preserve">ın hırkasını giyecek hiç görülmemiş bir şey </w:t>
      </w:r>
      <w:r w:rsidR="00830DBE" w:rsidRPr="00940D34">
        <w:rPr>
          <w:rFonts w:cstheme="minorHAnsi"/>
          <w:sz w:val="24"/>
          <w:szCs w:val="24"/>
        </w:rPr>
        <w:t xml:space="preserve">mesela </w:t>
      </w:r>
      <w:r w:rsidRPr="00940D34">
        <w:rPr>
          <w:rFonts w:cstheme="minorHAnsi"/>
          <w:sz w:val="24"/>
          <w:szCs w:val="24"/>
        </w:rPr>
        <w:t>bu çok vurucu bir şey. Resulullah</w:t>
      </w:r>
      <w:r w:rsidR="00830DBE" w:rsidRPr="00940D34">
        <w:rPr>
          <w:rFonts w:cstheme="minorHAnsi"/>
          <w:sz w:val="24"/>
          <w:szCs w:val="24"/>
        </w:rPr>
        <w:t xml:space="preserve"> (sav)’</w:t>
      </w:r>
      <w:r w:rsidRPr="00940D34">
        <w:rPr>
          <w:rFonts w:cstheme="minorHAnsi"/>
          <w:sz w:val="24"/>
          <w:szCs w:val="24"/>
        </w:rPr>
        <w:t>ın kılıcını kuşanacak bu</w:t>
      </w:r>
      <w:r w:rsidR="00830DBE" w:rsidRPr="00940D34">
        <w:rPr>
          <w:rFonts w:cstheme="minorHAnsi"/>
          <w:sz w:val="24"/>
          <w:szCs w:val="24"/>
        </w:rPr>
        <w:t xml:space="preserve"> da çok heyecan verici bir şey. B</w:t>
      </w:r>
      <w:r w:rsidRPr="00940D34">
        <w:rPr>
          <w:rFonts w:cstheme="minorHAnsi"/>
          <w:sz w:val="24"/>
          <w:szCs w:val="24"/>
        </w:rPr>
        <w:t>i</w:t>
      </w:r>
      <w:r w:rsidR="00830DBE" w:rsidRPr="00940D34">
        <w:rPr>
          <w:rFonts w:cstheme="minorHAnsi"/>
          <w:sz w:val="24"/>
          <w:szCs w:val="24"/>
        </w:rPr>
        <w:t>r de birçok harika olacağı için ve İslam alemin</w:t>
      </w:r>
      <w:r w:rsidRPr="00940D34">
        <w:rPr>
          <w:rFonts w:cstheme="minorHAnsi"/>
          <w:sz w:val="24"/>
          <w:szCs w:val="24"/>
        </w:rPr>
        <w:t>de birleşme heyecanı olacağı için tab</w:t>
      </w:r>
      <w:r w:rsidR="00830DBE" w:rsidRPr="00940D34">
        <w:rPr>
          <w:rFonts w:cstheme="minorHAnsi"/>
          <w:sz w:val="24"/>
          <w:szCs w:val="24"/>
        </w:rPr>
        <w:t>i</w:t>
      </w:r>
      <w:r w:rsidRPr="00940D34">
        <w:rPr>
          <w:rFonts w:cstheme="minorHAnsi"/>
          <w:sz w:val="24"/>
          <w:szCs w:val="24"/>
        </w:rPr>
        <w:t>i bu bütün dünyayı çok sarsan bir olay. Özellikle İslam aleminde cinnet derecesinde bir heyecana sebep olacaktır. Bunun da çok olumlu neticeleri olacak tabi</w:t>
      </w:r>
      <w:r w:rsidR="00830DBE" w:rsidRPr="00940D34">
        <w:rPr>
          <w:rFonts w:cstheme="minorHAnsi"/>
          <w:sz w:val="24"/>
          <w:szCs w:val="24"/>
        </w:rPr>
        <w:t>i</w:t>
      </w:r>
      <w:r w:rsidRPr="00940D34">
        <w:rPr>
          <w:rFonts w:cstheme="minorHAnsi"/>
          <w:sz w:val="24"/>
          <w:szCs w:val="24"/>
        </w:rPr>
        <w:t xml:space="preserve">. İnsanları motive eden, canlandıran, şevklendiren yönü olacaktır. Ben bir daha dinleyeyim seni. </w:t>
      </w:r>
    </w:p>
    <w:p w14:paraId="07C8F39A" w14:textId="77777777" w:rsidR="00AA0229" w:rsidRPr="00940D34" w:rsidRDefault="00AA022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Merhabalar programınızı severek izliyorum. Hz</w:t>
      </w:r>
      <w:r w:rsidR="00830DBE" w:rsidRPr="00940D34">
        <w:rPr>
          <w:rFonts w:cstheme="minorHAnsi"/>
          <w:sz w:val="24"/>
          <w:szCs w:val="24"/>
        </w:rPr>
        <w:t>.</w:t>
      </w:r>
      <w:r w:rsidRPr="00940D34">
        <w:rPr>
          <w:rFonts w:cstheme="minorHAnsi"/>
          <w:sz w:val="24"/>
          <w:szCs w:val="24"/>
        </w:rPr>
        <w:t xml:space="preserve"> Mehdi (as) dünyadaki savaşları bir günde mi durduracak?</w:t>
      </w:r>
    </w:p>
    <w:p w14:paraId="43360308"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Tab</w:t>
      </w:r>
      <w:r w:rsidR="00830DBE" w:rsidRPr="00940D34">
        <w:rPr>
          <w:rFonts w:cstheme="minorHAnsi"/>
          <w:sz w:val="24"/>
          <w:szCs w:val="24"/>
        </w:rPr>
        <w:t>i</w:t>
      </w:r>
      <w:r w:rsidRPr="00940D34">
        <w:rPr>
          <w:rFonts w:cstheme="minorHAnsi"/>
          <w:sz w:val="24"/>
          <w:szCs w:val="24"/>
        </w:rPr>
        <w:t>i o zaman savaşın bir a</w:t>
      </w:r>
      <w:r w:rsidR="00830DBE" w:rsidRPr="00940D34">
        <w:rPr>
          <w:rFonts w:cstheme="minorHAnsi"/>
          <w:sz w:val="24"/>
          <w:szCs w:val="24"/>
        </w:rPr>
        <w:t>n</w:t>
      </w:r>
      <w:r w:rsidRPr="00940D34">
        <w:rPr>
          <w:rFonts w:cstheme="minorHAnsi"/>
          <w:sz w:val="24"/>
          <w:szCs w:val="24"/>
        </w:rPr>
        <w:t xml:space="preserve">lamı kalmıyor, İngiliz derin devletinin bir anlamı kalmıyor, deccaliyetin bir anlamı kalmıyor. Deccaliyet mantıksız hale geliyor. Çünkü İslam </w:t>
      </w:r>
      <w:r w:rsidRPr="00940D34">
        <w:rPr>
          <w:rFonts w:cstheme="minorHAnsi"/>
          <w:sz w:val="24"/>
          <w:szCs w:val="24"/>
        </w:rPr>
        <w:lastRenderedPageBreak/>
        <w:t>alemi birleşmiş. Deccal zaten onları yok etmek isterken, parçalamak isterken birleşmiş oluyorlar. Deccalin bütün gücü kırılmış oluyor. Deccalin savaştan a</w:t>
      </w:r>
      <w:r w:rsidR="00830DBE" w:rsidRPr="00940D34">
        <w:rPr>
          <w:rFonts w:cstheme="minorHAnsi"/>
          <w:sz w:val="24"/>
          <w:szCs w:val="24"/>
        </w:rPr>
        <w:t>macı</w:t>
      </w:r>
      <w:r w:rsidRPr="00940D34">
        <w:rPr>
          <w:rFonts w:cstheme="minorHAnsi"/>
          <w:sz w:val="24"/>
          <w:szCs w:val="24"/>
        </w:rPr>
        <w:t xml:space="preserve"> da kalmamış oluyor artık. O yüzden o</w:t>
      </w:r>
      <w:r w:rsidR="00830DBE" w:rsidRPr="00940D34">
        <w:rPr>
          <w:rFonts w:cstheme="minorHAnsi"/>
          <w:sz w:val="24"/>
          <w:szCs w:val="24"/>
        </w:rPr>
        <w:t xml:space="preserve"> </w:t>
      </w:r>
      <w:r w:rsidRPr="00940D34">
        <w:rPr>
          <w:rFonts w:cstheme="minorHAnsi"/>
          <w:sz w:val="24"/>
          <w:szCs w:val="24"/>
        </w:rPr>
        <w:t>da onun bitk</w:t>
      </w:r>
      <w:r w:rsidR="00830DBE" w:rsidRPr="00940D34">
        <w:rPr>
          <w:rFonts w:cstheme="minorHAnsi"/>
          <w:sz w:val="24"/>
          <w:szCs w:val="24"/>
        </w:rPr>
        <w:t>inliğini, bezginliğini ve lakay</w:t>
      </w:r>
      <w:r w:rsidRPr="00940D34">
        <w:rPr>
          <w:rFonts w:cstheme="minorHAnsi"/>
          <w:sz w:val="24"/>
          <w:szCs w:val="24"/>
        </w:rPr>
        <w:t>tlığını yaşayacaktır. Sonunda tab</w:t>
      </w:r>
      <w:r w:rsidR="00830DBE" w:rsidRPr="00940D34">
        <w:rPr>
          <w:rFonts w:cstheme="minorHAnsi"/>
          <w:sz w:val="24"/>
          <w:szCs w:val="24"/>
        </w:rPr>
        <w:t>i</w:t>
      </w:r>
      <w:r w:rsidRPr="00940D34">
        <w:rPr>
          <w:rFonts w:cstheme="minorHAnsi"/>
          <w:sz w:val="24"/>
          <w:szCs w:val="24"/>
        </w:rPr>
        <w:t xml:space="preserve">i ki savaş diye bir şey olmayacak. Savaşlar organize edilerek ortaya çıkarılıyor. Teşvik edilmeden, şevklendirilmeden, yönlendirilmeden, </w:t>
      </w:r>
      <w:r w:rsidR="00830DBE" w:rsidRPr="00940D34">
        <w:rPr>
          <w:rFonts w:cstheme="minorHAnsi"/>
          <w:sz w:val="24"/>
          <w:szCs w:val="24"/>
        </w:rPr>
        <w:t xml:space="preserve">emredilmeden </w:t>
      </w:r>
      <w:r w:rsidRPr="00940D34">
        <w:rPr>
          <w:rFonts w:cstheme="minorHAnsi"/>
          <w:sz w:val="24"/>
          <w:szCs w:val="24"/>
        </w:rPr>
        <w:t xml:space="preserve">savaş olmaz. Hiç kimse savaşmak istemez. Her savaş geniş çaplı organize </w:t>
      </w:r>
      <w:r w:rsidR="00830DBE" w:rsidRPr="00940D34">
        <w:rPr>
          <w:rFonts w:cstheme="minorHAnsi"/>
          <w:sz w:val="24"/>
          <w:szCs w:val="24"/>
        </w:rPr>
        <w:t xml:space="preserve">edilerek elde </w:t>
      </w:r>
      <w:r w:rsidRPr="00940D34">
        <w:rPr>
          <w:rFonts w:cstheme="minorHAnsi"/>
          <w:sz w:val="24"/>
          <w:szCs w:val="24"/>
        </w:rPr>
        <w:t xml:space="preserve">ediliyor. Zorlamayla elde edilir. Toplumlar nefret eder savaşlardan. İnsanlar zorla o savaşlara sürüklenirler. Dolayısıyla </w:t>
      </w:r>
      <w:r w:rsidR="00CC7CF4" w:rsidRPr="00940D34">
        <w:rPr>
          <w:rFonts w:cstheme="minorHAnsi"/>
          <w:sz w:val="24"/>
          <w:szCs w:val="24"/>
        </w:rPr>
        <w:t xml:space="preserve">tabii ki </w:t>
      </w:r>
      <w:r w:rsidRPr="00940D34">
        <w:rPr>
          <w:rFonts w:cstheme="minorHAnsi"/>
          <w:sz w:val="24"/>
          <w:szCs w:val="24"/>
        </w:rPr>
        <w:t>savaşla</w:t>
      </w:r>
      <w:r w:rsidR="00CC7CF4" w:rsidRPr="00940D34">
        <w:rPr>
          <w:rFonts w:cstheme="minorHAnsi"/>
          <w:sz w:val="24"/>
          <w:szCs w:val="24"/>
        </w:rPr>
        <w:t>r da durmuş olacak. Benim c</w:t>
      </w:r>
      <w:r w:rsidRPr="00940D34">
        <w:rPr>
          <w:rFonts w:cstheme="minorHAnsi"/>
          <w:sz w:val="24"/>
          <w:szCs w:val="24"/>
        </w:rPr>
        <w:t xml:space="preserve">anıma ben bir daha bakayım. </w:t>
      </w:r>
    </w:p>
    <w:p w14:paraId="0A1F2A91" w14:textId="77777777" w:rsidR="00AA0229" w:rsidRPr="00940D34" w:rsidRDefault="00AA022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Merhabalar programınızı severek izliyorum. Hz</w:t>
      </w:r>
      <w:r w:rsidR="00CC7CF4" w:rsidRPr="00940D34">
        <w:rPr>
          <w:rFonts w:cstheme="minorHAnsi"/>
          <w:sz w:val="24"/>
          <w:szCs w:val="24"/>
        </w:rPr>
        <w:t>.</w:t>
      </w:r>
      <w:r w:rsidRPr="00940D34">
        <w:rPr>
          <w:rFonts w:cstheme="minorHAnsi"/>
          <w:sz w:val="24"/>
          <w:szCs w:val="24"/>
        </w:rPr>
        <w:t xml:space="preserve"> Mehdi (as) dünyadaki savaşları bir günde mi durduracak?</w:t>
      </w:r>
    </w:p>
    <w:p w14:paraId="68B0BC4A"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bir kere çok güzel bir kızsın. Kendine has güzelliğin var. Allah heybetini artı</w:t>
      </w:r>
      <w:r w:rsidR="00CC7CF4" w:rsidRPr="00940D34">
        <w:rPr>
          <w:rFonts w:cstheme="minorHAnsi"/>
          <w:sz w:val="24"/>
          <w:szCs w:val="24"/>
        </w:rPr>
        <w:t>r</w:t>
      </w:r>
      <w:r w:rsidRPr="00940D34">
        <w:rPr>
          <w:rFonts w:cstheme="minorHAnsi"/>
          <w:sz w:val="24"/>
          <w:szCs w:val="24"/>
        </w:rPr>
        <w:t>sın</w:t>
      </w:r>
      <w:r w:rsidR="00CC7CF4" w:rsidRPr="00940D34">
        <w:rPr>
          <w:rFonts w:cstheme="minorHAnsi"/>
          <w:sz w:val="24"/>
          <w:szCs w:val="24"/>
        </w:rPr>
        <w:t>,</w:t>
      </w:r>
      <w:r w:rsidRPr="00940D34">
        <w:rPr>
          <w:rFonts w:cstheme="minorHAnsi"/>
          <w:sz w:val="24"/>
          <w:szCs w:val="24"/>
        </w:rPr>
        <w:t xml:space="preserve"> güzelliğini artırsın. Seni Naim cennetlerinde, Firdevs cennetlerinde bana kardeş etsin, dost etsin. Mehdi</w:t>
      </w:r>
      <w:r w:rsidR="00CC7CF4" w:rsidRPr="00940D34">
        <w:rPr>
          <w:rFonts w:cstheme="minorHAnsi"/>
          <w:sz w:val="24"/>
          <w:szCs w:val="24"/>
        </w:rPr>
        <w:t xml:space="preserve"> (as)’ye kalbine bağlaman,</w:t>
      </w:r>
      <w:r w:rsidRPr="00940D34">
        <w:rPr>
          <w:rFonts w:cstheme="minorHAnsi"/>
          <w:sz w:val="24"/>
          <w:szCs w:val="24"/>
        </w:rPr>
        <w:t xml:space="preserve"> Mehdi</w:t>
      </w:r>
      <w:r w:rsidR="00CC7CF4" w:rsidRPr="00940D34">
        <w:rPr>
          <w:rFonts w:cstheme="minorHAnsi"/>
          <w:sz w:val="24"/>
          <w:szCs w:val="24"/>
        </w:rPr>
        <w:t xml:space="preserve"> (as)’</w:t>
      </w:r>
      <w:r w:rsidRPr="00940D34">
        <w:rPr>
          <w:rFonts w:cstheme="minorHAnsi"/>
          <w:sz w:val="24"/>
          <w:szCs w:val="24"/>
        </w:rPr>
        <w:t xml:space="preserve">yi sevmen senin mümin olduğunu, </w:t>
      </w:r>
      <w:r w:rsidR="00CC7CF4" w:rsidRPr="00940D34">
        <w:rPr>
          <w:rFonts w:cstheme="minorHAnsi"/>
          <w:sz w:val="24"/>
          <w:szCs w:val="24"/>
        </w:rPr>
        <w:t>Kuran Müslümanı olduğunu göster</w:t>
      </w:r>
      <w:r w:rsidRPr="00940D34">
        <w:rPr>
          <w:rFonts w:cstheme="minorHAnsi"/>
          <w:sz w:val="24"/>
          <w:szCs w:val="24"/>
        </w:rPr>
        <w:t>iyor. Allah seni doğru yoldan ayırmasın. Seni mahfuz etsin Allah korusun. Sadece iyilerle</w:t>
      </w:r>
      <w:r w:rsidR="00CC7CF4" w:rsidRPr="00940D34">
        <w:rPr>
          <w:rFonts w:cstheme="minorHAnsi"/>
          <w:sz w:val="24"/>
          <w:szCs w:val="24"/>
        </w:rPr>
        <w:t>,</w:t>
      </w:r>
      <w:r w:rsidRPr="00940D34">
        <w:rPr>
          <w:rFonts w:cstheme="minorHAnsi"/>
          <w:sz w:val="24"/>
          <w:szCs w:val="24"/>
        </w:rPr>
        <w:t xml:space="preserve"> güzel insanlarla </w:t>
      </w:r>
      <w:r w:rsidR="00CC7CF4" w:rsidRPr="00940D34">
        <w:rPr>
          <w:rFonts w:cstheme="minorHAnsi"/>
          <w:sz w:val="24"/>
          <w:szCs w:val="24"/>
        </w:rPr>
        <w:t xml:space="preserve">birlikte </w:t>
      </w:r>
      <w:r w:rsidRPr="00940D34">
        <w:rPr>
          <w:rFonts w:cstheme="minorHAnsi"/>
          <w:sz w:val="24"/>
          <w:szCs w:val="24"/>
        </w:rPr>
        <w:t>yaşatsın seni. İnşaAllah cennet kardeşi oluruz. Mehdi</w:t>
      </w:r>
      <w:r w:rsidR="00CC7CF4" w:rsidRPr="00940D34">
        <w:rPr>
          <w:rFonts w:cstheme="minorHAnsi"/>
          <w:sz w:val="24"/>
          <w:szCs w:val="24"/>
        </w:rPr>
        <w:t xml:space="preserve"> (as)’</w:t>
      </w:r>
      <w:r w:rsidRPr="00940D34">
        <w:rPr>
          <w:rFonts w:cstheme="minorHAnsi"/>
          <w:sz w:val="24"/>
          <w:szCs w:val="24"/>
        </w:rPr>
        <w:t>yi göreceksin</w:t>
      </w:r>
      <w:r w:rsidR="00CC7CF4" w:rsidRPr="00940D34">
        <w:rPr>
          <w:rFonts w:cstheme="minorHAnsi"/>
          <w:sz w:val="24"/>
          <w:szCs w:val="24"/>
        </w:rPr>
        <w:t>,</w:t>
      </w:r>
      <w:r w:rsidRPr="00940D34">
        <w:rPr>
          <w:rFonts w:cstheme="minorHAnsi"/>
          <w:sz w:val="24"/>
          <w:szCs w:val="24"/>
        </w:rPr>
        <w:t xml:space="preserve"> iyi güzel </w:t>
      </w:r>
      <w:r w:rsidR="00CC7CF4" w:rsidRPr="00940D34">
        <w:rPr>
          <w:rFonts w:cstheme="minorHAnsi"/>
          <w:sz w:val="24"/>
          <w:szCs w:val="24"/>
        </w:rPr>
        <w:t xml:space="preserve">bir </w:t>
      </w:r>
      <w:r w:rsidRPr="00940D34">
        <w:rPr>
          <w:rFonts w:cstheme="minorHAnsi"/>
          <w:sz w:val="24"/>
          <w:szCs w:val="24"/>
        </w:rPr>
        <w:t>zamandasın gençliğin çok güzel. İsa Mesih’i de göreceksin. Tabut</w:t>
      </w:r>
      <w:r w:rsidR="00CC7CF4" w:rsidRPr="00940D34">
        <w:rPr>
          <w:rFonts w:cstheme="minorHAnsi"/>
          <w:sz w:val="24"/>
          <w:szCs w:val="24"/>
        </w:rPr>
        <w:t>-</w:t>
      </w:r>
      <w:r w:rsidRPr="00940D34">
        <w:rPr>
          <w:rFonts w:cstheme="minorHAnsi"/>
          <w:sz w:val="24"/>
          <w:szCs w:val="24"/>
        </w:rPr>
        <w:t>u Sekine’yi göreceksin. Kabe’nin altında</w:t>
      </w:r>
      <w:r w:rsidR="00CC7CF4" w:rsidRPr="00940D34">
        <w:rPr>
          <w:rFonts w:cstheme="minorHAnsi"/>
          <w:sz w:val="24"/>
          <w:szCs w:val="24"/>
        </w:rPr>
        <w:t>n</w:t>
      </w:r>
      <w:r w:rsidRPr="00940D34">
        <w:rPr>
          <w:rFonts w:cstheme="minorHAnsi"/>
          <w:sz w:val="24"/>
          <w:szCs w:val="24"/>
        </w:rPr>
        <w:t xml:space="preserve"> çıkan defineleri göreceksin. Kabe’nin altından defineler çıkarılacak. Kutsal emanetler. Ta İbrahim </w:t>
      </w:r>
      <w:r w:rsidR="00CC7CF4" w:rsidRPr="00940D34">
        <w:rPr>
          <w:rFonts w:cstheme="minorHAnsi"/>
          <w:sz w:val="24"/>
          <w:szCs w:val="24"/>
        </w:rPr>
        <w:t xml:space="preserve">(as) </w:t>
      </w:r>
      <w:r w:rsidRPr="00940D34">
        <w:rPr>
          <w:rFonts w:cstheme="minorHAnsi"/>
          <w:sz w:val="24"/>
          <w:szCs w:val="24"/>
        </w:rPr>
        <w:t>devrinden kalma. Çok es</w:t>
      </w:r>
      <w:r w:rsidR="00CC7CF4" w:rsidRPr="00940D34">
        <w:rPr>
          <w:rFonts w:cstheme="minorHAnsi"/>
          <w:sz w:val="24"/>
          <w:szCs w:val="24"/>
        </w:rPr>
        <w:t xml:space="preserve">ki. Nimrot’un mezarı açılacak. </w:t>
      </w:r>
      <w:r w:rsidRPr="00940D34">
        <w:rPr>
          <w:rFonts w:cstheme="minorHAnsi"/>
          <w:sz w:val="24"/>
          <w:szCs w:val="24"/>
        </w:rPr>
        <w:t xml:space="preserve">Orada çok değerli önemli hazineler çıkacak. </w:t>
      </w:r>
    </w:p>
    <w:p w14:paraId="5F3444E3" w14:textId="77777777" w:rsidR="00AA0229" w:rsidRPr="00940D34" w:rsidRDefault="00AA0229" w:rsidP="00940D34">
      <w:pPr>
        <w:jc w:val="both"/>
        <w:rPr>
          <w:rFonts w:cstheme="minorHAnsi"/>
          <w:sz w:val="24"/>
          <w:szCs w:val="24"/>
        </w:rPr>
      </w:pPr>
      <w:r w:rsidRPr="00940D34">
        <w:rPr>
          <w:rFonts w:cstheme="minorHAnsi"/>
          <w:sz w:val="24"/>
          <w:szCs w:val="24"/>
        </w:rPr>
        <w:t>Evet, dinliyorum.</w:t>
      </w:r>
    </w:p>
    <w:p w14:paraId="7343A8C8" w14:textId="77777777" w:rsidR="00AA0229" w:rsidRPr="00940D34" w:rsidRDefault="00AA022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Genç kızların lens kullanması hakkında ne düşünüyorsunuz?</w:t>
      </w:r>
    </w:p>
    <w:p w14:paraId="05AEE537"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Lens, renkli lens olmuyor yakışmıyor. Ürkütücü duruyor gözdeki anlamı tamamen kaybettiriyor. Mekanik bir robotun gözleri gibi oluyor. Var ya Japon robotlar. Onlarda da göz oluyor</w:t>
      </w:r>
      <w:r w:rsidR="00CC7CF4" w:rsidRPr="00940D34">
        <w:rPr>
          <w:rFonts w:cstheme="minorHAnsi"/>
          <w:sz w:val="24"/>
          <w:szCs w:val="24"/>
        </w:rPr>
        <w:t xml:space="preserve"> aynı madde kullanılıyor zaten </w:t>
      </w:r>
      <w:r w:rsidR="007D4E5A" w:rsidRPr="00940D34">
        <w:rPr>
          <w:rFonts w:cstheme="minorHAnsi"/>
          <w:sz w:val="24"/>
          <w:szCs w:val="24"/>
        </w:rPr>
        <w:t xml:space="preserve">aynı </w:t>
      </w:r>
      <w:r w:rsidR="00CC7CF4" w:rsidRPr="00940D34">
        <w:rPr>
          <w:rFonts w:cstheme="minorHAnsi"/>
          <w:sz w:val="24"/>
          <w:szCs w:val="24"/>
        </w:rPr>
        <w:t>o</w:t>
      </w:r>
      <w:r w:rsidRPr="00940D34">
        <w:rPr>
          <w:rFonts w:cstheme="minorHAnsi"/>
          <w:sz w:val="24"/>
          <w:szCs w:val="24"/>
        </w:rPr>
        <w:t>nlarda da lens kullanılıyor renkli lens aynısı. Gözün bütün anlamı</w:t>
      </w:r>
      <w:r w:rsidR="007D4E5A" w:rsidRPr="00940D34">
        <w:rPr>
          <w:rFonts w:cstheme="minorHAnsi"/>
          <w:sz w:val="24"/>
          <w:szCs w:val="24"/>
        </w:rPr>
        <w:t>,</w:t>
      </w:r>
      <w:r w:rsidRPr="00940D34">
        <w:rPr>
          <w:rFonts w:cstheme="minorHAnsi"/>
          <w:sz w:val="24"/>
          <w:szCs w:val="24"/>
        </w:rPr>
        <w:t xml:space="preserve"> derinliği, gözdeki mana tamamen kaybolur lenste. Onu iyi bir şey olarak görmeleri çok yanlış. Ama numara</w:t>
      </w:r>
      <w:r w:rsidR="007D4E5A" w:rsidRPr="00940D34">
        <w:rPr>
          <w:rFonts w:cstheme="minorHAnsi"/>
          <w:sz w:val="24"/>
          <w:szCs w:val="24"/>
        </w:rPr>
        <w:t>lı şeffaf lens belki olabilir. Ki a</w:t>
      </w:r>
      <w:r w:rsidRPr="00940D34">
        <w:rPr>
          <w:rFonts w:cstheme="minorHAnsi"/>
          <w:sz w:val="24"/>
          <w:szCs w:val="24"/>
        </w:rPr>
        <w:t xml:space="preserve">meliyat yaptırıp ondan da kurtulabilirler ama mecbur olursalar şeffaf olmak şartıyla lens kullanabilirler. </w:t>
      </w:r>
    </w:p>
    <w:p w14:paraId="219C1978" w14:textId="77777777" w:rsidR="00AA0229" w:rsidRPr="00940D34" w:rsidRDefault="00AA0229" w:rsidP="00940D34">
      <w:pPr>
        <w:jc w:val="both"/>
        <w:rPr>
          <w:rFonts w:cstheme="minorHAnsi"/>
          <w:sz w:val="24"/>
          <w:szCs w:val="24"/>
        </w:rPr>
      </w:pPr>
      <w:r w:rsidRPr="00940D34">
        <w:rPr>
          <w:rFonts w:cstheme="minorHAnsi"/>
          <w:sz w:val="24"/>
          <w:szCs w:val="24"/>
        </w:rPr>
        <w:t>Evet, dinliyorum.</w:t>
      </w:r>
    </w:p>
    <w:p w14:paraId="7C89C3B1" w14:textId="77777777" w:rsidR="00AA0229" w:rsidRPr="00940D34" w:rsidRDefault="007D4E5A" w:rsidP="00940D34">
      <w:pPr>
        <w:jc w:val="both"/>
        <w:rPr>
          <w:rFonts w:cstheme="minorHAnsi"/>
          <w:sz w:val="24"/>
          <w:szCs w:val="24"/>
        </w:rPr>
      </w:pPr>
      <w:r w:rsidRPr="00940D34">
        <w:rPr>
          <w:rFonts w:cstheme="minorHAnsi"/>
          <w:b/>
          <w:sz w:val="24"/>
          <w:szCs w:val="24"/>
        </w:rPr>
        <w:t>GÖRKEM ERDOĞAN:</w:t>
      </w:r>
      <w:r w:rsidRPr="00940D34">
        <w:rPr>
          <w:rFonts w:cstheme="minorHAnsi"/>
          <w:sz w:val="24"/>
          <w:szCs w:val="24"/>
        </w:rPr>
        <w:t xml:space="preserve"> </w:t>
      </w:r>
      <w:r w:rsidR="00AA0229" w:rsidRPr="00940D34">
        <w:rPr>
          <w:rFonts w:cstheme="minorHAnsi"/>
          <w:sz w:val="24"/>
          <w:szCs w:val="24"/>
        </w:rPr>
        <w:t xml:space="preserve">Yedinci Çanakkale </w:t>
      </w:r>
      <w:r w:rsidRPr="00940D34">
        <w:rPr>
          <w:rFonts w:cstheme="minorHAnsi"/>
          <w:sz w:val="24"/>
          <w:szCs w:val="24"/>
        </w:rPr>
        <w:t xml:space="preserve">Anma Törenleri’ne </w:t>
      </w:r>
      <w:r w:rsidR="00AA0229" w:rsidRPr="00940D34">
        <w:rPr>
          <w:rFonts w:cstheme="minorHAnsi"/>
          <w:sz w:val="24"/>
          <w:szCs w:val="24"/>
        </w:rPr>
        <w:t>katıl</w:t>
      </w:r>
      <w:r w:rsidRPr="00940D34">
        <w:rPr>
          <w:rFonts w:cstheme="minorHAnsi"/>
          <w:sz w:val="24"/>
          <w:szCs w:val="24"/>
        </w:rPr>
        <w:t>mak için Türkiye’ye gelen homoseksüel İngiliz B</w:t>
      </w:r>
      <w:r w:rsidR="00AA0229" w:rsidRPr="00940D34">
        <w:rPr>
          <w:rFonts w:cstheme="minorHAnsi"/>
          <w:sz w:val="24"/>
          <w:szCs w:val="24"/>
        </w:rPr>
        <w:t xml:space="preserve">akan </w:t>
      </w:r>
      <w:r w:rsidRPr="00940D34">
        <w:rPr>
          <w:rFonts w:cstheme="minorHAnsi"/>
          <w:sz w:val="24"/>
          <w:szCs w:val="24"/>
        </w:rPr>
        <w:t xml:space="preserve">Alan Duncan, </w:t>
      </w:r>
      <w:r w:rsidR="00AA0229" w:rsidRPr="00940D34">
        <w:rPr>
          <w:rFonts w:cstheme="minorHAnsi"/>
          <w:sz w:val="24"/>
          <w:szCs w:val="24"/>
        </w:rPr>
        <w:t>Türkiye’yle İngiltere’nin karşı</w:t>
      </w:r>
      <w:r w:rsidRPr="00940D34">
        <w:rPr>
          <w:rFonts w:cstheme="minorHAnsi"/>
          <w:sz w:val="24"/>
          <w:szCs w:val="24"/>
        </w:rPr>
        <w:t xml:space="preserve"> taraflarda olduğu dönem</w:t>
      </w:r>
      <w:r w:rsidR="00AA0229" w:rsidRPr="00940D34">
        <w:rPr>
          <w:rFonts w:cstheme="minorHAnsi"/>
          <w:sz w:val="24"/>
          <w:szCs w:val="24"/>
        </w:rPr>
        <w:t xml:space="preserve">den yüz yıl sonra bugün birbirine güvenen dostlar olarak omuz omuza durduklarını söyledi. </w:t>
      </w:r>
    </w:p>
    <w:p w14:paraId="4C2558DB"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007D4E5A" w:rsidRPr="00940D34">
        <w:rPr>
          <w:rFonts w:cstheme="minorHAnsi"/>
          <w:sz w:val="24"/>
          <w:szCs w:val="24"/>
        </w:rPr>
        <w:t xml:space="preserve"> Bir kere sadece homosek</w:t>
      </w:r>
      <w:r w:rsidRPr="00940D34">
        <w:rPr>
          <w:rFonts w:cstheme="minorHAnsi"/>
          <w:sz w:val="24"/>
          <w:szCs w:val="24"/>
        </w:rPr>
        <w:t>süelliği legal hale getirmek için geliyor. Türkiye’de legallik kazanmaya çalışıyor bu tipler. Dost olara</w:t>
      </w:r>
      <w:r w:rsidR="007D4E5A" w:rsidRPr="00940D34">
        <w:rPr>
          <w:rFonts w:cstheme="minorHAnsi"/>
          <w:sz w:val="24"/>
          <w:szCs w:val="24"/>
        </w:rPr>
        <w:t>k da görmüyorlar Türk milletini,</w:t>
      </w:r>
      <w:r w:rsidRPr="00940D34">
        <w:rPr>
          <w:rFonts w:cstheme="minorHAnsi"/>
          <w:sz w:val="24"/>
          <w:szCs w:val="24"/>
        </w:rPr>
        <w:t xml:space="preserve"> bir an önce </w:t>
      </w:r>
      <w:r w:rsidRPr="00940D34">
        <w:rPr>
          <w:rFonts w:cstheme="minorHAnsi"/>
          <w:sz w:val="24"/>
          <w:szCs w:val="24"/>
        </w:rPr>
        <w:lastRenderedPageBreak/>
        <w:t xml:space="preserve">yok edilmesi gereken </w:t>
      </w:r>
      <w:r w:rsidR="007D4E5A" w:rsidRPr="00940D34">
        <w:rPr>
          <w:rFonts w:cstheme="minorHAnsi"/>
          <w:sz w:val="24"/>
          <w:szCs w:val="24"/>
        </w:rPr>
        <w:t xml:space="preserve">bir </w:t>
      </w:r>
      <w:r w:rsidRPr="00940D34">
        <w:rPr>
          <w:rFonts w:cstheme="minorHAnsi"/>
          <w:sz w:val="24"/>
          <w:szCs w:val="24"/>
        </w:rPr>
        <w:t>millet olarak görüyorlar</w:t>
      </w:r>
      <w:r w:rsidR="007D4E5A" w:rsidRPr="00940D34">
        <w:rPr>
          <w:rFonts w:cstheme="minorHAnsi"/>
          <w:sz w:val="24"/>
          <w:szCs w:val="24"/>
        </w:rPr>
        <w:t xml:space="preserve"> yani </w:t>
      </w:r>
      <w:r w:rsidRPr="00940D34">
        <w:rPr>
          <w:rFonts w:cstheme="minorHAnsi"/>
          <w:sz w:val="24"/>
          <w:szCs w:val="24"/>
        </w:rPr>
        <w:t>İngiliz derin devleti olarak</w:t>
      </w:r>
      <w:r w:rsidR="007D4E5A" w:rsidRPr="00940D34">
        <w:rPr>
          <w:rFonts w:cstheme="minorHAnsi"/>
          <w:sz w:val="24"/>
          <w:szCs w:val="24"/>
        </w:rPr>
        <w:t>,</w:t>
      </w:r>
      <w:r w:rsidRPr="00940D34">
        <w:rPr>
          <w:rFonts w:cstheme="minorHAnsi"/>
          <w:sz w:val="24"/>
          <w:szCs w:val="24"/>
        </w:rPr>
        <w:t xml:space="preserve"> bu şahsin ne düş</w:t>
      </w:r>
      <w:r w:rsidR="007D4E5A" w:rsidRPr="00940D34">
        <w:rPr>
          <w:rFonts w:cstheme="minorHAnsi"/>
          <w:sz w:val="24"/>
          <w:szCs w:val="24"/>
        </w:rPr>
        <w:t>ündüğü açısından demiyorum da. D</w:t>
      </w:r>
      <w:r w:rsidRPr="00940D34">
        <w:rPr>
          <w:rFonts w:cstheme="minorHAnsi"/>
          <w:sz w:val="24"/>
          <w:szCs w:val="24"/>
        </w:rPr>
        <w:t>olayısıyla çok samimiyetsiz rahatsız edici bir ko</w:t>
      </w:r>
      <w:r w:rsidR="007D4E5A" w:rsidRPr="00940D34">
        <w:rPr>
          <w:rFonts w:cstheme="minorHAnsi"/>
          <w:sz w:val="24"/>
          <w:szCs w:val="24"/>
        </w:rPr>
        <w:t>nuşma. Görüşleri malum, ısrarla T</w:t>
      </w:r>
      <w:r w:rsidRPr="00940D34">
        <w:rPr>
          <w:rFonts w:cstheme="minorHAnsi"/>
          <w:sz w:val="24"/>
          <w:szCs w:val="24"/>
        </w:rPr>
        <w:t>ürkiye</w:t>
      </w:r>
      <w:r w:rsidR="007D4E5A" w:rsidRPr="00940D34">
        <w:rPr>
          <w:rFonts w:cstheme="minorHAnsi"/>
          <w:sz w:val="24"/>
          <w:szCs w:val="24"/>
        </w:rPr>
        <w:t>’</w:t>
      </w:r>
      <w:r w:rsidRPr="00940D34">
        <w:rPr>
          <w:rFonts w:cstheme="minorHAnsi"/>
          <w:sz w:val="24"/>
          <w:szCs w:val="24"/>
        </w:rPr>
        <w:t>yi bölmeye ça</w:t>
      </w:r>
      <w:r w:rsidR="007D4E5A" w:rsidRPr="00940D34">
        <w:rPr>
          <w:rFonts w:cstheme="minorHAnsi"/>
          <w:sz w:val="24"/>
          <w:szCs w:val="24"/>
        </w:rPr>
        <w:t>lışıyorlar. İngiliz derin devlet</w:t>
      </w:r>
      <w:r w:rsidRPr="00940D34">
        <w:rPr>
          <w:rFonts w:cstheme="minorHAnsi"/>
          <w:sz w:val="24"/>
          <w:szCs w:val="24"/>
        </w:rPr>
        <w:t xml:space="preserve">i yılardan beri uğraşıyor. Bunu anlamamak için onun hiçbir </w:t>
      </w:r>
      <w:r w:rsidR="007D4E5A" w:rsidRPr="00940D34">
        <w:rPr>
          <w:rFonts w:cstheme="minorHAnsi"/>
          <w:sz w:val="24"/>
          <w:szCs w:val="24"/>
        </w:rPr>
        <w:t xml:space="preserve">şey </w:t>
      </w:r>
      <w:r w:rsidRPr="00940D34">
        <w:rPr>
          <w:rFonts w:cstheme="minorHAnsi"/>
          <w:sz w:val="24"/>
          <w:szCs w:val="24"/>
        </w:rPr>
        <w:t>düşünmüyor olması gerekir.</w:t>
      </w:r>
    </w:p>
    <w:p w14:paraId="4FCEB7A1" w14:textId="77777777" w:rsidR="00AA0229" w:rsidRPr="00940D34" w:rsidRDefault="00AA0229" w:rsidP="00940D34">
      <w:pPr>
        <w:jc w:val="both"/>
        <w:rPr>
          <w:rFonts w:cstheme="minorHAnsi"/>
          <w:sz w:val="24"/>
          <w:szCs w:val="24"/>
        </w:rPr>
      </w:pPr>
      <w:r w:rsidRPr="00940D34">
        <w:rPr>
          <w:rFonts w:cstheme="minorHAnsi"/>
          <w:sz w:val="24"/>
          <w:szCs w:val="24"/>
        </w:rPr>
        <w:t>Evet, dinliyorum.</w:t>
      </w:r>
    </w:p>
    <w:p w14:paraId="48676ECF" w14:textId="77777777" w:rsidR="00AA0229" w:rsidRPr="00940D34" w:rsidRDefault="00AA022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Bir insanın tatlı olması mı yoksa ciddi olması mı onu daha güzel kılar?</w:t>
      </w:r>
    </w:p>
    <w:p w14:paraId="4312D470"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Sana tatlılık gider işin doğrusu çok çok güzelsin. Tatlılık sana çok yakışıyor. Çok temiz, güzel</w:t>
      </w:r>
      <w:r w:rsidR="007D4E5A" w:rsidRPr="00940D34">
        <w:rPr>
          <w:rFonts w:cstheme="minorHAnsi"/>
          <w:sz w:val="24"/>
          <w:szCs w:val="24"/>
        </w:rPr>
        <w:t>,</w:t>
      </w:r>
      <w:r w:rsidRPr="00940D34">
        <w:rPr>
          <w:rFonts w:cstheme="minorHAnsi"/>
          <w:sz w:val="24"/>
          <w:szCs w:val="24"/>
        </w:rPr>
        <w:t xml:space="preserve"> bebek gibisin. Allah sana çok uzun ömür versin</w:t>
      </w:r>
      <w:r w:rsidR="007D4E5A" w:rsidRPr="00940D34">
        <w:rPr>
          <w:rFonts w:cstheme="minorHAnsi"/>
          <w:sz w:val="24"/>
          <w:szCs w:val="24"/>
        </w:rPr>
        <w:t>,</w:t>
      </w:r>
      <w:r w:rsidRPr="00940D34">
        <w:rPr>
          <w:rFonts w:cstheme="minorHAnsi"/>
          <w:sz w:val="24"/>
          <w:szCs w:val="24"/>
        </w:rPr>
        <w:t xml:space="preserve"> sağlık sıhhat versin. Seni imanla</w:t>
      </w:r>
      <w:r w:rsidR="007D4E5A" w:rsidRPr="00940D34">
        <w:rPr>
          <w:rFonts w:cstheme="minorHAnsi"/>
          <w:sz w:val="24"/>
          <w:szCs w:val="24"/>
        </w:rPr>
        <w:t>,</w:t>
      </w:r>
      <w:r w:rsidRPr="00940D34">
        <w:rPr>
          <w:rFonts w:cstheme="minorHAnsi"/>
          <w:sz w:val="24"/>
          <w:szCs w:val="24"/>
        </w:rPr>
        <w:t xml:space="preserve"> hidayetle, sağlık sıhhatle sars</w:t>
      </w:r>
      <w:r w:rsidR="007D4E5A" w:rsidRPr="00940D34">
        <w:rPr>
          <w:rFonts w:cstheme="minorHAnsi"/>
          <w:sz w:val="24"/>
          <w:szCs w:val="24"/>
        </w:rPr>
        <w:t>ın. Cennetiyle şereflendirsin. İ</w:t>
      </w:r>
      <w:r w:rsidRPr="00940D34">
        <w:rPr>
          <w:rFonts w:cstheme="minorHAnsi"/>
          <w:sz w:val="24"/>
          <w:szCs w:val="24"/>
        </w:rPr>
        <w:t>nşa</w:t>
      </w:r>
      <w:r w:rsidR="007D4E5A" w:rsidRPr="00940D34">
        <w:rPr>
          <w:rFonts w:cstheme="minorHAnsi"/>
          <w:sz w:val="24"/>
          <w:szCs w:val="24"/>
        </w:rPr>
        <w:t>A</w:t>
      </w:r>
      <w:r w:rsidRPr="00940D34">
        <w:rPr>
          <w:rFonts w:cstheme="minorHAnsi"/>
          <w:sz w:val="24"/>
          <w:szCs w:val="24"/>
        </w:rPr>
        <w:t>llah cennette arkadaş oluruz. Ama insan hakikaten yüzüne bakmaya doyamıyor sen şeker kelimesi yeterli değil çok çok tatlısın. Allah sana iyilik versin, güzellik versin. Canımın içi sana ikisi de yakışır benim gördüğüm</w:t>
      </w:r>
      <w:r w:rsidR="007D4E5A" w:rsidRPr="00940D34">
        <w:rPr>
          <w:rFonts w:cstheme="minorHAnsi"/>
          <w:sz w:val="24"/>
          <w:szCs w:val="24"/>
        </w:rPr>
        <w:t>;</w:t>
      </w:r>
      <w:r w:rsidRPr="00940D34">
        <w:rPr>
          <w:rFonts w:cstheme="minorHAnsi"/>
          <w:sz w:val="24"/>
          <w:szCs w:val="24"/>
        </w:rPr>
        <w:t xml:space="preserve"> şakacı şeker tatlı yönün</w:t>
      </w:r>
      <w:r w:rsidR="007D4E5A" w:rsidRPr="00940D34">
        <w:rPr>
          <w:rFonts w:cstheme="minorHAnsi"/>
          <w:sz w:val="24"/>
          <w:szCs w:val="24"/>
        </w:rPr>
        <w:t xml:space="preserve"> </w:t>
      </w:r>
      <w:r w:rsidRPr="00940D34">
        <w:rPr>
          <w:rFonts w:cstheme="minorHAnsi"/>
          <w:sz w:val="24"/>
          <w:szCs w:val="24"/>
        </w:rPr>
        <w:t>de çok güzel. Ama ciddi olduğunda da çok kaliteli</w:t>
      </w:r>
      <w:r w:rsidR="007D4E5A" w:rsidRPr="00940D34">
        <w:rPr>
          <w:rFonts w:cstheme="minorHAnsi"/>
          <w:sz w:val="24"/>
          <w:szCs w:val="24"/>
        </w:rPr>
        <w:t>,</w:t>
      </w:r>
      <w:r w:rsidRPr="00940D34">
        <w:rPr>
          <w:rFonts w:cstheme="minorHAnsi"/>
          <w:sz w:val="24"/>
          <w:szCs w:val="24"/>
        </w:rPr>
        <w:t xml:space="preserve"> klas bir kadın olacağın, etkileyici bir kadın olacağın görülüyor anlaşılıyor. Bence yerine göre sen onu en iyi şekilde düşünürsün arkadaşların da ona göre düşünüyorlardır. Zaman zaman neşeli bir kadın güzel tabi</w:t>
      </w:r>
      <w:r w:rsidR="007D4E5A" w:rsidRPr="00940D34">
        <w:rPr>
          <w:rFonts w:cstheme="minorHAnsi"/>
          <w:sz w:val="24"/>
          <w:szCs w:val="24"/>
        </w:rPr>
        <w:t>i</w:t>
      </w:r>
      <w:r w:rsidRPr="00940D34">
        <w:rPr>
          <w:rFonts w:cstheme="minorHAnsi"/>
          <w:sz w:val="24"/>
          <w:szCs w:val="24"/>
        </w:rPr>
        <w:t>. Ama sürekli neşeli tab</w:t>
      </w:r>
      <w:r w:rsidR="007D4E5A" w:rsidRPr="00940D34">
        <w:rPr>
          <w:rFonts w:cstheme="minorHAnsi"/>
          <w:sz w:val="24"/>
          <w:szCs w:val="24"/>
        </w:rPr>
        <w:t>i</w:t>
      </w:r>
      <w:r w:rsidRPr="00940D34">
        <w:rPr>
          <w:rFonts w:cstheme="minorHAnsi"/>
          <w:sz w:val="24"/>
          <w:szCs w:val="24"/>
        </w:rPr>
        <w:t>i hoş olmaz. Tutku güzel olur kadında</w:t>
      </w:r>
      <w:r w:rsidR="007D4E5A" w:rsidRPr="00940D34">
        <w:rPr>
          <w:rFonts w:cstheme="minorHAnsi"/>
          <w:sz w:val="24"/>
          <w:szCs w:val="24"/>
        </w:rPr>
        <w:t>,</w:t>
      </w:r>
      <w:r w:rsidRPr="00940D34">
        <w:rPr>
          <w:rFonts w:cstheme="minorHAnsi"/>
          <w:sz w:val="24"/>
          <w:szCs w:val="24"/>
        </w:rPr>
        <w:t xml:space="preserve"> derinlik</w:t>
      </w:r>
      <w:r w:rsidR="007D4E5A" w:rsidRPr="00940D34">
        <w:rPr>
          <w:rFonts w:cstheme="minorHAnsi"/>
          <w:sz w:val="24"/>
          <w:szCs w:val="24"/>
        </w:rPr>
        <w:t>,</w:t>
      </w:r>
      <w:r w:rsidRPr="00940D34">
        <w:rPr>
          <w:rFonts w:cstheme="minorHAnsi"/>
          <w:sz w:val="24"/>
          <w:szCs w:val="24"/>
        </w:rPr>
        <w:t xml:space="preserve"> aşk, aşk zaten hep ciddiyet ister</w:t>
      </w:r>
      <w:r w:rsidR="007D4E5A" w:rsidRPr="00940D34">
        <w:rPr>
          <w:rFonts w:cstheme="minorHAnsi"/>
          <w:sz w:val="24"/>
          <w:szCs w:val="24"/>
        </w:rPr>
        <w:t>,</w:t>
      </w:r>
      <w:r w:rsidRPr="00940D34">
        <w:rPr>
          <w:rFonts w:cstheme="minorHAnsi"/>
          <w:sz w:val="24"/>
          <w:szCs w:val="24"/>
        </w:rPr>
        <w:t xml:space="preserve"> derinlik </w:t>
      </w:r>
      <w:r w:rsidR="007D4E5A" w:rsidRPr="00940D34">
        <w:rPr>
          <w:rFonts w:cstheme="minorHAnsi"/>
          <w:sz w:val="24"/>
          <w:szCs w:val="24"/>
        </w:rPr>
        <w:t xml:space="preserve">de hep </w:t>
      </w:r>
      <w:r w:rsidRPr="00940D34">
        <w:rPr>
          <w:rFonts w:cstheme="minorHAnsi"/>
          <w:sz w:val="24"/>
          <w:szCs w:val="24"/>
        </w:rPr>
        <w:t>ciddiyet ister. Onun kendine has bir ifadesi ve yüz şekli vardır. Bu güzel olur ama neşe de zaman zaman yakışır insana tabi</w:t>
      </w:r>
      <w:r w:rsidR="007D4E5A" w:rsidRPr="00940D34">
        <w:rPr>
          <w:rFonts w:cstheme="minorHAnsi"/>
          <w:sz w:val="24"/>
          <w:szCs w:val="24"/>
        </w:rPr>
        <w:t>i</w:t>
      </w:r>
      <w:r w:rsidRPr="00940D34">
        <w:rPr>
          <w:rFonts w:cstheme="minorHAnsi"/>
          <w:sz w:val="24"/>
          <w:szCs w:val="24"/>
        </w:rPr>
        <w:t xml:space="preserve"> güzel bir şey. </w:t>
      </w:r>
    </w:p>
    <w:p w14:paraId="446CB357" w14:textId="77777777" w:rsidR="00AA0229" w:rsidRPr="00940D34" w:rsidRDefault="00AA0229" w:rsidP="00940D34">
      <w:pPr>
        <w:jc w:val="both"/>
        <w:rPr>
          <w:rFonts w:cstheme="minorHAnsi"/>
          <w:sz w:val="24"/>
          <w:szCs w:val="24"/>
        </w:rPr>
      </w:pPr>
      <w:r w:rsidRPr="00940D34">
        <w:rPr>
          <w:rFonts w:cstheme="minorHAnsi"/>
          <w:sz w:val="24"/>
          <w:szCs w:val="24"/>
        </w:rPr>
        <w:t>Evet, dinliyorum.</w:t>
      </w:r>
    </w:p>
    <w:p w14:paraId="1928E49A" w14:textId="77777777" w:rsidR="00AA0229" w:rsidRPr="00940D34" w:rsidRDefault="00AA022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Şeytan insanlara nasıl tuzak kurar?</w:t>
      </w:r>
    </w:p>
    <w:p w14:paraId="50D6B32C"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aslında çok basit onun yaptığı tuzaklar</w:t>
      </w:r>
      <w:r w:rsidR="00395319" w:rsidRPr="00940D34">
        <w:rPr>
          <w:rFonts w:cstheme="minorHAnsi"/>
          <w:sz w:val="24"/>
          <w:szCs w:val="24"/>
        </w:rPr>
        <w:t>,</w:t>
      </w:r>
      <w:r w:rsidRPr="00940D34">
        <w:rPr>
          <w:rFonts w:cstheme="minorHAnsi"/>
          <w:sz w:val="24"/>
          <w:szCs w:val="24"/>
        </w:rPr>
        <w:t xml:space="preserve"> ilkel olur yöntemleri. Mesela böyle avanak</w:t>
      </w:r>
      <w:r w:rsidR="00395319" w:rsidRPr="00940D34">
        <w:rPr>
          <w:rFonts w:cstheme="minorHAnsi"/>
          <w:sz w:val="24"/>
          <w:szCs w:val="24"/>
        </w:rPr>
        <w:t>,</w:t>
      </w:r>
      <w:r w:rsidRPr="00940D34">
        <w:rPr>
          <w:rFonts w:cstheme="minorHAnsi"/>
          <w:sz w:val="24"/>
          <w:szCs w:val="24"/>
        </w:rPr>
        <w:t xml:space="preserve"> akılsız, aklı olmayan, ruhu olmayan varlıkları ararlar in</w:t>
      </w:r>
      <w:r w:rsidR="00395319" w:rsidRPr="00940D34">
        <w:rPr>
          <w:rFonts w:cstheme="minorHAnsi"/>
          <w:sz w:val="24"/>
          <w:szCs w:val="24"/>
        </w:rPr>
        <w:t>sanlar arasında. Ölü olduğunu anl</w:t>
      </w:r>
      <w:r w:rsidRPr="00940D34">
        <w:rPr>
          <w:rFonts w:cstheme="minorHAnsi"/>
          <w:sz w:val="24"/>
          <w:szCs w:val="24"/>
        </w:rPr>
        <w:t>adığında hemen onun içine hulul eder vücudunun içine girerler onu esir eder ve kontrol altına alırlar. Daha ziyade onlarla etkili oluyorlar. Yoksa müminlere etkisi olmaz, müminin vücuduna hulul edemiyorlar. Ama münafığın vücuduna hulul eder girer içine tamamen kontrol altına alır. G</w:t>
      </w:r>
      <w:r w:rsidR="007D4E5A" w:rsidRPr="00940D34">
        <w:rPr>
          <w:rFonts w:cstheme="minorHAnsi"/>
          <w:sz w:val="24"/>
          <w:szCs w:val="24"/>
        </w:rPr>
        <w:t>örüyorsunuz adamlar işte homosek</w:t>
      </w:r>
      <w:r w:rsidRPr="00940D34">
        <w:rPr>
          <w:rFonts w:cstheme="minorHAnsi"/>
          <w:sz w:val="24"/>
          <w:szCs w:val="24"/>
        </w:rPr>
        <w:t xml:space="preserve">süellik bir yandan, münafıklık bir yandan, ahlaksızlık bir yandan hepsi </w:t>
      </w:r>
      <w:r w:rsidR="00395319" w:rsidRPr="00940D34">
        <w:rPr>
          <w:rFonts w:cstheme="minorHAnsi"/>
          <w:sz w:val="24"/>
          <w:szCs w:val="24"/>
        </w:rPr>
        <w:t>oluyor. Şeytanın etkisine girdi</w:t>
      </w:r>
      <w:r w:rsidRPr="00940D34">
        <w:rPr>
          <w:rFonts w:cstheme="minorHAnsi"/>
          <w:sz w:val="24"/>
          <w:szCs w:val="24"/>
        </w:rPr>
        <w:t xml:space="preserve"> mi kontrolü kaybediyorlar. </w:t>
      </w:r>
    </w:p>
    <w:p w14:paraId="57A486E9" w14:textId="77777777" w:rsidR="00AA0229" w:rsidRPr="00940D34" w:rsidRDefault="00AA0229" w:rsidP="00940D34">
      <w:pPr>
        <w:jc w:val="both"/>
        <w:rPr>
          <w:rFonts w:cstheme="minorHAnsi"/>
          <w:sz w:val="24"/>
          <w:szCs w:val="24"/>
        </w:rPr>
      </w:pPr>
      <w:r w:rsidRPr="00940D34">
        <w:rPr>
          <w:rFonts w:cstheme="minorHAnsi"/>
          <w:sz w:val="24"/>
          <w:szCs w:val="24"/>
        </w:rPr>
        <w:t>Evet, dinliyorum.</w:t>
      </w:r>
    </w:p>
    <w:p w14:paraId="5DD87002" w14:textId="77777777" w:rsidR="00AA0229" w:rsidRPr="00940D34" w:rsidRDefault="00AA0229" w:rsidP="00940D34">
      <w:pPr>
        <w:jc w:val="both"/>
        <w:rPr>
          <w:rFonts w:cstheme="minorHAnsi"/>
          <w:sz w:val="24"/>
          <w:szCs w:val="24"/>
        </w:rPr>
      </w:pPr>
      <w:r w:rsidRPr="00940D34">
        <w:rPr>
          <w:rFonts w:cstheme="minorHAnsi"/>
          <w:b/>
          <w:sz w:val="24"/>
          <w:szCs w:val="24"/>
        </w:rPr>
        <w:t>VTR:</w:t>
      </w:r>
      <w:r w:rsidR="00187936" w:rsidRPr="00940D34">
        <w:rPr>
          <w:rFonts w:cstheme="minorHAnsi"/>
          <w:sz w:val="24"/>
          <w:szCs w:val="24"/>
        </w:rPr>
        <w:t xml:space="preserve"> Merhabalar. E</w:t>
      </w:r>
      <w:r w:rsidRPr="00940D34">
        <w:rPr>
          <w:rFonts w:cstheme="minorHAnsi"/>
          <w:sz w:val="24"/>
          <w:szCs w:val="24"/>
        </w:rPr>
        <w:t>ğer mezuniyet gününüz olsaydı ne renk takım elbise giymek isterdiniz?</w:t>
      </w:r>
    </w:p>
    <w:p w14:paraId="534DF4FC"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Daima beyaz. Ama çok hoş bir hanım bir daha göreyim. </w:t>
      </w:r>
      <w:r w:rsidRPr="00940D34">
        <w:rPr>
          <w:rFonts w:cstheme="minorHAnsi"/>
          <w:sz w:val="24"/>
          <w:szCs w:val="24"/>
        </w:rPr>
        <w:tab/>
      </w:r>
    </w:p>
    <w:p w14:paraId="70BC55D7" w14:textId="77777777" w:rsidR="00AA0229" w:rsidRPr="00940D34" w:rsidRDefault="00AA022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Merh</w:t>
      </w:r>
      <w:r w:rsidR="00187936" w:rsidRPr="00940D34">
        <w:rPr>
          <w:rFonts w:cstheme="minorHAnsi"/>
          <w:sz w:val="24"/>
          <w:szCs w:val="24"/>
        </w:rPr>
        <w:t>abalar. E</w:t>
      </w:r>
      <w:r w:rsidRPr="00940D34">
        <w:rPr>
          <w:rFonts w:cstheme="minorHAnsi"/>
          <w:sz w:val="24"/>
          <w:szCs w:val="24"/>
        </w:rPr>
        <w:t>ğer mezuniyet gününüz olsaydı ne renk takım elbise giymek isterdiniz?</w:t>
      </w:r>
    </w:p>
    <w:p w14:paraId="04360156"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Her yönüyle çok çok güzel bir hanımsın Allah sana çok uzun ömür versin. Hem heybetin çok güzel hem hava hem sükse görünümü her şe</w:t>
      </w:r>
      <w:r w:rsidR="00187936" w:rsidRPr="00940D34">
        <w:rPr>
          <w:rFonts w:cstheme="minorHAnsi"/>
          <w:sz w:val="24"/>
          <w:szCs w:val="24"/>
        </w:rPr>
        <w:t>y çok güzel. Allah seni bu halin</w:t>
      </w:r>
      <w:r w:rsidRPr="00940D34">
        <w:rPr>
          <w:rFonts w:cstheme="minorHAnsi"/>
          <w:sz w:val="24"/>
          <w:szCs w:val="24"/>
        </w:rPr>
        <w:t>le</w:t>
      </w:r>
      <w:r w:rsidR="00187936" w:rsidRPr="00940D34">
        <w:rPr>
          <w:rFonts w:cstheme="minorHAnsi"/>
          <w:sz w:val="24"/>
          <w:szCs w:val="24"/>
        </w:rPr>
        <w:t>,</w:t>
      </w:r>
      <w:r w:rsidRPr="00940D34">
        <w:rPr>
          <w:rFonts w:cstheme="minorHAnsi"/>
          <w:sz w:val="24"/>
          <w:szCs w:val="24"/>
        </w:rPr>
        <w:t xml:space="preserve"> bu güzelliğinle uzun yaşatsın. Cennette de Allah arkadaş etsin inşaAllah. </w:t>
      </w:r>
    </w:p>
    <w:p w14:paraId="26DDE6D5" w14:textId="77777777" w:rsidR="00AA0229" w:rsidRPr="00940D34" w:rsidRDefault="00AA0229" w:rsidP="00940D34">
      <w:pPr>
        <w:jc w:val="both"/>
        <w:rPr>
          <w:rFonts w:cstheme="minorHAnsi"/>
          <w:sz w:val="24"/>
          <w:szCs w:val="24"/>
        </w:rPr>
      </w:pPr>
      <w:r w:rsidRPr="00940D34">
        <w:rPr>
          <w:rFonts w:cstheme="minorHAnsi"/>
          <w:sz w:val="24"/>
          <w:szCs w:val="24"/>
        </w:rPr>
        <w:lastRenderedPageBreak/>
        <w:t>Evet, dinliyorum.</w:t>
      </w:r>
    </w:p>
    <w:p w14:paraId="29ED41C3" w14:textId="77777777" w:rsidR="00AA0229" w:rsidRPr="00940D34" w:rsidRDefault="00AA0229"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Kadınla</w:t>
      </w:r>
      <w:r w:rsidR="00187936" w:rsidRPr="00940D34">
        <w:rPr>
          <w:rFonts w:cstheme="minorHAnsi"/>
          <w:sz w:val="24"/>
          <w:szCs w:val="24"/>
        </w:rPr>
        <w:t xml:space="preserve">rın hep ezildiği erkeklerin </w:t>
      </w:r>
      <w:r w:rsidRPr="00940D34">
        <w:rPr>
          <w:rFonts w:cstheme="minorHAnsi"/>
          <w:sz w:val="24"/>
          <w:szCs w:val="24"/>
        </w:rPr>
        <w:t>üstün tutulduğu dünyada daha ne kadar yaşayabiliriz?</w:t>
      </w:r>
    </w:p>
    <w:p w14:paraId="0E009B27" w14:textId="77777777" w:rsidR="00AA0229"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o yerden göğe kadar haklı olduğun bir konu. Bu bir</w:t>
      </w:r>
      <w:r w:rsidR="00187936" w:rsidRPr="00940D34">
        <w:rPr>
          <w:rFonts w:cstheme="minorHAnsi"/>
          <w:sz w:val="24"/>
          <w:szCs w:val="24"/>
        </w:rPr>
        <w:t xml:space="preserve"> facia görüyoruz. Gelenekçi Orto</w:t>
      </w:r>
      <w:r w:rsidRPr="00940D34">
        <w:rPr>
          <w:rFonts w:cstheme="minorHAnsi"/>
          <w:sz w:val="24"/>
          <w:szCs w:val="24"/>
        </w:rPr>
        <w:t>d</w:t>
      </w:r>
      <w:r w:rsidR="00187936" w:rsidRPr="00940D34">
        <w:rPr>
          <w:rFonts w:cstheme="minorHAnsi"/>
          <w:sz w:val="24"/>
          <w:szCs w:val="24"/>
        </w:rPr>
        <w:t>oks İslam anlayışı bir yandan, D</w:t>
      </w:r>
      <w:r w:rsidRPr="00940D34">
        <w:rPr>
          <w:rFonts w:cstheme="minorHAnsi"/>
          <w:sz w:val="24"/>
          <w:szCs w:val="24"/>
        </w:rPr>
        <w:t>arwinist ka</w:t>
      </w:r>
      <w:r w:rsidR="00187936" w:rsidRPr="00940D34">
        <w:rPr>
          <w:rFonts w:cstheme="minorHAnsi"/>
          <w:sz w:val="24"/>
          <w:szCs w:val="24"/>
        </w:rPr>
        <w:t>fa bir yandan şeytanın desteğind</w:t>
      </w:r>
      <w:r w:rsidRPr="00940D34">
        <w:rPr>
          <w:rFonts w:cstheme="minorHAnsi"/>
          <w:sz w:val="24"/>
          <w:szCs w:val="24"/>
        </w:rPr>
        <w:t>e kadınlara bir dünya savaşı vermiş ve kadınları kontrol altına almış mahvetmiş</w:t>
      </w:r>
      <w:r w:rsidR="00187936" w:rsidRPr="00940D34">
        <w:rPr>
          <w:rFonts w:cstheme="minorHAnsi"/>
          <w:sz w:val="24"/>
          <w:szCs w:val="24"/>
        </w:rPr>
        <w:t xml:space="preserve"> yani</w:t>
      </w:r>
      <w:r w:rsidRPr="00940D34">
        <w:rPr>
          <w:rFonts w:cstheme="minorHAnsi"/>
          <w:sz w:val="24"/>
          <w:szCs w:val="24"/>
        </w:rPr>
        <w:t>. Erkek egemenliğini meydana getirmiş kadı</w:t>
      </w:r>
      <w:r w:rsidR="00187936" w:rsidRPr="00940D34">
        <w:rPr>
          <w:rFonts w:cstheme="minorHAnsi"/>
          <w:sz w:val="24"/>
          <w:szCs w:val="24"/>
        </w:rPr>
        <w:t>n</w:t>
      </w:r>
      <w:r w:rsidRPr="00940D34">
        <w:rPr>
          <w:rFonts w:cstheme="minorHAnsi"/>
          <w:sz w:val="24"/>
          <w:szCs w:val="24"/>
        </w:rPr>
        <w:t>ları da eze eze adeta kadınları yok etme noktasına getirmişler. Başarılı gittiklerini zanneder</w:t>
      </w:r>
      <w:r w:rsidR="00187936" w:rsidRPr="00940D34">
        <w:rPr>
          <w:rFonts w:cstheme="minorHAnsi"/>
          <w:sz w:val="24"/>
          <w:szCs w:val="24"/>
        </w:rPr>
        <w:t>ler</w:t>
      </w:r>
      <w:r w:rsidRPr="00940D34">
        <w:rPr>
          <w:rFonts w:cstheme="minorHAnsi"/>
          <w:sz w:val="24"/>
          <w:szCs w:val="24"/>
        </w:rPr>
        <w:t>ken tepelerine bindik şu an. Hükümetin çok güzel atakları oldu. Suudi Arabistan’da ataklar var. Bütün İslam ülkelerinde</w:t>
      </w:r>
      <w:r w:rsidR="00187936" w:rsidRPr="00940D34">
        <w:rPr>
          <w:rFonts w:cstheme="minorHAnsi"/>
          <w:sz w:val="24"/>
          <w:szCs w:val="24"/>
        </w:rPr>
        <w:t xml:space="preserve"> ataklar var. Benim kanaatim üç-</w:t>
      </w:r>
      <w:r w:rsidRPr="00940D34">
        <w:rPr>
          <w:rFonts w:cstheme="minorHAnsi"/>
          <w:sz w:val="24"/>
          <w:szCs w:val="24"/>
        </w:rPr>
        <w:t>beş yıla kadar bunların ar</w:t>
      </w:r>
      <w:r w:rsidR="00187936" w:rsidRPr="00940D34">
        <w:rPr>
          <w:rFonts w:cstheme="minorHAnsi"/>
          <w:sz w:val="24"/>
          <w:szCs w:val="24"/>
        </w:rPr>
        <w:t>t</w:t>
      </w:r>
      <w:r w:rsidRPr="00940D34">
        <w:rPr>
          <w:rFonts w:cstheme="minorHAnsi"/>
          <w:sz w:val="24"/>
          <w:szCs w:val="24"/>
        </w:rPr>
        <w:t xml:space="preserve">ık borusu ötmez. Bu yaptıkları rezilliğe artık dur dedik </w:t>
      </w:r>
      <w:r w:rsidR="00187936" w:rsidRPr="00940D34">
        <w:rPr>
          <w:rFonts w:cstheme="minorHAnsi"/>
          <w:sz w:val="24"/>
          <w:szCs w:val="24"/>
        </w:rPr>
        <w:t xml:space="preserve">ve bundan sonra yapamazlar. Ama hanımların </w:t>
      </w:r>
      <w:r w:rsidRPr="00940D34">
        <w:rPr>
          <w:rFonts w:cstheme="minorHAnsi"/>
          <w:sz w:val="24"/>
          <w:szCs w:val="24"/>
        </w:rPr>
        <w:t>da tab</w:t>
      </w:r>
      <w:r w:rsidR="00187936" w:rsidRPr="00940D34">
        <w:rPr>
          <w:rFonts w:cstheme="minorHAnsi"/>
          <w:sz w:val="24"/>
          <w:szCs w:val="24"/>
        </w:rPr>
        <w:t>i</w:t>
      </w:r>
      <w:r w:rsidRPr="00940D34">
        <w:rPr>
          <w:rFonts w:cstheme="minorHAnsi"/>
          <w:sz w:val="24"/>
          <w:szCs w:val="24"/>
        </w:rPr>
        <w:t>i daha cesur</w:t>
      </w:r>
      <w:r w:rsidR="00187936" w:rsidRPr="00940D34">
        <w:rPr>
          <w:rFonts w:cstheme="minorHAnsi"/>
          <w:sz w:val="24"/>
          <w:szCs w:val="24"/>
        </w:rPr>
        <w:t>,</w:t>
      </w:r>
      <w:r w:rsidRPr="00940D34">
        <w:rPr>
          <w:rFonts w:cstheme="minorHAnsi"/>
          <w:sz w:val="24"/>
          <w:szCs w:val="24"/>
        </w:rPr>
        <w:t xml:space="preserve"> daha kararlı olması gerekiyor. Hiç üzülme</w:t>
      </w:r>
      <w:r w:rsidR="00187936" w:rsidRPr="00940D34">
        <w:rPr>
          <w:rFonts w:cstheme="minorHAnsi"/>
          <w:sz w:val="24"/>
          <w:szCs w:val="24"/>
        </w:rPr>
        <w:t>,</w:t>
      </w:r>
      <w:r w:rsidRPr="00940D34">
        <w:rPr>
          <w:rFonts w:cstheme="minorHAnsi"/>
          <w:sz w:val="24"/>
          <w:szCs w:val="24"/>
        </w:rPr>
        <w:t xml:space="preserve"> hiç sıkma kendini </w:t>
      </w:r>
      <w:r w:rsidR="00187936" w:rsidRPr="00940D34">
        <w:rPr>
          <w:rFonts w:cstheme="minorHAnsi"/>
          <w:sz w:val="24"/>
          <w:szCs w:val="24"/>
        </w:rPr>
        <w:t>de. B</w:t>
      </w:r>
      <w:r w:rsidRPr="00940D34">
        <w:rPr>
          <w:rFonts w:cstheme="minorHAnsi"/>
          <w:sz w:val="24"/>
          <w:szCs w:val="24"/>
        </w:rPr>
        <w:t>u densizlerin sayısı az fakat eylemleri çok oluyor. Bu münasebetsizlerin sayısı öyle fazla değil, sizin daha cesur olmanız gerekiyor. Biz</w:t>
      </w:r>
      <w:r w:rsidR="00187936" w:rsidRPr="00940D34">
        <w:rPr>
          <w:rFonts w:cstheme="minorHAnsi"/>
          <w:sz w:val="24"/>
          <w:szCs w:val="24"/>
        </w:rPr>
        <w:t xml:space="preserve"> de sizin yanınızdayız devlet d</w:t>
      </w:r>
      <w:r w:rsidRPr="00940D34">
        <w:rPr>
          <w:rFonts w:cstheme="minorHAnsi"/>
          <w:sz w:val="24"/>
          <w:szCs w:val="24"/>
        </w:rPr>
        <w:t>e sizin yanınızda bundan sonra böyle bir kepazeliğe müsaade etmeyiz. Gittikçe daha iyi olacak özellikle bu seçimlerden sonra daha iyi olduğunu göreceksiniz inşa</w:t>
      </w:r>
      <w:r w:rsidR="00187936" w:rsidRPr="00940D34">
        <w:rPr>
          <w:rFonts w:cstheme="minorHAnsi"/>
          <w:sz w:val="24"/>
          <w:szCs w:val="24"/>
        </w:rPr>
        <w:t>A</w:t>
      </w:r>
      <w:r w:rsidRPr="00940D34">
        <w:rPr>
          <w:rFonts w:cstheme="minorHAnsi"/>
          <w:sz w:val="24"/>
          <w:szCs w:val="24"/>
        </w:rPr>
        <w:t xml:space="preserve">llah. Çok güzelsin bu arada onu da söyleyeyim Allah güzelliğin artırsın. İnşaAllah cennette de kardeş oluruz.  </w:t>
      </w:r>
    </w:p>
    <w:p w14:paraId="484CDB51" w14:textId="77777777" w:rsidR="00AA0229" w:rsidRPr="00940D34" w:rsidRDefault="00AA0229" w:rsidP="00940D34">
      <w:pPr>
        <w:jc w:val="both"/>
        <w:rPr>
          <w:rFonts w:cstheme="minorHAnsi"/>
          <w:sz w:val="24"/>
          <w:szCs w:val="24"/>
        </w:rPr>
      </w:pPr>
      <w:r w:rsidRPr="00940D34">
        <w:rPr>
          <w:rFonts w:cstheme="minorHAnsi"/>
          <w:sz w:val="24"/>
          <w:szCs w:val="24"/>
        </w:rPr>
        <w:t>Evet, dinliyorum.</w:t>
      </w:r>
    </w:p>
    <w:p w14:paraId="47869C73" w14:textId="77777777" w:rsidR="00AA0229" w:rsidRPr="00940D34" w:rsidRDefault="00AA0229" w:rsidP="00940D34">
      <w:pPr>
        <w:jc w:val="both"/>
        <w:rPr>
          <w:rFonts w:cstheme="minorHAnsi"/>
          <w:sz w:val="24"/>
          <w:szCs w:val="24"/>
        </w:rPr>
      </w:pPr>
      <w:r w:rsidRPr="00940D34">
        <w:rPr>
          <w:rFonts w:cstheme="minorHAnsi"/>
          <w:b/>
          <w:sz w:val="24"/>
          <w:szCs w:val="24"/>
        </w:rPr>
        <w:t>VTR:</w:t>
      </w:r>
      <w:r w:rsidR="00187936" w:rsidRPr="00940D34">
        <w:rPr>
          <w:rFonts w:cstheme="minorHAnsi"/>
          <w:sz w:val="24"/>
          <w:szCs w:val="24"/>
        </w:rPr>
        <w:t xml:space="preserve"> Merhabalar. İ</w:t>
      </w:r>
      <w:r w:rsidRPr="00940D34">
        <w:rPr>
          <w:rFonts w:cstheme="minorHAnsi"/>
          <w:sz w:val="24"/>
          <w:szCs w:val="24"/>
        </w:rPr>
        <w:t>nsanların düşüncelerini kaliteli hale getirebilmek için ne yapabiliriz?</w:t>
      </w:r>
    </w:p>
    <w:p w14:paraId="122CC272" w14:textId="77777777" w:rsidR="00EE7B74" w:rsidRPr="00940D34" w:rsidRDefault="00AA0229"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Sen olağanüstü güzelsin </w:t>
      </w:r>
      <w:r w:rsidR="00187936" w:rsidRPr="00940D34">
        <w:rPr>
          <w:rFonts w:cstheme="minorHAnsi"/>
          <w:sz w:val="24"/>
          <w:szCs w:val="24"/>
        </w:rPr>
        <w:t xml:space="preserve">çok </w:t>
      </w:r>
      <w:r w:rsidRPr="00940D34">
        <w:rPr>
          <w:rFonts w:cstheme="minorHAnsi"/>
          <w:sz w:val="24"/>
          <w:szCs w:val="24"/>
        </w:rPr>
        <w:t>sevindim bu kadar güzel olmana. Kendine has muhteşem bir güzelliğin var ve muhteşem bir etkileme gücün var. Ama bu tamamen sana has bu çok güzel</w:t>
      </w:r>
      <w:r w:rsidR="00187936" w:rsidRPr="00940D34">
        <w:rPr>
          <w:rFonts w:cstheme="minorHAnsi"/>
          <w:sz w:val="24"/>
          <w:szCs w:val="24"/>
        </w:rPr>
        <w:t>,</w:t>
      </w:r>
      <w:r w:rsidRPr="00940D34">
        <w:rPr>
          <w:rFonts w:cstheme="minorHAnsi"/>
          <w:sz w:val="24"/>
          <w:szCs w:val="24"/>
        </w:rPr>
        <w:t xml:space="preserve"> dişlerine var</w:t>
      </w:r>
      <w:r w:rsidR="00187936" w:rsidRPr="00940D34">
        <w:rPr>
          <w:rFonts w:cstheme="minorHAnsi"/>
          <w:sz w:val="24"/>
          <w:szCs w:val="24"/>
        </w:rPr>
        <w:t xml:space="preserve">ıncaya kadar çok çok güzelsin. </w:t>
      </w:r>
      <w:r w:rsidR="00B73F8B" w:rsidRPr="00940D34">
        <w:rPr>
          <w:rFonts w:cstheme="minorHAnsi"/>
          <w:sz w:val="24"/>
          <w:szCs w:val="24"/>
        </w:rPr>
        <w:t>Allah cennet arkadaşı yapsın seni, cennet dostu yapsın. İnsanın bir kere normal haline gelmesi gerekiyor. Normal hali, Allah’la bağlantılı halidir. Yani Allah’la bağlantılı halde olmadığında insan, normal halde olması mümkün değildir. Yani normal işleyişini Allah öyle yaratmış. Dünyayı, insanları yaratırken insanın normal olması için Allah’la bağlantı halinde ve Allah’ın büyüklüğünü kavramış olması şartıyla normal olarak yaratmıştır insanı. O boşaldığında adeta başı kopmuş gibi olur insanın. Yani Allah’ı unuttuğunda, Allah’ı fark edemediğinde başı kopmuş gibi olur ve düzgün ve düzenli bir kişilik göstermesi adeta mümkün olmaz. Dolayısıyla Allah’la iyi, derin</w:t>
      </w:r>
      <w:r w:rsidR="00187936" w:rsidRPr="00940D34">
        <w:rPr>
          <w:rFonts w:cstheme="minorHAnsi"/>
          <w:sz w:val="24"/>
          <w:szCs w:val="24"/>
        </w:rPr>
        <w:t>, akıllı</w:t>
      </w:r>
      <w:r w:rsidR="00B73F8B" w:rsidRPr="00940D34">
        <w:rPr>
          <w:rFonts w:cstheme="minorHAnsi"/>
          <w:sz w:val="24"/>
          <w:szCs w:val="24"/>
        </w:rPr>
        <w:t xml:space="preserve"> bir bağlantı kurduysa bir insan tamam. Yani kalitenin en yükseğini elde eder. Mesela Hazreti Süleyman (as)’da böyle oldu. Zülkarneyn (as)’de böyle oldu. Mehdiyet dönemi de kalitenin en yüksek olduğu dönem olacaktır. Neden? Modacı olduklarından falan değil. İman yüksekliğinden kaynaklanıyor. Akıl yüksekliğinden kaynaklanıyor. </w:t>
      </w:r>
    </w:p>
    <w:p w14:paraId="5A2C3AA5" w14:textId="77777777" w:rsidR="00B73F8B" w:rsidRPr="00940D34" w:rsidRDefault="00B73F8B" w:rsidP="00940D34">
      <w:pPr>
        <w:jc w:val="both"/>
        <w:rPr>
          <w:rFonts w:cstheme="minorHAnsi"/>
          <w:sz w:val="24"/>
          <w:szCs w:val="24"/>
        </w:rPr>
      </w:pPr>
      <w:r w:rsidRPr="00940D34">
        <w:rPr>
          <w:rFonts w:cstheme="minorHAnsi"/>
          <w:sz w:val="24"/>
          <w:szCs w:val="24"/>
        </w:rPr>
        <w:t>Evet dinliyorum.</w:t>
      </w:r>
    </w:p>
    <w:p w14:paraId="6DD2C4B9" w14:textId="77777777" w:rsidR="00B73F8B" w:rsidRPr="00940D34" w:rsidRDefault="00B73F8B" w:rsidP="00940D34">
      <w:pPr>
        <w:jc w:val="both"/>
        <w:rPr>
          <w:rFonts w:cstheme="minorHAnsi"/>
          <w:sz w:val="24"/>
          <w:szCs w:val="24"/>
        </w:rPr>
      </w:pPr>
      <w:r w:rsidRPr="00940D34">
        <w:rPr>
          <w:rFonts w:cstheme="minorHAnsi"/>
          <w:b/>
          <w:sz w:val="24"/>
          <w:szCs w:val="24"/>
        </w:rPr>
        <w:t xml:space="preserve">VTR: </w:t>
      </w:r>
      <w:r w:rsidRPr="00940D34">
        <w:rPr>
          <w:rFonts w:cstheme="minorHAnsi"/>
          <w:sz w:val="24"/>
          <w:szCs w:val="24"/>
        </w:rPr>
        <w:t>İslam’ın zaferi ne zaman olacak?</w:t>
      </w:r>
    </w:p>
    <w:p w14:paraId="49D1E5EB" w14:textId="77777777" w:rsidR="00EE7B74" w:rsidRPr="00940D34" w:rsidRDefault="00B73F8B" w:rsidP="00940D34">
      <w:pPr>
        <w:jc w:val="both"/>
        <w:rPr>
          <w:rFonts w:cstheme="minorHAnsi"/>
          <w:sz w:val="24"/>
          <w:szCs w:val="24"/>
        </w:rPr>
      </w:pPr>
      <w:r w:rsidRPr="00940D34">
        <w:rPr>
          <w:rFonts w:cstheme="minorHAnsi"/>
          <w:b/>
          <w:sz w:val="24"/>
          <w:szCs w:val="24"/>
        </w:rPr>
        <w:t xml:space="preserve">ADNAN OKTAR: </w:t>
      </w:r>
      <w:r w:rsidRPr="00940D34">
        <w:rPr>
          <w:rFonts w:cstheme="minorHAnsi"/>
          <w:sz w:val="24"/>
          <w:szCs w:val="24"/>
        </w:rPr>
        <w:t>Yakışıklım, 3-5 yıla kadar olur. Yani bak daha ö</w:t>
      </w:r>
      <w:r w:rsidR="00EE7B74" w:rsidRPr="00940D34">
        <w:rPr>
          <w:rFonts w:cstheme="minorHAnsi"/>
          <w:sz w:val="24"/>
          <w:szCs w:val="24"/>
        </w:rPr>
        <w:t xml:space="preserve">nce 40 yıl diyordum, 40 yıl. Şu anda </w:t>
      </w:r>
      <w:r w:rsidRPr="00940D34">
        <w:rPr>
          <w:rFonts w:cstheme="minorHAnsi"/>
          <w:sz w:val="24"/>
          <w:szCs w:val="24"/>
        </w:rPr>
        <w:t xml:space="preserve">3-5 yıl diyorum. </w:t>
      </w:r>
    </w:p>
    <w:p w14:paraId="146E33D4" w14:textId="77777777" w:rsidR="00B73F8B" w:rsidRPr="00940D34" w:rsidRDefault="00B73F8B" w:rsidP="00940D34">
      <w:pPr>
        <w:jc w:val="both"/>
        <w:rPr>
          <w:rFonts w:cstheme="minorHAnsi"/>
          <w:sz w:val="24"/>
          <w:szCs w:val="24"/>
        </w:rPr>
      </w:pPr>
      <w:r w:rsidRPr="00940D34">
        <w:rPr>
          <w:rFonts w:cstheme="minorHAnsi"/>
          <w:sz w:val="24"/>
          <w:szCs w:val="24"/>
        </w:rPr>
        <w:lastRenderedPageBreak/>
        <w:t>Evet dinliyorum.</w:t>
      </w:r>
    </w:p>
    <w:p w14:paraId="62C6FC1E" w14:textId="77777777" w:rsidR="00B73F8B" w:rsidRPr="00940D34" w:rsidRDefault="00B73F8B" w:rsidP="00940D34">
      <w:pPr>
        <w:jc w:val="both"/>
        <w:rPr>
          <w:rFonts w:cstheme="minorHAnsi"/>
          <w:sz w:val="24"/>
          <w:szCs w:val="24"/>
        </w:rPr>
      </w:pPr>
      <w:r w:rsidRPr="00940D34">
        <w:rPr>
          <w:rFonts w:cstheme="minorHAnsi"/>
          <w:b/>
          <w:sz w:val="24"/>
          <w:szCs w:val="24"/>
        </w:rPr>
        <w:t xml:space="preserve">VTR: </w:t>
      </w:r>
      <w:r w:rsidRPr="00940D34">
        <w:rPr>
          <w:rFonts w:cstheme="minorHAnsi"/>
          <w:sz w:val="24"/>
          <w:szCs w:val="24"/>
        </w:rPr>
        <w:t>Fazla ekmek tüketenlerin ömrü kısa olur diyebilir miyiz?</w:t>
      </w:r>
    </w:p>
    <w:p w14:paraId="06C2FC45" w14:textId="77777777" w:rsidR="00EE7B74" w:rsidRPr="00940D34" w:rsidRDefault="00B73F8B" w:rsidP="00940D34">
      <w:pPr>
        <w:jc w:val="both"/>
        <w:rPr>
          <w:rFonts w:cstheme="minorHAnsi"/>
          <w:sz w:val="24"/>
          <w:szCs w:val="24"/>
        </w:rPr>
      </w:pPr>
      <w:r w:rsidRPr="00940D34">
        <w:rPr>
          <w:rFonts w:cstheme="minorHAnsi"/>
          <w:b/>
          <w:sz w:val="24"/>
          <w:szCs w:val="24"/>
        </w:rPr>
        <w:t xml:space="preserve">ADNAN OKTAR: </w:t>
      </w:r>
      <w:r w:rsidR="00EE7B74" w:rsidRPr="00940D34">
        <w:rPr>
          <w:rFonts w:cstheme="minorHAnsi"/>
          <w:sz w:val="24"/>
          <w:szCs w:val="24"/>
        </w:rPr>
        <w:t>Yakışıklım</w:t>
      </w:r>
      <w:r w:rsidRPr="00940D34">
        <w:rPr>
          <w:rFonts w:cstheme="minorHAnsi"/>
          <w:sz w:val="24"/>
          <w:szCs w:val="24"/>
        </w:rPr>
        <w:t xml:space="preserve"> tabi</w:t>
      </w:r>
      <w:r w:rsidR="00EE7B74" w:rsidRPr="00940D34">
        <w:rPr>
          <w:rFonts w:cstheme="minorHAnsi"/>
          <w:sz w:val="24"/>
          <w:szCs w:val="24"/>
        </w:rPr>
        <w:t>i</w:t>
      </w:r>
      <w:r w:rsidRPr="00940D34">
        <w:rPr>
          <w:rFonts w:cstheme="minorHAnsi"/>
          <w:sz w:val="24"/>
          <w:szCs w:val="24"/>
        </w:rPr>
        <w:t xml:space="preserve"> normal beslenememiş oluyorlar. Anadolu halkı hep ekmek ağırlıklı beslenirler. Kısa ömürlü oluyorlar tab</w:t>
      </w:r>
      <w:r w:rsidR="00EE7B74" w:rsidRPr="00940D34">
        <w:rPr>
          <w:rFonts w:cstheme="minorHAnsi"/>
          <w:sz w:val="24"/>
          <w:szCs w:val="24"/>
        </w:rPr>
        <w:t>i</w:t>
      </w:r>
      <w:r w:rsidRPr="00940D34">
        <w:rPr>
          <w:rFonts w:cstheme="minorHAnsi"/>
          <w:sz w:val="24"/>
          <w:szCs w:val="24"/>
        </w:rPr>
        <w:t>i. Hep 50-60 yaşta falan vefat ediyorlar. Sağlıklı olmuyorlar. Etle beslenmeleri gerekiyor. Yani insanın yapısı öyledir. Ekmek, gece gündüz şeker almak demektir. Proteini de düşük almak anlamına geliyor. Ekmekte protein yok, sadece karbonhidrat. Dolayısıyla çok riskli bir beslenme şekli tab</w:t>
      </w:r>
      <w:r w:rsidR="00EE7B74" w:rsidRPr="00940D34">
        <w:rPr>
          <w:rFonts w:cstheme="minorHAnsi"/>
          <w:sz w:val="24"/>
          <w:szCs w:val="24"/>
        </w:rPr>
        <w:t>ii. Ama bütün Anadolu’</w:t>
      </w:r>
      <w:r w:rsidRPr="00940D34">
        <w:rPr>
          <w:rFonts w:cstheme="minorHAnsi"/>
          <w:sz w:val="24"/>
          <w:szCs w:val="24"/>
        </w:rPr>
        <w:t>da ekmek ağırlıklıdır. “Ekmek kazanıyorum.</w:t>
      </w:r>
      <w:r w:rsidR="00EE7B74" w:rsidRPr="00940D34">
        <w:rPr>
          <w:rFonts w:cstheme="minorHAnsi"/>
          <w:sz w:val="24"/>
          <w:szCs w:val="24"/>
        </w:rPr>
        <w:t>”</w:t>
      </w:r>
      <w:r w:rsidRPr="00940D34">
        <w:rPr>
          <w:rFonts w:cstheme="minorHAnsi"/>
          <w:sz w:val="24"/>
          <w:szCs w:val="24"/>
        </w:rPr>
        <w:t xml:space="preserve"> İşte </w:t>
      </w:r>
      <w:r w:rsidR="00EE7B74" w:rsidRPr="00940D34">
        <w:rPr>
          <w:rFonts w:cstheme="minorHAnsi"/>
          <w:sz w:val="24"/>
          <w:szCs w:val="24"/>
        </w:rPr>
        <w:t>“</w:t>
      </w:r>
      <w:r w:rsidRPr="00940D34">
        <w:rPr>
          <w:rFonts w:cstheme="minorHAnsi"/>
          <w:sz w:val="24"/>
          <w:szCs w:val="24"/>
        </w:rPr>
        <w:t xml:space="preserve">ekmeğimi kazanıyorum” falan diyorlar zaten. Nereye dönsen ekmek esastır. Benim gördüğüm Avrupa’da ekmek çok nadir yenen bir yiyecek. Çok az yenen bir yiyecek. Doğrusu da öyle olması lazım. </w:t>
      </w:r>
    </w:p>
    <w:p w14:paraId="01548FBA" w14:textId="77777777" w:rsidR="00B73F8B" w:rsidRPr="00940D34" w:rsidRDefault="00B73F8B" w:rsidP="00940D34">
      <w:pPr>
        <w:jc w:val="both"/>
        <w:rPr>
          <w:rFonts w:cstheme="minorHAnsi"/>
          <w:sz w:val="24"/>
          <w:szCs w:val="24"/>
        </w:rPr>
      </w:pPr>
      <w:r w:rsidRPr="00940D34">
        <w:rPr>
          <w:rFonts w:cstheme="minorHAnsi"/>
          <w:sz w:val="24"/>
          <w:szCs w:val="24"/>
        </w:rPr>
        <w:t xml:space="preserve">Evet dinliyorum. </w:t>
      </w:r>
    </w:p>
    <w:p w14:paraId="241A8FF0" w14:textId="77777777" w:rsidR="00B73F8B" w:rsidRPr="00940D34" w:rsidRDefault="00B73F8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Mehdiyet döneminde gelişen teknolojiyle ışık hızının üzerine çıkılabilecek mi?</w:t>
      </w:r>
    </w:p>
    <w:p w14:paraId="2A10BAF7" w14:textId="77777777" w:rsidR="00EE7B74" w:rsidRPr="00940D34" w:rsidRDefault="00B73F8B" w:rsidP="00940D34">
      <w:pPr>
        <w:jc w:val="both"/>
        <w:rPr>
          <w:rFonts w:cstheme="minorHAnsi"/>
          <w:sz w:val="24"/>
          <w:szCs w:val="24"/>
        </w:rPr>
      </w:pPr>
      <w:r w:rsidRPr="00940D34">
        <w:rPr>
          <w:rFonts w:cstheme="minorHAnsi"/>
          <w:b/>
          <w:sz w:val="24"/>
          <w:szCs w:val="24"/>
        </w:rPr>
        <w:t xml:space="preserve">ADNAN OKTAR: </w:t>
      </w:r>
      <w:r w:rsidRPr="00940D34">
        <w:rPr>
          <w:rFonts w:cstheme="minorHAnsi"/>
          <w:sz w:val="24"/>
          <w:szCs w:val="24"/>
        </w:rPr>
        <w:t>Canımın içi ışık hızının üstüne çıktığında o araç da ışık olur zaten. O götüren, gidenler de ışık olurlar. Dolayısıyla biraz zor o. O kadar vakit yok. Yani teknolojinin o kadar gelişeceği bir zaman yok. Bir de teknolojinin gelişmesini isteyecek insan ruhu olmayacak. Yani o kalitede insan olmayacak. Boş</w:t>
      </w:r>
      <w:r w:rsidR="00EE7B74" w:rsidRPr="00940D34">
        <w:rPr>
          <w:rFonts w:cstheme="minorHAnsi"/>
          <w:sz w:val="24"/>
          <w:szCs w:val="24"/>
        </w:rPr>
        <w:t xml:space="preserve"> </w:t>
      </w:r>
      <w:r w:rsidRPr="00940D34">
        <w:rPr>
          <w:rFonts w:cstheme="minorHAnsi"/>
          <w:sz w:val="24"/>
          <w:szCs w:val="24"/>
        </w:rPr>
        <w:t xml:space="preserve">vermiş, kavgacı, kepazelikten yana işte homoseksüel, </w:t>
      </w:r>
      <w:r w:rsidR="00EE7B74" w:rsidRPr="00940D34">
        <w:rPr>
          <w:rFonts w:cstheme="minorHAnsi"/>
          <w:sz w:val="24"/>
          <w:szCs w:val="24"/>
        </w:rPr>
        <w:t>ensest ilişkiye giren, ahlaksız</w:t>
      </w:r>
      <w:r w:rsidRPr="00940D34">
        <w:rPr>
          <w:rFonts w:cstheme="minorHAnsi"/>
          <w:sz w:val="24"/>
          <w:szCs w:val="24"/>
        </w:rPr>
        <w:t xml:space="preserve"> yani gününü gün eden adamlar olacak ahir zamanda, sonraki devirde. Dolayısıyla öyle bilimle uğraşan, teknolojiyle uğraşan, çalışkan, aklı başında öyle bir adam kalmayacak</w:t>
      </w:r>
      <w:r w:rsidR="00EE7B74" w:rsidRPr="00940D34">
        <w:rPr>
          <w:rFonts w:cstheme="minorHAnsi"/>
          <w:sz w:val="24"/>
          <w:szCs w:val="24"/>
        </w:rPr>
        <w:t xml:space="preserve"> </w:t>
      </w:r>
      <w:r w:rsidRPr="00940D34">
        <w:rPr>
          <w:rFonts w:cstheme="minorHAnsi"/>
          <w:sz w:val="24"/>
          <w:szCs w:val="24"/>
        </w:rPr>
        <w:t>ki onlarla uğraşsınlar. Yani 2082’lerden itibaren ciddi şekilde bozulma başlayacak. Şu</w:t>
      </w:r>
      <w:r w:rsidR="00EE7B74" w:rsidRPr="00940D34">
        <w:rPr>
          <w:rFonts w:cstheme="minorHAnsi"/>
          <w:sz w:val="24"/>
          <w:szCs w:val="24"/>
        </w:rPr>
        <w:t xml:space="preserve"> </w:t>
      </w:r>
      <w:r w:rsidRPr="00940D34">
        <w:rPr>
          <w:rFonts w:cstheme="minorHAnsi"/>
          <w:sz w:val="24"/>
          <w:szCs w:val="24"/>
        </w:rPr>
        <w:t>anda bile birçok genç boş</w:t>
      </w:r>
      <w:r w:rsidR="00EE7B74" w:rsidRPr="00940D34">
        <w:rPr>
          <w:rFonts w:cstheme="minorHAnsi"/>
          <w:sz w:val="24"/>
          <w:szCs w:val="24"/>
        </w:rPr>
        <w:t xml:space="preserve"> </w:t>
      </w:r>
      <w:r w:rsidRPr="00940D34">
        <w:rPr>
          <w:rFonts w:cstheme="minorHAnsi"/>
          <w:sz w:val="24"/>
          <w:szCs w:val="24"/>
        </w:rPr>
        <w:t>vermiş durumda. Büyük bölümü sigara içiyor bilmem ne. Sıkıntıdan ne yapacağını bilmiyorlar. Mehdiyet döneminde bir tek bu bela duruyor, toparlanıyorlar. Mehdiyet</w:t>
      </w:r>
      <w:r w:rsidR="00EE7B74" w:rsidRPr="00940D34">
        <w:rPr>
          <w:rFonts w:cstheme="minorHAnsi"/>
          <w:sz w:val="24"/>
          <w:szCs w:val="24"/>
        </w:rPr>
        <w:t>’</w:t>
      </w:r>
      <w:r w:rsidRPr="00940D34">
        <w:rPr>
          <w:rFonts w:cstheme="minorHAnsi"/>
          <w:sz w:val="24"/>
          <w:szCs w:val="24"/>
        </w:rPr>
        <w:t>ten sonra yeniden o sıkıntılı, huzursuz ruh haline yeniden giriyorlar ve genel</w:t>
      </w:r>
      <w:r w:rsidR="00EE7B74" w:rsidRPr="00940D34">
        <w:rPr>
          <w:rFonts w:cstheme="minorHAnsi"/>
          <w:sz w:val="24"/>
          <w:szCs w:val="24"/>
        </w:rPr>
        <w:t>l</w:t>
      </w:r>
      <w:r w:rsidRPr="00940D34">
        <w:rPr>
          <w:rFonts w:cstheme="minorHAnsi"/>
          <w:sz w:val="24"/>
          <w:szCs w:val="24"/>
        </w:rPr>
        <w:t xml:space="preserve">ikle bu eski teknolojiyi kullanacaklar. Yeni bir teknoloji gelişmez ondan sonra. </w:t>
      </w:r>
    </w:p>
    <w:p w14:paraId="5EE14D5D" w14:textId="77777777" w:rsidR="00B73F8B" w:rsidRPr="00940D34" w:rsidRDefault="00B73F8B" w:rsidP="00940D34">
      <w:pPr>
        <w:jc w:val="both"/>
        <w:rPr>
          <w:rFonts w:cstheme="minorHAnsi"/>
          <w:sz w:val="24"/>
          <w:szCs w:val="24"/>
        </w:rPr>
      </w:pPr>
      <w:r w:rsidRPr="00940D34">
        <w:rPr>
          <w:rFonts w:cstheme="minorHAnsi"/>
          <w:sz w:val="24"/>
          <w:szCs w:val="24"/>
        </w:rPr>
        <w:t>Evet dinliyorum.</w:t>
      </w:r>
    </w:p>
    <w:p w14:paraId="0461D0C1" w14:textId="77777777" w:rsidR="00B73F8B" w:rsidRPr="00940D34" w:rsidRDefault="00B73F8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Boş bakışlı insanları</w:t>
      </w:r>
      <w:r w:rsidR="00EE7B74" w:rsidRPr="00940D34">
        <w:rPr>
          <w:rFonts w:cstheme="minorHAnsi"/>
          <w:sz w:val="24"/>
          <w:szCs w:val="24"/>
        </w:rPr>
        <w:t>n</w:t>
      </w:r>
      <w:r w:rsidRPr="00940D34">
        <w:rPr>
          <w:rFonts w:cstheme="minorHAnsi"/>
          <w:sz w:val="24"/>
          <w:szCs w:val="24"/>
        </w:rPr>
        <w:t xml:space="preserve"> ruhu var mıdır?</w:t>
      </w:r>
    </w:p>
    <w:p w14:paraId="37921D62" w14:textId="77777777" w:rsidR="00F0658B" w:rsidRPr="00940D34" w:rsidRDefault="00B73F8B" w:rsidP="00940D34">
      <w:pPr>
        <w:jc w:val="both"/>
        <w:rPr>
          <w:rFonts w:cstheme="minorHAnsi"/>
          <w:sz w:val="24"/>
          <w:szCs w:val="24"/>
        </w:rPr>
      </w:pPr>
      <w:r w:rsidRPr="00940D34">
        <w:rPr>
          <w:rFonts w:cstheme="minorHAnsi"/>
          <w:b/>
          <w:sz w:val="24"/>
          <w:szCs w:val="24"/>
        </w:rPr>
        <w:t xml:space="preserve">ADNAN OKTAR: </w:t>
      </w:r>
      <w:r w:rsidRPr="00940D34">
        <w:rPr>
          <w:rFonts w:cstheme="minorHAnsi"/>
          <w:sz w:val="24"/>
          <w:szCs w:val="24"/>
        </w:rPr>
        <w:t>Güzel yüzlüm yani esefle söyleyeyim ki olmamas</w:t>
      </w:r>
      <w:r w:rsidR="00EE7B74" w:rsidRPr="00940D34">
        <w:rPr>
          <w:rFonts w:cstheme="minorHAnsi"/>
          <w:sz w:val="24"/>
          <w:szCs w:val="24"/>
        </w:rPr>
        <w:t xml:space="preserve">ı ihtimali çok yüksektir. Yani yüzde 99,99 yoktur. </w:t>
      </w:r>
      <w:r w:rsidR="00F0658B" w:rsidRPr="00940D34">
        <w:rPr>
          <w:rFonts w:cstheme="minorHAnsi"/>
          <w:sz w:val="24"/>
          <w:szCs w:val="24"/>
        </w:rPr>
        <w:t>O çok belirgin bir alamettir. Ölme</w:t>
      </w:r>
      <w:r w:rsidR="00EE7B74" w:rsidRPr="00940D34">
        <w:rPr>
          <w:rFonts w:cstheme="minorHAnsi"/>
          <w:sz w:val="24"/>
          <w:szCs w:val="24"/>
        </w:rPr>
        <w:t xml:space="preserve"> alametidir, </w:t>
      </w:r>
      <w:r w:rsidR="00F0658B" w:rsidRPr="00940D34">
        <w:rPr>
          <w:rFonts w:cstheme="minorHAnsi"/>
          <w:sz w:val="24"/>
          <w:szCs w:val="24"/>
        </w:rPr>
        <w:t xml:space="preserve"> ölüm alameti</w:t>
      </w:r>
      <w:r w:rsidR="00EE7B74" w:rsidRPr="00940D34">
        <w:rPr>
          <w:rFonts w:cstheme="minorHAnsi"/>
          <w:sz w:val="24"/>
          <w:szCs w:val="24"/>
        </w:rPr>
        <w:t xml:space="preserve">dir. Adam boşluğa bakıyor belli </w:t>
      </w:r>
      <w:r w:rsidR="00F0658B" w:rsidRPr="00940D34">
        <w:rPr>
          <w:rFonts w:cstheme="minorHAnsi"/>
          <w:sz w:val="24"/>
          <w:szCs w:val="24"/>
        </w:rPr>
        <w:t>ki yok yani ama panik olmamak lazım tabii sakin değerlendirip oradan yavaşça eşyalarını toplayıp uzaklaşmak lazım.</w:t>
      </w:r>
    </w:p>
    <w:p w14:paraId="7B7E04F3" w14:textId="77777777" w:rsidR="00F0658B" w:rsidRPr="00940D34" w:rsidRDefault="00F0658B" w:rsidP="00940D34">
      <w:pPr>
        <w:jc w:val="both"/>
        <w:rPr>
          <w:rFonts w:cstheme="minorHAnsi"/>
          <w:sz w:val="24"/>
          <w:szCs w:val="24"/>
        </w:rPr>
      </w:pPr>
      <w:r w:rsidRPr="00940D34">
        <w:rPr>
          <w:rFonts w:cstheme="minorHAnsi"/>
          <w:sz w:val="24"/>
          <w:szCs w:val="24"/>
        </w:rPr>
        <w:t>Evet dinliyorum.</w:t>
      </w:r>
    </w:p>
    <w:p w14:paraId="2C90E201" w14:textId="77777777" w:rsidR="00F0658B" w:rsidRPr="00940D34" w:rsidRDefault="00F0658B" w:rsidP="00940D34">
      <w:pPr>
        <w:jc w:val="both"/>
        <w:rPr>
          <w:rFonts w:cstheme="minorHAnsi"/>
          <w:sz w:val="24"/>
          <w:szCs w:val="24"/>
        </w:rPr>
      </w:pPr>
      <w:r w:rsidRPr="00940D34">
        <w:rPr>
          <w:rFonts w:cstheme="minorHAnsi"/>
          <w:b/>
          <w:sz w:val="24"/>
          <w:szCs w:val="24"/>
        </w:rPr>
        <w:t xml:space="preserve">VTR: </w:t>
      </w:r>
      <w:r w:rsidRPr="00940D34">
        <w:rPr>
          <w:rFonts w:cstheme="minorHAnsi"/>
          <w:sz w:val="24"/>
          <w:szCs w:val="24"/>
        </w:rPr>
        <w:t>Ters kızlar hakkında ne düşünüyorsunuz?</w:t>
      </w:r>
    </w:p>
    <w:p w14:paraId="4D3B006D" w14:textId="77777777" w:rsidR="00F0658B" w:rsidRPr="00940D34" w:rsidRDefault="00F0658B" w:rsidP="00940D34">
      <w:pPr>
        <w:jc w:val="both"/>
        <w:rPr>
          <w:rFonts w:cstheme="minorHAnsi"/>
          <w:sz w:val="24"/>
          <w:szCs w:val="24"/>
        </w:rPr>
      </w:pPr>
      <w:r w:rsidRPr="00940D34">
        <w:rPr>
          <w:rFonts w:cstheme="minorHAnsi"/>
          <w:b/>
          <w:sz w:val="24"/>
          <w:szCs w:val="24"/>
        </w:rPr>
        <w:t xml:space="preserve">ADNAN OKTAR: </w:t>
      </w:r>
      <w:r w:rsidRPr="00940D34">
        <w:rPr>
          <w:rFonts w:cstheme="minorHAnsi"/>
          <w:sz w:val="24"/>
          <w:szCs w:val="24"/>
        </w:rPr>
        <w:t xml:space="preserve">Canımın içi bir kere çok güzelsin </w:t>
      </w:r>
      <w:r w:rsidR="00EE7B74" w:rsidRPr="00940D34">
        <w:rPr>
          <w:rFonts w:cstheme="minorHAnsi"/>
          <w:sz w:val="24"/>
          <w:szCs w:val="24"/>
        </w:rPr>
        <w:t xml:space="preserve">önce </w:t>
      </w:r>
      <w:r w:rsidRPr="00940D34">
        <w:rPr>
          <w:rFonts w:cstheme="minorHAnsi"/>
          <w:sz w:val="24"/>
          <w:szCs w:val="24"/>
        </w:rPr>
        <w:t>onu bir vurgulayayım. O burun ne o burun öyle minnacık nasıl güzel o burun öyle. O nasıl güzel bir cilt? Çok çok güzelsin bembeyazsın. Nur gibisin Allah seni koruyup kollasın, cennette sen</w:t>
      </w:r>
      <w:r w:rsidR="00EE7B74" w:rsidRPr="00940D34">
        <w:rPr>
          <w:rFonts w:cstheme="minorHAnsi"/>
          <w:sz w:val="24"/>
          <w:szCs w:val="24"/>
        </w:rPr>
        <w:t>in</w:t>
      </w:r>
      <w:r w:rsidRPr="00940D34">
        <w:rPr>
          <w:rFonts w:cstheme="minorHAnsi"/>
          <w:sz w:val="24"/>
          <w:szCs w:val="24"/>
        </w:rPr>
        <w:t xml:space="preserve">le mutlaka arkadaş </w:t>
      </w:r>
      <w:r w:rsidRPr="00940D34">
        <w:rPr>
          <w:rFonts w:cstheme="minorHAnsi"/>
          <w:sz w:val="24"/>
          <w:szCs w:val="24"/>
        </w:rPr>
        <w:lastRenderedPageBreak/>
        <w:t>ol</w:t>
      </w:r>
      <w:r w:rsidR="00EE7B74" w:rsidRPr="00940D34">
        <w:rPr>
          <w:rFonts w:cstheme="minorHAnsi"/>
          <w:sz w:val="24"/>
          <w:szCs w:val="24"/>
        </w:rPr>
        <w:t xml:space="preserve">mamız azım, </w:t>
      </w:r>
      <w:r w:rsidRPr="00940D34">
        <w:rPr>
          <w:rFonts w:cstheme="minorHAnsi"/>
          <w:sz w:val="24"/>
          <w:szCs w:val="24"/>
        </w:rPr>
        <w:t>mutlaka dost olacağız inşaAllah. Hiç ayrılmam yanından inşaAllah. Güzel yüzlüm ters kız diye bir şey olmuyor. Kızı ters hale getiriyorlar. Benim konuştuğum ünlü ters kızlar var yani artık nam</w:t>
      </w:r>
      <w:r w:rsidR="009E78DD" w:rsidRPr="00940D34">
        <w:rPr>
          <w:rFonts w:cstheme="minorHAnsi"/>
          <w:sz w:val="24"/>
          <w:szCs w:val="24"/>
        </w:rPr>
        <w:t>lı ters. Benim yanımda</w:t>
      </w:r>
      <w:r w:rsidRPr="00940D34">
        <w:rPr>
          <w:rFonts w:cstheme="minorHAnsi"/>
          <w:sz w:val="24"/>
          <w:szCs w:val="24"/>
        </w:rPr>
        <w:t xml:space="preserve"> kuzu gibi oluyorlar. Söylesem isimlerini inanmazlar. Tahmin edemeyeceğin kadar ters yani biliniyor. Ama benim yanımda çok çok güzel huylu, sevgi dolu, çok anlamlı güzel bakan, derin sevgiyle ruhunu bezemiş, nefis insanl</w:t>
      </w:r>
      <w:r w:rsidR="009E78DD" w:rsidRPr="00940D34">
        <w:rPr>
          <w:rFonts w:cstheme="minorHAnsi"/>
          <w:sz w:val="24"/>
          <w:szCs w:val="24"/>
        </w:rPr>
        <w:t>ar, nefis kızlar çok güzeller. Ben z</w:t>
      </w:r>
      <w:r w:rsidRPr="00940D34">
        <w:rPr>
          <w:rFonts w:cstheme="minorHAnsi"/>
          <w:sz w:val="24"/>
          <w:szCs w:val="24"/>
        </w:rPr>
        <w:t>aten tahmin ediyordum öyle olduklarını. O çocuklar çok korkutulmuş ve ezilmişler. Kızlardan da çok korkuyorlar</w:t>
      </w:r>
      <w:r w:rsidR="009E78DD" w:rsidRPr="00940D34">
        <w:rPr>
          <w:rFonts w:cstheme="minorHAnsi"/>
          <w:sz w:val="24"/>
          <w:szCs w:val="24"/>
        </w:rPr>
        <w:t>,</w:t>
      </w:r>
      <w:r w:rsidRPr="00940D34">
        <w:rPr>
          <w:rFonts w:cstheme="minorHAnsi"/>
          <w:sz w:val="24"/>
          <w:szCs w:val="24"/>
        </w:rPr>
        <w:t xml:space="preserve"> erkeklerden de çok korkuyorlar. Çok yıldırıyorlar onları. Onlar</w:t>
      </w:r>
      <w:r w:rsidR="009E78DD" w:rsidRPr="00940D34">
        <w:rPr>
          <w:rFonts w:cstheme="minorHAnsi"/>
          <w:sz w:val="24"/>
          <w:szCs w:val="24"/>
        </w:rPr>
        <w:t xml:space="preserve"> </w:t>
      </w:r>
      <w:r w:rsidRPr="00940D34">
        <w:rPr>
          <w:rFonts w:cstheme="minorHAnsi"/>
          <w:sz w:val="24"/>
          <w:szCs w:val="24"/>
        </w:rPr>
        <w:t>da kendilerini korumak için minik kediler gibi tıslıyorlar, kabarıyorlar. Konu bu. Sert</w:t>
      </w:r>
      <w:r w:rsidR="009E78DD" w:rsidRPr="00940D34">
        <w:rPr>
          <w:rFonts w:cstheme="minorHAnsi"/>
          <w:sz w:val="24"/>
          <w:szCs w:val="24"/>
        </w:rPr>
        <w:t>,</w:t>
      </w:r>
      <w:r w:rsidRPr="00940D34">
        <w:rPr>
          <w:rFonts w:cstheme="minorHAnsi"/>
          <w:sz w:val="24"/>
          <w:szCs w:val="24"/>
        </w:rPr>
        <w:t xml:space="preserve"> ters kız yoktur. Toplumun </w:t>
      </w:r>
      <w:r w:rsidR="009E78DD" w:rsidRPr="00940D34">
        <w:rPr>
          <w:rFonts w:cstheme="minorHAnsi"/>
          <w:sz w:val="24"/>
          <w:szCs w:val="24"/>
        </w:rPr>
        <w:t xml:space="preserve">onu </w:t>
      </w:r>
      <w:r w:rsidRPr="00940D34">
        <w:rPr>
          <w:rFonts w:cstheme="minorHAnsi"/>
          <w:sz w:val="24"/>
          <w:szCs w:val="24"/>
        </w:rPr>
        <w:t>çok şiddetli ezmesi vardır. Onlar</w:t>
      </w:r>
      <w:r w:rsidR="009E78DD" w:rsidRPr="00940D34">
        <w:rPr>
          <w:rFonts w:cstheme="minorHAnsi"/>
          <w:sz w:val="24"/>
          <w:szCs w:val="24"/>
        </w:rPr>
        <w:t xml:space="preserve"> </w:t>
      </w:r>
      <w:r w:rsidRPr="00940D34">
        <w:rPr>
          <w:rFonts w:cstheme="minorHAnsi"/>
          <w:sz w:val="24"/>
          <w:szCs w:val="24"/>
        </w:rPr>
        <w:t>da ona karş</w:t>
      </w:r>
      <w:r w:rsidR="009E78DD" w:rsidRPr="00940D34">
        <w:rPr>
          <w:rFonts w:cstheme="minorHAnsi"/>
          <w:sz w:val="24"/>
          <w:szCs w:val="24"/>
        </w:rPr>
        <w:t>ı şiddetli reaksiyon göster</w:t>
      </w:r>
      <w:r w:rsidRPr="00940D34">
        <w:rPr>
          <w:rFonts w:cstheme="minorHAnsi"/>
          <w:sz w:val="24"/>
          <w:szCs w:val="24"/>
        </w:rPr>
        <w:t>ip gard almış halde geziyorlar</w:t>
      </w:r>
      <w:r w:rsidR="009E78DD" w:rsidRPr="00940D34">
        <w:rPr>
          <w:rFonts w:cstheme="minorHAnsi"/>
          <w:sz w:val="24"/>
          <w:szCs w:val="24"/>
        </w:rPr>
        <w:t>, konu bu</w:t>
      </w:r>
      <w:r w:rsidRPr="00940D34">
        <w:rPr>
          <w:rFonts w:cstheme="minorHAnsi"/>
          <w:sz w:val="24"/>
          <w:szCs w:val="24"/>
        </w:rPr>
        <w:t xml:space="preserve">. Yoksa </w:t>
      </w:r>
      <w:r w:rsidR="009E78DD" w:rsidRPr="00940D34">
        <w:rPr>
          <w:rFonts w:cstheme="minorHAnsi"/>
          <w:sz w:val="24"/>
          <w:szCs w:val="24"/>
        </w:rPr>
        <w:t xml:space="preserve">hakikaten ben </w:t>
      </w:r>
      <w:r w:rsidRPr="00940D34">
        <w:rPr>
          <w:rFonts w:cstheme="minorHAnsi"/>
          <w:sz w:val="24"/>
          <w:szCs w:val="24"/>
        </w:rPr>
        <w:t>tabii bunu</w:t>
      </w:r>
      <w:r w:rsidR="009E78DD" w:rsidRPr="00940D34">
        <w:rPr>
          <w:rFonts w:cstheme="minorHAnsi"/>
          <w:sz w:val="24"/>
          <w:szCs w:val="24"/>
        </w:rPr>
        <w:t xml:space="preserve"> söylemem basına da yansıtmam</w:t>
      </w:r>
      <w:r w:rsidRPr="00940D34">
        <w:rPr>
          <w:rFonts w:cstheme="minorHAnsi"/>
          <w:sz w:val="24"/>
          <w:szCs w:val="24"/>
        </w:rPr>
        <w:t xml:space="preserve"> baya</w:t>
      </w:r>
      <w:r w:rsidR="009E78DD" w:rsidRPr="00940D34">
        <w:rPr>
          <w:rFonts w:cstheme="minorHAnsi"/>
          <w:sz w:val="24"/>
          <w:szCs w:val="24"/>
        </w:rPr>
        <w:t>ğı</w:t>
      </w:r>
      <w:r w:rsidRPr="00940D34">
        <w:rPr>
          <w:rFonts w:cstheme="minorHAnsi"/>
          <w:sz w:val="24"/>
          <w:szCs w:val="24"/>
        </w:rPr>
        <w:t xml:space="preserve"> ünlü </w:t>
      </w:r>
      <w:r w:rsidR="009E78DD" w:rsidRPr="00940D34">
        <w:rPr>
          <w:rFonts w:cstheme="minorHAnsi"/>
          <w:sz w:val="24"/>
          <w:szCs w:val="24"/>
        </w:rPr>
        <w:t>ters kızlarla konuşuyorum ben. Ve d</w:t>
      </w:r>
      <w:r w:rsidRPr="00940D34">
        <w:rPr>
          <w:rFonts w:cstheme="minorHAnsi"/>
          <w:sz w:val="24"/>
          <w:szCs w:val="24"/>
        </w:rPr>
        <w:t>ünyanın en tatlı kızları, baktım baya</w:t>
      </w:r>
      <w:r w:rsidR="009E78DD" w:rsidRPr="00940D34">
        <w:rPr>
          <w:rFonts w:cstheme="minorHAnsi"/>
          <w:sz w:val="24"/>
          <w:szCs w:val="24"/>
        </w:rPr>
        <w:t>ğı</w:t>
      </w:r>
      <w:r w:rsidRPr="00940D34">
        <w:rPr>
          <w:rFonts w:cstheme="minorHAnsi"/>
          <w:sz w:val="24"/>
          <w:szCs w:val="24"/>
        </w:rPr>
        <w:t xml:space="preserve"> şekerl</w:t>
      </w:r>
      <w:r w:rsidR="009E78DD" w:rsidRPr="00940D34">
        <w:rPr>
          <w:rFonts w:cstheme="minorHAnsi"/>
          <w:sz w:val="24"/>
          <w:szCs w:val="24"/>
        </w:rPr>
        <w:t>er. Nefis sevgileri çok güzel, güzellikleri çok hoş,</w:t>
      </w:r>
      <w:r w:rsidRPr="00940D34">
        <w:rPr>
          <w:rFonts w:cstheme="minorHAnsi"/>
          <w:sz w:val="24"/>
          <w:szCs w:val="24"/>
        </w:rPr>
        <w:t xml:space="preserve"> tavırları çok hoş, nefis, müthiş zekiler, çok konuşkan. Ama diyor ben kızlardan acayip çekiniyorum</w:t>
      </w:r>
      <w:r w:rsidR="009E78DD" w:rsidRPr="00940D34">
        <w:rPr>
          <w:rFonts w:cstheme="minorHAnsi"/>
          <w:sz w:val="24"/>
          <w:szCs w:val="24"/>
        </w:rPr>
        <w:t>,</w:t>
      </w:r>
      <w:r w:rsidRPr="00940D34">
        <w:rPr>
          <w:rFonts w:cstheme="minorHAnsi"/>
          <w:sz w:val="24"/>
          <w:szCs w:val="24"/>
        </w:rPr>
        <w:t xml:space="preserve"> çok saldırganlar diyor. Mecburen dişli görünüyorum diyor. Beni ezerler yoksa diyor. Erkekler</w:t>
      </w:r>
      <w:r w:rsidR="009E78DD" w:rsidRPr="00940D34">
        <w:rPr>
          <w:rFonts w:cstheme="minorHAnsi"/>
          <w:sz w:val="24"/>
          <w:szCs w:val="24"/>
        </w:rPr>
        <w:t xml:space="preserve"> </w:t>
      </w:r>
      <w:r w:rsidRPr="00940D34">
        <w:rPr>
          <w:rFonts w:cstheme="minorHAnsi"/>
          <w:sz w:val="24"/>
          <w:szCs w:val="24"/>
        </w:rPr>
        <w:t>de çok saldırgan diyor. Doğru</w:t>
      </w:r>
      <w:r w:rsidR="009E78DD" w:rsidRPr="00940D34">
        <w:rPr>
          <w:rFonts w:cstheme="minorHAnsi"/>
          <w:sz w:val="24"/>
          <w:szCs w:val="24"/>
        </w:rPr>
        <w:t>,</w:t>
      </w:r>
      <w:r w:rsidRPr="00940D34">
        <w:rPr>
          <w:rFonts w:cstheme="minorHAnsi"/>
          <w:sz w:val="24"/>
          <w:szCs w:val="24"/>
        </w:rPr>
        <w:t xml:space="preserve"> korkuyor </w:t>
      </w:r>
      <w:r w:rsidR="009E78DD" w:rsidRPr="00940D34">
        <w:rPr>
          <w:rFonts w:cstheme="minorHAnsi"/>
          <w:sz w:val="24"/>
          <w:szCs w:val="24"/>
        </w:rPr>
        <w:t>çocuk d</w:t>
      </w:r>
      <w:r w:rsidRPr="00940D34">
        <w:rPr>
          <w:rFonts w:cstheme="minorHAnsi"/>
          <w:sz w:val="24"/>
          <w:szCs w:val="24"/>
        </w:rPr>
        <w:t>a o kadar basit. Yoksa öyle bir şey olmaz. Ters kız diye bir şeyi ben kabul etmem. Benim güzel yüzlüm</w:t>
      </w:r>
      <w:r w:rsidR="009E78DD" w:rsidRPr="00940D34">
        <w:rPr>
          <w:rFonts w:cstheme="minorHAnsi"/>
          <w:sz w:val="24"/>
          <w:szCs w:val="24"/>
        </w:rPr>
        <w:t xml:space="preserve"> </w:t>
      </w:r>
      <w:r w:rsidRPr="00940D34">
        <w:rPr>
          <w:rFonts w:cstheme="minorHAnsi"/>
          <w:sz w:val="24"/>
          <w:szCs w:val="24"/>
        </w:rPr>
        <w:t xml:space="preserve">de </w:t>
      </w:r>
      <w:r w:rsidR="009E78DD" w:rsidRPr="00940D34">
        <w:rPr>
          <w:rFonts w:cstheme="minorHAnsi"/>
          <w:sz w:val="24"/>
          <w:szCs w:val="24"/>
        </w:rPr>
        <w:t xml:space="preserve">aklım kaldı, çok çok güzel. </w:t>
      </w:r>
      <w:r w:rsidRPr="00940D34">
        <w:rPr>
          <w:rFonts w:cstheme="minorHAnsi"/>
          <w:sz w:val="24"/>
          <w:szCs w:val="24"/>
        </w:rPr>
        <w:t>Allah ona uzun ömür versin</w:t>
      </w:r>
      <w:r w:rsidR="009E78DD" w:rsidRPr="00940D34">
        <w:rPr>
          <w:rFonts w:cstheme="minorHAnsi"/>
          <w:sz w:val="24"/>
          <w:szCs w:val="24"/>
        </w:rPr>
        <w:t xml:space="preserve"> inşaAllah</w:t>
      </w:r>
      <w:r w:rsidRPr="00940D34">
        <w:rPr>
          <w:rFonts w:cstheme="minorHAnsi"/>
          <w:sz w:val="24"/>
          <w:szCs w:val="24"/>
        </w:rPr>
        <w:t>. Şu sevimliliğe bak hayret burnunun güzelliğine bak maşaAllah, inşaAllah görüşeceğiz ah</w:t>
      </w:r>
      <w:r w:rsidR="009E78DD" w:rsidRPr="00940D34">
        <w:rPr>
          <w:rFonts w:cstheme="minorHAnsi"/>
          <w:sz w:val="24"/>
          <w:szCs w:val="24"/>
        </w:rPr>
        <w:t>i</w:t>
      </w:r>
      <w:r w:rsidRPr="00940D34">
        <w:rPr>
          <w:rFonts w:cstheme="minorHAnsi"/>
          <w:sz w:val="24"/>
          <w:szCs w:val="24"/>
        </w:rPr>
        <w:t>rette inşaAllah.</w:t>
      </w:r>
    </w:p>
    <w:p w14:paraId="6B8C3B0C" w14:textId="77777777" w:rsidR="00F0658B" w:rsidRPr="00940D34" w:rsidRDefault="00F0658B" w:rsidP="00940D34">
      <w:pPr>
        <w:jc w:val="both"/>
        <w:rPr>
          <w:rFonts w:cstheme="minorHAnsi"/>
          <w:sz w:val="24"/>
          <w:szCs w:val="24"/>
        </w:rPr>
      </w:pPr>
      <w:r w:rsidRPr="00940D34">
        <w:rPr>
          <w:rFonts w:cstheme="minorHAnsi"/>
          <w:sz w:val="24"/>
          <w:szCs w:val="24"/>
        </w:rPr>
        <w:t>Evet dinliyorum.</w:t>
      </w:r>
    </w:p>
    <w:p w14:paraId="7DC2394F" w14:textId="77777777" w:rsidR="00F0658B" w:rsidRPr="00940D34" w:rsidRDefault="00F0658B" w:rsidP="00940D34">
      <w:pPr>
        <w:jc w:val="both"/>
        <w:rPr>
          <w:rFonts w:cstheme="minorHAnsi"/>
          <w:sz w:val="24"/>
          <w:szCs w:val="24"/>
        </w:rPr>
      </w:pPr>
      <w:r w:rsidRPr="00940D34">
        <w:rPr>
          <w:rFonts w:cstheme="minorHAnsi"/>
          <w:b/>
          <w:sz w:val="24"/>
          <w:szCs w:val="24"/>
        </w:rPr>
        <w:t xml:space="preserve">VTR: </w:t>
      </w:r>
      <w:r w:rsidRPr="00940D34">
        <w:rPr>
          <w:rFonts w:cstheme="minorHAnsi"/>
          <w:sz w:val="24"/>
          <w:szCs w:val="24"/>
        </w:rPr>
        <w:t>Sizce eğlenceler gece saat kaça kadar sürmeli?</w:t>
      </w:r>
    </w:p>
    <w:p w14:paraId="1F1D98F1" w14:textId="77777777" w:rsidR="00F0658B" w:rsidRPr="00940D34" w:rsidRDefault="00F0658B" w:rsidP="00940D34">
      <w:pPr>
        <w:jc w:val="both"/>
        <w:rPr>
          <w:rFonts w:cstheme="minorHAnsi"/>
          <w:sz w:val="24"/>
          <w:szCs w:val="24"/>
        </w:rPr>
      </w:pPr>
      <w:r w:rsidRPr="00940D34">
        <w:rPr>
          <w:rFonts w:cstheme="minorHAnsi"/>
          <w:b/>
          <w:sz w:val="24"/>
          <w:szCs w:val="24"/>
        </w:rPr>
        <w:t xml:space="preserve">ADNAN OKTAR: </w:t>
      </w:r>
      <w:r w:rsidRPr="00940D34">
        <w:rPr>
          <w:rFonts w:cstheme="minorHAnsi"/>
          <w:sz w:val="24"/>
          <w:szCs w:val="24"/>
        </w:rPr>
        <w:t>Yakışıklım güneş doğan</w:t>
      </w:r>
      <w:r w:rsidR="009E78DD" w:rsidRPr="00940D34">
        <w:rPr>
          <w:rFonts w:cstheme="minorHAnsi"/>
          <w:sz w:val="24"/>
          <w:szCs w:val="24"/>
        </w:rPr>
        <w:t>a kadar usul budur.</w:t>
      </w:r>
      <w:r w:rsidRPr="00940D34">
        <w:rPr>
          <w:rFonts w:cstheme="minorHAnsi"/>
          <w:sz w:val="24"/>
          <w:szCs w:val="24"/>
        </w:rPr>
        <w:t xml:space="preserve"> Güneş doğarken herkes gidip yatağına yatsın. Sabah namazını kılsın, sabah namazı vaktine kadar</w:t>
      </w:r>
      <w:r w:rsidR="009E78DD" w:rsidRPr="00940D34">
        <w:rPr>
          <w:rFonts w:cstheme="minorHAnsi"/>
          <w:sz w:val="24"/>
          <w:szCs w:val="24"/>
        </w:rPr>
        <w:t>dır</w:t>
      </w:r>
      <w:r w:rsidRPr="00940D34">
        <w:rPr>
          <w:rFonts w:cstheme="minorHAnsi"/>
          <w:sz w:val="24"/>
          <w:szCs w:val="24"/>
        </w:rPr>
        <w:t>. Sabah namazından sonra gidip yatsın. Darbuka, kanun, klarnet sesleri göklere yükselmesi lazım. İstanbul’da çıt yok. Bu İstanbul için ne kadar acı bir olay. Darbuka sesleriyle yıkılması lazım İstanbul’un</w:t>
      </w:r>
      <w:r w:rsidR="009E78DD" w:rsidRPr="00940D34">
        <w:rPr>
          <w:rFonts w:cstheme="minorHAnsi"/>
          <w:sz w:val="24"/>
          <w:szCs w:val="24"/>
        </w:rPr>
        <w:t>. Klarnet sesleri acı acı göğ</w:t>
      </w:r>
      <w:r w:rsidRPr="00940D34">
        <w:rPr>
          <w:rFonts w:cstheme="minorHAnsi"/>
          <w:sz w:val="24"/>
          <w:szCs w:val="24"/>
        </w:rPr>
        <w:t>e yükselmesi lazım. Keman, ut sesleri</w:t>
      </w:r>
      <w:r w:rsidR="009E78DD" w:rsidRPr="00940D34">
        <w:rPr>
          <w:rFonts w:cstheme="minorHAnsi"/>
          <w:sz w:val="24"/>
          <w:szCs w:val="24"/>
        </w:rPr>
        <w:t xml:space="preserve"> ve gençlerin şen kahkahaları, o</w:t>
      </w:r>
      <w:r w:rsidRPr="00940D34">
        <w:rPr>
          <w:rFonts w:cstheme="minorHAnsi"/>
          <w:sz w:val="24"/>
          <w:szCs w:val="24"/>
        </w:rPr>
        <w:t xml:space="preserve"> güzel tempoları, o güzel dansları İstanbul’u süslemesi lazım. Maalesef bakıyorsun en fazla sigara içiyor gençler. Çok acı o kadar yaygın ki. Bak bu sevimliyi de yakaladım</w:t>
      </w:r>
      <w:r w:rsidR="009E78DD" w:rsidRPr="00940D34">
        <w:rPr>
          <w:rFonts w:cstheme="minorHAnsi"/>
          <w:sz w:val="24"/>
          <w:szCs w:val="24"/>
        </w:rPr>
        <w:t xml:space="preserve"> demin orada</w:t>
      </w:r>
      <w:r w:rsidRPr="00940D34">
        <w:rPr>
          <w:rFonts w:cstheme="minorHAnsi"/>
          <w:sz w:val="24"/>
          <w:szCs w:val="24"/>
        </w:rPr>
        <w:t xml:space="preserve"> sigara içiyordu</w:t>
      </w:r>
      <w:r w:rsidR="009E78DD" w:rsidRPr="00940D34">
        <w:rPr>
          <w:rFonts w:cstheme="minorHAnsi"/>
          <w:sz w:val="24"/>
          <w:szCs w:val="24"/>
        </w:rPr>
        <w:t xml:space="preserve"> bahçede</w:t>
      </w:r>
      <w:r w:rsidRPr="00940D34">
        <w:rPr>
          <w:rFonts w:cstheme="minorHAnsi"/>
          <w:sz w:val="24"/>
          <w:szCs w:val="24"/>
        </w:rPr>
        <w:t>. Yazık mesela çok</w:t>
      </w:r>
      <w:r w:rsidR="009E78DD" w:rsidRPr="00940D34">
        <w:rPr>
          <w:rFonts w:cstheme="minorHAnsi"/>
          <w:sz w:val="24"/>
          <w:szCs w:val="24"/>
        </w:rPr>
        <w:t xml:space="preserve"> genç halbuki ona çok zarar vereceği belli.</w:t>
      </w:r>
      <w:r w:rsidRPr="00940D34">
        <w:rPr>
          <w:rFonts w:cstheme="minorHAnsi"/>
          <w:sz w:val="24"/>
          <w:szCs w:val="24"/>
        </w:rPr>
        <w:t xml:space="preserve"> Genç kızlara soruyorum üniversiteli kız arkadaşlarıma </w:t>
      </w:r>
      <w:r w:rsidR="009E78DD" w:rsidRPr="00940D34">
        <w:rPr>
          <w:rFonts w:cstheme="minorHAnsi"/>
          <w:sz w:val="24"/>
          <w:szCs w:val="24"/>
        </w:rPr>
        <w:t xml:space="preserve">ne kadar okulda diye, </w:t>
      </w:r>
      <w:r w:rsidRPr="00940D34">
        <w:rPr>
          <w:rFonts w:cstheme="minorHAnsi"/>
          <w:sz w:val="24"/>
          <w:szCs w:val="24"/>
        </w:rPr>
        <w:t>en az yüzde 90 diyor sigara içen</w:t>
      </w:r>
      <w:r w:rsidR="009E78DD" w:rsidRPr="00940D34">
        <w:rPr>
          <w:rFonts w:cstheme="minorHAnsi"/>
          <w:sz w:val="24"/>
          <w:szCs w:val="24"/>
        </w:rPr>
        <w:t>ler</w:t>
      </w:r>
      <w:r w:rsidRPr="00940D34">
        <w:rPr>
          <w:rFonts w:cstheme="minorHAnsi"/>
          <w:sz w:val="24"/>
          <w:szCs w:val="24"/>
        </w:rPr>
        <w:t>. Milli facia ne oluyorsunuz ya, milli facia ne var bu sigarada ya hepsi yaşlanıyor. Yapmayın etmeyin diyorum yalvarıyorum artık. Ne gerek var tadı yok tuzu yok berbat bir şey.</w:t>
      </w:r>
    </w:p>
    <w:p w14:paraId="4D811829" w14:textId="77777777" w:rsidR="00F0658B" w:rsidRPr="00940D34" w:rsidRDefault="00F0658B" w:rsidP="00940D34">
      <w:pPr>
        <w:jc w:val="both"/>
        <w:rPr>
          <w:rFonts w:cstheme="minorHAnsi"/>
          <w:sz w:val="24"/>
          <w:szCs w:val="24"/>
        </w:rPr>
      </w:pPr>
      <w:r w:rsidRPr="00940D34">
        <w:rPr>
          <w:rFonts w:cstheme="minorHAnsi"/>
          <w:sz w:val="24"/>
          <w:szCs w:val="24"/>
        </w:rPr>
        <w:t>Evet dinliyorum.</w:t>
      </w:r>
      <w:r w:rsidR="009E78DD" w:rsidRPr="00940D34">
        <w:rPr>
          <w:rFonts w:cstheme="minorHAnsi"/>
          <w:sz w:val="24"/>
          <w:szCs w:val="24"/>
        </w:rPr>
        <w:t xml:space="preserve"> </w:t>
      </w:r>
    </w:p>
    <w:p w14:paraId="6C88C917" w14:textId="77777777" w:rsidR="00F0658B" w:rsidRPr="00940D34" w:rsidRDefault="00F0658B" w:rsidP="00940D34">
      <w:pPr>
        <w:jc w:val="both"/>
        <w:rPr>
          <w:rFonts w:cstheme="minorHAnsi"/>
          <w:sz w:val="24"/>
          <w:szCs w:val="24"/>
        </w:rPr>
      </w:pPr>
      <w:r w:rsidRPr="00940D34">
        <w:rPr>
          <w:rFonts w:cstheme="minorHAnsi"/>
          <w:b/>
          <w:sz w:val="24"/>
          <w:szCs w:val="24"/>
        </w:rPr>
        <w:t xml:space="preserve">VTR: </w:t>
      </w:r>
      <w:r w:rsidRPr="00940D34">
        <w:rPr>
          <w:rFonts w:cstheme="minorHAnsi"/>
          <w:sz w:val="24"/>
          <w:szCs w:val="24"/>
        </w:rPr>
        <w:t>Mehdi (as)</w:t>
      </w:r>
      <w:r w:rsidR="009E78DD" w:rsidRPr="00940D34">
        <w:rPr>
          <w:rFonts w:cstheme="minorHAnsi"/>
          <w:sz w:val="24"/>
          <w:szCs w:val="24"/>
        </w:rPr>
        <w:t xml:space="preserve"> </w:t>
      </w:r>
      <w:r w:rsidRPr="00940D34">
        <w:rPr>
          <w:rFonts w:cstheme="minorHAnsi"/>
          <w:sz w:val="24"/>
          <w:szCs w:val="24"/>
        </w:rPr>
        <w:t>Afganistan’a gelecek mi?</w:t>
      </w:r>
    </w:p>
    <w:p w14:paraId="56975C48" w14:textId="77777777" w:rsidR="00F0658B" w:rsidRPr="00940D34" w:rsidRDefault="00F0658B" w:rsidP="00940D34">
      <w:pPr>
        <w:jc w:val="both"/>
        <w:rPr>
          <w:rFonts w:cstheme="minorHAnsi"/>
          <w:sz w:val="24"/>
          <w:szCs w:val="24"/>
        </w:rPr>
      </w:pPr>
      <w:r w:rsidRPr="00940D34">
        <w:rPr>
          <w:rFonts w:cstheme="minorHAnsi"/>
          <w:b/>
          <w:sz w:val="24"/>
          <w:szCs w:val="24"/>
        </w:rPr>
        <w:t xml:space="preserve">ADNAN OKTAR: </w:t>
      </w:r>
      <w:r w:rsidR="009E78DD" w:rsidRPr="00940D34">
        <w:rPr>
          <w:rFonts w:cstheme="minorHAnsi"/>
          <w:sz w:val="24"/>
          <w:szCs w:val="24"/>
        </w:rPr>
        <w:t>A</w:t>
      </w:r>
      <w:r w:rsidRPr="00940D34">
        <w:rPr>
          <w:rFonts w:cstheme="minorHAnsi"/>
          <w:sz w:val="24"/>
          <w:szCs w:val="24"/>
        </w:rPr>
        <w:t>h severim ben seni Afgan</w:t>
      </w:r>
      <w:r w:rsidR="009E78DD" w:rsidRPr="00940D34">
        <w:rPr>
          <w:rFonts w:cstheme="minorHAnsi"/>
          <w:sz w:val="24"/>
          <w:szCs w:val="24"/>
        </w:rPr>
        <w:t>’</w:t>
      </w:r>
      <w:r w:rsidRPr="00940D34">
        <w:rPr>
          <w:rFonts w:cstheme="minorHAnsi"/>
          <w:sz w:val="24"/>
          <w:szCs w:val="24"/>
        </w:rPr>
        <w:t xml:space="preserve">sın herhalde </w:t>
      </w:r>
      <w:r w:rsidR="009E78DD" w:rsidRPr="00940D34">
        <w:rPr>
          <w:rFonts w:cstheme="minorHAnsi"/>
          <w:sz w:val="24"/>
          <w:szCs w:val="24"/>
        </w:rPr>
        <w:t xml:space="preserve">sen </w:t>
      </w:r>
      <w:r w:rsidRPr="00940D34">
        <w:rPr>
          <w:rFonts w:cstheme="minorHAnsi"/>
          <w:sz w:val="24"/>
          <w:szCs w:val="24"/>
        </w:rPr>
        <w:t>maşaAllah. Afganlar sever Mehdi</w:t>
      </w:r>
      <w:r w:rsidR="009E78DD" w:rsidRPr="00940D34">
        <w:rPr>
          <w:rFonts w:cstheme="minorHAnsi"/>
          <w:sz w:val="24"/>
          <w:szCs w:val="24"/>
        </w:rPr>
        <w:t xml:space="preserve"> (as)</w:t>
      </w:r>
      <w:r w:rsidRPr="00940D34">
        <w:rPr>
          <w:rFonts w:cstheme="minorHAnsi"/>
          <w:sz w:val="24"/>
          <w:szCs w:val="24"/>
        </w:rPr>
        <w:t xml:space="preserve">’yi Mehdi </w:t>
      </w:r>
      <w:r w:rsidR="009E78DD" w:rsidRPr="00940D34">
        <w:rPr>
          <w:rFonts w:cstheme="minorHAnsi"/>
          <w:sz w:val="24"/>
          <w:szCs w:val="24"/>
        </w:rPr>
        <w:t xml:space="preserve">(as) </w:t>
      </w:r>
      <w:r w:rsidRPr="00940D34">
        <w:rPr>
          <w:rFonts w:cstheme="minorHAnsi"/>
          <w:sz w:val="24"/>
          <w:szCs w:val="24"/>
        </w:rPr>
        <w:t>de Afganları sever. Tabii ki dünyayı gezecektir</w:t>
      </w:r>
      <w:r w:rsidR="009E78DD" w:rsidRPr="00940D34">
        <w:rPr>
          <w:rFonts w:cstheme="minorHAnsi"/>
          <w:sz w:val="24"/>
          <w:szCs w:val="24"/>
        </w:rPr>
        <w:t xml:space="preserve"> Hz. Mehdi (as)</w:t>
      </w:r>
      <w:r w:rsidRPr="00940D34">
        <w:rPr>
          <w:rFonts w:cstheme="minorHAnsi"/>
          <w:sz w:val="24"/>
          <w:szCs w:val="24"/>
        </w:rPr>
        <w:t>. Ama benim kanaatim karada tek tek tek her yeri gezecek</w:t>
      </w:r>
      <w:r w:rsidR="009E78DD" w:rsidRPr="00940D34">
        <w:rPr>
          <w:rFonts w:cstheme="minorHAnsi"/>
          <w:sz w:val="24"/>
          <w:szCs w:val="24"/>
        </w:rPr>
        <w:t>, bütün dünyayı gezecek</w:t>
      </w:r>
      <w:r w:rsidRPr="00940D34">
        <w:rPr>
          <w:rFonts w:cstheme="minorHAnsi"/>
          <w:sz w:val="24"/>
          <w:szCs w:val="24"/>
        </w:rPr>
        <w:t xml:space="preserve">. Velayet sistemini de gösterecek. Gezmesi gerekir ki göstersin velayet sistemini. Her yerde tabii sevgiyle karşılanacaktır. Onun gittiği her yerde insanlar birbirine çok güzel dost olacaktır. </w:t>
      </w:r>
      <w:r w:rsidRPr="00940D34">
        <w:rPr>
          <w:rFonts w:cstheme="minorHAnsi"/>
          <w:sz w:val="24"/>
          <w:szCs w:val="24"/>
        </w:rPr>
        <w:lastRenderedPageBreak/>
        <w:t xml:space="preserve">Dolayısıyla </w:t>
      </w:r>
      <w:r w:rsidR="007A2AA5" w:rsidRPr="00940D34">
        <w:rPr>
          <w:rFonts w:cstheme="minorHAnsi"/>
          <w:sz w:val="24"/>
          <w:szCs w:val="24"/>
        </w:rPr>
        <w:t xml:space="preserve">tabii ki </w:t>
      </w:r>
      <w:r w:rsidRPr="00940D34">
        <w:rPr>
          <w:rFonts w:cstheme="minorHAnsi"/>
          <w:sz w:val="24"/>
          <w:szCs w:val="24"/>
        </w:rPr>
        <w:t>Afganistan’a da gelece</w:t>
      </w:r>
      <w:r w:rsidR="007A2AA5" w:rsidRPr="00940D34">
        <w:rPr>
          <w:rFonts w:cstheme="minorHAnsi"/>
          <w:sz w:val="24"/>
          <w:szCs w:val="24"/>
        </w:rPr>
        <w:t>ktir. Ama önceden domatesleri falan ekeceksiniz, meyve</w:t>
      </w:r>
      <w:r w:rsidRPr="00940D34">
        <w:rPr>
          <w:rFonts w:cstheme="minorHAnsi"/>
          <w:sz w:val="24"/>
          <w:szCs w:val="24"/>
        </w:rPr>
        <w:t xml:space="preserve"> ağaçlarını ekeceksiniz hazırlık yapacaksınız. Mehdi (as) öyle yere gelir benim kanaatim. Biz</w:t>
      </w:r>
      <w:r w:rsidR="007A2AA5" w:rsidRPr="00940D34">
        <w:rPr>
          <w:rFonts w:cstheme="minorHAnsi"/>
          <w:sz w:val="24"/>
          <w:szCs w:val="24"/>
        </w:rPr>
        <w:t xml:space="preserve"> </w:t>
      </w:r>
      <w:r w:rsidRPr="00940D34">
        <w:rPr>
          <w:rFonts w:cstheme="minorHAnsi"/>
          <w:sz w:val="24"/>
          <w:szCs w:val="24"/>
        </w:rPr>
        <w:t>de hazırlık yapıyoruz burada ağaçlar diktik Mehdi (as) gelecek diye.</w:t>
      </w:r>
    </w:p>
    <w:p w14:paraId="07BC29C6" w14:textId="77777777" w:rsidR="00F0658B" w:rsidRPr="00940D34" w:rsidRDefault="00F0658B" w:rsidP="00940D34">
      <w:pPr>
        <w:jc w:val="both"/>
        <w:rPr>
          <w:rFonts w:cstheme="minorHAnsi"/>
          <w:sz w:val="24"/>
          <w:szCs w:val="24"/>
        </w:rPr>
      </w:pPr>
      <w:r w:rsidRPr="00940D34">
        <w:rPr>
          <w:rFonts w:cstheme="minorHAnsi"/>
          <w:sz w:val="24"/>
          <w:szCs w:val="24"/>
        </w:rPr>
        <w:t>Evet dinliyorum.</w:t>
      </w:r>
    </w:p>
    <w:p w14:paraId="589B4ED2" w14:textId="77777777" w:rsidR="00F0658B" w:rsidRPr="00940D34" w:rsidRDefault="00F0658B" w:rsidP="00940D34">
      <w:pPr>
        <w:jc w:val="both"/>
        <w:rPr>
          <w:rFonts w:cstheme="minorHAnsi"/>
          <w:sz w:val="24"/>
          <w:szCs w:val="24"/>
        </w:rPr>
      </w:pPr>
      <w:r w:rsidRPr="00940D34">
        <w:rPr>
          <w:rFonts w:cstheme="minorHAnsi"/>
          <w:b/>
          <w:sz w:val="24"/>
          <w:szCs w:val="24"/>
        </w:rPr>
        <w:t xml:space="preserve">VTR: </w:t>
      </w:r>
      <w:r w:rsidRPr="00940D34">
        <w:rPr>
          <w:rFonts w:cstheme="minorHAnsi"/>
          <w:sz w:val="24"/>
          <w:szCs w:val="24"/>
        </w:rPr>
        <w:t>Sizi çok seviyoruz, siz de bizi seviyor musunuz?</w:t>
      </w:r>
    </w:p>
    <w:p w14:paraId="592BA97A" w14:textId="77777777" w:rsidR="00F0658B" w:rsidRPr="00940D34" w:rsidRDefault="00F0658B" w:rsidP="00940D34">
      <w:pPr>
        <w:jc w:val="both"/>
        <w:rPr>
          <w:rFonts w:cstheme="minorHAnsi"/>
          <w:sz w:val="24"/>
          <w:szCs w:val="24"/>
        </w:rPr>
      </w:pPr>
      <w:r w:rsidRPr="00940D34">
        <w:rPr>
          <w:rFonts w:cstheme="minorHAnsi"/>
          <w:b/>
          <w:sz w:val="24"/>
          <w:szCs w:val="24"/>
        </w:rPr>
        <w:t xml:space="preserve">ADNAN OKTAR: </w:t>
      </w:r>
      <w:r w:rsidRPr="00940D34">
        <w:rPr>
          <w:rFonts w:cstheme="minorHAnsi"/>
          <w:sz w:val="24"/>
          <w:szCs w:val="24"/>
        </w:rPr>
        <w:t>Ah severim ben sizin güzelliğinizi, üçünüzün de ayrı ayrı güzel olması Allah’tan size bir lütuf. Bana deseler ki mesela hangisi güzel karar ver</w:t>
      </w:r>
      <w:r w:rsidR="007A2AA5" w:rsidRPr="00940D34">
        <w:rPr>
          <w:rFonts w:cstheme="minorHAnsi"/>
          <w:sz w:val="24"/>
          <w:szCs w:val="24"/>
        </w:rPr>
        <w:t>il</w:t>
      </w:r>
      <w:r w:rsidRPr="00940D34">
        <w:rPr>
          <w:rFonts w:cstheme="minorHAnsi"/>
          <w:sz w:val="24"/>
          <w:szCs w:val="24"/>
        </w:rPr>
        <w:t>ebilecek gibi değil hakikaten. Üçünüz</w:t>
      </w:r>
      <w:r w:rsidR="007A2AA5" w:rsidRPr="00940D34">
        <w:rPr>
          <w:rFonts w:cstheme="minorHAnsi"/>
          <w:sz w:val="24"/>
          <w:szCs w:val="24"/>
        </w:rPr>
        <w:t xml:space="preserve"> </w:t>
      </w:r>
      <w:r w:rsidRPr="00940D34">
        <w:rPr>
          <w:rFonts w:cstheme="minorHAnsi"/>
          <w:sz w:val="24"/>
          <w:szCs w:val="24"/>
        </w:rPr>
        <w:t>de ayrı renksiniz, üçünüz</w:t>
      </w:r>
      <w:r w:rsidR="007A2AA5" w:rsidRPr="00940D34">
        <w:rPr>
          <w:rFonts w:cstheme="minorHAnsi"/>
          <w:sz w:val="24"/>
          <w:szCs w:val="24"/>
        </w:rPr>
        <w:t xml:space="preserve"> </w:t>
      </w:r>
      <w:r w:rsidRPr="00940D34">
        <w:rPr>
          <w:rFonts w:cstheme="minorHAnsi"/>
          <w:sz w:val="24"/>
          <w:szCs w:val="24"/>
        </w:rPr>
        <w:t>de birbirinden güzelsiniz. Allah size uzun ömür versin, sağlık sıhhat versin. Benim güzel yüzlülerim s</w:t>
      </w:r>
      <w:r w:rsidR="007A2AA5" w:rsidRPr="00940D34">
        <w:rPr>
          <w:rFonts w:cstheme="minorHAnsi"/>
          <w:sz w:val="24"/>
          <w:szCs w:val="24"/>
        </w:rPr>
        <w:t>akın birbirinizden ayrılmayın. Üç</w:t>
      </w:r>
      <w:r w:rsidRPr="00940D34">
        <w:rPr>
          <w:rFonts w:cstheme="minorHAnsi"/>
          <w:sz w:val="24"/>
          <w:szCs w:val="24"/>
        </w:rPr>
        <w:t xml:space="preserve"> arkadaş birbirinize sadık olduğunuz anlaşılıyor. Böyle çok güçlü olursunuz. Üçünüz mutlaka her zaman birlikte olun. Sakın küsüp darılmayın da birbirinize. Bir</w:t>
      </w:r>
      <w:r w:rsidR="007A2AA5" w:rsidRPr="00940D34">
        <w:rPr>
          <w:rFonts w:cstheme="minorHAnsi"/>
          <w:sz w:val="24"/>
          <w:szCs w:val="24"/>
        </w:rPr>
        <w:t xml:space="preserve"> </w:t>
      </w:r>
      <w:r w:rsidRPr="00940D34">
        <w:rPr>
          <w:rFonts w:cstheme="minorHAnsi"/>
          <w:sz w:val="24"/>
          <w:szCs w:val="24"/>
        </w:rPr>
        <w:t xml:space="preserve">de şahane güzelsiniz. Yani sizi sevmemem mümkün mü? Bakar bakmaz içim eridi acayip sevdim. Allah sizi </w:t>
      </w:r>
      <w:r w:rsidR="007A2AA5" w:rsidRPr="00940D34">
        <w:rPr>
          <w:rFonts w:cstheme="minorHAnsi"/>
          <w:sz w:val="24"/>
          <w:szCs w:val="24"/>
        </w:rPr>
        <w:t xml:space="preserve">cennette </w:t>
      </w:r>
      <w:r w:rsidRPr="00940D34">
        <w:rPr>
          <w:rFonts w:cstheme="minorHAnsi"/>
          <w:sz w:val="24"/>
          <w:szCs w:val="24"/>
        </w:rPr>
        <w:t>bana dost etsin, kardeş etsin cennet bahçelerinde asıl sohbet edeceğiz. Burada çok kısa olur. Asıl orada kendinizi tanı</w:t>
      </w:r>
      <w:r w:rsidR="007A2AA5" w:rsidRPr="00940D34">
        <w:rPr>
          <w:rFonts w:cstheme="minorHAnsi"/>
          <w:sz w:val="24"/>
          <w:szCs w:val="24"/>
        </w:rPr>
        <w:t>yamayacaksınız kat kat kat daha</w:t>
      </w:r>
      <w:r w:rsidRPr="00940D34">
        <w:rPr>
          <w:rFonts w:cstheme="minorHAnsi"/>
          <w:sz w:val="24"/>
          <w:szCs w:val="24"/>
        </w:rPr>
        <w:t xml:space="preserve"> güzel olacaksınız </w:t>
      </w:r>
      <w:r w:rsidR="007A2AA5" w:rsidRPr="00940D34">
        <w:rPr>
          <w:rFonts w:cstheme="minorHAnsi"/>
          <w:sz w:val="24"/>
          <w:szCs w:val="24"/>
        </w:rPr>
        <w:t>inşaAllah. B</w:t>
      </w:r>
      <w:r w:rsidRPr="00940D34">
        <w:rPr>
          <w:rFonts w:cstheme="minorHAnsi"/>
          <w:sz w:val="24"/>
          <w:szCs w:val="24"/>
        </w:rPr>
        <w:t>u dediğimi de sakın unutmayın demiştiniz diyeceksiniz hatırlatacaksınız inşaAllah. Bu anı hatırlayacaksınız. Altını çizerek söylüyorum.</w:t>
      </w:r>
    </w:p>
    <w:p w14:paraId="7B118954" w14:textId="77777777" w:rsidR="00F0658B" w:rsidRPr="00940D34" w:rsidRDefault="00F0658B" w:rsidP="00940D34">
      <w:pPr>
        <w:jc w:val="both"/>
        <w:rPr>
          <w:rFonts w:cstheme="minorHAnsi"/>
          <w:sz w:val="24"/>
          <w:szCs w:val="24"/>
        </w:rPr>
      </w:pPr>
      <w:r w:rsidRPr="00940D34">
        <w:rPr>
          <w:rFonts w:cstheme="minorHAnsi"/>
          <w:sz w:val="24"/>
          <w:szCs w:val="24"/>
        </w:rPr>
        <w:t>Evet.</w:t>
      </w:r>
    </w:p>
    <w:p w14:paraId="6ACE5DD0" w14:textId="77777777" w:rsidR="00F0658B" w:rsidRPr="00940D34" w:rsidRDefault="00F0658B" w:rsidP="00940D34">
      <w:pPr>
        <w:jc w:val="both"/>
        <w:rPr>
          <w:rFonts w:cstheme="minorHAnsi"/>
          <w:sz w:val="24"/>
          <w:szCs w:val="24"/>
        </w:rPr>
      </w:pPr>
      <w:r w:rsidRPr="00940D34">
        <w:rPr>
          <w:rFonts w:cstheme="minorHAnsi"/>
          <w:b/>
          <w:sz w:val="24"/>
          <w:szCs w:val="24"/>
        </w:rPr>
        <w:t xml:space="preserve">VTR: </w:t>
      </w:r>
      <w:r w:rsidRPr="00940D34">
        <w:rPr>
          <w:rFonts w:cstheme="minorHAnsi"/>
          <w:sz w:val="24"/>
          <w:szCs w:val="24"/>
        </w:rPr>
        <w:t>Öfkelendiğimizde nasıl sakin olabiliriz?</w:t>
      </w:r>
    </w:p>
    <w:p w14:paraId="09F1EFF9" w14:textId="77777777" w:rsidR="000C215F" w:rsidRPr="00940D34" w:rsidRDefault="00F0658B" w:rsidP="00940D34">
      <w:pPr>
        <w:jc w:val="both"/>
        <w:rPr>
          <w:rFonts w:cstheme="minorHAnsi"/>
          <w:sz w:val="24"/>
          <w:szCs w:val="24"/>
        </w:rPr>
      </w:pPr>
      <w:r w:rsidRPr="00940D34">
        <w:rPr>
          <w:rFonts w:cstheme="minorHAnsi"/>
          <w:b/>
          <w:sz w:val="24"/>
          <w:szCs w:val="24"/>
        </w:rPr>
        <w:t xml:space="preserve">ADNAN OKTAR: </w:t>
      </w:r>
      <w:r w:rsidRPr="00940D34">
        <w:rPr>
          <w:rFonts w:cstheme="minorHAnsi"/>
          <w:sz w:val="24"/>
          <w:szCs w:val="24"/>
        </w:rPr>
        <w:t>Güzel yüzlüm çok komik duruma düşüyor insan. Kendine gülebilirsin ö</w:t>
      </w:r>
      <w:r w:rsidR="007A2AA5" w:rsidRPr="00940D34">
        <w:rPr>
          <w:rFonts w:cstheme="minorHAnsi"/>
          <w:sz w:val="24"/>
          <w:szCs w:val="24"/>
        </w:rPr>
        <w:t>yle yap bence. Ya ne oluyorsun fa</w:t>
      </w:r>
      <w:r w:rsidRPr="00940D34">
        <w:rPr>
          <w:rFonts w:cstheme="minorHAnsi"/>
          <w:sz w:val="24"/>
          <w:szCs w:val="24"/>
        </w:rPr>
        <w:t>lan dersin değil mi? Çünkü baya</w:t>
      </w:r>
      <w:r w:rsidR="007A2AA5" w:rsidRPr="00940D34">
        <w:rPr>
          <w:rFonts w:cstheme="minorHAnsi"/>
          <w:sz w:val="24"/>
          <w:szCs w:val="24"/>
        </w:rPr>
        <w:t>ğı</w:t>
      </w:r>
      <w:r w:rsidRPr="00940D34">
        <w:rPr>
          <w:rFonts w:cstheme="minorHAnsi"/>
          <w:sz w:val="24"/>
          <w:szCs w:val="24"/>
        </w:rPr>
        <w:t xml:space="preserve"> garip bir duruma düşüy</w:t>
      </w:r>
      <w:r w:rsidR="007A2AA5" w:rsidRPr="00940D34">
        <w:rPr>
          <w:rFonts w:cstheme="minorHAnsi"/>
          <w:sz w:val="24"/>
          <w:szCs w:val="24"/>
        </w:rPr>
        <w:t>or insan. Görüntünün içerisinde</w:t>
      </w:r>
      <w:r w:rsidRPr="00940D34">
        <w:rPr>
          <w:rFonts w:cstheme="minorHAnsi"/>
          <w:sz w:val="24"/>
          <w:szCs w:val="24"/>
        </w:rPr>
        <w:t xml:space="preserve"> o hale gelmesi çok acayip insanın. Şöyle düşün “Ya </w:t>
      </w:r>
      <w:r w:rsidR="007A2AA5" w:rsidRPr="00940D34">
        <w:rPr>
          <w:rFonts w:cstheme="minorHAnsi"/>
          <w:sz w:val="24"/>
          <w:szCs w:val="24"/>
        </w:rPr>
        <w:t xml:space="preserve">Rabbi Sen </w:t>
      </w:r>
      <w:r w:rsidRPr="00940D34">
        <w:rPr>
          <w:rFonts w:cstheme="minorHAnsi"/>
          <w:sz w:val="24"/>
          <w:szCs w:val="24"/>
        </w:rPr>
        <w:t xml:space="preserve">beni görüntü olarak yarattın bir görüntü gördüm ona sinirlendim. Sakın </w:t>
      </w:r>
      <w:r w:rsidR="007A2AA5" w:rsidRPr="00940D34">
        <w:rPr>
          <w:rFonts w:cstheme="minorHAnsi"/>
          <w:sz w:val="24"/>
          <w:szCs w:val="24"/>
        </w:rPr>
        <w:t xml:space="preserve">beni bir daha </w:t>
      </w:r>
      <w:r w:rsidRPr="00940D34">
        <w:rPr>
          <w:rFonts w:cstheme="minorHAnsi"/>
          <w:sz w:val="24"/>
          <w:szCs w:val="24"/>
        </w:rPr>
        <w:t xml:space="preserve">bırakma </w:t>
      </w:r>
      <w:r w:rsidR="007A2AA5" w:rsidRPr="00940D34">
        <w:rPr>
          <w:rFonts w:cstheme="minorHAnsi"/>
          <w:sz w:val="24"/>
          <w:szCs w:val="24"/>
        </w:rPr>
        <w:t xml:space="preserve">Ya Rabbi </w:t>
      </w:r>
      <w:r w:rsidRPr="00940D34">
        <w:rPr>
          <w:rFonts w:cstheme="minorHAnsi"/>
          <w:sz w:val="24"/>
          <w:szCs w:val="24"/>
        </w:rPr>
        <w:t xml:space="preserve">böyle utanacağım bir duruma, </w:t>
      </w:r>
      <w:r w:rsidR="007A2AA5" w:rsidRPr="00940D34">
        <w:rPr>
          <w:rFonts w:cstheme="minorHAnsi"/>
          <w:sz w:val="24"/>
          <w:szCs w:val="24"/>
        </w:rPr>
        <w:t xml:space="preserve">beni </w:t>
      </w:r>
      <w:r w:rsidRPr="00940D34">
        <w:rPr>
          <w:rFonts w:cstheme="minorHAnsi"/>
          <w:sz w:val="24"/>
          <w:szCs w:val="24"/>
        </w:rPr>
        <w:t>kontrol et</w:t>
      </w:r>
      <w:r w:rsidR="007A2AA5" w:rsidRPr="00940D34">
        <w:rPr>
          <w:rFonts w:cstheme="minorHAnsi"/>
          <w:sz w:val="24"/>
          <w:szCs w:val="24"/>
        </w:rPr>
        <w:t>,</w:t>
      </w:r>
      <w:r w:rsidRPr="00940D34">
        <w:rPr>
          <w:rFonts w:cstheme="minorHAnsi"/>
          <w:sz w:val="24"/>
          <w:szCs w:val="24"/>
        </w:rPr>
        <w:t xml:space="preserve"> beni bana bırakma” dersin. Allah seni o zaman korur. Çünkü an an Allah’ın kontrolünde oluyorsun. An an kaderini yaşıyorsun. Gördüğün görüntüden, filmden etkilenmen tabiî ki garip bir durum olacağı için “Ya</w:t>
      </w:r>
      <w:r w:rsidR="007A2AA5" w:rsidRPr="00940D34">
        <w:rPr>
          <w:rFonts w:cstheme="minorHAnsi"/>
          <w:sz w:val="24"/>
          <w:szCs w:val="24"/>
        </w:rPr>
        <w:t xml:space="preserve"> R</w:t>
      </w:r>
      <w:r w:rsidRPr="00940D34">
        <w:rPr>
          <w:rFonts w:cstheme="minorHAnsi"/>
          <w:sz w:val="24"/>
          <w:szCs w:val="24"/>
        </w:rPr>
        <w:t xml:space="preserve">abbi o görüntüden etkilenmemeyi ve küçük düşmemeyi bana nasip et” dersin. Herkes için söylüyorum </w:t>
      </w:r>
      <w:r w:rsidR="007A2AA5" w:rsidRPr="00940D34">
        <w:rPr>
          <w:rFonts w:cstheme="minorHAnsi"/>
          <w:sz w:val="24"/>
          <w:szCs w:val="24"/>
        </w:rPr>
        <w:t xml:space="preserve">tabii </w:t>
      </w:r>
      <w:r w:rsidRPr="00940D34">
        <w:rPr>
          <w:rFonts w:cstheme="minorHAnsi"/>
          <w:sz w:val="24"/>
          <w:szCs w:val="24"/>
        </w:rPr>
        <w:t>müminler</w:t>
      </w:r>
      <w:r w:rsidR="007A2AA5" w:rsidRPr="00940D34">
        <w:rPr>
          <w:rFonts w:cstheme="minorHAnsi"/>
          <w:sz w:val="24"/>
          <w:szCs w:val="24"/>
        </w:rPr>
        <w:t xml:space="preserve"> için bunu söylüyorum. Allah orada</w:t>
      </w:r>
      <w:r w:rsidRPr="00940D34">
        <w:rPr>
          <w:rFonts w:cstheme="minorHAnsi"/>
          <w:sz w:val="24"/>
          <w:szCs w:val="24"/>
        </w:rPr>
        <w:t xml:space="preserve"> korur. Ama benim güzel yüzlüm </w:t>
      </w:r>
      <w:r w:rsidR="007A2AA5" w:rsidRPr="00940D34">
        <w:rPr>
          <w:rFonts w:cstheme="minorHAnsi"/>
          <w:sz w:val="24"/>
          <w:szCs w:val="24"/>
        </w:rPr>
        <w:t xml:space="preserve">öyle </w:t>
      </w:r>
      <w:r w:rsidRPr="00940D34">
        <w:rPr>
          <w:rFonts w:cstheme="minorHAnsi"/>
          <w:sz w:val="24"/>
          <w:szCs w:val="24"/>
        </w:rPr>
        <w:t xml:space="preserve">sinirlenecek biri değil. Zaten onun için öyle bir sorun yok. O başkaları için soruyor. Sen çok çok güzel </w:t>
      </w:r>
      <w:r w:rsidR="007A2AA5" w:rsidRPr="00940D34">
        <w:rPr>
          <w:rFonts w:cstheme="minorHAnsi"/>
          <w:sz w:val="24"/>
          <w:szCs w:val="24"/>
        </w:rPr>
        <w:t xml:space="preserve">yüzlü </w:t>
      </w:r>
      <w:r w:rsidRPr="00940D34">
        <w:rPr>
          <w:rFonts w:cstheme="minorHAnsi"/>
          <w:sz w:val="24"/>
          <w:szCs w:val="24"/>
        </w:rPr>
        <w:t>bir kızsın. Yüzündeki ifade şahane, gözlerinde</w:t>
      </w:r>
      <w:r w:rsidR="007A2AA5" w:rsidRPr="00940D34">
        <w:rPr>
          <w:rFonts w:cstheme="minorHAnsi"/>
          <w:sz w:val="24"/>
          <w:szCs w:val="24"/>
        </w:rPr>
        <w:t>ki o</w:t>
      </w:r>
      <w:r w:rsidRPr="00940D34">
        <w:rPr>
          <w:rFonts w:cstheme="minorHAnsi"/>
          <w:sz w:val="24"/>
          <w:szCs w:val="24"/>
        </w:rPr>
        <w:t xml:space="preserve"> ifade yani dünyalar onu karşılamaz dünyalar. Şahane yüzündeki ifade bir</w:t>
      </w:r>
      <w:r w:rsidR="007A2AA5" w:rsidRPr="00940D34">
        <w:rPr>
          <w:rFonts w:cstheme="minorHAnsi"/>
          <w:sz w:val="24"/>
          <w:szCs w:val="24"/>
        </w:rPr>
        <w:t xml:space="preserve"> </w:t>
      </w:r>
      <w:r w:rsidRPr="00940D34">
        <w:rPr>
          <w:rFonts w:cstheme="minorHAnsi"/>
          <w:sz w:val="24"/>
          <w:szCs w:val="24"/>
        </w:rPr>
        <w:t>de nur gibi yüzün. Çok güzelsin inşaAllah cennet arkadaşı</w:t>
      </w:r>
      <w:r w:rsidR="007A2AA5" w:rsidRPr="00940D34">
        <w:rPr>
          <w:rFonts w:cstheme="minorHAnsi"/>
          <w:sz w:val="24"/>
          <w:szCs w:val="24"/>
        </w:rPr>
        <w:t>, cennet dostu</w:t>
      </w:r>
      <w:r w:rsidRPr="00940D34">
        <w:rPr>
          <w:rFonts w:cstheme="minorHAnsi"/>
          <w:sz w:val="24"/>
          <w:szCs w:val="24"/>
        </w:rPr>
        <w:t xml:space="preserve"> oluruz</w:t>
      </w:r>
      <w:r w:rsidR="007A2AA5" w:rsidRPr="00940D34">
        <w:rPr>
          <w:rFonts w:cstheme="minorHAnsi"/>
          <w:sz w:val="24"/>
          <w:szCs w:val="24"/>
        </w:rPr>
        <w:t>.</w:t>
      </w:r>
      <w:r w:rsidRPr="00940D34">
        <w:rPr>
          <w:rFonts w:cstheme="minorHAnsi"/>
          <w:sz w:val="24"/>
          <w:szCs w:val="24"/>
        </w:rPr>
        <w:t xml:space="preserve"> Naim cennetleri Firdevs cen</w:t>
      </w:r>
      <w:r w:rsidR="007A2AA5" w:rsidRPr="00940D34">
        <w:rPr>
          <w:rFonts w:cstheme="minorHAnsi"/>
          <w:sz w:val="24"/>
          <w:szCs w:val="24"/>
        </w:rPr>
        <w:t>netleri. Peygamberimiz (sav)’</w:t>
      </w:r>
      <w:r w:rsidRPr="00940D34">
        <w:rPr>
          <w:rFonts w:cstheme="minorHAnsi"/>
          <w:sz w:val="24"/>
          <w:szCs w:val="24"/>
        </w:rPr>
        <w:t xml:space="preserve">e de Cebrail </w:t>
      </w:r>
      <w:r w:rsidR="007A2AA5" w:rsidRPr="00940D34">
        <w:rPr>
          <w:rFonts w:cstheme="minorHAnsi"/>
          <w:sz w:val="24"/>
          <w:szCs w:val="24"/>
        </w:rPr>
        <w:t xml:space="preserve">(as) </w:t>
      </w:r>
      <w:r w:rsidRPr="00940D34">
        <w:rPr>
          <w:rFonts w:cstheme="minorHAnsi"/>
          <w:sz w:val="24"/>
          <w:szCs w:val="24"/>
        </w:rPr>
        <w:t xml:space="preserve">ve Azrail </w:t>
      </w:r>
      <w:r w:rsidR="007A2AA5" w:rsidRPr="00940D34">
        <w:rPr>
          <w:rFonts w:cstheme="minorHAnsi"/>
          <w:sz w:val="24"/>
          <w:szCs w:val="24"/>
        </w:rPr>
        <w:t xml:space="preserve">(as) </w:t>
      </w:r>
      <w:r w:rsidRPr="00940D34">
        <w:rPr>
          <w:rFonts w:cstheme="minorHAnsi"/>
          <w:sz w:val="24"/>
          <w:szCs w:val="24"/>
        </w:rPr>
        <w:t xml:space="preserve">geliyorlar. </w:t>
      </w:r>
      <w:r w:rsidR="007A2AA5" w:rsidRPr="00940D34">
        <w:rPr>
          <w:rFonts w:cstheme="minorHAnsi"/>
          <w:sz w:val="24"/>
          <w:szCs w:val="24"/>
        </w:rPr>
        <w:t>“</w:t>
      </w:r>
      <w:r w:rsidRPr="00940D34">
        <w:rPr>
          <w:rFonts w:cstheme="minorHAnsi"/>
          <w:sz w:val="24"/>
          <w:szCs w:val="24"/>
        </w:rPr>
        <w:t>İstersen kal biraz daha</w:t>
      </w:r>
      <w:r w:rsidR="007A2AA5" w:rsidRPr="00940D34">
        <w:rPr>
          <w:rFonts w:cstheme="minorHAnsi"/>
          <w:sz w:val="24"/>
          <w:szCs w:val="24"/>
        </w:rPr>
        <w:t>”</w:t>
      </w:r>
      <w:r w:rsidRPr="00940D34">
        <w:rPr>
          <w:rFonts w:cstheme="minorHAnsi"/>
          <w:sz w:val="24"/>
          <w:szCs w:val="24"/>
        </w:rPr>
        <w:t xml:space="preserve"> diyorlar. Yani </w:t>
      </w:r>
      <w:r w:rsidR="007A2AA5" w:rsidRPr="00940D34">
        <w:rPr>
          <w:rFonts w:cstheme="minorHAnsi"/>
          <w:sz w:val="24"/>
          <w:szCs w:val="24"/>
        </w:rPr>
        <w:t>“</w:t>
      </w:r>
      <w:r w:rsidRPr="00940D34">
        <w:rPr>
          <w:rFonts w:cstheme="minorHAnsi"/>
          <w:sz w:val="24"/>
          <w:szCs w:val="24"/>
        </w:rPr>
        <w:t>ihtiyacın var olduğunu düşünüyorsan. Ama görevin bitti</w:t>
      </w:r>
      <w:r w:rsidR="007A2AA5" w:rsidRPr="00940D34">
        <w:rPr>
          <w:rFonts w:cstheme="minorHAnsi"/>
          <w:sz w:val="24"/>
          <w:szCs w:val="24"/>
        </w:rPr>
        <w:t>”</w:t>
      </w:r>
      <w:r w:rsidRPr="00940D34">
        <w:rPr>
          <w:rFonts w:cstheme="minorHAnsi"/>
          <w:sz w:val="24"/>
          <w:szCs w:val="24"/>
        </w:rPr>
        <w:t xml:space="preserve"> diyorlar. </w:t>
      </w:r>
      <w:r w:rsidR="007A2AA5" w:rsidRPr="00940D34">
        <w:rPr>
          <w:rFonts w:cstheme="minorHAnsi"/>
          <w:sz w:val="24"/>
          <w:szCs w:val="24"/>
        </w:rPr>
        <w:t>“</w:t>
      </w:r>
      <w:r w:rsidRPr="00940D34">
        <w:rPr>
          <w:rFonts w:cstheme="minorHAnsi"/>
          <w:sz w:val="24"/>
          <w:szCs w:val="24"/>
        </w:rPr>
        <w:t>Çünkü vahiy bitti, Kuran’ı insanlara duyurdun, yapacağın bir şey yok takdir senin</w:t>
      </w:r>
      <w:r w:rsidR="007A2AA5" w:rsidRPr="00940D34">
        <w:rPr>
          <w:rFonts w:cstheme="minorHAnsi"/>
          <w:sz w:val="24"/>
          <w:szCs w:val="24"/>
        </w:rPr>
        <w:t>”</w:t>
      </w:r>
      <w:r w:rsidRPr="00940D34">
        <w:rPr>
          <w:rFonts w:cstheme="minorHAnsi"/>
          <w:sz w:val="24"/>
          <w:szCs w:val="24"/>
        </w:rPr>
        <w:t xml:space="preserve"> diyorlar </w:t>
      </w:r>
      <w:r w:rsidR="007A2AA5" w:rsidRPr="00940D34">
        <w:rPr>
          <w:rFonts w:cstheme="minorHAnsi"/>
          <w:sz w:val="24"/>
          <w:szCs w:val="24"/>
        </w:rPr>
        <w:t>“istiyorsan bir süre daha kal. Ama ö</w:t>
      </w:r>
      <w:r w:rsidRPr="00940D34">
        <w:rPr>
          <w:rFonts w:cstheme="minorHAnsi"/>
          <w:sz w:val="24"/>
          <w:szCs w:val="24"/>
        </w:rPr>
        <w:t>bür türlü düşünüyorsan yani hemen Rabbine kavuşmayı istiyorsan bekleme</w:t>
      </w:r>
      <w:r w:rsidR="007A2AA5" w:rsidRPr="00940D34">
        <w:rPr>
          <w:rFonts w:cstheme="minorHAnsi"/>
          <w:sz w:val="24"/>
          <w:szCs w:val="24"/>
        </w:rPr>
        <w:t>ye</w:t>
      </w:r>
      <w:r w:rsidRPr="00940D34">
        <w:rPr>
          <w:rFonts w:cstheme="minorHAnsi"/>
          <w:sz w:val="24"/>
          <w:szCs w:val="24"/>
        </w:rPr>
        <w:t>yim diyorsan Azrail hemen alsın canını</w:t>
      </w:r>
      <w:r w:rsidR="007A2AA5" w:rsidRPr="00940D34">
        <w:rPr>
          <w:rFonts w:cstheme="minorHAnsi"/>
          <w:sz w:val="24"/>
          <w:szCs w:val="24"/>
        </w:rPr>
        <w:t>”</w:t>
      </w:r>
      <w:r w:rsidRPr="00940D34">
        <w:rPr>
          <w:rFonts w:cstheme="minorHAnsi"/>
          <w:sz w:val="24"/>
          <w:szCs w:val="24"/>
        </w:rPr>
        <w:t xml:space="preserve"> diyorlar. </w:t>
      </w:r>
      <w:r w:rsidR="007A2AA5" w:rsidRPr="00940D34">
        <w:rPr>
          <w:rFonts w:cstheme="minorHAnsi"/>
          <w:sz w:val="24"/>
          <w:szCs w:val="24"/>
        </w:rPr>
        <w:t>“</w:t>
      </w:r>
      <w:r w:rsidRPr="00940D34">
        <w:rPr>
          <w:rFonts w:cstheme="minorHAnsi"/>
          <w:sz w:val="24"/>
          <w:szCs w:val="24"/>
        </w:rPr>
        <w:t>Hemen gidelim</w:t>
      </w:r>
      <w:r w:rsidR="007A2AA5" w:rsidRPr="00940D34">
        <w:rPr>
          <w:rFonts w:cstheme="minorHAnsi"/>
          <w:sz w:val="24"/>
          <w:szCs w:val="24"/>
        </w:rPr>
        <w:t>” diyor. Yalnız Azrail (as)’in can alması deyince millet de zannediyor ki orakla fa</w:t>
      </w:r>
      <w:r w:rsidRPr="00940D34">
        <w:rPr>
          <w:rFonts w:cstheme="minorHAnsi"/>
          <w:sz w:val="24"/>
          <w:szCs w:val="24"/>
        </w:rPr>
        <w:t xml:space="preserve">lan geliyor böyle gırtlağına çöker. Öyle bir şey değil. Azrail </w:t>
      </w:r>
      <w:r w:rsidR="000C215F" w:rsidRPr="00940D34">
        <w:rPr>
          <w:rFonts w:cstheme="minorHAnsi"/>
          <w:sz w:val="24"/>
          <w:szCs w:val="24"/>
        </w:rPr>
        <w:t xml:space="preserve">(as) </w:t>
      </w:r>
      <w:r w:rsidRPr="00940D34">
        <w:rPr>
          <w:rFonts w:cstheme="minorHAnsi"/>
          <w:sz w:val="24"/>
          <w:szCs w:val="24"/>
        </w:rPr>
        <w:t xml:space="preserve">son derece mazlum efendi bir delikanlıdır </w:t>
      </w:r>
      <w:r w:rsidRPr="00940D34">
        <w:rPr>
          <w:rFonts w:cstheme="minorHAnsi"/>
          <w:sz w:val="24"/>
          <w:szCs w:val="24"/>
        </w:rPr>
        <w:lastRenderedPageBreak/>
        <w:t>güzel bir insan. Olay yerinde bulunuyor o kadar. Yani şahit olarak bulunuyor. Yoksa ciğerinden söküp böyle bir can alma öyle bir özelliği yok. Her gün canımızı alıyor Azrail</w:t>
      </w:r>
      <w:r w:rsidR="00EF0A07" w:rsidRPr="00940D34">
        <w:rPr>
          <w:rFonts w:cstheme="minorHAnsi"/>
          <w:sz w:val="24"/>
          <w:szCs w:val="24"/>
        </w:rPr>
        <w:t xml:space="preserve"> (as)</w:t>
      </w:r>
      <w:r w:rsidR="000C215F" w:rsidRPr="00940D34">
        <w:rPr>
          <w:rFonts w:cstheme="minorHAnsi"/>
          <w:sz w:val="24"/>
          <w:szCs w:val="24"/>
        </w:rPr>
        <w:t xml:space="preserve">. Rahatsız oldunuz mu hiç? Siz öyle bir şey gördünüz mü? </w:t>
      </w:r>
      <w:r w:rsidR="007E75AB" w:rsidRPr="00940D34">
        <w:rPr>
          <w:rFonts w:cstheme="minorHAnsi"/>
          <w:sz w:val="24"/>
          <w:szCs w:val="24"/>
        </w:rPr>
        <w:t>Bak rüyada her gün canımız alınıyor. Rüya gö</w:t>
      </w:r>
      <w:r w:rsidR="000C215F" w:rsidRPr="00940D34">
        <w:rPr>
          <w:rFonts w:cstheme="minorHAnsi"/>
          <w:sz w:val="24"/>
          <w:szCs w:val="24"/>
        </w:rPr>
        <w:t>rdüğümüzde her gün alınır. Can</w:t>
      </w:r>
      <w:r w:rsidR="007E75AB" w:rsidRPr="00940D34">
        <w:rPr>
          <w:rFonts w:cstheme="minorHAnsi"/>
          <w:sz w:val="24"/>
          <w:szCs w:val="24"/>
        </w:rPr>
        <w:t>ı alan Azrail</w:t>
      </w:r>
      <w:r w:rsidR="000C215F" w:rsidRPr="00940D34">
        <w:rPr>
          <w:rFonts w:cstheme="minorHAnsi"/>
          <w:sz w:val="24"/>
          <w:szCs w:val="24"/>
        </w:rPr>
        <w:t xml:space="preserve"> (as)</w:t>
      </w:r>
      <w:r w:rsidR="007E75AB" w:rsidRPr="00940D34">
        <w:rPr>
          <w:rFonts w:cstheme="minorHAnsi"/>
          <w:sz w:val="24"/>
          <w:szCs w:val="24"/>
        </w:rPr>
        <w:t xml:space="preserve">’dir. Rahatsız oldunuz mu? Olmadınız? İşte tamam o tarzdadır. Yani öldüğünde de canı alınırken o tarzdadır aynısıdır. Birden başka boyuta geçiyor o kadar. Olayda hazirundur hazirun. Ama şimdi canı alındığında yalnızlık çekmemesi için melekler oluyor, sevdikleri oluyor, en sevdikleri oluyor. Şaşırmaması için böyle bir yalnızlık hissetmemesi için Allah nimet olarak sevdiklerini yanına getiriyor o kadar. Azrail </w:t>
      </w:r>
      <w:r w:rsidR="000C215F" w:rsidRPr="00940D34">
        <w:rPr>
          <w:rFonts w:cstheme="minorHAnsi"/>
          <w:sz w:val="24"/>
          <w:szCs w:val="24"/>
        </w:rPr>
        <w:t xml:space="preserve">(as) </w:t>
      </w:r>
      <w:r w:rsidR="007E75AB" w:rsidRPr="00940D34">
        <w:rPr>
          <w:rFonts w:cstheme="minorHAnsi"/>
          <w:sz w:val="24"/>
          <w:szCs w:val="24"/>
        </w:rPr>
        <w:t>de oradaki güvenli bir delikanlı, Allah'ın memuru o k</w:t>
      </w:r>
      <w:r w:rsidR="000C215F" w:rsidRPr="00940D34">
        <w:rPr>
          <w:rFonts w:cstheme="minorHAnsi"/>
          <w:sz w:val="24"/>
          <w:szCs w:val="24"/>
        </w:rPr>
        <w:t xml:space="preserve">adar. </w:t>
      </w:r>
    </w:p>
    <w:p w14:paraId="218FDD3B" w14:textId="77777777" w:rsidR="007E75AB" w:rsidRPr="00940D34" w:rsidRDefault="000C215F" w:rsidP="00940D34">
      <w:pPr>
        <w:jc w:val="both"/>
        <w:rPr>
          <w:rFonts w:cstheme="minorHAnsi"/>
          <w:sz w:val="24"/>
          <w:szCs w:val="24"/>
        </w:rPr>
      </w:pPr>
      <w:r w:rsidRPr="00940D34">
        <w:rPr>
          <w:rFonts w:cstheme="minorHAnsi"/>
          <w:sz w:val="24"/>
          <w:szCs w:val="24"/>
        </w:rPr>
        <w:t>Mesela diyor ki “Ya Resulu</w:t>
      </w:r>
      <w:r w:rsidR="007E75AB" w:rsidRPr="00940D34">
        <w:rPr>
          <w:rFonts w:cstheme="minorHAnsi"/>
          <w:sz w:val="24"/>
          <w:szCs w:val="24"/>
        </w:rPr>
        <w:t xml:space="preserve">llah cennetleri süslediler. </w:t>
      </w:r>
      <w:r w:rsidRPr="00940D34">
        <w:rPr>
          <w:rFonts w:cstheme="minorHAnsi"/>
          <w:sz w:val="24"/>
          <w:szCs w:val="24"/>
        </w:rPr>
        <w:t>Huri ve rıdvan donandı Allah-u T</w:t>
      </w:r>
      <w:r w:rsidR="007E75AB" w:rsidRPr="00940D34">
        <w:rPr>
          <w:rFonts w:cstheme="minorHAnsi"/>
          <w:sz w:val="24"/>
          <w:szCs w:val="24"/>
        </w:rPr>
        <w:t>eala sana hiç kimseye verilmeyen çok şeyler ihsan etti. Kevser Havzı</w:t>
      </w:r>
      <w:r w:rsidRPr="00940D34">
        <w:rPr>
          <w:rFonts w:cstheme="minorHAnsi"/>
          <w:sz w:val="24"/>
          <w:szCs w:val="24"/>
        </w:rPr>
        <w:t>,</w:t>
      </w:r>
      <w:r w:rsidR="007E75AB" w:rsidRPr="00940D34">
        <w:rPr>
          <w:rFonts w:cstheme="minorHAnsi"/>
          <w:sz w:val="24"/>
          <w:szCs w:val="24"/>
        </w:rPr>
        <w:t xml:space="preserve"> Makam-ı Mahmud,</w:t>
      </w:r>
      <w:r w:rsidRPr="00940D34">
        <w:rPr>
          <w:rFonts w:cstheme="minorHAnsi"/>
          <w:sz w:val="24"/>
          <w:szCs w:val="24"/>
        </w:rPr>
        <w:t xml:space="preserve"> Şefaat-i ümmet verdi. Ya Resulullah</w:t>
      </w:r>
      <w:r w:rsidR="007E75AB" w:rsidRPr="00940D34">
        <w:rPr>
          <w:rFonts w:cstheme="minorHAnsi"/>
          <w:sz w:val="24"/>
          <w:szCs w:val="24"/>
        </w:rPr>
        <w:t xml:space="preserve"> ama</w:t>
      </w:r>
      <w:r w:rsidRPr="00940D34">
        <w:rPr>
          <w:rFonts w:cstheme="minorHAnsi"/>
          <w:sz w:val="24"/>
          <w:szCs w:val="24"/>
        </w:rPr>
        <w:t>”</w:t>
      </w:r>
      <w:r w:rsidR="007E75AB" w:rsidRPr="00940D34">
        <w:rPr>
          <w:rFonts w:cstheme="minorHAnsi"/>
          <w:sz w:val="24"/>
          <w:szCs w:val="24"/>
        </w:rPr>
        <w:t xml:space="preserve"> diyor “Melek-ül-mevt” ölüm meleği </w:t>
      </w:r>
      <w:r w:rsidRPr="00940D34">
        <w:rPr>
          <w:rFonts w:cstheme="minorHAnsi"/>
          <w:sz w:val="24"/>
          <w:szCs w:val="24"/>
        </w:rPr>
        <w:t xml:space="preserve">“de </w:t>
      </w:r>
      <w:r w:rsidR="007E75AB" w:rsidRPr="00940D34">
        <w:rPr>
          <w:rFonts w:cstheme="minorHAnsi"/>
          <w:sz w:val="24"/>
          <w:szCs w:val="24"/>
        </w:rPr>
        <w:t>kapıda bekliy</w:t>
      </w:r>
      <w:r w:rsidRPr="00940D34">
        <w:rPr>
          <w:rFonts w:cstheme="minorHAnsi"/>
          <w:sz w:val="24"/>
          <w:szCs w:val="24"/>
        </w:rPr>
        <w:t>or eğer istiyorsan. İçeri girmey</w:t>
      </w:r>
      <w:r w:rsidR="007E75AB" w:rsidRPr="00940D34">
        <w:rPr>
          <w:rFonts w:cstheme="minorHAnsi"/>
          <w:sz w:val="24"/>
          <w:szCs w:val="24"/>
        </w:rPr>
        <w:t>e izin ister” diyor. “Şimdiye kadar kimseden izin istememiştir” diyor. Melek niye izin istesin? “Bundan sonra da istemez” diyor böyle bir şey yok. Peygamberimiz (sav)’in izni üzerine Azrail (as) içeri giriyor selam veriyor, s</w:t>
      </w:r>
      <w:r w:rsidRPr="00940D34">
        <w:rPr>
          <w:rFonts w:cstheme="minorHAnsi"/>
          <w:sz w:val="24"/>
          <w:szCs w:val="24"/>
        </w:rPr>
        <w:t xml:space="preserve">elam alıyor Peygamberimiz (sav) de. “Ya Resulullah Allah-u Teala </w:t>
      </w:r>
      <w:r w:rsidR="007E75AB" w:rsidRPr="00940D34">
        <w:rPr>
          <w:rFonts w:cstheme="minorHAnsi"/>
          <w:sz w:val="24"/>
          <w:szCs w:val="24"/>
        </w:rPr>
        <w:t>senin huzuruna gönderdi. Senin emrinden dışarı çıkmamamı buyurd</w:t>
      </w:r>
      <w:r w:rsidRPr="00940D34">
        <w:rPr>
          <w:rFonts w:cstheme="minorHAnsi"/>
          <w:sz w:val="24"/>
          <w:szCs w:val="24"/>
        </w:rPr>
        <w:t>u. Dilersen şerefli ruhunu kabz</w:t>
      </w:r>
      <w:r w:rsidR="007E75AB" w:rsidRPr="00940D34">
        <w:rPr>
          <w:rFonts w:cstheme="minorHAnsi"/>
          <w:sz w:val="24"/>
          <w:szCs w:val="24"/>
        </w:rPr>
        <w:t>edip ulvi aleme y</w:t>
      </w:r>
      <w:r w:rsidRPr="00940D34">
        <w:rPr>
          <w:rFonts w:cstheme="minorHAnsi"/>
          <w:sz w:val="24"/>
          <w:szCs w:val="24"/>
        </w:rPr>
        <w:t>ükselteyim, yoksa dönüp gideyim b</w:t>
      </w:r>
      <w:r w:rsidR="007E75AB" w:rsidRPr="00940D34">
        <w:rPr>
          <w:rFonts w:cstheme="minorHAnsi"/>
          <w:sz w:val="24"/>
          <w:szCs w:val="24"/>
        </w:rPr>
        <w:t>ir süre daha kal” diyor. Niye</w:t>
      </w:r>
      <w:r w:rsidRPr="00940D34">
        <w:rPr>
          <w:rFonts w:cstheme="minorHAnsi"/>
          <w:sz w:val="24"/>
          <w:szCs w:val="24"/>
        </w:rPr>
        <w:t>,</w:t>
      </w:r>
      <w:r w:rsidR="007E75AB" w:rsidRPr="00940D34">
        <w:rPr>
          <w:rFonts w:cstheme="minorHAnsi"/>
          <w:sz w:val="24"/>
          <w:szCs w:val="24"/>
        </w:rPr>
        <w:t xml:space="preserve"> ne yapsın Peygamber (sav)</w:t>
      </w:r>
      <w:r w:rsidRPr="00940D34">
        <w:rPr>
          <w:rFonts w:cstheme="minorHAnsi"/>
          <w:sz w:val="24"/>
          <w:szCs w:val="24"/>
        </w:rPr>
        <w:t>? Ç</w:t>
      </w:r>
      <w:r w:rsidR="007E75AB" w:rsidRPr="00940D34">
        <w:rPr>
          <w:rFonts w:cstheme="minorHAnsi"/>
          <w:sz w:val="24"/>
          <w:szCs w:val="24"/>
        </w:rPr>
        <w:t>ünkü Kuran son mukabeleyi yaptı Cebrail</w:t>
      </w:r>
      <w:r w:rsidRPr="00940D34">
        <w:rPr>
          <w:rFonts w:cstheme="minorHAnsi"/>
          <w:sz w:val="24"/>
          <w:szCs w:val="24"/>
        </w:rPr>
        <w:t xml:space="preserve"> (as)</w:t>
      </w:r>
      <w:r w:rsidR="007E75AB" w:rsidRPr="00940D34">
        <w:rPr>
          <w:rFonts w:cstheme="minorHAnsi"/>
          <w:sz w:val="24"/>
          <w:szCs w:val="24"/>
        </w:rPr>
        <w:t>’le Kuran okudu. O ona okudu ona okudu son mukabele büyük mukabele yapıldı biliyorsunuz. Tebliğ yapmayacak. Zaten ümmetle</w:t>
      </w:r>
      <w:r w:rsidRPr="00940D34">
        <w:rPr>
          <w:rFonts w:cstheme="minorHAnsi"/>
          <w:sz w:val="24"/>
          <w:szCs w:val="24"/>
        </w:rPr>
        <w:t xml:space="preserve"> de </w:t>
      </w:r>
      <w:r w:rsidR="007E75AB" w:rsidRPr="00940D34">
        <w:rPr>
          <w:rFonts w:cstheme="minorHAnsi"/>
          <w:sz w:val="24"/>
          <w:szCs w:val="24"/>
        </w:rPr>
        <w:t xml:space="preserve">vedalaştı. Bir yıl öncesinde </w:t>
      </w:r>
      <w:r w:rsidRPr="00940D34">
        <w:rPr>
          <w:rFonts w:cstheme="minorHAnsi"/>
          <w:sz w:val="24"/>
          <w:szCs w:val="24"/>
        </w:rPr>
        <w:t xml:space="preserve">Veda Haccı’nda </w:t>
      </w:r>
      <w:r w:rsidR="007E75AB" w:rsidRPr="00940D34">
        <w:rPr>
          <w:rFonts w:cstheme="minorHAnsi"/>
          <w:sz w:val="24"/>
          <w:szCs w:val="24"/>
        </w:rPr>
        <w:t xml:space="preserve">“ben gidiyorum” dedi. Çok önceden bildirdi Cebrail </w:t>
      </w:r>
      <w:r w:rsidRPr="00940D34">
        <w:rPr>
          <w:rFonts w:cstheme="minorHAnsi"/>
          <w:sz w:val="24"/>
          <w:szCs w:val="24"/>
        </w:rPr>
        <w:t xml:space="preserve">(as) aslında </w:t>
      </w:r>
      <w:r w:rsidR="007E75AB" w:rsidRPr="00940D34">
        <w:rPr>
          <w:rFonts w:cstheme="minorHAnsi"/>
          <w:sz w:val="24"/>
          <w:szCs w:val="24"/>
        </w:rPr>
        <w:t xml:space="preserve">gideceğini bir yıl öncesinden söyledi. “Ben gidiyorum başka da hac yapmayacağız” dedi. “Bir daha gelmeyeceğim hacca” dedi “vefat edeceğim” dedi söylüyor. Kızına da söyledi “kızım” dedi “ben çok yakında vefat edeceğim” dedi. “Bugünlerde vefat edeceğim” dedi. Artık iyice kısa vakti </w:t>
      </w:r>
      <w:r w:rsidRPr="00940D34">
        <w:rPr>
          <w:rFonts w:cstheme="minorHAnsi"/>
          <w:sz w:val="24"/>
          <w:szCs w:val="24"/>
        </w:rPr>
        <w:t>söyledi. Kızına da sonra dedi “</w:t>
      </w:r>
      <w:r w:rsidR="007E75AB" w:rsidRPr="00940D34">
        <w:rPr>
          <w:rFonts w:cstheme="minorHAnsi"/>
          <w:sz w:val="24"/>
          <w:szCs w:val="24"/>
        </w:rPr>
        <w:t xml:space="preserve">bak ilk bana gelecek olan da sensin onu da söyleyeyim” dedi. Hakikaten vefatından çok kısa süre sonra kızı da vefat etti. Hemen onun yanına geldi. Hiç şaşmaz Peygamber (sav)’in söyledikleri hepsi vahye dayalı. </w:t>
      </w:r>
    </w:p>
    <w:p w14:paraId="2726D5A2"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17DE8058" w14:textId="77777777" w:rsidR="007E75AB" w:rsidRPr="00940D34" w:rsidRDefault="007E75AB" w:rsidP="00940D34">
      <w:pPr>
        <w:jc w:val="both"/>
        <w:rPr>
          <w:rFonts w:cstheme="minorHAnsi"/>
          <w:sz w:val="24"/>
          <w:szCs w:val="24"/>
        </w:rPr>
      </w:pPr>
      <w:r w:rsidRPr="00940D34">
        <w:rPr>
          <w:rFonts w:cstheme="minorHAnsi"/>
          <w:b/>
          <w:sz w:val="24"/>
          <w:szCs w:val="24"/>
        </w:rPr>
        <w:t>VTR:</w:t>
      </w:r>
      <w:r w:rsidR="000C215F" w:rsidRPr="00940D34">
        <w:rPr>
          <w:rFonts w:cstheme="minorHAnsi"/>
          <w:sz w:val="24"/>
          <w:szCs w:val="24"/>
        </w:rPr>
        <w:t xml:space="preserve"> </w:t>
      </w:r>
      <w:r w:rsidRPr="00940D34">
        <w:rPr>
          <w:rFonts w:cstheme="minorHAnsi"/>
          <w:sz w:val="24"/>
          <w:szCs w:val="24"/>
        </w:rPr>
        <w:t xml:space="preserve">Çocuklara neden saçma masallar anlatılıyor? </w:t>
      </w:r>
    </w:p>
    <w:p w14:paraId="4DEE774D"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Ama uyumak için iyi. Ben de bazen uyku tutmadığında masal anlatan olsun isterim yani. Masal dediğin zaten boş ola</w:t>
      </w:r>
      <w:r w:rsidR="00477B64" w:rsidRPr="00940D34">
        <w:rPr>
          <w:rFonts w:cstheme="minorHAnsi"/>
          <w:sz w:val="24"/>
          <w:szCs w:val="24"/>
        </w:rPr>
        <w:t>cak. Ne var en ünlü uyumak için?</w:t>
      </w:r>
      <w:r w:rsidRPr="00940D34">
        <w:rPr>
          <w:rFonts w:cstheme="minorHAnsi"/>
          <w:sz w:val="24"/>
          <w:szCs w:val="24"/>
        </w:rPr>
        <w:t xml:space="preserve"> Mesela </w:t>
      </w:r>
      <w:r w:rsidR="00D60553" w:rsidRPr="00940D34">
        <w:rPr>
          <w:rFonts w:cstheme="minorHAnsi"/>
          <w:sz w:val="24"/>
          <w:szCs w:val="24"/>
        </w:rPr>
        <w:t xml:space="preserve">Kırmızı Başlıklı Kız </w:t>
      </w:r>
      <w:r w:rsidRPr="00940D34">
        <w:rPr>
          <w:rFonts w:cstheme="minorHAnsi"/>
          <w:sz w:val="24"/>
          <w:szCs w:val="24"/>
        </w:rPr>
        <w:t>otuz kere dinlesem dinlerim yani ne olacak. Bir varmış… zaten onu da erken insan uyur. Bir kere uyumadan önce şart</w:t>
      </w:r>
      <w:r w:rsidR="00E9584F" w:rsidRPr="00940D34">
        <w:rPr>
          <w:rFonts w:cstheme="minorHAnsi"/>
          <w:sz w:val="24"/>
          <w:szCs w:val="24"/>
        </w:rPr>
        <w:t>,</w:t>
      </w:r>
      <w:r w:rsidRPr="00940D34">
        <w:rPr>
          <w:rFonts w:cstheme="minorHAnsi"/>
          <w:sz w:val="24"/>
          <w:szCs w:val="24"/>
        </w:rPr>
        <w:t xml:space="preserve"> başka türlü olmaz. Ama çocukları tabii ka</w:t>
      </w:r>
      <w:r w:rsidR="00E9584F" w:rsidRPr="00940D34">
        <w:rPr>
          <w:rFonts w:cstheme="minorHAnsi"/>
          <w:sz w:val="24"/>
          <w:szCs w:val="24"/>
        </w:rPr>
        <w:t>a</w:t>
      </w:r>
      <w:r w:rsidRPr="00940D34">
        <w:rPr>
          <w:rFonts w:cstheme="minorHAnsi"/>
          <w:sz w:val="24"/>
          <w:szCs w:val="24"/>
        </w:rPr>
        <w:t>le almamak çok ayıp. Çocuklara çok saygılı olmak lazım, değer vermek lazım. Büyük insan olarak kabul etmek lazım. Çünkü ruh sahibi ise Allah'ın ruhunu taşıyor. Çocukla niye dalga ge</w:t>
      </w:r>
      <w:r w:rsidR="00E9584F" w:rsidRPr="00940D34">
        <w:rPr>
          <w:rFonts w:cstheme="minorHAnsi"/>
          <w:sz w:val="24"/>
          <w:szCs w:val="24"/>
        </w:rPr>
        <w:t>çiyorsun?</w:t>
      </w:r>
      <w:r w:rsidRPr="00940D34">
        <w:rPr>
          <w:rFonts w:cstheme="minorHAnsi"/>
          <w:sz w:val="24"/>
          <w:szCs w:val="24"/>
        </w:rPr>
        <w:t xml:space="preserve"> Hakarettir o çocuğa. Ben çok iyi hatırlıyorum üç yaşında bayağı aklı başındaydım. Millet eğlensin diye böyle konuşamıyor gibi yapardım. Bir de inandırıcı olsun diye de özen gösterirdim. Hangi kelimelerde mantıksız konuşmam gerektiğini de düşünürdüm. Mesela </w:t>
      </w:r>
      <w:r w:rsidRPr="00940D34">
        <w:rPr>
          <w:rFonts w:cstheme="minorHAnsi"/>
          <w:sz w:val="24"/>
          <w:szCs w:val="24"/>
        </w:rPr>
        <w:lastRenderedPageBreak/>
        <w:t>öbürleri daha dikkat çekeceği için onu</w:t>
      </w:r>
      <w:r w:rsidR="00E9584F" w:rsidRPr="00940D34">
        <w:rPr>
          <w:rFonts w:cstheme="minorHAnsi"/>
          <w:sz w:val="24"/>
          <w:szCs w:val="24"/>
        </w:rPr>
        <w:t xml:space="preserve"> kasten çocuklandığımı vurgulayacağ</w:t>
      </w:r>
      <w:r w:rsidRPr="00940D34">
        <w:rPr>
          <w:rFonts w:cstheme="minorHAnsi"/>
          <w:sz w:val="24"/>
          <w:szCs w:val="24"/>
        </w:rPr>
        <w:t>ı belli olduğu için söylemezdim. En uygun olanı söylerdim. Yani örnekler veririm de şimdi gerek yok yani çok iyi de aklımda biliyorum hangi k</w:t>
      </w:r>
      <w:r w:rsidR="00E9584F" w:rsidRPr="00940D34">
        <w:rPr>
          <w:rFonts w:cstheme="minorHAnsi"/>
          <w:sz w:val="24"/>
          <w:szCs w:val="24"/>
        </w:rPr>
        <w:t>elimeleri kullandığımı. A</w:t>
      </w:r>
      <w:r w:rsidRPr="00940D34">
        <w:rPr>
          <w:rFonts w:cstheme="minorHAnsi"/>
          <w:sz w:val="24"/>
          <w:szCs w:val="24"/>
        </w:rPr>
        <w:t>kıllarını atıyorlardı acayip seviniyorlardı. “A diyemiyor, konuşamıyor</w:t>
      </w:r>
      <w:r w:rsidR="00E9584F" w:rsidRPr="00940D34">
        <w:rPr>
          <w:rFonts w:cstheme="minorHAnsi"/>
          <w:sz w:val="24"/>
          <w:szCs w:val="24"/>
        </w:rPr>
        <w:t>”</w:t>
      </w:r>
      <w:r w:rsidRPr="00940D34">
        <w:rPr>
          <w:rFonts w:cstheme="minorHAnsi"/>
          <w:sz w:val="24"/>
          <w:szCs w:val="24"/>
        </w:rPr>
        <w:t xml:space="preserve"> falan diyerekten. Zehir gibiydi kafam. Hiç öyle derdim yoktu. Re’ler, şe’ler, te’ler vurgulayarak çok akıcı, gayet rahat konuşuyordum öyle bir derdim yoktu. Ama mutlu olmasını istiyorum etrafımdaki insanların. </w:t>
      </w:r>
    </w:p>
    <w:p w14:paraId="50639BD0"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185D6869" w14:textId="77777777" w:rsidR="007E75AB" w:rsidRPr="00940D34" w:rsidRDefault="007E75AB" w:rsidP="00940D34">
      <w:pPr>
        <w:jc w:val="both"/>
        <w:rPr>
          <w:rFonts w:cstheme="minorHAnsi"/>
          <w:sz w:val="24"/>
          <w:szCs w:val="24"/>
        </w:rPr>
      </w:pPr>
      <w:r w:rsidRPr="00940D34">
        <w:rPr>
          <w:rFonts w:cstheme="minorHAnsi"/>
          <w:b/>
          <w:sz w:val="24"/>
          <w:szCs w:val="24"/>
        </w:rPr>
        <w:t>PINAR YADA:</w:t>
      </w:r>
      <w:r w:rsidRPr="00940D34">
        <w:rPr>
          <w:rFonts w:cstheme="minorHAnsi"/>
          <w:sz w:val="24"/>
          <w:szCs w:val="24"/>
        </w:rPr>
        <w:t xml:space="preserve"> 1915 olaylarının her sene anıldığı 24 Nisan'da ABD Başkanı Trump </w:t>
      </w:r>
      <w:r w:rsidR="00ED4A4A" w:rsidRPr="00940D34">
        <w:rPr>
          <w:rFonts w:cstheme="minorHAnsi"/>
          <w:sz w:val="24"/>
          <w:szCs w:val="24"/>
        </w:rPr>
        <w:t>‘</w:t>
      </w:r>
      <w:r w:rsidRPr="00940D34">
        <w:rPr>
          <w:rFonts w:cstheme="minorHAnsi"/>
          <w:sz w:val="24"/>
          <w:szCs w:val="24"/>
        </w:rPr>
        <w:t>büyük felaket</w:t>
      </w:r>
      <w:r w:rsidR="00ED4A4A" w:rsidRPr="00940D34">
        <w:rPr>
          <w:rFonts w:cstheme="minorHAnsi"/>
          <w:sz w:val="24"/>
          <w:szCs w:val="24"/>
        </w:rPr>
        <w:t>’</w:t>
      </w:r>
      <w:r w:rsidRPr="00940D34">
        <w:rPr>
          <w:rFonts w:cstheme="minorHAnsi"/>
          <w:sz w:val="24"/>
          <w:szCs w:val="24"/>
        </w:rPr>
        <w:t xml:space="preserve"> ifadesini kullandı. Büyük felaket tanımını ABD başkanları arasında ilk kez Obama kullanmıştı. Trump, ABD'de ve dünyanın d</w:t>
      </w:r>
      <w:r w:rsidR="00ED4A4A" w:rsidRPr="00940D34">
        <w:rPr>
          <w:rFonts w:cstheme="minorHAnsi"/>
          <w:sz w:val="24"/>
          <w:szCs w:val="24"/>
        </w:rPr>
        <w:t>ört bir yanında</w:t>
      </w:r>
      <w:r w:rsidRPr="00940D34">
        <w:rPr>
          <w:rFonts w:cstheme="minorHAnsi"/>
          <w:sz w:val="24"/>
          <w:szCs w:val="24"/>
        </w:rPr>
        <w:t xml:space="preserve"> çok fazla kişinin çektiği acı ve masum hayatların kaybedilmesi anısına yas tutan Ermeni toplumunun yanında olduğunu söyledi. Türk Dışişleri Bakanlığı'ndan yapılan açıklamada ise “1915 olayları hakkında 24 Nisan 2018 tarihinde yapılan yazılı açıklamada</w:t>
      </w:r>
      <w:r w:rsidR="00ED4A4A" w:rsidRPr="00940D34">
        <w:rPr>
          <w:rFonts w:cstheme="minorHAnsi"/>
          <w:sz w:val="24"/>
          <w:szCs w:val="24"/>
        </w:rPr>
        <w:t xml:space="preserve"> yer alan yanlış ifadeleri ve sü</w:t>
      </w:r>
      <w:r w:rsidRPr="00940D34">
        <w:rPr>
          <w:rFonts w:cstheme="minorHAnsi"/>
          <w:sz w:val="24"/>
          <w:szCs w:val="24"/>
        </w:rPr>
        <w:t xml:space="preserve">bjektif tarih yorumunu reddediyoruz” ifadeleri kullanıldı. </w:t>
      </w:r>
    </w:p>
    <w:p w14:paraId="527B428F"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00ED4A4A" w:rsidRPr="00940D34">
        <w:rPr>
          <w:rFonts w:cstheme="minorHAnsi"/>
          <w:sz w:val="24"/>
          <w:szCs w:val="24"/>
        </w:rPr>
        <w:t xml:space="preserve"> 1915'te o zamanki faşist, D</w:t>
      </w:r>
      <w:r w:rsidRPr="00940D34">
        <w:rPr>
          <w:rFonts w:cstheme="minorHAnsi"/>
          <w:sz w:val="24"/>
          <w:szCs w:val="24"/>
        </w:rPr>
        <w:t>arwinist zihniyet bizi birbirimize düşürtmeye çalıştı o zamanlar. Kendi evlatlarımızla bizi mücadelenin içine soktu</w:t>
      </w:r>
      <w:r w:rsidR="00ED4A4A" w:rsidRPr="00940D34">
        <w:rPr>
          <w:rFonts w:cstheme="minorHAnsi"/>
          <w:sz w:val="24"/>
          <w:szCs w:val="24"/>
        </w:rPr>
        <w:t>, olay bu. İki taraf da birbirini</w:t>
      </w:r>
      <w:r w:rsidRPr="00940D34">
        <w:rPr>
          <w:rFonts w:cstheme="minorHAnsi"/>
          <w:sz w:val="24"/>
          <w:szCs w:val="24"/>
        </w:rPr>
        <w:t xml:space="preserve"> kırdı geçirdi. Türkler Ermenileri</w:t>
      </w:r>
      <w:r w:rsidR="00ED4A4A" w:rsidRPr="00940D34">
        <w:rPr>
          <w:rFonts w:cstheme="minorHAnsi"/>
          <w:sz w:val="24"/>
          <w:szCs w:val="24"/>
        </w:rPr>
        <w:t>,</w:t>
      </w:r>
      <w:r w:rsidRPr="00940D34">
        <w:rPr>
          <w:rFonts w:cstheme="minorHAnsi"/>
          <w:sz w:val="24"/>
          <w:szCs w:val="24"/>
        </w:rPr>
        <w:t xml:space="preserve"> Ermeniler Türkleri. Biz kardeşiz, biz dostuz bize oyun oynadılar. Bu oyunu bozduk. Kimsenin araya </w:t>
      </w:r>
      <w:r w:rsidR="00ED4A4A" w:rsidRPr="00940D34">
        <w:rPr>
          <w:rFonts w:cstheme="minorHAnsi"/>
          <w:sz w:val="24"/>
          <w:szCs w:val="24"/>
        </w:rPr>
        <w:t>girmesine gerek yok. Ermenistan-</w:t>
      </w:r>
      <w:r w:rsidRPr="00940D34">
        <w:rPr>
          <w:rFonts w:cstheme="minorHAnsi"/>
          <w:sz w:val="24"/>
          <w:szCs w:val="24"/>
        </w:rPr>
        <w:t xml:space="preserve">Türkiye kardeştir. </w:t>
      </w:r>
      <w:r w:rsidR="00ED4A4A" w:rsidRPr="00940D34">
        <w:rPr>
          <w:rFonts w:cstheme="minorHAnsi"/>
          <w:sz w:val="24"/>
          <w:szCs w:val="24"/>
        </w:rPr>
        <w:t>Azerbaycan’la da kardeş olacakt</w:t>
      </w:r>
      <w:r w:rsidRPr="00940D34">
        <w:rPr>
          <w:rFonts w:cstheme="minorHAnsi"/>
          <w:sz w:val="24"/>
          <w:szCs w:val="24"/>
        </w:rPr>
        <w:t>ır. İşga</w:t>
      </w:r>
      <w:r w:rsidR="00ED4A4A" w:rsidRPr="00940D34">
        <w:rPr>
          <w:rFonts w:cstheme="minorHAnsi"/>
          <w:sz w:val="24"/>
          <w:szCs w:val="24"/>
        </w:rPr>
        <w:t>l ettikleri topraklardan da</w:t>
      </w:r>
      <w:r w:rsidRPr="00940D34">
        <w:rPr>
          <w:rFonts w:cstheme="minorHAnsi"/>
          <w:sz w:val="24"/>
          <w:szCs w:val="24"/>
        </w:rPr>
        <w:t xml:space="preserve"> çekileceklerdir. Cinayet işleyen varsa hesabını da verir onlar</w:t>
      </w:r>
      <w:r w:rsidR="00ED4A4A" w:rsidRPr="00940D34">
        <w:rPr>
          <w:rFonts w:cstheme="minorHAnsi"/>
          <w:sz w:val="24"/>
          <w:szCs w:val="24"/>
        </w:rPr>
        <w:t xml:space="preserve"> </w:t>
      </w:r>
      <w:r w:rsidRPr="00940D34">
        <w:rPr>
          <w:rFonts w:cstheme="minorHAnsi"/>
          <w:sz w:val="24"/>
          <w:szCs w:val="24"/>
        </w:rPr>
        <w:t xml:space="preserve">da. </w:t>
      </w:r>
    </w:p>
    <w:p w14:paraId="5DB54D8D"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0F6CFFC1"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Kanalınızı çok severek izliyoruz.</w:t>
      </w:r>
    </w:p>
    <w:p w14:paraId="639C474F"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Ah severim ben sizin güzelliğinizi. Siz melekseniz ne yapacağız peki. Melek olma ihtimaliniz de var sizin. Çok çok güzel, masumsunuz. Allah size çok uzun ömür versin. Sağlık sıhhat versin. Nasıl söyleyeyim </w:t>
      </w:r>
      <w:r w:rsidR="00ED4A4A" w:rsidRPr="00940D34">
        <w:rPr>
          <w:rFonts w:cstheme="minorHAnsi"/>
          <w:sz w:val="24"/>
          <w:szCs w:val="24"/>
        </w:rPr>
        <w:t>bilmiyorum ki hepiniz birbirin</w:t>
      </w:r>
      <w:r w:rsidRPr="00940D34">
        <w:rPr>
          <w:rFonts w:cstheme="minorHAnsi"/>
          <w:sz w:val="24"/>
          <w:szCs w:val="24"/>
        </w:rPr>
        <w:t>den güzelsiniz. O ikisi kardeş gibi geliyor bana değil mi? Allah birbirinizden ayırmasın. İnşaAllah hep böyle dost olarak kalın. Cenne</w:t>
      </w:r>
      <w:r w:rsidR="00ED4A4A" w:rsidRPr="00940D34">
        <w:rPr>
          <w:rFonts w:cstheme="minorHAnsi"/>
          <w:sz w:val="24"/>
          <w:szCs w:val="24"/>
        </w:rPr>
        <w:t>t</w:t>
      </w:r>
      <w:r w:rsidRPr="00940D34">
        <w:rPr>
          <w:rFonts w:cstheme="minorHAnsi"/>
          <w:sz w:val="24"/>
          <w:szCs w:val="24"/>
        </w:rPr>
        <w:t>te de Allah hiç ayırmasın sizi. Cennet</w:t>
      </w:r>
      <w:r w:rsidR="00ED4A4A" w:rsidRPr="00940D34">
        <w:rPr>
          <w:rFonts w:cstheme="minorHAnsi"/>
          <w:sz w:val="24"/>
          <w:szCs w:val="24"/>
        </w:rPr>
        <w:t>t</w:t>
      </w:r>
      <w:r w:rsidRPr="00940D34">
        <w:rPr>
          <w:rFonts w:cstheme="minorHAnsi"/>
          <w:sz w:val="24"/>
          <w:szCs w:val="24"/>
        </w:rPr>
        <w:t xml:space="preserve">e de böyle dost olarak yaşayalım ama ben mutlaka yanınızda olacağım. Allah mühim olan size uzun ömür versin ki çok sevap alın. Sağlıklı güzel yaşayın inşaAllah. Kötüleri de Allah sizden uzak tutsun sadece iyilerle birlikte olun inşaAllah. Çok sevdim sizi, Allah size her şeyin en iyisini, en güzelini versin inşaAllah. </w:t>
      </w:r>
    </w:p>
    <w:p w14:paraId="7D688460" w14:textId="77777777" w:rsidR="007E75AB" w:rsidRPr="00940D34" w:rsidRDefault="007E75AB" w:rsidP="00940D34">
      <w:pPr>
        <w:jc w:val="both"/>
        <w:rPr>
          <w:rFonts w:cstheme="minorHAnsi"/>
          <w:sz w:val="24"/>
          <w:szCs w:val="24"/>
        </w:rPr>
      </w:pPr>
      <w:r w:rsidRPr="00940D34">
        <w:rPr>
          <w:rFonts w:cstheme="minorHAnsi"/>
          <w:sz w:val="24"/>
          <w:szCs w:val="24"/>
        </w:rPr>
        <w:t xml:space="preserve">Vefat edeceği sene Cebrail </w:t>
      </w:r>
      <w:r w:rsidR="00ED4A4A" w:rsidRPr="00940D34">
        <w:rPr>
          <w:rFonts w:cstheme="minorHAnsi"/>
          <w:sz w:val="24"/>
          <w:szCs w:val="24"/>
        </w:rPr>
        <w:t xml:space="preserve">(as) </w:t>
      </w:r>
      <w:r w:rsidRPr="00940D34">
        <w:rPr>
          <w:rFonts w:cstheme="minorHAnsi"/>
          <w:sz w:val="24"/>
          <w:szCs w:val="24"/>
        </w:rPr>
        <w:t>iki kere geldi biliyorsunuz. Peygamberimiz (sav)’le diz dize oturuyordu. Peygamberimiz (sav)’e yeniden tekrar ettiriyor ayeti. Bir daha</w:t>
      </w:r>
      <w:r w:rsidR="00ED4A4A" w:rsidRPr="00940D34">
        <w:rPr>
          <w:rFonts w:cstheme="minorHAnsi"/>
          <w:sz w:val="24"/>
          <w:szCs w:val="24"/>
        </w:rPr>
        <w:t xml:space="preserve"> söyletiyor, bir daha okutuyor, b</w:t>
      </w:r>
      <w:r w:rsidRPr="00940D34">
        <w:rPr>
          <w:rFonts w:cstheme="minorHAnsi"/>
          <w:sz w:val="24"/>
          <w:szCs w:val="24"/>
        </w:rPr>
        <w:t>ir daha tekrar ettiriyor. Mukabele den</w:t>
      </w:r>
      <w:r w:rsidR="00ED4A4A" w:rsidRPr="00940D34">
        <w:rPr>
          <w:rFonts w:cstheme="minorHAnsi"/>
          <w:sz w:val="24"/>
          <w:szCs w:val="24"/>
        </w:rPr>
        <w:t>iliyor ona. Ama onu tabii sahabe</w:t>
      </w:r>
      <w:r w:rsidRPr="00940D34">
        <w:rPr>
          <w:rFonts w:cstheme="minorHAnsi"/>
          <w:sz w:val="24"/>
          <w:szCs w:val="24"/>
        </w:rPr>
        <w:t xml:space="preserve">ler görmüyorlar. Peygamberimiz (sav) görüyor. Sadece bir tanesinde gördü sahabeler. </w:t>
      </w:r>
      <w:r w:rsidR="00ED4A4A" w:rsidRPr="00940D34">
        <w:rPr>
          <w:rFonts w:cstheme="minorHAnsi"/>
          <w:sz w:val="24"/>
          <w:szCs w:val="24"/>
        </w:rPr>
        <w:t xml:space="preserve">“Kim bu kişi?” </w:t>
      </w:r>
      <w:r w:rsidRPr="00940D34">
        <w:rPr>
          <w:rFonts w:cstheme="minorHAnsi"/>
          <w:sz w:val="24"/>
          <w:szCs w:val="24"/>
        </w:rPr>
        <w:t>dediler anlamadılar. Saygıya uygun bulmadılar Peygamberimiz (sav)’in dizine gelip dizlerini dayadı. Bir şey soruyor “do</w:t>
      </w:r>
      <w:r w:rsidR="00ED4A4A" w:rsidRPr="00940D34">
        <w:rPr>
          <w:rFonts w:cstheme="minorHAnsi"/>
          <w:sz w:val="24"/>
          <w:szCs w:val="24"/>
        </w:rPr>
        <w:t>ğru söyledin” diyor bir şey söylü</w:t>
      </w:r>
      <w:r w:rsidRPr="00940D34">
        <w:rPr>
          <w:rFonts w:cstheme="minorHAnsi"/>
          <w:sz w:val="24"/>
          <w:szCs w:val="24"/>
        </w:rPr>
        <w:t xml:space="preserve">yor “doğru söyledin” </w:t>
      </w:r>
      <w:r w:rsidRPr="00940D34">
        <w:rPr>
          <w:rFonts w:cstheme="minorHAnsi"/>
          <w:sz w:val="24"/>
          <w:szCs w:val="24"/>
        </w:rPr>
        <w:lastRenderedPageBreak/>
        <w:t>diyor. D</w:t>
      </w:r>
      <w:r w:rsidR="00ED4A4A" w:rsidRPr="00940D34">
        <w:rPr>
          <w:rFonts w:cstheme="minorHAnsi"/>
          <w:sz w:val="24"/>
          <w:szCs w:val="24"/>
        </w:rPr>
        <w:t>iyorlar ki “Ne haddine Ya Resulu</w:t>
      </w:r>
      <w:r w:rsidRPr="00940D34">
        <w:rPr>
          <w:rFonts w:cstheme="minorHAnsi"/>
          <w:sz w:val="24"/>
          <w:szCs w:val="24"/>
        </w:rPr>
        <w:t>llah size böyle söylüyor” diyorlar. Gittikten sonra söylüyor Peygamberimiz (sav) “Cebrail’di gelen” diyor. Anlamıyorlar</w:t>
      </w:r>
      <w:r w:rsidR="00ED4A4A" w:rsidRPr="00940D34">
        <w:rPr>
          <w:rFonts w:cstheme="minorHAnsi"/>
          <w:sz w:val="24"/>
          <w:szCs w:val="24"/>
        </w:rPr>
        <w:t xml:space="preserve"> sahabeler</w:t>
      </w:r>
      <w:r w:rsidRPr="00940D34">
        <w:rPr>
          <w:rFonts w:cstheme="minorHAnsi"/>
          <w:sz w:val="24"/>
          <w:szCs w:val="24"/>
        </w:rPr>
        <w:t xml:space="preserve">. Peygamberimiz (sav) </w:t>
      </w:r>
      <w:r w:rsidR="00ED4A4A" w:rsidRPr="00940D34">
        <w:rPr>
          <w:rFonts w:cstheme="minorHAnsi"/>
          <w:sz w:val="24"/>
          <w:szCs w:val="24"/>
        </w:rPr>
        <w:t>“</w:t>
      </w:r>
      <w:r w:rsidRPr="00940D34">
        <w:rPr>
          <w:rFonts w:cstheme="minorHAnsi"/>
          <w:sz w:val="24"/>
          <w:szCs w:val="24"/>
        </w:rPr>
        <w:t>ellemey</w:t>
      </w:r>
      <w:r w:rsidR="00ED4A4A" w:rsidRPr="00940D34">
        <w:rPr>
          <w:rFonts w:cstheme="minorHAnsi"/>
          <w:sz w:val="24"/>
          <w:szCs w:val="24"/>
        </w:rPr>
        <w:t>in” diyor. Çok huylanıyorlar sahabe</w:t>
      </w:r>
      <w:r w:rsidRPr="00940D34">
        <w:rPr>
          <w:rFonts w:cstheme="minorHAnsi"/>
          <w:sz w:val="24"/>
          <w:szCs w:val="24"/>
        </w:rPr>
        <w:t>ler bir acayip karşılıyorlar. Niye böyle bir şey oluyor gibisinden. Hiç bak aklın ihtiyarı alınmıyor görüyor musun? Peygamber (sav)’in de aklın</w:t>
      </w:r>
      <w:r w:rsidR="00ED4A4A" w:rsidRPr="00940D34">
        <w:rPr>
          <w:rFonts w:cstheme="minorHAnsi"/>
          <w:sz w:val="24"/>
          <w:szCs w:val="24"/>
        </w:rPr>
        <w:t>ın</w:t>
      </w:r>
      <w:r w:rsidRPr="00940D34">
        <w:rPr>
          <w:rFonts w:cstheme="minorHAnsi"/>
          <w:sz w:val="24"/>
          <w:szCs w:val="24"/>
        </w:rPr>
        <w:t xml:space="preserve"> ihtiyarı alınmaz.</w:t>
      </w:r>
    </w:p>
    <w:p w14:paraId="2DAB5F8C"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227D3D53"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Şu an dünyada mücadele edilmesi gereken en önemli şey ne? </w:t>
      </w:r>
    </w:p>
    <w:p w14:paraId="39A66D39"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en büyük bela deccaliyet. Yani İngiliz derin devleti. Şu an b</w:t>
      </w:r>
      <w:r w:rsidR="00ED4A4A" w:rsidRPr="00940D34">
        <w:rPr>
          <w:rFonts w:cstheme="minorHAnsi"/>
          <w:sz w:val="24"/>
          <w:szCs w:val="24"/>
        </w:rPr>
        <w:t>ütün dünyada çekilen felaketin</w:t>
      </w:r>
      <w:r w:rsidRPr="00940D34">
        <w:rPr>
          <w:rFonts w:cstheme="minorHAnsi"/>
          <w:sz w:val="24"/>
          <w:szCs w:val="24"/>
        </w:rPr>
        <w:t xml:space="preserve"> kökeni bu. Ekonomik kriz oluşturmak için özel komit</w:t>
      </w:r>
      <w:r w:rsidR="00BA1A78" w:rsidRPr="00940D34">
        <w:rPr>
          <w:rFonts w:cstheme="minorHAnsi"/>
          <w:sz w:val="24"/>
          <w:szCs w:val="24"/>
        </w:rPr>
        <w:t>e var özel. B</w:t>
      </w:r>
      <w:r w:rsidRPr="00940D34">
        <w:rPr>
          <w:rFonts w:cstheme="minorHAnsi"/>
          <w:sz w:val="24"/>
          <w:szCs w:val="24"/>
        </w:rPr>
        <w:t xml:space="preserve">ayağı büyük finans çevrelerinden oluşturulmuş ekonomik kriz komitesi var. Mesela bir ülke zenginleştiğinde hemen haber veriliyor. Hemen orada olay çıkarılıyor, dolar yükseltiliyor, euro yükseltiliyor, </w:t>
      </w:r>
      <w:r w:rsidR="00BA1A78" w:rsidRPr="00940D34">
        <w:rPr>
          <w:rFonts w:cstheme="minorHAnsi"/>
          <w:sz w:val="24"/>
          <w:szCs w:val="24"/>
        </w:rPr>
        <w:t xml:space="preserve">altının fiyatı yükseltiliyor </w:t>
      </w:r>
      <w:r w:rsidRPr="00940D34">
        <w:rPr>
          <w:rFonts w:cstheme="minorHAnsi"/>
          <w:sz w:val="24"/>
          <w:szCs w:val="24"/>
        </w:rPr>
        <w:t>yahut petrolde oynuyorlar hemen ekonomiyi yıkıp otur</w:t>
      </w:r>
      <w:r w:rsidR="00BA1A78" w:rsidRPr="00940D34">
        <w:rPr>
          <w:rFonts w:cstheme="minorHAnsi"/>
          <w:sz w:val="24"/>
          <w:szCs w:val="24"/>
        </w:rPr>
        <w:t>t</w:t>
      </w:r>
      <w:r w:rsidRPr="00940D34">
        <w:rPr>
          <w:rFonts w:cstheme="minorHAnsi"/>
          <w:sz w:val="24"/>
          <w:szCs w:val="24"/>
        </w:rPr>
        <w:t xml:space="preserve">uyorlar. Hemen kredi notunu düşürüyorlar. Hiçbir ülkenin zenginleşmesine müsaade edilmiyor. Bakın dikkat edin dünyada hiçbir ülke zengin olamıyor. Bunu bakan hemen anlar. Ama insanların dikkatini çekmiyor. Ya kardeşim bir tane ülke zengin olamaz mı? Hiçbir ülke zengin olamıyor. Hiçbirine müsaade etmiyorlar. Özel komite var bu işle ilgilenen. </w:t>
      </w:r>
    </w:p>
    <w:p w14:paraId="40B8F5E7"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12BE82BA"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Şeytan olmasaydı biz neyle sınanacaktık?</w:t>
      </w:r>
    </w:p>
    <w:p w14:paraId="31A9CAF3"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Şeytan olmasaydı tabii nefsimizle sınanırdık. Ama tabii zayıf onun </w:t>
      </w:r>
      <w:r w:rsidR="00F05B4F" w:rsidRPr="00940D34">
        <w:rPr>
          <w:rFonts w:cstheme="minorHAnsi"/>
          <w:sz w:val="24"/>
          <w:szCs w:val="24"/>
        </w:rPr>
        <w:t>da etkisi</w:t>
      </w:r>
      <w:r w:rsidRPr="00940D34">
        <w:rPr>
          <w:rFonts w:cstheme="minorHAnsi"/>
          <w:sz w:val="24"/>
          <w:szCs w:val="24"/>
        </w:rPr>
        <w:t xml:space="preserve"> zayıftır. Yani aslında sınayan Allah tabii de öyle bir bahane gerekiyor. Onların hepsi bahanedir. Şeytanı yaratan Allah't</w:t>
      </w:r>
      <w:r w:rsidR="00F05B4F" w:rsidRPr="00940D34">
        <w:rPr>
          <w:rFonts w:cstheme="minorHAnsi"/>
          <w:sz w:val="24"/>
          <w:szCs w:val="24"/>
        </w:rPr>
        <w:t>ır. “Şeytan çok zekidir” diyor P</w:t>
      </w:r>
      <w:r w:rsidRPr="00940D34">
        <w:rPr>
          <w:rFonts w:cstheme="minorHAnsi"/>
          <w:sz w:val="24"/>
          <w:szCs w:val="24"/>
        </w:rPr>
        <w:t>apa korkmuş. Ona o aklı kim veriyor onun haberi yok. O zekayı ona Allah veriyor vermese biter o lamba gibi söner anında.</w:t>
      </w:r>
    </w:p>
    <w:p w14:paraId="59DB9AA7"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58C8D25B"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İnsanlara maddenin aslını en kısa şekilde nasıl anlatabiliriz?</w:t>
      </w:r>
    </w:p>
    <w:p w14:paraId="2B3AD729"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Sen ne kadar güzel insansın, ne kadar güzelsin. Ne kadar anlamlı yüzün, ne kadar güzel maşaAllah. Allah sana işte bütün insanlarda var </w:t>
      </w:r>
      <w:r w:rsidR="00F05B4F" w:rsidRPr="00940D34">
        <w:rPr>
          <w:rFonts w:cstheme="minorHAnsi"/>
          <w:sz w:val="24"/>
          <w:szCs w:val="24"/>
        </w:rPr>
        <w:t>bu genç kızların hepsinde var, h</w:t>
      </w:r>
      <w:r w:rsidRPr="00940D34">
        <w:rPr>
          <w:rFonts w:cstheme="minorHAnsi"/>
          <w:sz w:val="24"/>
          <w:szCs w:val="24"/>
        </w:rPr>
        <w:t>er birinize ayrı bir etkileme gücü, ayrı özel bir karakter veriyor. Hiçbiriniz birbirinize benzemiyorsunuz ama hepiniz birbirinizden güzelsiniz. Mesela sen çok şahane bir insansın. Ama hiç kimseye benzemiyorsun. Çok çok güzelsin. İnşaAllah cennette birlikte arkadaş oluruz. En kısa şekilde nasıl anlatabiliriz? Aman aman aman güzel yüzlüm o konuya biz hiç girmeyelim. Sen de sorma. Adama öyle kısa sürede anlatmaya kalkarsak aklını atar. Bu sefer de onun tedavisi ile uğraşmak durumunda kalırız. Feci şekilde korkarlar olmaz. Yani tahminin üstünde etki yapar çok korkar. Maddenin olmadığını anlarsa adamın gemisi yok, araba yok, ev yok falan o yok bu yok aklını atar çok kötü etki yapa</w:t>
      </w:r>
      <w:r w:rsidR="00F05B4F" w:rsidRPr="00940D34">
        <w:rPr>
          <w:rFonts w:cstheme="minorHAnsi"/>
          <w:sz w:val="24"/>
          <w:szCs w:val="24"/>
        </w:rPr>
        <w:t>r</w:t>
      </w:r>
      <w:r w:rsidRPr="00940D34">
        <w:rPr>
          <w:rFonts w:cstheme="minorHAnsi"/>
          <w:sz w:val="24"/>
          <w:szCs w:val="24"/>
        </w:rPr>
        <w:t>. Öyle yapmayalım teorik anlatalım teorik. İşte kitaplarda anlattığım şekliyle olsun. Pratik süper riskli. Bence hiç yapmayalım öyle bir şey.</w:t>
      </w:r>
    </w:p>
    <w:p w14:paraId="0B5CFB2B" w14:textId="77777777" w:rsidR="007E75AB" w:rsidRPr="00940D34" w:rsidRDefault="007E75AB" w:rsidP="00940D34">
      <w:pPr>
        <w:jc w:val="both"/>
        <w:rPr>
          <w:rFonts w:cstheme="minorHAnsi"/>
          <w:sz w:val="24"/>
          <w:szCs w:val="24"/>
        </w:rPr>
      </w:pPr>
      <w:r w:rsidRPr="00940D34">
        <w:rPr>
          <w:rFonts w:cstheme="minorHAnsi"/>
          <w:sz w:val="24"/>
          <w:szCs w:val="24"/>
        </w:rPr>
        <w:lastRenderedPageBreak/>
        <w:t>Evet, dinliyorum.</w:t>
      </w:r>
    </w:p>
    <w:p w14:paraId="091C47BD"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Allah insanlara iyilik duygusunu verdiği için mi iyi olurlar yoksa sonradan kendileri mi başarırlar?</w:t>
      </w:r>
    </w:p>
    <w:p w14:paraId="1CF8CA18"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Ne diyorsunuz güzelliğine?</w:t>
      </w:r>
    </w:p>
    <w:p w14:paraId="0F6DC98C" w14:textId="77777777" w:rsidR="007E75AB" w:rsidRPr="00940D34" w:rsidRDefault="001A3400" w:rsidP="00940D34">
      <w:pPr>
        <w:jc w:val="both"/>
        <w:rPr>
          <w:rFonts w:cstheme="minorHAnsi"/>
          <w:sz w:val="24"/>
          <w:szCs w:val="24"/>
        </w:rPr>
      </w:pPr>
      <w:r w:rsidRPr="00940D34">
        <w:rPr>
          <w:rFonts w:cstheme="minorHAnsi"/>
          <w:b/>
          <w:sz w:val="24"/>
          <w:szCs w:val="24"/>
        </w:rPr>
        <w:t>GÖRKEM ERDOĞAN:</w:t>
      </w:r>
      <w:r w:rsidRPr="00940D34">
        <w:rPr>
          <w:rFonts w:cstheme="minorHAnsi"/>
          <w:sz w:val="24"/>
          <w:szCs w:val="24"/>
        </w:rPr>
        <w:t xml:space="preserve"> </w:t>
      </w:r>
      <w:r w:rsidR="007E75AB" w:rsidRPr="00940D34">
        <w:rPr>
          <w:rFonts w:cstheme="minorHAnsi"/>
          <w:sz w:val="24"/>
          <w:szCs w:val="24"/>
        </w:rPr>
        <w:t xml:space="preserve">Çok güzel maşaAllah. </w:t>
      </w:r>
    </w:p>
    <w:p w14:paraId="01D9B6A3"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Çok güzel değil mi? Her şeyiyle çok güzel maşaAllah. Tam cennet arkadaşı tam. Allah her şeyde en güzelini nasip etsin ona, en hayırlısını nasip etsin. İnşaAllah cennette bahçelerde gezeri</w:t>
      </w:r>
      <w:r w:rsidR="001A3400" w:rsidRPr="00940D34">
        <w:rPr>
          <w:rFonts w:cstheme="minorHAnsi"/>
          <w:sz w:val="24"/>
          <w:szCs w:val="24"/>
        </w:rPr>
        <w:t>z</w:t>
      </w:r>
      <w:r w:rsidRPr="00940D34">
        <w:rPr>
          <w:rFonts w:cstheme="minorHAnsi"/>
          <w:sz w:val="24"/>
          <w:szCs w:val="24"/>
        </w:rPr>
        <w:t xml:space="preserve">, cennet meyvelerini birlikte toplarız inşaAllah. Ben güzel yüzlümü yeniden dinleyeyim. </w:t>
      </w:r>
    </w:p>
    <w:p w14:paraId="1840363A"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Allah insanlara iyilik duygusunu verdiği için mi iyi olurlar yoksa sonradan kendileri mi başarırlar?</w:t>
      </w:r>
    </w:p>
    <w:p w14:paraId="726D0C96"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Bak güzel yüzlüm doğrusunu söyleyeyim ben daha annemden doğmadan burada oturuyordum şu an konuşuyordum. Kaderin gösterdiği ne varsa milimi milimine yapıyorum aksini yapamam. Sen de kaderin gösterdiğini milimi milimine yapıyorsun aksini yapamazsın. İyilik yapacağımız tam net belirlenmiştir onu yaparız. Şeytan falan hepsi olayın </w:t>
      </w:r>
      <w:r w:rsidR="001377DF" w:rsidRPr="00940D34">
        <w:rPr>
          <w:rFonts w:cstheme="minorHAnsi"/>
          <w:sz w:val="24"/>
          <w:szCs w:val="24"/>
        </w:rPr>
        <w:t>mantık kısmıdır yani mantığa uy</w:t>
      </w:r>
      <w:r w:rsidRPr="00940D34">
        <w:rPr>
          <w:rFonts w:cstheme="minorHAnsi"/>
          <w:sz w:val="24"/>
          <w:szCs w:val="24"/>
        </w:rPr>
        <w:t xml:space="preserve">sun diye Allah yaratır. Tamamını Allah yaratır. Şeytan, nefis, melekler </w:t>
      </w:r>
      <w:r w:rsidR="00B874CC" w:rsidRPr="00940D34">
        <w:rPr>
          <w:rFonts w:cstheme="minorHAnsi"/>
          <w:sz w:val="24"/>
          <w:szCs w:val="24"/>
        </w:rPr>
        <w:t>sayıyoruz ya s</w:t>
      </w:r>
      <w:r w:rsidRPr="00940D34">
        <w:rPr>
          <w:rFonts w:cstheme="minorHAnsi"/>
          <w:sz w:val="24"/>
          <w:szCs w:val="24"/>
        </w:rPr>
        <w:t>adece Allah vardır. Onların hepsi tecellidir. Tecelli görüntülerdir. O ne diyorsa o olur. Mesela münafık yaratıyor. Adamlar ahirette bakacağız cehennemde oturuyor ama ölü. Bildiğin ceset gibi yani. Mezardan adamın kemiğini almışsın düşün ona bir ses verdiğini düşün aynısı. Hiçbir farkı yok. Allah'ın dediğinin dışında hiçbir şey olmuyor. Allah dediği için şu an ben konuşuyorum. Ve hangi kelimeyi nasıl vurgulaya</w:t>
      </w:r>
      <w:r w:rsidR="001377DF" w:rsidRPr="00940D34">
        <w:rPr>
          <w:rFonts w:cstheme="minorHAnsi"/>
          <w:sz w:val="24"/>
          <w:szCs w:val="24"/>
        </w:rPr>
        <w:t>ca</w:t>
      </w:r>
      <w:r w:rsidR="00B874CC" w:rsidRPr="00940D34">
        <w:rPr>
          <w:rFonts w:cstheme="minorHAnsi"/>
          <w:sz w:val="24"/>
          <w:szCs w:val="24"/>
        </w:rPr>
        <w:t>ğım ses tonum</w:t>
      </w:r>
      <w:r w:rsidRPr="00940D34">
        <w:rPr>
          <w:rFonts w:cstheme="minorHAnsi"/>
          <w:sz w:val="24"/>
          <w:szCs w:val="24"/>
        </w:rPr>
        <w:t>a varıncaya kadar ayarlı. Benim ses meydana getirmem mümkün değil. Madde değilim ki yapayım asla yapamam. Madde</w:t>
      </w:r>
      <w:r w:rsidR="00B874CC" w:rsidRPr="00940D34">
        <w:rPr>
          <w:rFonts w:cstheme="minorHAnsi"/>
          <w:sz w:val="24"/>
          <w:szCs w:val="24"/>
        </w:rPr>
        <w:t xml:space="preserve"> </w:t>
      </w:r>
      <w:r w:rsidRPr="00940D34">
        <w:rPr>
          <w:rFonts w:cstheme="minorHAnsi"/>
          <w:sz w:val="24"/>
          <w:szCs w:val="24"/>
        </w:rPr>
        <w:t xml:space="preserve">de olsam yapamam böyle bir şey olmaz. </w:t>
      </w:r>
    </w:p>
    <w:p w14:paraId="5C88CC34"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070ECE85" w14:textId="77777777" w:rsidR="007E75AB" w:rsidRPr="00940D34" w:rsidRDefault="007E75AB" w:rsidP="00940D34">
      <w:pPr>
        <w:jc w:val="both"/>
        <w:rPr>
          <w:rFonts w:cstheme="minorHAnsi"/>
          <w:sz w:val="24"/>
          <w:szCs w:val="24"/>
        </w:rPr>
      </w:pPr>
      <w:r w:rsidRPr="00940D34">
        <w:rPr>
          <w:rFonts w:cstheme="minorHAnsi"/>
          <w:b/>
          <w:sz w:val="24"/>
          <w:szCs w:val="24"/>
        </w:rPr>
        <w:t>HÜSNA KARAKUŞ:</w:t>
      </w:r>
      <w:r w:rsidRPr="00940D34">
        <w:rPr>
          <w:rFonts w:cstheme="minorHAnsi"/>
          <w:sz w:val="24"/>
          <w:szCs w:val="24"/>
        </w:rPr>
        <w:t xml:space="preserve"> Lice kırsalında bölücü terör örgütüne yönelik başlatılan sürdürülen operasyon kapsamında Türk Silahlı Ku</w:t>
      </w:r>
      <w:r w:rsidR="00B874CC" w:rsidRPr="00940D34">
        <w:rPr>
          <w:rFonts w:cstheme="minorHAnsi"/>
          <w:sz w:val="24"/>
          <w:szCs w:val="24"/>
        </w:rPr>
        <w:t>vvetleri mensupları dün saat 17:</w:t>
      </w:r>
      <w:r w:rsidRPr="00940D34">
        <w:rPr>
          <w:rFonts w:cstheme="minorHAnsi"/>
          <w:sz w:val="24"/>
          <w:szCs w:val="24"/>
        </w:rPr>
        <w:t>30 sıralarında bir grup teröristle karşılaştı. Çıka</w:t>
      </w:r>
      <w:r w:rsidR="00B874CC" w:rsidRPr="00940D34">
        <w:rPr>
          <w:rFonts w:cstheme="minorHAnsi"/>
          <w:sz w:val="24"/>
          <w:szCs w:val="24"/>
        </w:rPr>
        <w:t>n çatışmada Jandarma Uzman Çavuş İsmail Cesur</w:t>
      </w:r>
      <w:r w:rsidRPr="00940D34">
        <w:rPr>
          <w:rFonts w:cstheme="minorHAnsi"/>
          <w:sz w:val="24"/>
          <w:szCs w:val="24"/>
        </w:rPr>
        <w:t xml:space="preserve"> şehit oldu, dört asker yaralandı.</w:t>
      </w:r>
    </w:p>
    <w:p w14:paraId="5E157FCF"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Kabadayı'nın ismini bir daha söyle.</w:t>
      </w:r>
    </w:p>
    <w:p w14:paraId="79D50A94" w14:textId="77777777" w:rsidR="007E75AB" w:rsidRPr="00940D34" w:rsidRDefault="007E75AB" w:rsidP="00940D34">
      <w:pPr>
        <w:jc w:val="both"/>
        <w:rPr>
          <w:rFonts w:cstheme="minorHAnsi"/>
          <w:sz w:val="24"/>
          <w:szCs w:val="24"/>
        </w:rPr>
      </w:pPr>
      <w:r w:rsidRPr="00940D34">
        <w:rPr>
          <w:rFonts w:cstheme="minorHAnsi"/>
          <w:b/>
          <w:sz w:val="24"/>
          <w:szCs w:val="24"/>
        </w:rPr>
        <w:t>HÜSNA KARAKUŞ:</w:t>
      </w:r>
      <w:r w:rsidR="00B874CC" w:rsidRPr="00940D34">
        <w:rPr>
          <w:rFonts w:cstheme="minorHAnsi"/>
          <w:sz w:val="24"/>
          <w:szCs w:val="24"/>
        </w:rPr>
        <w:t xml:space="preserve"> Jan</w:t>
      </w:r>
      <w:r w:rsidRPr="00940D34">
        <w:rPr>
          <w:rFonts w:cstheme="minorHAnsi"/>
          <w:sz w:val="24"/>
          <w:szCs w:val="24"/>
        </w:rPr>
        <w:t>darma Uzman Çavuş İsmail Cesur.</w:t>
      </w:r>
    </w:p>
    <w:p w14:paraId="7D03BC8F"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İsmail deden İsmail gibi maşaAllah. Peygamber İsmail gibi cesursun. Allah adını koymuş işte cesurlukla. Şanlı şerefli güzel bir nimet sana sunmuş Cenab-ı Allah. Allah'a hamdolsun sana gıpta ettik. Allah bize de sunsun o nimetini. Güzelliğinle müsemma olmuş şehadetin. Yaklaştır yüzünü bakayım. Bak doğuştan Allah sana ş</w:t>
      </w:r>
      <w:r w:rsidR="00B874CC" w:rsidRPr="00940D34">
        <w:rPr>
          <w:rFonts w:cstheme="minorHAnsi"/>
          <w:sz w:val="24"/>
          <w:szCs w:val="24"/>
        </w:rPr>
        <w:t>ehit yüzü vermiş, ş</w:t>
      </w:r>
      <w:r w:rsidRPr="00940D34">
        <w:rPr>
          <w:rFonts w:cstheme="minorHAnsi"/>
          <w:sz w:val="24"/>
          <w:szCs w:val="24"/>
        </w:rPr>
        <w:t xml:space="preserve">ehit temizliği vermiş. Allah mübarek etsin. Karşılaştığımızda senin o güzel yüzünü daha detaylı </w:t>
      </w:r>
      <w:r w:rsidRPr="00940D34">
        <w:rPr>
          <w:rFonts w:cstheme="minorHAnsi"/>
          <w:sz w:val="24"/>
          <w:szCs w:val="24"/>
        </w:rPr>
        <w:lastRenderedPageBreak/>
        <w:t>göreceğim inşaAllah. Annene babana Allah uzun ömür versin, onları sabr</w:t>
      </w:r>
      <w:r w:rsidR="00B874CC" w:rsidRPr="00940D34">
        <w:rPr>
          <w:rFonts w:cstheme="minorHAnsi"/>
          <w:sz w:val="24"/>
          <w:szCs w:val="24"/>
        </w:rPr>
        <w:t>-</w:t>
      </w:r>
      <w:r w:rsidRPr="00940D34">
        <w:rPr>
          <w:rFonts w:cstheme="minorHAnsi"/>
          <w:sz w:val="24"/>
          <w:szCs w:val="24"/>
        </w:rPr>
        <w:t>ı cemil ile süslesin, hidayetiyle nimetlendirsin. Yaralananlar da mı var dedin?</w:t>
      </w:r>
    </w:p>
    <w:p w14:paraId="1365B044" w14:textId="77777777" w:rsidR="007E75AB" w:rsidRPr="00940D34" w:rsidRDefault="007E75AB" w:rsidP="00940D34">
      <w:pPr>
        <w:jc w:val="both"/>
        <w:rPr>
          <w:rFonts w:cstheme="minorHAnsi"/>
          <w:sz w:val="24"/>
          <w:szCs w:val="24"/>
        </w:rPr>
      </w:pPr>
      <w:r w:rsidRPr="00940D34">
        <w:rPr>
          <w:rFonts w:cstheme="minorHAnsi"/>
          <w:b/>
          <w:sz w:val="24"/>
          <w:szCs w:val="24"/>
        </w:rPr>
        <w:t>HÜSNA KARAKUŞ:</w:t>
      </w:r>
      <w:r w:rsidRPr="00940D34">
        <w:rPr>
          <w:rFonts w:cstheme="minorHAnsi"/>
          <w:sz w:val="24"/>
          <w:szCs w:val="24"/>
        </w:rPr>
        <w:t xml:space="preserve"> Evet, dört asker. </w:t>
      </w:r>
    </w:p>
    <w:p w14:paraId="3F27CCFC"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00B874CC" w:rsidRPr="00940D34">
        <w:rPr>
          <w:rFonts w:cstheme="minorHAnsi"/>
          <w:sz w:val="24"/>
          <w:szCs w:val="24"/>
        </w:rPr>
        <w:t xml:space="preserve"> Dört de kabadayı.</w:t>
      </w:r>
      <w:r w:rsidRPr="00940D34">
        <w:rPr>
          <w:rFonts w:cstheme="minorHAnsi"/>
          <w:sz w:val="24"/>
          <w:szCs w:val="24"/>
        </w:rPr>
        <w:t xml:space="preserve"> Kabadayının şanındandır onlar da gazi olmuşlar. Ne güzel Şeref Hz. Ali </w:t>
      </w:r>
      <w:r w:rsidR="00B874CC" w:rsidRPr="00940D34">
        <w:rPr>
          <w:rFonts w:cstheme="minorHAnsi"/>
          <w:sz w:val="24"/>
          <w:szCs w:val="24"/>
        </w:rPr>
        <w:t xml:space="preserve">(kv) </w:t>
      </w:r>
      <w:r w:rsidRPr="00940D34">
        <w:rPr>
          <w:rFonts w:cstheme="minorHAnsi"/>
          <w:sz w:val="24"/>
          <w:szCs w:val="24"/>
        </w:rPr>
        <w:t>on yedi yerinden yaralanmıştı. Kabadayıların şahıydı. Benim aslanlarım da yaralanmışlar. Hazreti Ali</w:t>
      </w:r>
      <w:r w:rsidR="00B874CC" w:rsidRPr="00940D34">
        <w:rPr>
          <w:rFonts w:cstheme="minorHAnsi"/>
          <w:sz w:val="24"/>
          <w:szCs w:val="24"/>
        </w:rPr>
        <w:t xml:space="preserve"> (kv)</w:t>
      </w:r>
      <w:r w:rsidRPr="00940D34">
        <w:rPr>
          <w:rFonts w:cstheme="minorHAnsi"/>
          <w:sz w:val="24"/>
          <w:szCs w:val="24"/>
        </w:rPr>
        <w:t>'nin makamı. O hem gazi hem şehit biliyorsunuz Hazreti Ali</w:t>
      </w:r>
      <w:r w:rsidR="00B874CC" w:rsidRPr="00940D34">
        <w:rPr>
          <w:rFonts w:cstheme="minorHAnsi"/>
          <w:sz w:val="24"/>
          <w:szCs w:val="24"/>
        </w:rPr>
        <w:t xml:space="preserve"> (kv)</w:t>
      </w:r>
      <w:r w:rsidRPr="00940D34">
        <w:rPr>
          <w:rFonts w:cstheme="minorHAnsi"/>
          <w:sz w:val="24"/>
          <w:szCs w:val="24"/>
        </w:rPr>
        <w:t>. Hem gazilik rütbesi var, hem şehitlik rütbesi var. Resulullah</w:t>
      </w:r>
      <w:r w:rsidR="00B874CC" w:rsidRPr="00940D34">
        <w:rPr>
          <w:rFonts w:cstheme="minorHAnsi"/>
          <w:sz w:val="24"/>
          <w:szCs w:val="24"/>
        </w:rPr>
        <w:t xml:space="preserve"> (sav)</w:t>
      </w:r>
      <w:r w:rsidRPr="00940D34">
        <w:rPr>
          <w:rFonts w:cstheme="minorHAnsi"/>
          <w:sz w:val="24"/>
          <w:szCs w:val="24"/>
        </w:rPr>
        <w:t xml:space="preserve">'ın da en sevdiğidir Hz. Ali </w:t>
      </w:r>
      <w:r w:rsidR="00B874CC" w:rsidRPr="00940D34">
        <w:rPr>
          <w:rFonts w:cstheme="minorHAnsi"/>
          <w:sz w:val="24"/>
          <w:szCs w:val="24"/>
        </w:rPr>
        <w:t>(kv) inşaAllah, b</w:t>
      </w:r>
      <w:r w:rsidRPr="00940D34">
        <w:rPr>
          <w:rFonts w:cstheme="minorHAnsi"/>
          <w:sz w:val="24"/>
          <w:szCs w:val="24"/>
        </w:rPr>
        <w:t>ayağı sever. Hazreti Ebubekir</w:t>
      </w:r>
      <w:r w:rsidR="00B874CC" w:rsidRPr="00940D34">
        <w:rPr>
          <w:rFonts w:cstheme="minorHAnsi"/>
          <w:sz w:val="24"/>
          <w:szCs w:val="24"/>
        </w:rPr>
        <w:t xml:space="preserve"> (ra)'i</w:t>
      </w:r>
      <w:r w:rsidRPr="00940D34">
        <w:rPr>
          <w:rFonts w:cstheme="minorHAnsi"/>
          <w:sz w:val="24"/>
          <w:szCs w:val="24"/>
        </w:rPr>
        <w:t xml:space="preserve"> çok seviyor ama gönlü hep Hazreti Ali</w:t>
      </w:r>
      <w:r w:rsidR="00B874CC" w:rsidRPr="00940D34">
        <w:rPr>
          <w:rFonts w:cstheme="minorHAnsi"/>
          <w:sz w:val="24"/>
          <w:szCs w:val="24"/>
        </w:rPr>
        <w:t xml:space="preserve"> (kv)</w:t>
      </w:r>
      <w:r w:rsidRPr="00940D34">
        <w:rPr>
          <w:rFonts w:cstheme="minorHAnsi"/>
          <w:sz w:val="24"/>
          <w:szCs w:val="24"/>
        </w:rPr>
        <w:t>’deydi çok seviyordu Hz. Ali</w:t>
      </w:r>
      <w:r w:rsidR="00B874CC" w:rsidRPr="00940D34">
        <w:rPr>
          <w:rFonts w:cstheme="minorHAnsi"/>
          <w:sz w:val="24"/>
          <w:szCs w:val="24"/>
        </w:rPr>
        <w:t xml:space="preserve"> (kv)</w:t>
      </w:r>
      <w:r w:rsidRPr="00940D34">
        <w:rPr>
          <w:rFonts w:cstheme="minorHAnsi"/>
          <w:sz w:val="24"/>
          <w:szCs w:val="24"/>
        </w:rPr>
        <w:t>'yi. Çocuk yaşta geldi Peygamberimiz (sav)’in yanına on yaşında falandı. Kabadayıların piridir Hazreti Ali</w:t>
      </w:r>
      <w:r w:rsidR="00B874CC" w:rsidRPr="00940D34">
        <w:rPr>
          <w:rFonts w:cstheme="minorHAnsi"/>
          <w:sz w:val="24"/>
          <w:szCs w:val="24"/>
        </w:rPr>
        <w:t xml:space="preserve"> (kv)</w:t>
      </w:r>
      <w:r w:rsidRPr="00940D34">
        <w:rPr>
          <w:rFonts w:cstheme="minorHAnsi"/>
          <w:sz w:val="24"/>
          <w:szCs w:val="24"/>
        </w:rPr>
        <w:t>. Aleviler deli olurlar Hz. Ali</w:t>
      </w:r>
      <w:r w:rsidR="00B874CC" w:rsidRPr="00940D34">
        <w:rPr>
          <w:rFonts w:cstheme="minorHAnsi"/>
          <w:sz w:val="24"/>
          <w:szCs w:val="24"/>
        </w:rPr>
        <w:t xml:space="preserve"> (kv)</w:t>
      </w:r>
      <w:r w:rsidRPr="00940D34">
        <w:rPr>
          <w:rFonts w:cstheme="minorHAnsi"/>
          <w:sz w:val="24"/>
          <w:szCs w:val="24"/>
        </w:rPr>
        <w:t>'ye, acayip severler. Yani onun kabadayılığı</w:t>
      </w:r>
      <w:r w:rsidR="00B874CC" w:rsidRPr="00940D34">
        <w:rPr>
          <w:rFonts w:cstheme="minorHAnsi"/>
          <w:sz w:val="24"/>
          <w:szCs w:val="24"/>
        </w:rPr>
        <w:t xml:space="preserve"> da Türklere oradan geçmiştir. </w:t>
      </w:r>
      <w:r w:rsidRPr="00940D34">
        <w:rPr>
          <w:rFonts w:cstheme="minorHAnsi"/>
          <w:sz w:val="24"/>
          <w:szCs w:val="24"/>
        </w:rPr>
        <w:t>Bütün böyle Alevi köylerinde falan hep kabadayılık modadır,</w:t>
      </w:r>
      <w:r w:rsidR="00B874CC" w:rsidRPr="00940D34">
        <w:rPr>
          <w:rFonts w:cstheme="minorHAnsi"/>
          <w:sz w:val="24"/>
          <w:szCs w:val="24"/>
        </w:rPr>
        <w:t xml:space="preserve"> gelenektir her kabadayıya bak hep A</w:t>
      </w:r>
      <w:r w:rsidRPr="00940D34">
        <w:rPr>
          <w:rFonts w:cstheme="minorHAnsi"/>
          <w:sz w:val="24"/>
          <w:szCs w:val="24"/>
        </w:rPr>
        <w:t>levidir o kökenden gelir. Hz. Ali</w:t>
      </w:r>
      <w:r w:rsidR="00B874CC" w:rsidRPr="00940D34">
        <w:rPr>
          <w:rFonts w:cstheme="minorHAnsi"/>
          <w:sz w:val="24"/>
          <w:szCs w:val="24"/>
        </w:rPr>
        <w:t xml:space="preserve"> (kv)</w:t>
      </w:r>
      <w:r w:rsidRPr="00940D34">
        <w:rPr>
          <w:rFonts w:cstheme="minorHAnsi"/>
          <w:sz w:val="24"/>
          <w:szCs w:val="24"/>
        </w:rPr>
        <w:t>'ye özenmekten kaynaklanıyor.</w:t>
      </w:r>
    </w:p>
    <w:p w14:paraId="74EFC6CC"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2DAA657D"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Ummadığınız zamanda sizi sevindiren olaylar oluyor mu? </w:t>
      </w:r>
    </w:p>
    <w:p w14:paraId="7D043D1B"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tabii ki. Beni sevindiren olaylar malumdur. Ummadığım sayılır tabii ummadığım gibi oluyor ama olduğunda da çok seviniyorum. Beni en çok kadın güzelliği mutlu eder hayatta. Ne para, ne pul hiçbir şey yani kadın güzelliği ve kadın sevgisi, kadın tutkusu, kadın aşkı ve onlara gösterdiğim sevgi, onları korumak için gösterdiğim gayret. Ben en çok bundan mutlu olurum. Allah'ı sevmek ve Allah için kadınları sevmek. </w:t>
      </w:r>
    </w:p>
    <w:p w14:paraId="26A926B4"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423E7E77" w14:textId="77777777" w:rsidR="00A21D58"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Kısa saçl</w:t>
      </w:r>
      <w:r w:rsidR="00A21D58" w:rsidRPr="00940D34">
        <w:rPr>
          <w:rFonts w:cstheme="minorHAnsi"/>
          <w:sz w:val="24"/>
          <w:szCs w:val="24"/>
        </w:rPr>
        <w:t xml:space="preserve">ı kadınları beğeniyor musunuz? </w:t>
      </w:r>
    </w:p>
    <w:p w14:paraId="7286621C"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Canımın içi şahane olmuşsun şahane. Çok çok güzel olmuşsun yani olabilecek en iyiyi yapmışsın tebrik ediyorum. Yüzün zaten çok çok güzel, boynunun uzunluğu çok güzel. Ama model olarak mükemmel bir model oluşturmuşsun. O perçem kısmı falan onunla beraber şahane. Gözlüğün çok güzel olmuş, makyajın güzel. Nefis çok çok güzel. Allah bu güzelliğinle seni çok uzun yaşatsın. İnşaAllah cennette de güzelliğini doya doya görürüm. Allah cennette arkadaş etsin. Kısa saç </w:t>
      </w:r>
      <w:r w:rsidR="00A21D58" w:rsidRPr="00940D34">
        <w:rPr>
          <w:rFonts w:cstheme="minorHAnsi"/>
          <w:sz w:val="24"/>
          <w:szCs w:val="24"/>
        </w:rPr>
        <w:t xml:space="preserve">tabii </w:t>
      </w:r>
      <w:r w:rsidRPr="00940D34">
        <w:rPr>
          <w:rFonts w:cstheme="minorHAnsi"/>
          <w:sz w:val="24"/>
          <w:szCs w:val="24"/>
        </w:rPr>
        <w:t>mesela bizim Beril falan hepsi kısa saçlılar çoğu. Emel de kısa saçlı. Sen de kısa saçlısın yakışıyor güzel oluyo</w:t>
      </w:r>
      <w:r w:rsidR="00A21D58" w:rsidRPr="00940D34">
        <w:rPr>
          <w:rFonts w:cstheme="minorHAnsi"/>
          <w:sz w:val="24"/>
          <w:szCs w:val="24"/>
        </w:rPr>
        <w:t>r</w:t>
      </w:r>
      <w:r w:rsidRPr="00940D34">
        <w:rPr>
          <w:rFonts w:cstheme="minorHAnsi"/>
          <w:sz w:val="24"/>
          <w:szCs w:val="24"/>
        </w:rPr>
        <w:t>. Boynunun falan güzelliği ortaya çıkıyor. Ensesinin, boynunun güzelliği ortaya çıkıyor. Uzu</w:t>
      </w:r>
      <w:r w:rsidR="00A21D58" w:rsidRPr="00940D34">
        <w:rPr>
          <w:rFonts w:cstheme="minorHAnsi"/>
          <w:sz w:val="24"/>
          <w:szCs w:val="24"/>
        </w:rPr>
        <w:t>n saç da yakışır ama kısa saç d</w:t>
      </w:r>
      <w:r w:rsidRPr="00940D34">
        <w:rPr>
          <w:rFonts w:cstheme="minorHAnsi"/>
          <w:sz w:val="24"/>
          <w:szCs w:val="24"/>
        </w:rPr>
        <w:t>a yakışır. Fakat sen nefis bir stil yapmışsın. Çok çarpıcı, çok çok güzel. Hayran oldum ben çok beğendim. İnşaAllah hep böyle çok güzel, genç kalırsın. Allah sevgini artırsın, imanını arttırsın, hidayetiyle seni sarsın, seni kötülerden korusun Allah. Kem nazarlardan, kötü insanlardan ve seni kıskananlardan Allah seni korusun. Hep seni sevenlerle birlikte etsin. Muhteşemsin maşaAllah.</w:t>
      </w:r>
    </w:p>
    <w:p w14:paraId="286EC5EF"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3CAC1BBF" w14:textId="77777777" w:rsidR="007E75AB" w:rsidRPr="00940D34" w:rsidRDefault="007E75AB" w:rsidP="00940D34">
      <w:pPr>
        <w:jc w:val="both"/>
        <w:rPr>
          <w:rFonts w:cstheme="minorHAnsi"/>
          <w:sz w:val="24"/>
          <w:szCs w:val="24"/>
        </w:rPr>
      </w:pPr>
      <w:r w:rsidRPr="00940D34">
        <w:rPr>
          <w:rFonts w:cstheme="minorHAnsi"/>
          <w:b/>
          <w:sz w:val="24"/>
          <w:szCs w:val="24"/>
        </w:rPr>
        <w:lastRenderedPageBreak/>
        <w:t>VTR:</w:t>
      </w:r>
      <w:r w:rsidRPr="00940D34">
        <w:rPr>
          <w:rFonts w:cstheme="minorHAnsi"/>
          <w:sz w:val="24"/>
          <w:szCs w:val="24"/>
        </w:rPr>
        <w:t xml:space="preserve"> Aşırı kıskanç olan ev arkadaşları hakkında ne düşünüyorsunuz?</w:t>
      </w:r>
    </w:p>
    <w:p w14:paraId="31B13186"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Canımın içi zor tabii. Bayağı güzel, çok tatlı bir kızsın sen. Sen herkese iyilik yapacak, sevgi dolu bir insansın. Melek gibisin yüzünden hemen anlaşılıyor. Mazlum kendi halinde bir insansın. Kıskanç değil de güzel yüzlüm onlar çirkeftir yani çok çok özür dilerim çirkeftir. Kıskançlık onun bir bölümüdür. Saldırgandır, ahlaksızdır özetle. O bir kısmı olarak söyleyebiliriz. Eğer gücün yetiyorsa ayrıl güzel yüzlü</w:t>
      </w:r>
      <w:r w:rsidR="00A21D58" w:rsidRPr="00940D34">
        <w:rPr>
          <w:rFonts w:cstheme="minorHAnsi"/>
          <w:sz w:val="24"/>
          <w:szCs w:val="24"/>
        </w:rPr>
        <w:t>m</w:t>
      </w:r>
      <w:r w:rsidRPr="00940D34">
        <w:rPr>
          <w:rFonts w:cstheme="minorHAnsi"/>
          <w:sz w:val="24"/>
          <w:szCs w:val="24"/>
        </w:rPr>
        <w:t>. Yani sen çünkü çok temiz, masum kızs</w:t>
      </w:r>
      <w:r w:rsidR="00A21D58" w:rsidRPr="00940D34">
        <w:rPr>
          <w:rFonts w:cstheme="minorHAnsi"/>
          <w:sz w:val="24"/>
          <w:szCs w:val="24"/>
        </w:rPr>
        <w:t>ın. Seni üzerler. Bir de müsait d</w:t>
      </w:r>
      <w:r w:rsidRPr="00940D34">
        <w:rPr>
          <w:rFonts w:cstheme="minorHAnsi"/>
          <w:sz w:val="24"/>
          <w:szCs w:val="24"/>
        </w:rPr>
        <w:t xml:space="preserve">e bulurlar daha da azgınlaşabilirler. Gücün yetiyorsa mutlaka değiştir. Kendin gibi efendi, hanım, kendi halinde güzel kızlar var terbiyeli. Ama o kızlar da bazen </w:t>
      </w:r>
      <w:r w:rsidR="00A21D58" w:rsidRPr="00940D34">
        <w:rPr>
          <w:rFonts w:cstheme="minorHAnsi"/>
          <w:sz w:val="24"/>
          <w:szCs w:val="24"/>
        </w:rPr>
        <w:t xml:space="preserve">çok </w:t>
      </w:r>
      <w:r w:rsidRPr="00940D34">
        <w:rPr>
          <w:rFonts w:cstheme="minorHAnsi"/>
          <w:sz w:val="24"/>
          <w:szCs w:val="24"/>
        </w:rPr>
        <w:t>uzatıyorlar. İşte ne güzel arkadaş, halim arkadaş arasana çekiniyor. Belli güzel, terbiyeli, efendi hemen arkadaş olun</w:t>
      </w:r>
      <w:r w:rsidR="00A21D58" w:rsidRPr="00940D34">
        <w:rPr>
          <w:rFonts w:cstheme="minorHAnsi"/>
          <w:sz w:val="24"/>
          <w:szCs w:val="24"/>
        </w:rPr>
        <w:t xml:space="preserve"> üç-</w:t>
      </w:r>
      <w:r w:rsidRPr="00940D34">
        <w:rPr>
          <w:rFonts w:cstheme="minorHAnsi"/>
          <w:sz w:val="24"/>
          <w:szCs w:val="24"/>
        </w:rPr>
        <w:t>beş kişi bir arada yaşayın, birbirinizi koruyun. Çünkü efendisiniz belli terbiyeli kızlarsınız. Bazen çok ge</w:t>
      </w:r>
      <w:r w:rsidR="00A21D58" w:rsidRPr="00940D34">
        <w:rPr>
          <w:rFonts w:cstheme="minorHAnsi"/>
          <w:sz w:val="24"/>
          <w:szCs w:val="24"/>
        </w:rPr>
        <w:t>reksiz onlar tavır koyuyorlar ö</w:t>
      </w:r>
      <w:r w:rsidRPr="00940D34">
        <w:rPr>
          <w:rFonts w:cstheme="minorHAnsi"/>
          <w:sz w:val="24"/>
          <w:szCs w:val="24"/>
        </w:rPr>
        <w:t>bür kızlarla arkadaşlıkta. Bu çok büyük hata olur. Hiç bu konuda tereddüt etmemek lazım. Benim güzel yüzlüme Allah uzun ömür versin. İnşaAllah cennet arkadaşı oluruz. Çok çok temiz yüzün, çok dinlendirici. Allah seni korusun, kötülerden, her türlü kötü insandan, hasutlardan korusun.</w:t>
      </w:r>
    </w:p>
    <w:p w14:paraId="75C5B1ED"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3C47BF8B" w14:textId="77777777" w:rsidR="007E75AB" w:rsidRPr="00940D34" w:rsidRDefault="007E75AB" w:rsidP="00940D34">
      <w:pPr>
        <w:jc w:val="both"/>
        <w:rPr>
          <w:rFonts w:cstheme="minorHAnsi"/>
          <w:sz w:val="24"/>
          <w:szCs w:val="24"/>
        </w:rPr>
      </w:pPr>
      <w:r w:rsidRPr="00940D34">
        <w:rPr>
          <w:rFonts w:cstheme="minorHAnsi"/>
          <w:b/>
          <w:sz w:val="24"/>
          <w:szCs w:val="24"/>
        </w:rPr>
        <w:t>GÖRKEM ERDOĞAN:</w:t>
      </w:r>
      <w:r w:rsidRPr="00940D34">
        <w:rPr>
          <w:rFonts w:cstheme="minorHAnsi"/>
          <w:sz w:val="24"/>
          <w:szCs w:val="24"/>
        </w:rPr>
        <w:t xml:space="preserve"> Azerbaycan Cumhurbaşkanı Aliyev ile ortak basın açıklaması yapan Cumhurbaşkanı Erdoğan “Önümüzdeki en büyük proje TANAP'ın </w:t>
      </w:r>
      <w:r w:rsidR="00A21D58" w:rsidRPr="00940D34">
        <w:rPr>
          <w:rFonts w:cstheme="minorHAnsi"/>
          <w:sz w:val="24"/>
          <w:szCs w:val="24"/>
        </w:rPr>
        <w:t>(</w:t>
      </w:r>
      <w:r w:rsidRPr="00940D34">
        <w:rPr>
          <w:rFonts w:cstheme="minorHAnsi"/>
          <w:sz w:val="24"/>
          <w:szCs w:val="24"/>
        </w:rPr>
        <w:t>Trans Anadolu doğalgaz boru hattının</w:t>
      </w:r>
      <w:r w:rsidR="00A21D58" w:rsidRPr="00940D34">
        <w:rPr>
          <w:rFonts w:cstheme="minorHAnsi"/>
          <w:sz w:val="24"/>
          <w:szCs w:val="24"/>
        </w:rPr>
        <w:t>)</w:t>
      </w:r>
      <w:r w:rsidRPr="00940D34">
        <w:rPr>
          <w:rFonts w:cstheme="minorHAnsi"/>
          <w:sz w:val="24"/>
          <w:szCs w:val="24"/>
        </w:rPr>
        <w:t xml:space="preserve"> açılışını yapacağız. Haz</w:t>
      </w:r>
      <w:r w:rsidR="00A21D58" w:rsidRPr="00940D34">
        <w:rPr>
          <w:rFonts w:cstheme="minorHAnsi"/>
          <w:sz w:val="24"/>
          <w:szCs w:val="24"/>
        </w:rPr>
        <w:t>iran ayı başlarında yapacağız. Seçim ö</w:t>
      </w:r>
      <w:r w:rsidRPr="00940D34">
        <w:rPr>
          <w:rFonts w:cstheme="minorHAnsi"/>
          <w:sz w:val="24"/>
          <w:szCs w:val="24"/>
        </w:rPr>
        <w:t>ncesinde milletimiz ve dünyaya büyük bir müjdemiz olacak” dedi.</w:t>
      </w:r>
    </w:p>
    <w:p w14:paraId="278C0772"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İki kabadayı bir araya gelmişler “var mı diyeceğiniz</w:t>
      </w:r>
      <w:r w:rsidR="00A21D58" w:rsidRPr="00940D34">
        <w:rPr>
          <w:rFonts w:cstheme="minorHAnsi"/>
          <w:sz w:val="24"/>
          <w:szCs w:val="24"/>
        </w:rPr>
        <w:t>?</w:t>
      </w:r>
      <w:r w:rsidRPr="00940D34">
        <w:rPr>
          <w:rFonts w:cstheme="minorHAnsi"/>
          <w:sz w:val="24"/>
          <w:szCs w:val="24"/>
        </w:rPr>
        <w:t>” diyorlar. Çok iyi olmuş daha yeni söyledim sahip çıkmasını Tayyip Hocam</w:t>
      </w:r>
      <w:r w:rsidR="00A21D58" w:rsidRPr="00940D34">
        <w:rPr>
          <w:rFonts w:cstheme="minorHAnsi"/>
          <w:sz w:val="24"/>
          <w:szCs w:val="24"/>
        </w:rPr>
        <w:t>’</w:t>
      </w:r>
      <w:r w:rsidRPr="00940D34">
        <w:rPr>
          <w:rFonts w:cstheme="minorHAnsi"/>
          <w:sz w:val="24"/>
          <w:szCs w:val="24"/>
        </w:rPr>
        <w:t>a. Özel çağırmış benim anladığım. Çünkü bu konu değil</w:t>
      </w:r>
      <w:r w:rsidR="00A21D58" w:rsidRPr="00940D34">
        <w:rPr>
          <w:rFonts w:cstheme="minorHAnsi"/>
          <w:sz w:val="24"/>
          <w:szCs w:val="24"/>
        </w:rPr>
        <w:t>,</w:t>
      </w:r>
      <w:r w:rsidRPr="00940D34">
        <w:rPr>
          <w:rFonts w:cstheme="minorHAnsi"/>
          <w:sz w:val="24"/>
          <w:szCs w:val="24"/>
        </w:rPr>
        <w:t xml:space="preserve"> özel çağırdığı anlaşılıyor. Meydan okumuşlar daha Türkçesi çok güzel olmuş. Tayyip Hocam’dan daima majestelerine destek rica ediyoruz. </w:t>
      </w:r>
    </w:p>
    <w:p w14:paraId="420672FC"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0C760DD5"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Cennetteki görüntü kaç boyutlu olacak mesela? </w:t>
      </w:r>
    </w:p>
    <w:p w14:paraId="27FD6784"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00A21D58" w:rsidRPr="00940D34">
        <w:rPr>
          <w:rFonts w:cstheme="minorHAnsi"/>
          <w:sz w:val="24"/>
          <w:szCs w:val="24"/>
        </w:rPr>
        <w:t xml:space="preserve"> C</w:t>
      </w:r>
      <w:r w:rsidRPr="00940D34">
        <w:rPr>
          <w:rFonts w:cstheme="minorHAnsi"/>
          <w:sz w:val="24"/>
          <w:szCs w:val="24"/>
        </w:rPr>
        <w:t>anımın içi bundan hiçbir farkı yok. Daha keskin, daha berrak. Yani bunun uyku hali olduğu belli. Ben düşünmek dahi istemiyorum yani alenen rüya, görülüyor yani rüya olduğu. Bundan uyanacaksınız o kadar. Keskin yani havayı keskin alırsınız. Kokuyu keskin alırsınız, görüntüyü keskin alırsınız. Bulanıklık yok</w:t>
      </w:r>
      <w:r w:rsidR="00A21D58" w:rsidRPr="00940D34">
        <w:rPr>
          <w:rFonts w:cstheme="minorHAnsi"/>
          <w:sz w:val="24"/>
          <w:szCs w:val="24"/>
        </w:rPr>
        <w:t>,</w:t>
      </w:r>
      <w:r w:rsidRPr="00940D34">
        <w:rPr>
          <w:rFonts w:cstheme="minorHAnsi"/>
          <w:sz w:val="24"/>
          <w:szCs w:val="24"/>
        </w:rPr>
        <w:t xml:space="preserve"> </w:t>
      </w:r>
      <w:r w:rsidR="00A21D58" w:rsidRPr="00940D34">
        <w:rPr>
          <w:rFonts w:cstheme="minorHAnsi"/>
          <w:sz w:val="24"/>
          <w:szCs w:val="24"/>
        </w:rPr>
        <w:t>uzak bir mesafeyi bulanık görme</w:t>
      </w:r>
      <w:r w:rsidRPr="00940D34">
        <w:rPr>
          <w:rFonts w:cstheme="minorHAnsi"/>
          <w:sz w:val="24"/>
          <w:szCs w:val="24"/>
        </w:rPr>
        <w:t xml:space="preserve"> yok. Çok net görüyorsunuz o kadar. Hisler çok güçlüdür. Dokunma hissi falan güçlü. Yani madde olduğunuzdan aşağı yukarı emin olursunuz o kadar net yani çok keskin. Rüya olduğuna inanamazsınız anlatsak bile inanmazsınız o kadar nettir. O kadar. Yoksa boyut farkı yok</w:t>
      </w:r>
      <w:r w:rsidR="00A21D58" w:rsidRPr="00940D34">
        <w:rPr>
          <w:rFonts w:cstheme="minorHAnsi"/>
          <w:sz w:val="24"/>
          <w:szCs w:val="24"/>
        </w:rPr>
        <w:t>,</w:t>
      </w:r>
      <w:r w:rsidRPr="00940D34">
        <w:rPr>
          <w:rFonts w:cstheme="minorHAnsi"/>
          <w:sz w:val="24"/>
          <w:szCs w:val="24"/>
        </w:rPr>
        <w:t xml:space="preserve"> bu tarzdadır. Ama istersen görürsün arkanı da görürsün. Canın isterse önün, arkan, sağın, solun her yeri görürsün öyle</w:t>
      </w:r>
      <w:r w:rsidR="00A21D58" w:rsidRPr="00940D34">
        <w:rPr>
          <w:rFonts w:cstheme="minorHAnsi"/>
          <w:sz w:val="24"/>
          <w:szCs w:val="24"/>
        </w:rPr>
        <w:t xml:space="preserve"> bir dert yok. Yani en uzak</w:t>
      </w:r>
      <w:r w:rsidRPr="00940D34">
        <w:rPr>
          <w:rFonts w:cstheme="minorHAnsi"/>
          <w:sz w:val="24"/>
          <w:szCs w:val="24"/>
        </w:rPr>
        <w:t xml:space="preserve"> noktayı işitebilirsin. Ama normal karşılarsınız bunda ne var ki </w:t>
      </w:r>
      <w:r w:rsidR="00A21D58" w:rsidRPr="00940D34">
        <w:rPr>
          <w:rFonts w:cstheme="minorHAnsi"/>
          <w:sz w:val="24"/>
          <w:szCs w:val="24"/>
        </w:rPr>
        <w:t xml:space="preserve">zaten </w:t>
      </w:r>
      <w:r w:rsidRPr="00940D34">
        <w:rPr>
          <w:rFonts w:cstheme="minorHAnsi"/>
          <w:sz w:val="24"/>
          <w:szCs w:val="24"/>
        </w:rPr>
        <w:t xml:space="preserve">gibisinden. Bu sistemde </w:t>
      </w:r>
      <w:r w:rsidR="00A21D58" w:rsidRPr="00940D34">
        <w:rPr>
          <w:rFonts w:cstheme="minorHAnsi"/>
          <w:sz w:val="24"/>
          <w:szCs w:val="24"/>
        </w:rPr>
        <w:t xml:space="preserve">bu </w:t>
      </w:r>
      <w:r w:rsidRPr="00940D34">
        <w:rPr>
          <w:rFonts w:cstheme="minorHAnsi"/>
          <w:sz w:val="24"/>
          <w:szCs w:val="24"/>
        </w:rPr>
        <w:t>bizim acayibimize gidiyor normal olan odur. Görüntüsü olarak da düz, geniş bir zemin yani o kadar</w:t>
      </w:r>
      <w:r w:rsidR="00A21D58" w:rsidRPr="00940D34">
        <w:rPr>
          <w:rFonts w:cstheme="minorHAnsi"/>
          <w:sz w:val="24"/>
          <w:szCs w:val="24"/>
        </w:rPr>
        <w:t>,</w:t>
      </w:r>
      <w:r w:rsidRPr="00940D34">
        <w:rPr>
          <w:rFonts w:cstheme="minorHAnsi"/>
          <w:sz w:val="24"/>
          <w:szCs w:val="24"/>
        </w:rPr>
        <w:t xml:space="preserve"> çok geniş dünyayla kıyaslanmayacak </w:t>
      </w:r>
      <w:r w:rsidRPr="00940D34">
        <w:rPr>
          <w:rFonts w:cstheme="minorHAnsi"/>
          <w:sz w:val="24"/>
          <w:szCs w:val="24"/>
        </w:rPr>
        <w:lastRenderedPageBreak/>
        <w:t>kadar geniş. İnsanlar güzel, düzgün</w:t>
      </w:r>
      <w:r w:rsidR="00A21D58" w:rsidRPr="00940D34">
        <w:rPr>
          <w:rFonts w:cstheme="minorHAnsi"/>
          <w:sz w:val="24"/>
          <w:szCs w:val="24"/>
        </w:rPr>
        <w:t>,</w:t>
      </w:r>
      <w:r w:rsidRPr="00940D34">
        <w:rPr>
          <w:rFonts w:cstheme="minorHAnsi"/>
          <w:sz w:val="24"/>
          <w:szCs w:val="24"/>
        </w:rPr>
        <w:t xml:space="preserve"> doğal ihtiyaçlar yok. Zaten olması mucize hiçbir mantık yok. Hepsi insanı mahcup etmek içindir. Dünyada nefsini kırmak içindir. </w:t>
      </w:r>
    </w:p>
    <w:p w14:paraId="3F790334"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207CA9F9"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Sevgililer arasındaki yaş farkı neden toplum arasında yanlış anlaşılıyor? </w:t>
      </w:r>
    </w:p>
    <w:p w14:paraId="69918541"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Sen nasıl tatlı, nasıl sevimli, nasıl güzel bir insansın sen </w:t>
      </w:r>
      <w:r w:rsidR="004839DA" w:rsidRPr="00940D34">
        <w:rPr>
          <w:rFonts w:cstheme="minorHAnsi"/>
          <w:sz w:val="24"/>
          <w:szCs w:val="24"/>
        </w:rPr>
        <w:t>b</w:t>
      </w:r>
      <w:r w:rsidRPr="00940D34">
        <w:rPr>
          <w:rFonts w:cstheme="minorHAnsi"/>
          <w:sz w:val="24"/>
          <w:szCs w:val="24"/>
        </w:rPr>
        <w:t>öyle. O burun niye o kadar minicik? Niye bu kadar güzelsin sen maşaAllah. Allah seni hayırla, bereketle yaşatsın. Güzel yüzlüm sen çok iyisin Allah seni kötülerden korusun. Ama çok yamandır benim canım o kendini çok iyi korur inşaAllah. Ama seni hep iyi arkadaşl</w:t>
      </w:r>
      <w:r w:rsidR="004839DA" w:rsidRPr="00940D34">
        <w:rPr>
          <w:rFonts w:cstheme="minorHAnsi"/>
          <w:sz w:val="24"/>
          <w:szCs w:val="24"/>
        </w:rPr>
        <w:t>arla, iyi dostlarla Allah teçhiz</w:t>
      </w:r>
      <w:r w:rsidRPr="00940D34">
        <w:rPr>
          <w:rFonts w:cstheme="minorHAnsi"/>
          <w:sz w:val="24"/>
          <w:szCs w:val="24"/>
        </w:rPr>
        <w:t xml:space="preserve"> etsin. Yanında hep iyi insanlar olsun. Zorluklardan Allah seni beri etsin. Cennet</w:t>
      </w:r>
      <w:r w:rsidR="004839DA" w:rsidRPr="00940D34">
        <w:rPr>
          <w:rFonts w:cstheme="minorHAnsi"/>
          <w:sz w:val="24"/>
          <w:szCs w:val="24"/>
        </w:rPr>
        <w:t>t</w:t>
      </w:r>
      <w:r w:rsidRPr="00940D34">
        <w:rPr>
          <w:rFonts w:cstheme="minorHAnsi"/>
          <w:sz w:val="24"/>
          <w:szCs w:val="24"/>
        </w:rPr>
        <w:t>e mutlaka arkadaş olalım</w:t>
      </w:r>
      <w:r w:rsidR="004839DA" w:rsidRPr="00940D34">
        <w:rPr>
          <w:rFonts w:cstheme="minorHAnsi"/>
          <w:sz w:val="24"/>
          <w:szCs w:val="24"/>
        </w:rPr>
        <w:t>,</w:t>
      </w:r>
      <w:r w:rsidRPr="00940D34">
        <w:rPr>
          <w:rFonts w:cstheme="minorHAnsi"/>
          <w:sz w:val="24"/>
          <w:szCs w:val="24"/>
        </w:rPr>
        <w:t xml:space="preserve"> çok sevdim çünkü seni. Sevgililer arasında yaş farkı “abo” diyor “deden yaşında adam, anneannen yaşında kadın” çok ipsiz sapsız ifadeler ne alakası var ya. Ruh vardır bir trilyon yaşında </w:t>
      </w:r>
      <w:r w:rsidR="004839DA" w:rsidRPr="00940D34">
        <w:rPr>
          <w:rFonts w:cstheme="minorHAnsi"/>
          <w:sz w:val="24"/>
          <w:szCs w:val="24"/>
        </w:rPr>
        <w:t>olur, y</w:t>
      </w:r>
      <w:r w:rsidRPr="00940D34">
        <w:rPr>
          <w:rFonts w:cstheme="minorHAnsi"/>
          <w:sz w:val="24"/>
          <w:szCs w:val="24"/>
        </w:rPr>
        <w:t>üz trilyon yaşında olur. Yani ne fark eder ruh taşımıyor musun? Tamam. Bedende değişiklikler olabilir yani adam yaşa göre, duruma göre değişiyor. Bazen ama yaşlılar tabii</w:t>
      </w:r>
      <w:r w:rsidR="004839DA" w:rsidRPr="00940D34">
        <w:rPr>
          <w:rFonts w:cstheme="minorHAnsi"/>
          <w:sz w:val="24"/>
          <w:szCs w:val="24"/>
        </w:rPr>
        <w:t xml:space="preserve"> tahminin üstünde bir çöküntü</w:t>
      </w:r>
      <w:r w:rsidRPr="00940D34">
        <w:rPr>
          <w:rFonts w:cstheme="minorHAnsi"/>
          <w:sz w:val="24"/>
          <w:szCs w:val="24"/>
        </w:rPr>
        <w:t xml:space="preserve"> meydana getirebiliyor. Mesela otuz yaşında, kırk beş, elli yaşında gibi oluyor. Veyahut elli yaşında oluyor da yirmi beş yaşında gibi gösteriyor. Yirmi altı, yirmi yedi yaşında gibi gösteriyor. Yani ölçü değil. Sevgiyi frenleyen bir şey değil çok ayıp ve çok akılsızca bir şey aslında</w:t>
      </w:r>
      <w:r w:rsidR="004839DA" w:rsidRPr="00940D34">
        <w:rPr>
          <w:rFonts w:cstheme="minorHAnsi"/>
          <w:sz w:val="24"/>
          <w:szCs w:val="24"/>
        </w:rPr>
        <w:t>,</w:t>
      </w:r>
      <w:r w:rsidRPr="00940D34">
        <w:rPr>
          <w:rFonts w:cstheme="minorHAnsi"/>
          <w:sz w:val="24"/>
          <w:szCs w:val="24"/>
        </w:rPr>
        <w:t xml:space="preserve"> akılsızca bir üslup</w:t>
      </w:r>
      <w:r w:rsidR="004839DA" w:rsidRPr="00940D34">
        <w:rPr>
          <w:rFonts w:cstheme="minorHAnsi"/>
          <w:sz w:val="24"/>
          <w:szCs w:val="24"/>
        </w:rPr>
        <w:t>,</w:t>
      </w:r>
      <w:r w:rsidRPr="00940D34">
        <w:rPr>
          <w:rFonts w:cstheme="minorHAnsi"/>
          <w:sz w:val="24"/>
          <w:szCs w:val="24"/>
        </w:rPr>
        <w:t xml:space="preserve"> mantığı da yok. </w:t>
      </w:r>
      <w:r w:rsidR="004839DA" w:rsidRPr="00940D34">
        <w:rPr>
          <w:rFonts w:cstheme="minorHAnsi"/>
          <w:sz w:val="24"/>
          <w:szCs w:val="24"/>
        </w:rPr>
        <w:t>O çıkarcıların yaptığı hesaplar</w:t>
      </w:r>
      <w:r w:rsidRPr="00940D34">
        <w:rPr>
          <w:rFonts w:cstheme="minorHAnsi"/>
          <w:sz w:val="24"/>
          <w:szCs w:val="24"/>
        </w:rPr>
        <w:t xml:space="preserve"> onlar. Yani mesela kadınla evleniyorsa diyor ki “sen bu yaşta kadın aldın ama bu yarın bir gün ölür.” Adam ölürse ne yapacaksın? Çok çirkin hesaplardan kaynaklanıyor. Kim kimden önce ölecek? Ne alakası var onunla çoğu zaman tam tersi olur, çoğu zaman tam tersi olur. Hiç alakası yok. Dolayısıyla toplumdaki yanlış</w:t>
      </w:r>
      <w:r w:rsidR="004839DA" w:rsidRPr="00940D34">
        <w:rPr>
          <w:rFonts w:cstheme="minorHAnsi"/>
          <w:sz w:val="24"/>
          <w:szCs w:val="24"/>
        </w:rPr>
        <w:t>,</w:t>
      </w:r>
      <w:r w:rsidRPr="00940D34">
        <w:rPr>
          <w:rFonts w:cstheme="minorHAnsi"/>
          <w:sz w:val="24"/>
          <w:szCs w:val="24"/>
        </w:rPr>
        <w:t xml:space="preserve"> kötü inançlardan biri de o çok berbat. Hiç k</w:t>
      </w:r>
      <w:r w:rsidR="004839DA" w:rsidRPr="00940D34">
        <w:rPr>
          <w:rFonts w:cstheme="minorHAnsi"/>
          <w:sz w:val="24"/>
          <w:szCs w:val="24"/>
        </w:rPr>
        <w:t>a</w:t>
      </w:r>
      <w:r w:rsidRPr="00940D34">
        <w:rPr>
          <w:rFonts w:cstheme="minorHAnsi"/>
          <w:sz w:val="24"/>
          <w:szCs w:val="24"/>
        </w:rPr>
        <w:t>ale almamak lazım. Hiçbir şey olmaz. Genç kızdan mesela yirmi yaş büyük erkek, otuz yaş büyük olur. Kadın</w:t>
      </w:r>
      <w:r w:rsidR="004839DA" w:rsidRPr="00940D34">
        <w:rPr>
          <w:rFonts w:cstheme="minorHAnsi"/>
          <w:sz w:val="24"/>
          <w:szCs w:val="24"/>
        </w:rPr>
        <w:t xml:space="preserve"> </w:t>
      </w:r>
      <w:r w:rsidRPr="00940D34">
        <w:rPr>
          <w:rFonts w:cstheme="minorHAnsi"/>
          <w:sz w:val="24"/>
          <w:szCs w:val="24"/>
        </w:rPr>
        <w:t>da büyük olabilir erkekten yirmi yaş, yirmi beş yaş, otuz yaş bile büyük olabilir. Hiçbir mahsuru yok. Mühim olan orada Allah'ın sevgisidir, Allah'a olan tutkudur</w:t>
      </w:r>
      <w:r w:rsidR="004839DA" w:rsidRPr="00940D34">
        <w:rPr>
          <w:rFonts w:cstheme="minorHAnsi"/>
          <w:sz w:val="24"/>
          <w:szCs w:val="24"/>
        </w:rPr>
        <w:t>, Allah'ı derin sevmektir. Ruht</w:t>
      </w:r>
      <w:r w:rsidRPr="00940D34">
        <w:rPr>
          <w:rFonts w:cstheme="minorHAnsi"/>
          <w:sz w:val="24"/>
          <w:szCs w:val="24"/>
        </w:rPr>
        <w:t>a yaşlanma olmayacağına göre ruh sahibi iki ruh birbirini sevdiğine göre her ikisi de Allah'ın ruhu olduğuna g</w:t>
      </w:r>
      <w:r w:rsidR="004839DA" w:rsidRPr="00940D34">
        <w:rPr>
          <w:rFonts w:cstheme="minorHAnsi"/>
          <w:sz w:val="24"/>
          <w:szCs w:val="24"/>
        </w:rPr>
        <w:t>öre yaş problemi tamamen suni. B</w:t>
      </w:r>
      <w:r w:rsidRPr="00940D34">
        <w:rPr>
          <w:rFonts w:cstheme="minorHAnsi"/>
          <w:sz w:val="24"/>
          <w:szCs w:val="24"/>
        </w:rPr>
        <w:t>edene göre konuşuyor bedenle ne alakası var? Adam sonsuz arkadaşını seçiyor. Sonsuzluk za</w:t>
      </w:r>
      <w:r w:rsidR="004839DA" w:rsidRPr="00940D34">
        <w:rPr>
          <w:rFonts w:cstheme="minorHAnsi"/>
          <w:sz w:val="24"/>
          <w:szCs w:val="24"/>
        </w:rPr>
        <w:t>ten başlamış. Ne fark eder yani?</w:t>
      </w:r>
      <w:r w:rsidRPr="00940D34">
        <w:rPr>
          <w:rFonts w:cstheme="minorHAnsi"/>
          <w:sz w:val="24"/>
          <w:szCs w:val="24"/>
        </w:rPr>
        <w:t xml:space="preserve"> Elli yaş, a</w:t>
      </w:r>
      <w:r w:rsidR="004839DA" w:rsidRPr="00940D34">
        <w:rPr>
          <w:rFonts w:cstheme="minorHAnsi"/>
          <w:sz w:val="24"/>
          <w:szCs w:val="24"/>
        </w:rPr>
        <w:t>l</w:t>
      </w:r>
      <w:r w:rsidRPr="00940D34">
        <w:rPr>
          <w:rFonts w:cstheme="minorHAnsi"/>
          <w:sz w:val="24"/>
          <w:szCs w:val="24"/>
        </w:rPr>
        <w:t xml:space="preserve">tmış yaş sonsuzluğun yanında daha sıfır oluyor başlangıç bile değil. </w:t>
      </w:r>
    </w:p>
    <w:p w14:paraId="0EB1F99D"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5CC1BE32"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Kadınların Allah'a olan sevgisi erkeklere göre daha mı derindir? </w:t>
      </w:r>
    </w:p>
    <w:p w14:paraId="0FAA6CEB"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kadınların her şeyi daha iyi erkeklere göre ben açıkça görüyorum. Fiilen çünkü benim çok sevdiğim kadın var. Ben ruhlarını yakından izliyorum erkekle kıyısı kabil değil yani gerek derinlikleri, gerek sadakat, gerek sabrı, şefkati, temizlik anlayışı, vefası, yiğitliği. Kadının mesela kabadayılığı çok yamandır. Erkekle kıyası kabil değildir. Akıl almaz kabadayıdır kadınlar. Dolayısıyla üstün varlıklardır, güzel varlıklardır kadınlar. Tabii ki Allah'a yaklaşımları da o sevgi ile orantılı olarak derindir. Mesela Hz. Hatice annemiz Peygamberimiz (sav) çok heyecanlandı anlamadı peygamber olduğunu sadece </w:t>
      </w:r>
      <w:r w:rsidRPr="00940D34">
        <w:rPr>
          <w:rFonts w:cstheme="minorHAnsi"/>
          <w:sz w:val="24"/>
          <w:szCs w:val="24"/>
        </w:rPr>
        <w:lastRenderedPageBreak/>
        <w:t>şüphelendi. Hz. Hatice annemiz çok mübarek muhterem üstünü örttü, “anlat bana ne olduğunu” dedi. “Allah'a hamdolsun müjdeliyorum, tebrik ediyorum seni peygambersin” dedi. Bak kadın ferasetini görüyor musun, aklını. “Elhamdülillah” dedi “Allah'a şükür. Peygambersin çok net gelen</w:t>
      </w:r>
      <w:r w:rsidR="00C00988" w:rsidRPr="00940D34">
        <w:rPr>
          <w:rFonts w:cstheme="minorHAnsi"/>
          <w:sz w:val="24"/>
          <w:szCs w:val="24"/>
        </w:rPr>
        <w:t xml:space="preserve"> </w:t>
      </w:r>
      <w:r w:rsidRPr="00940D34">
        <w:rPr>
          <w:rFonts w:cstheme="minorHAnsi"/>
          <w:sz w:val="24"/>
          <w:szCs w:val="24"/>
        </w:rPr>
        <w:t>de Cibril</w:t>
      </w:r>
      <w:r w:rsidR="00C00988" w:rsidRPr="00940D34">
        <w:rPr>
          <w:rFonts w:cstheme="minorHAnsi"/>
          <w:sz w:val="24"/>
          <w:szCs w:val="24"/>
        </w:rPr>
        <w:t>-i E</w:t>
      </w:r>
      <w:r w:rsidRPr="00940D34">
        <w:rPr>
          <w:rFonts w:cstheme="minorHAnsi"/>
          <w:sz w:val="24"/>
          <w:szCs w:val="24"/>
        </w:rPr>
        <w:t>min” dedi. “Cebrail'i gördün” dedi. Sana ne oldu falan demedi yani. Bir şey mi oldu sana demiyor. Doğrudan peygamber olduğunu söylüyor. Peygamberimiz (sav) yirmi beş yaşındaydı o kırk yaşında. Yaş farkı diye</w:t>
      </w:r>
      <w:r w:rsidR="00C00988" w:rsidRPr="00940D34">
        <w:rPr>
          <w:rFonts w:cstheme="minorHAnsi"/>
          <w:sz w:val="24"/>
          <w:szCs w:val="24"/>
        </w:rPr>
        <w:t xml:space="preserve"> öyle bir şey; </w:t>
      </w:r>
      <w:r w:rsidRPr="00940D34">
        <w:rPr>
          <w:rFonts w:cstheme="minorHAnsi"/>
          <w:sz w:val="24"/>
          <w:szCs w:val="24"/>
        </w:rPr>
        <w:t>hikaye bunlar ne alakası var. İlk namaz kılan hanımdır Hz. Hatice. İlk vahyi kabul edendir, ilk mümindir. Ve candan derin iman etti. Öyle hafif bir iman değil. Peygamberimiz (sav)’e kafa tutuyordu müşrikler o Hazreti Hatice'nin tabii anne böyle nasıl diyeyim kabadayıydı Hazreti Hatice. O devrin kabadayısıydı bilinmiyor o. Adamları da vardı. “İflahınızı k</w:t>
      </w:r>
      <w:r w:rsidR="00ED5A84" w:rsidRPr="00940D34">
        <w:rPr>
          <w:rFonts w:cstheme="minorHAnsi"/>
          <w:sz w:val="24"/>
          <w:szCs w:val="24"/>
        </w:rPr>
        <w:t>eserim” dedi “Muhammed'e karşı eğ</w:t>
      </w:r>
      <w:r w:rsidRPr="00940D34">
        <w:rPr>
          <w:rFonts w:cstheme="minorHAnsi"/>
          <w:sz w:val="24"/>
          <w:szCs w:val="24"/>
        </w:rPr>
        <w:t>er bir t</w:t>
      </w:r>
      <w:r w:rsidR="00ED5A84" w:rsidRPr="00940D34">
        <w:rPr>
          <w:rFonts w:cstheme="minorHAnsi"/>
          <w:sz w:val="24"/>
          <w:szCs w:val="24"/>
        </w:rPr>
        <w:t>avrınız olursa” adamlar böyle cı</w:t>
      </w:r>
      <w:r w:rsidRPr="00940D34">
        <w:rPr>
          <w:rFonts w:cstheme="minorHAnsi"/>
          <w:sz w:val="24"/>
          <w:szCs w:val="24"/>
        </w:rPr>
        <w:t>va zehirlenm</w:t>
      </w:r>
      <w:r w:rsidR="00ED5A84" w:rsidRPr="00940D34">
        <w:rPr>
          <w:rFonts w:cstheme="minorHAnsi"/>
          <w:sz w:val="24"/>
          <w:szCs w:val="24"/>
        </w:rPr>
        <w:t xml:space="preserve">esi gibi titremeye başladılar. </w:t>
      </w:r>
      <w:r w:rsidRPr="00940D34">
        <w:rPr>
          <w:rFonts w:cstheme="minorHAnsi"/>
          <w:sz w:val="24"/>
          <w:szCs w:val="24"/>
        </w:rPr>
        <w:t>Acayip korktular. O devrin garantisi o</w:t>
      </w:r>
      <w:r w:rsidR="00ED5A84" w:rsidRPr="00940D34">
        <w:rPr>
          <w:rFonts w:cstheme="minorHAnsi"/>
          <w:sz w:val="24"/>
          <w:szCs w:val="24"/>
        </w:rPr>
        <w:t>ydu Hz. Hatice'ydi. K</w:t>
      </w:r>
      <w:r w:rsidRPr="00940D34">
        <w:rPr>
          <w:rFonts w:cstheme="minorHAnsi"/>
          <w:sz w:val="24"/>
          <w:szCs w:val="24"/>
        </w:rPr>
        <w:t>orkusundan gıklarını çıkaramıyordu Peygamberimiz (sav)’e karşı. Vefatından sonra kudurdular. Hz. Hatice sağ</w:t>
      </w:r>
      <w:r w:rsidR="00ED5A84" w:rsidRPr="00940D34">
        <w:rPr>
          <w:rFonts w:cstheme="minorHAnsi"/>
          <w:sz w:val="24"/>
          <w:szCs w:val="24"/>
        </w:rPr>
        <w:t>ken nefes alamıyorlardı. Namlı k</w:t>
      </w:r>
      <w:r w:rsidRPr="00940D34">
        <w:rPr>
          <w:rFonts w:cstheme="minorHAnsi"/>
          <w:sz w:val="24"/>
          <w:szCs w:val="24"/>
        </w:rPr>
        <w:t>abadayıydı Hazreti Hatice bi</w:t>
      </w:r>
      <w:r w:rsidR="00ED5A84" w:rsidRPr="00940D34">
        <w:rPr>
          <w:rFonts w:cstheme="minorHAnsi"/>
          <w:sz w:val="24"/>
          <w:szCs w:val="24"/>
        </w:rPr>
        <w:t>lmiyorum o biliniyor mu? Namlı k</w:t>
      </w:r>
      <w:r w:rsidRPr="00940D34">
        <w:rPr>
          <w:rFonts w:cstheme="minorHAnsi"/>
          <w:sz w:val="24"/>
          <w:szCs w:val="24"/>
        </w:rPr>
        <w:t>abadayıydı, bayağı titretiyordu adamları yani. Çok zeki, çok kaliteli bir iş kadınıydı. Görgülü, kültürlü her şeyi bilen bir insandı maşaAllah. Peygamberimiz (sav)’e Cenab</w:t>
      </w:r>
      <w:r w:rsidR="00ED5A84" w:rsidRPr="00940D34">
        <w:rPr>
          <w:rFonts w:cstheme="minorHAnsi"/>
          <w:sz w:val="24"/>
          <w:szCs w:val="24"/>
        </w:rPr>
        <w:t>-</w:t>
      </w:r>
      <w:r w:rsidRPr="00940D34">
        <w:rPr>
          <w:rFonts w:cstheme="minorHAnsi"/>
          <w:sz w:val="24"/>
          <w:szCs w:val="24"/>
        </w:rPr>
        <w:t>ı Allah'tan hediye işte, cennet süsü.</w:t>
      </w:r>
    </w:p>
    <w:p w14:paraId="1821244D"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4A7A68E7" w14:textId="77777777" w:rsidR="007E75AB" w:rsidRPr="00940D34" w:rsidRDefault="007E75AB" w:rsidP="00940D34">
      <w:pPr>
        <w:jc w:val="both"/>
        <w:rPr>
          <w:rFonts w:cstheme="minorHAnsi"/>
          <w:sz w:val="24"/>
          <w:szCs w:val="24"/>
        </w:rPr>
      </w:pPr>
      <w:r w:rsidRPr="00940D34">
        <w:rPr>
          <w:rFonts w:cstheme="minorHAnsi"/>
          <w:b/>
          <w:sz w:val="24"/>
          <w:szCs w:val="24"/>
        </w:rPr>
        <w:t>VTR:</w:t>
      </w:r>
      <w:r w:rsidR="008A2C04" w:rsidRPr="00940D34">
        <w:rPr>
          <w:rFonts w:cstheme="minorHAnsi"/>
          <w:sz w:val="24"/>
          <w:szCs w:val="24"/>
        </w:rPr>
        <w:t xml:space="preserve"> Kali</w:t>
      </w:r>
      <w:r w:rsidRPr="00940D34">
        <w:rPr>
          <w:rFonts w:cstheme="minorHAnsi"/>
          <w:sz w:val="24"/>
          <w:szCs w:val="24"/>
        </w:rPr>
        <w:t>te ve eğitim kıyafetle mi oluşur?</w:t>
      </w:r>
    </w:p>
    <w:p w14:paraId="551731F8"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hadi kalite aklım alır</w:t>
      </w:r>
      <w:r w:rsidR="008A2C04" w:rsidRPr="00940D34">
        <w:rPr>
          <w:rFonts w:cstheme="minorHAnsi"/>
          <w:sz w:val="24"/>
          <w:szCs w:val="24"/>
        </w:rPr>
        <w:t xml:space="preserve"> </w:t>
      </w:r>
      <w:r w:rsidRPr="00940D34">
        <w:rPr>
          <w:rFonts w:cstheme="minorHAnsi"/>
          <w:sz w:val="24"/>
          <w:szCs w:val="24"/>
        </w:rPr>
        <w:t xml:space="preserve">da </w:t>
      </w:r>
      <w:r w:rsidR="008A2C04" w:rsidRPr="00940D34">
        <w:rPr>
          <w:rFonts w:cstheme="minorHAnsi"/>
          <w:sz w:val="24"/>
          <w:szCs w:val="24"/>
        </w:rPr>
        <w:t xml:space="preserve">yine </w:t>
      </w:r>
      <w:r w:rsidRPr="00940D34">
        <w:rPr>
          <w:rFonts w:cstheme="minorHAnsi"/>
          <w:sz w:val="24"/>
          <w:szCs w:val="24"/>
        </w:rPr>
        <w:t xml:space="preserve">bir derece eğitimle bağlantısını kuramayız tabii ki. Ama kıyafet tabii güzel bir şey çok şık güzel giyinen bir insanın ikinci bir açıklaması yoktur. Belli ki görgülü demektir. Mesela bir hanım arkadaşım var yeni gelen çok çok şık giyiniyor. Bayağı güzel. Belli yani sanat anlayışı, görgüsü, kültürü yürüyüşünden, konuşmasından, ses tonundan falan her şeyden anlaşılıyor. Bu çok </w:t>
      </w:r>
      <w:r w:rsidR="008A2C04" w:rsidRPr="00940D34">
        <w:rPr>
          <w:rFonts w:cstheme="minorHAnsi"/>
          <w:sz w:val="24"/>
          <w:szCs w:val="24"/>
        </w:rPr>
        <w:t>makul. Benim diğer arkadaşlarım</w:t>
      </w:r>
      <w:r w:rsidRPr="00940D34">
        <w:rPr>
          <w:rFonts w:cstheme="minorHAnsi"/>
          <w:sz w:val="24"/>
          <w:szCs w:val="24"/>
        </w:rPr>
        <w:t>da olduğu gibi o bir şey if</w:t>
      </w:r>
      <w:r w:rsidR="008A2C04" w:rsidRPr="00940D34">
        <w:rPr>
          <w:rFonts w:cstheme="minorHAnsi"/>
          <w:sz w:val="24"/>
          <w:szCs w:val="24"/>
        </w:rPr>
        <w:t>ade eder. Durduk yere bir insan</w:t>
      </w:r>
      <w:r w:rsidRPr="00940D34">
        <w:rPr>
          <w:rFonts w:cstheme="minorHAnsi"/>
          <w:sz w:val="24"/>
          <w:szCs w:val="24"/>
        </w:rPr>
        <w:t xml:space="preserve">da böyle bir gelişme olmaz. </w:t>
      </w:r>
    </w:p>
    <w:p w14:paraId="75E4DEF1" w14:textId="77777777" w:rsidR="007E75AB" w:rsidRPr="00940D34" w:rsidRDefault="007E75AB" w:rsidP="00940D34">
      <w:pPr>
        <w:jc w:val="both"/>
        <w:rPr>
          <w:rFonts w:cstheme="minorHAnsi"/>
          <w:sz w:val="24"/>
          <w:szCs w:val="24"/>
        </w:rPr>
      </w:pPr>
      <w:r w:rsidRPr="00940D34">
        <w:rPr>
          <w:rFonts w:cstheme="minorHAnsi"/>
          <w:sz w:val="24"/>
          <w:szCs w:val="24"/>
        </w:rPr>
        <w:t xml:space="preserve">Evet. </w:t>
      </w:r>
    </w:p>
    <w:p w14:paraId="6849BA4F"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Maddeyi incelemek materyalist olmak mıdır? </w:t>
      </w:r>
    </w:p>
    <w:p w14:paraId="6F7D6527"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Yok güzel yüzlüm maddeyi incelemek Allah'ın sanatını incelemektir. Maddede Allah'ın ihtişamını görürüz, sanatını görürüz atomun yapısında,</w:t>
      </w:r>
      <w:r w:rsidR="008A2C04" w:rsidRPr="00940D34">
        <w:rPr>
          <w:rFonts w:cstheme="minorHAnsi"/>
          <w:sz w:val="24"/>
          <w:szCs w:val="24"/>
        </w:rPr>
        <w:t xml:space="preserve"> elektronlarda, protonlar da, nötronda, çekirdeklerinde</w:t>
      </w:r>
      <w:r w:rsidRPr="00940D34">
        <w:rPr>
          <w:rFonts w:cstheme="minorHAnsi"/>
          <w:sz w:val="24"/>
          <w:szCs w:val="24"/>
        </w:rPr>
        <w:t xml:space="preserve"> her şeyde Allah'ın muhteşem hayret verici, nefes kesici sanatını görürüz. Dolayısıyla Allah'a hayranlığımızı artırır, Allah'ın büyüklüğünü daha iyi anlarız.</w:t>
      </w:r>
    </w:p>
    <w:p w14:paraId="389E7E0F" w14:textId="77777777" w:rsidR="007E75AB" w:rsidRPr="00940D34" w:rsidRDefault="007E75AB" w:rsidP="00940D34">
      <w:pPr>
        <w:jc w:val="both"/>
        <w:rPr>
          <w:rFonts w:cstheme="minorHAnsi"/>
          <w:sz w:val="24"/>
          <w:szCs w:val="24"/>
        </w:rPr>
      </w:pPr>
      <w:r w:rsidRPr="00940D34">
        <w:rPr>
          <w:rFonts w:cstheme="minorHAnsi"/>
          <w:sz w:val="24"/>
          <w:szCs w:val="24"/>
        </w:rPr>
        <w:t xml:space="preserve">Evet. </w:t>
      </w:r>
    </w:p>
    <w:p w14:paraId="3356C6B6"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Erkekler kadınları neden ruhlarından anlamıyorlar, neden böyle saçma sapan hareketler yapıyorlar? </w:t>
      </w:r>
    </w:p>
    <w:p w14:paraId="231215FA" w14:textId="77777777" w:rsidR="007E75AB" w:rsidRPr="00940D34" w:rsidRDefault="007E75AB" w:rsidP="00940D34">
      <w:pPr>
        <w:jc w:val="both"/>
        <w:rPr>
          <w:rFonts w:cstheme="minorHAnsi"/>
          <w:sz w:val="24"/>
          <w:szCs w:val="24"/>
        </w:rPr>
      </w:pPr>
      <w:r w:rsidRPr="00940D34">
        <w:rPr>
          <w:rFonts w:cstheme="minorHAnsi"/>
          <w:b/>
          <w:sz w:val="24"/>
          <w:szCs w:val="24"/>
        </w:rPr>
        <w:lastRenderedPageBreak/>
        <w:t>ADNAN OKTAR:</w:t>
      </w:r>
      <w:r w:rsidRPr="00940D34">
        <w:rPr>
          <w:rFonts w:cstheme="minorHAnsi"/>
          <w:sz w:val="24"/>
          <w:szCs w:val="24"/>
        </w:rPr>
        <w:t xml:space="preserve"> Canımın içi bak burada bulunan herkes seni çok sevdi şu an. Ben onların bakışlarından anlıyorum. Nefis bir varlıksın, nefis bir insansın, çok çok güzelsin ve çok akıllı, dışa dönük,</w:t>
      </w:r>
      <w:r w:rsidR="008A2C04" w:rsidRPr="00940D34">
        <w:rPr>
          <w:rFonts w:cstheme="minorHAnsi"/>
          <w:sz w:val="24"/>
          <w:szCs w:val="24"/>
        </w:rPr>
        <w:t xml:space="preserve"> sevecen, kalender bir kızsın, c</w:t>
      </w:r>
      <w:r w:rsidRPr="00940D34">
        <w:rPr>
          <w:rFonts w:cstheme="minorHAnsi"/>
          <w:sz w:val="24"/>
          <w:szCs w:val="24"/>
        </w:rPr>
        <w:t>andan bir kızsın. Allah seni zaten çok güzel yaratmış. O büyük bir nimet, çok sevindirici. Tarzın</w:t>
      </w:r>
      <w:r w:rsidR="008A2C04" w:rsidRPr="00940D34">
        <w:rPr>
          <w:rFonts w:cstheme="minorHAnsi"/>
          <w:sz w:val="24"/>
          <w:szCs w:val="24"/>
        </w:rPr>
        <w:t xml:space="preserve"> </w:t>
      </w:r>
      <w:r w:rsidRPr="00940D34">
        <w:rPr>
          <w:rFonts w:cstheme="minorHAnsi"/>
          <w:sz w:val="24"/>
          <w:szCs w:val="24"/>
        </w:rPr>
        <w:t>da şahane olmuş. Canımın içi onlara acı bence. Hakikaten acınacak haldeler. Yani büyük bölümü acınacak halde. Hakikaten bedenen gelişiyorlar ama yani hakikaten yazık yani insan acıyor. Merhamet</w:t>
      </w:r>
      <w:r w:rsidR="008A2C04" w:rsidRPr="00940D34">
        <w:rPr>
          <w:rFonts w:cstheme="minorHAnsi"/>
          <w:sz w:val="24"/>
          <w:szCs w:val="24"/>
        </w:rPr>
        <w:t>le yaklaş bence. Allah başkasını</w:t>
      </w:r>
      <w:r w:rsidRPr="00940D34">
        <w:rPr>
          <w:rFonts w:cstheme="minorHAnsi"/>
          <w:sz w:val="24"/>
          <w:szCs w:val="24"/>
        </w:rPr>
        <w:t xml:space="preserve"> da bu halde yaratabilirdi yani. Hepsi olmasa da bayağı bir kısmı hakikaten akılsızlar. Ben görüyorum vücut gelişmiş, hayret edecek şekilde aklı yok. Ve bir de kızlara trip atıyor. Onları oyuna getireceğini zannediyor. Kafaladığını, kandırdığını zannediyor ve zekasının karihasından dolayı da sarhoşluk halinde. Çok iyi parmağına takıp oynattığı kanaatinde. Kız ona acıyor saflığına, kafasının çalışmamasına. O da onu çok iyi kandırdığı kanaatinde. Bu facia birçok yerde yaşanıyor. Artık kızlar olarak idare edeceksiniz. Allah böyle yaratmış bir hayır vardır. İnşaAllah akıllanırlar o problemli olanlar. Allah seni bana cennette arkadaş etsin. Çok çok tatlı, çok çok güzelsin. Müthiş zengin ruhun, dolu dolu, çok zeki, akıllı olduğu</w:t>
      </w:r>
      <w:r w:rsidR="008A2C04" w:rsidRPr="00940D34">
        <w:rPr>
          <w:rFonts w:cstheme="minorHAnsi"/>
          <w:sz w:val="24"/>
          <w:szCs w:val="24"/>
        </w:rPr>
        <w:t xml:space="preserve">n hemen anlaşılıyor. Allah </w:t>
      </w:r>
      <w:r w:rsidRPr="00940D34">
        <w:rPr>
          <w:rFonts w:cstheme="minorHAnsi"/>
          <w:sz w:val="24"/>
          <w:szCs w:val="24"/>
        </w:rPr>
        <w:t>seni çok sevenlerle muhatap etsin seni. Senin değerini bilmeyenleri senden uzak etsin Allah. Seni hep koruyup kollasın. Ama şahane bir</w:t>
      </w:r>
      <w:r w:rsidR="008A2C04" w:rsidRPr="00940D34">
        <w:rPr>
          <w:rFonts w:cstheme="minorHAnsi"/>
          <w:sz w:val="24"/>
          <w:szCs w:val="24"/>
        </w:rPr>
        <w:t xml:space="preserve"> şeysin, şahane bir varlıksın. </w:t>
      </w:r>
      <w:r w:rsidRPr="00940D34">
        <w:rPr>
          <w:rFonts w:cstheme="minorHAnsi"/>
          <w:sz w:val="24"/>
          <w:szCs w:val="24"/>
        </w:rPr>
        <w:t>Bir daha o güzel sesini dinleyeyim.</w:t>
      </w:r>
    </w:p>
    <w:p w14:paraId="07E1D3D7"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Erkekler kadınları neden ruhlarından anlamıyorlar, neden böyle saçma sapan hareketler yapıyorlar? </w:t>
      </w:r>
    </w:p>
    <w:p w14:paraId="7D88A589"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Ruhları hiç ilgilendirmiyor hakikaten güzel yüzlüm orada çok büyük </w:t>
      </w:r>
      <w:r w:rsidR="008A2C04" w:rsidRPr="00940D34">
        <w:rPr>
          <w:rFonts w:cstheme="minorHAnsi"/>
          <w:sz w:val="24"/>
          <w:szCs w:val="24"/>
        </w:rPr>
        <w:t xml:space="preserve">bir </w:t>
      </w:r>
      <w:r w:rsidRPr="00940D34">
        <w:rPr>
          <w:rFonts w:cstheme="minorHAnsi"/>
          <w:sz w:val="24"/>
          <w:szCs w:val="24"/>
        </w:rPr>
        <w:t xml:space="preserve">hata yapıyorlar. Bütün dertleri bedeninde. Onu bir şekilde ele geçirmek. Ele geçirdiğinde de hemen soğuyor zaten. Yani niye yaptığının da farkında değil. Bu sefer yeni bir maceraya doğru yol almaya başlıyor. Bu sefer aynı şey orada da oluyor. Halbuki kadının ruhunu görse, o uçsuz bucaksız denizi görse ruhu eriyecek adeta ve çok büyük bir zevk alacak, çok mutlu olacak. Fark edemiyor onu. Aklı fikri işte kolunda, bacağında işte bedeninde aklı fikri. O zaman Allah </w:t>
      </w:r>
      <w:r w:rsidR="008A2C04" w:rsidRPr="00940D34">
        <w:rPr>
          <w:rFonts w:cstheme="minorHAnsi"/>
          <w:sz w:val="24"/>
          <w:szCs w:val="24"/>
        </w:rPr>
        <w:t xml:space="preserve">tabi </w:t>
      </w:r>
      <w:r w:rsidRPr="00940D34">
        <w:rPr>
          <w:rFonts w:cstheme="minorHAnsi"/>
          <w:sz w:val="24"/>
          <w:szCs w:val="24"/>
        </w:rPr>
        <w:t>ona ceza olarak onu veriyor. O nimeti onun elinden alıyor. Halbuki kadının ruhu sonsuzluğa açılan müthiş bir deniz, bir sevgi denizidir. İnsan boğulur o güzelliğin içerisinde. Kahredicidir kadının etkileme gücü. Yeter ki o kıvamı tam tutturacak bir ruhu ona yansıtsın ilgili kişi. Onun değerini gerçekten bildiğini ona göstersin. Kadın alabildiğine açılır ama çok nazik bir varlıktır kadın. Tabii böyle milimetrik davranmak gerekiyor. Milimetrik yani santimetre de değil milimetrik dikkat edeceksin. En ufak bir hatada ayarı dengesi gidebilir kadının. Tül gibi düşünebiliriz. Kağıt tülü gibi de düşünebiliriz. Çok özenli olunursa tam o rayına oturursa kadın uçsuz bucaksız bir güneş, uçsuz bucaksız bir sevgi güneşidir. Muazzam bir nimettir. Allah onda tecelli eder. Ama garibim erkeklerin büyük bir bölümü bunu fark edemediği için et kemikçi oldukları için Allah onları et kemikle boğuyor. Bu sefer de Allah vermesin kötü yollara gidiyorlar. Tabi</w:t>
      </w:r>
      <w:r w:rsidR="008A2C04" w:rsidRPr="00940D34">
        <w:rPr>
          <w:rFonts w:cstheme="minorHAnsi"/>
          <w:sz w:val="24"/>
          <w:szCs w:val="24"/>
        </w:rPr>
        <w:t>i. B</w:t>
      </w:r>
      <w:r w:rsidRPr="00940D34">
        <w:rPr>
          <w:rFonts w:cstheme="minorHAnsi"/>
          <w:sz w:val="24"/>
          <w:szCs w:val="24"/>
        </w:rPr>
        <w:t xml:space="preserve">enim canımı inşaAllah Allah bana cennette kardeş etsin. Çok çok tatlısın sen unutulacak gibi değilsin. </w:t>
      </w:r>
    </w:p>
    <w:p w14:paraId="7E436F14"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7C094B45" w14:textId="77777777" w:rsidR="007E75AB" w:rsidRPr="00940D34" w:rsidRDefault="007E75AB" w:rsidP="00940D34">
      <w:pPr>
        <w:jc w:val="both"/>
        <w:rPr>
          <w:rFonts w:cstheme="minorHAnsi"/>
          <w:sz w:val="24"/>
          <w:szCs w:val="24"/>
        </w:rPr>
      </w:pPr>
      <w:r w:rsidRPr="00940D34">
        <w:rPr>
          <w:rFonts w:cstheme="minorHAnsi"/>
          <w:b/>
          <w:sz w:val="24"/>
          <w:szCs w:val="24"/>
        </w:rPr>
        <w:lastRenderedPageBreak/>
        <w:t>HÜSNA KARAKUŞ:</w:t>
      </w:r>
      <w:r w:rsidRPr="00940D34">
        <w:rPr>
          <w:rFonts w:cstheme="minorHAnsi"/>
          <w:sz w:val="24"/>
          <w:szCs w:val="24"/>
        </w:rPr>
        <w:t xml:space="preserve"> Abdullah Gül aday olursa destek verip vermeyecekleri sorusu üzerine HDP Eş Genel Başkanı Sezai Temelli, “Bizim gündemimize düşmüyor. Ama saygın bir siyasetçi, değerlendirilebilir” şeklinde cevap verdi.</w:t>
      </w:r>
    </w:p>
    <w:p w14:paraId="0B99A3C2"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 şimdi bak işin doğrusunu söyleyeyim mi şöyle yapacaklar. HDP, CHP, Saadet bu Haydar Baş'ın partisi Büyük Türkiye Partisi işte bunlar aşağı yukar</w:t>
      </w:r>
      <w:r w:rsidR="008A2C04" w:rsidRPr="00940D34">
        <w:rPr>
          <w:rFonts w:cstheme="minorHAnsi"/>
          <w:sz w:val="24"/>
          <w:szCs w:val="24"/>
        </w:rPr>
        <w:t>ı bir araya gelip tek bir kişiyi</w:t>
      </w:r>
      <w:r w:rsidRPr="00940D34">
        <w:rPr>
          <w:rFonts w:cstheme="minorHAnsi"/>
          <w:sz w:val="24"/>
          <w:szCs w:val="24"/>
        </w:rPr>
        <w:t xml:space="preserve"> destekleyecekler Tayyip Hoca'ya karşı. O</w:t>
      </w:r>
      <w:r w:rsidR="008A2C04" w:rsidRPr="00940D34">
        <w:rPr>
          <w:rFonts w:cstheme="minorHAnsi"/>
          <w:sz w:val="24"/>
          <w:szCs w:val="24"/>
        </w:rPr>
        <w:t xml:space="preserve"> </w:t>
      </w:r>
      <w:r w:rsidRPr="00940D34">
        <w:rPr>
          <w:rFonts w:cstheme="minorHAnsi"/>
          <w:sz w:val="24"/>
          <w:szCs w:val="24"/>
        </w:rPr>
        <w:t>da mazlum delikanlı onu yalnız bırakmaya çalışıyorlar. Tabii o Anadolu delikanlısı böyle olayları bilmez</w:t>
      </w:r>
      <w:r w:rsidR="008A2C04" w:rsidRPr="00940D34">
        <w:rPr>
          <w:rFonts w:cstheme="minorHAnsi"/>
          <w:sz w:val="24"/>
          <w:szCs w:val="24"/>
        </w:rPr>
        <w:t xml:space="preserve"> o, </w:t>
      </w:r>
      <w:r w:rsidRPr="00940D34">
        <w:rPr>
          <w:rFonts w:cstheme="minorHAnsi"/>
          <w:sz w:val="24"/>
          <w:szCs w:val="24"/>
        </w:rPr>
        <w:t>böyle şeyleri bilmez. Hayatı onun mertlik, dümdüz delikanlı olmayı bilir o. Tabii ince bir taktik var şu an. Ama millet vefalı millet. Tayyip Hoca ilk turda alır özetle. Yani reaksiyon adayıyla netice alınır mı? Reaksiyon adayı. Bak iktidar adayı değil reaksiyon aday</w:t>
      </w:r>
      <w:r w:rsidR="00496BC3" w:rsidRPr="00940D34">
        <w:rPr>
          <w:rFonts w:cstheme="minorHAnsi"/>
          <w:sz w:val="24"/>
          <w:szCs w:val="24"/>
        </w:rPr>
        <w:t>ı. Böyle bir olay olur mu ya? S</w:t>
      </w:r>
      <w:r w:rsidRPr="00940D34">
        <w:rPr>
          <w:rFonts w:cstheme="minorHAnsi"/>
          <w:sz w:val="24"/>
          <w:szCs w:val="24"/>
        </w:rPr>
        <w:t>ırf Tayyip Hoca kazanmasın diye aday mı çıkarılır? Tamam kazanmadı siz</w:t>
      </w:r>
      <w:r w:rsidR="00496BC3" w:rsidRPr="00940D34">
        <w:rPr>
          <w:rFonts w:cstheme="minorHAnsi"/>
          <w:sz w:val="24"/>
          <w:szCs w:val="24"/>
        </w:rPr>
        <w:t xml:space="preserve"> </w:t>
      </w:r>
      <w:r w:rsidRPr="00940D34">
        <w:rPr>
          <w:rFonts w:cstheme="minorHAnsi"/>
          <w:sz w:val="24"/>
          <w:szCs w:val="24"/>
        </w:rPr>
        <w:t>de kazandınız, aldın adamı başa getirdin. Ne yapacaksın? “Hiçbir şey yapamayacağız” diyor. O zaman niye getiriyorsun adamı ya? Türkiye'nin başını belaya mı sokacaksın? Usta gerekir bu işe usta. Bu işi usta becerebilen b</w:t>
      </w:r>
      <w:r w:rsidR="004B5BE2" w:rsidRPr="00940D34">
        <w:rPr>
          <w:rFonts w:cstheme="minorHAnsi"/>
          <w:sz w:val="24"/>
          <w:szCs w:val="24"/>
        </w:rPr>
        <w:t xml:space="preserve">irisi olması lazım. Tayyip Hoca </w:t>
      </w:r>
      <w:r w:rsidRPr="00940D34">
        <w:rPr>
          <w:rFonts w:cstheme="minorHAnsi"/>
          <w:sz w:val="24"/>
          <w:szCs w:val="24"/>
        </w:rPr>
        <w:t>da ustalaştı yıllardan beri usta. Onu mazlum görüyorlar</w:t>
      </w:r>
      <w:r w:rsidR="004B5BE2" w:rsidRPr="00940D34">
        <w:rPr>
          <w:rFonts w:cstheme="minorHAnsi"/>
          <w:sz w:val="24"/>
          <w:szCs w:val="24"/>
        </w:rPr>
        <w:t>,</w:t>
      </w:r>
      <w:r w:rsidRPr="00940D34">
        <w:rPr>
          <w:rFonts w:cstheme="minorHAnsi"/>
          <w:sz w:val="24"/>
          <w:szCs w:val="24"/>
        </w:rPr>
        <w:t xml:space="preserve"> yalnız görüyorlar öyle bir şey yok. Ben açıkça söyledim direk</w:t>
      </w:r>
      <w:r w:rsidR="004B5BE2" w:rsidRPr="00940D34">
        <w:rPr>
          <w:rFonts w:cstheme="minorHAnsi"/>
          <w:sz w:val="24"/>
          <w:szCs w:val="24"/>
        </w:rPr>
        <w:t>t</w:t>
      </w:r>
      <w:r w:rsidRPr="00940D34">
        <w:rPr>
          <w:rFonts w:cstheme="minorHAnsi"/>
          <w:sz w:val="24"/>
          <w:szCs w:val="24"/>
        </w:rPr>
        <w:t xml:space="preserve"> ilk turda kazanır. Yani bir bildiğimiz var ki söylüyoruz. </w:t>
      </w:r>
    </w:p>
    <w:p w14:paraId="202C0F89"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555CCE3D"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Hocam biz sizinle tanışmak istiyo</w:t>
      </w:r>
      <w:r w:rsidR="004B5BE2" w:rsidRPr="00940D34">
        <w:rPr>
          <w:rFonts w:cstheme="minorHAnsi"/>
          <w:sz w:val="24"/>
          <w:szCs w:val="24"/>
        </w:rPr>
        <w:t>ruz. Kanalınıza ve programınız</w:t>
      </w:r>
      <w:r w:rsidRPr="00940D34">
        <w:rPr>
          <w:rFonts w:cstheme="minorHAnsi"/>
          <w:sz w:val="24"/>
          <w:szCs w:val="24"/>
        </w:rPr>
        <w:t xml:space="preserve"> gelmek için ne yapmamız gerekiyor? </w:t>
      </w:r>
    </w:p>
    <w:p w14:paraId="6460E156"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güzel yüzlüm sadece telefon etmeniz yeterli. Nereden isterseniz arkadaşlarımı göndereyim sizi alsınlar. Şeref duyarım, onur duyarım, çok sevinirim. Hepiniz</w:t>
      </w:r>
      <w:r w:rsidR="004B5BE2" w:rsidRPr="00940D34">
        <w:rPr>
          <w:rFonts w:cstheme="minorHAnsi"/>
          <w:sz w:val="24"/>
          <w:szCs w:val="24"/>
        </w:rPr>
        <w:t xml:space="preserve"> birbirinizden iyi ve birbirin</w:t>
      </w:r>
      <w:r w:rsidRPr="00940D34">
        <w:rPr>
          <w:rFonts w:cstheme="minorHAnsi"/>
          <w:sz w:val="24"/>
          <w:szCs w:val="24"/>
        </w:rPr>
        <w:t>den güzel insanlarsınız. Nurlandırırsınız, şereflendirirsiniz. Bizim nasıl oluyor kanalın telefonu</w:t>
      </w:r>
      <w:r w:rsidR="004B5BE2" w:rsidRPr="00940D34">
        <w:rPr>
          <w:rFonts w:cstheme="minorHAnsi"/>
          <w:sz w:val="24"/>
          <w:szCs w:val="24"/>
        </w:rPr>
        <w:t xml:space="preserve"> </w:t>
      </w:r>
      <w:r w:rsidRPr="00940D34">
        <w:rPr>
          <w:rFonts w:cstheme="minorHAnsi"/>
          <w:sz w:val="24"/>
          <w:szCs w:val="24"/>
        </w:rPr>
        <w:t>mu var? WhatsApp telefonu. Facebook'tan arkadaşlarımızdan birine yazabilirler. Evet, en kestirmesi o. Facebook'taki bilinen arkadaşlarımızdan birisine yazarsanız hemen olur. En iyi bilinenlerden birisi. Benim hesabıma da yazabilirsiniz Facebook'taki. Benim hesabıma Instagram'dan olabilir. Facebook hesabıma olabilir. Twitter hesabıma olabilir. İnternetten yazın benim hesabıma adres verin hemen aldırayım. Şeref duyarım. Hem yemek de yeriz, sohbet ederiz, köşke de gideriz, çok iyi olur. Bahçe</w:t>
      </w:r>
      <w:r w:rsidR="00F6273A" w:rsidRPr="00940D34">
        <w:rPr>
          <w:rFonts w:cstheme="minorHAnsi"/>
          <w:sz w:val="24"/>
          <w:szCs w:val="24"/>
        </w:rPr>
        <w:t xml:space="preserve"> </w:t>
      </w:r>
      <w:r w:rsidRPr="00940D34">
        <w:rPr>
          <w:rFonts w:cstheme="minorHAnsi"/>
          <w:sz w:val="24"/>
          <w:szCs w:val="24"/>
        </w:rPr>
        <w:t>de iyi zaten, havalar</w:t>
      </w:r>
      <w:r w:rsidR="00F6273A" w:rsidRPr="00940D34">
        <w:rPr>
          <w:rFonts w:cstheme="minorHAnsi"/>
          <w:sz w:val="24"/>
          <w:szCs w:val="24"/>
        </w:rPr>
        <w:t xml:space="preserve"> </w:t>
      </w:r>
      <w:r w:rsidRPr="00940D34">
        <w:rPr>
          <w:rFonts w:cstheme="minorHAnsi"/>
          <w:sz w:val="24"/>
          <w:szCs w:val="24"/>
        </w:rPr>
        <w:t>da iyi. Mangal yaparız güzel olur. Misafir ağırlamayı severim ben. Cümbür cemaat geli</w:t>
      </w:r>
      <w:r w:rsidR="00F6273A" w:rsidRPr="00940D34">
        <w:rPr>
          <w:rFonts w:cstheme="minorHAnsi"/>
          <w:sz w:val="24"/>
          <w:szCs w:val="24"/>
        </w:rPr>
        <w:t>n hep beraber çok iyi</w:t>
      </w:r>
      <w:r w:rsidRPr="00940D34">
        <w:rPr>
          <w:rFonts w:cstheme="minorHAnsi"/>
          <w:sz w:val="24"/>
          <w:szCs w:val="24"/>
        </w:rPr>
        <w:t xml:space="preserve"> olur</w:t>
      </w:r>
      <w:r w:rsidR="00F6273A" w:rsidRPr="00940D34">
        <w:rPr>
          <w:rFonts w:cstheme="minorHAnsi"/>
          <w:sz w:val="24"/>
          <w:szCs w:val="24"/>
        </w:rPr>
        <w:t>,</w:t>
      </w:r>
      <w:r w:rsidRPr="00940D34">
        <w:rPr>
          <w:rFonts w:cstheme="minorHAnsi"/>
          <w:sz w:val="24"/>
          <w:szCs w:val="24"/>
        </w:rPr>
        <w:t xml:space="preserve"> çok sevinirim. Allah size uzun ömür versin, cennette de kardeş etsin. Şahane insanlarsınız</w:t>
      </w:r>
      <w:r w:rsidR="00F6273A" w:rsidRPr="00940D34">
        <w:rPr>
          <w:rFonts w:cstheme="minorHAnsi"/>
          <w:sz w:val="24"/>
          <w:szCs w:val="24"/>
        </w:rPr>
        <w:t xml:space="preserve"> şahane. Allah şaşırtmasın inşaAllah</w:t>
      </w:r>
      <w:r w:rsidRPr="00940D34">
        <w:rPr>
          <w:rFonts w:cstheme="minorHAnsi"/>
          <w:sz w:val="24"/>
          <w:szCs w:val="24"/>
        </w:rPr>
        <w:t xml:space="preserve"> cennet arkadaşı oluruz.</w:t>
      </w:r>
    </w:p>
    <w:p w14:paraId="73B17EA6"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7B54A169"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Peygamberlerle cennette görüşebilecek miyiz? </w:t>
      </w:r>
    </w:p>
    <w:p w14:paraId="78C123C4"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Canımın içi zaten oranın özelliği odur cennetin en hoşunuza gidecek yönlerinden birisi de odur. Çok fazla hatıralarını, bütün olayları. Bir de bilinmeyen peygamberler</w:t>
      </w:r>
      <w:r w:rsidR="00F6273A" w:rsidRPr="00940D34">
        <w:rPr>
          <w:rFonts w:cstheme="minorHAnsi"/>
          <w:sz w:val="24"/>
          <w:szCs w:val="24"/>
        </w:rPr>
        <w:t xml:space="preserve"> </w:t>
      </w:r>
      <w:r w:rsidRPr="00940D34">
        <w:rPr>
          <w:rFonts w:cstheme="minorHAnsi"/>
          <w:sz w:val="24"/>
          <w:szCs w:val="24"/>
        </w:rPr>
        <w:t>de var onlarla</w:t>
      </w:r>
      <w:r w:rsidR="00F6273A" w:rsidRPr="00940D34">
        <w:rPr>
          <w:rFonts w:cstheme="minorHAnsi"/>
          <w:sz w:val="24"/>
          <w:szCs w:val="24"/>
        </w:rPr>
        <w:t xml:space="preserve"> da tanışacaksınız. Mesela Yeşaya P</w:t>
      </w:r>
      <w:r w:rsidRPr="00940D34">
        <w:rPr>
          <w:rFonts w:cstheme="minorHAnsi"/>
          <w:sz w:val="24"/>
          <w:szCs w:val="24"/>
        </w:rPr>
        <w:t xml:space="preserve">eygamber geçmez Kuran'da ama peygamberdir. Çok fazla peygamber var, çok fazla sayıda. Bilinmeyen mesela iki ümmeti </w:t>
      </w:r>
      <w:r w:rsidRPr="00940D34">
        <w:rPr>
          <w:rFonts w:cstheme="minorHAnsi"/>
          <w:sz w:val="24"/>
          <w:szCs w:val="24"/>
        </w:rPr>
        <w:lastRenderedPageBreak/>
        <w:t>var, bir ümmeti var peygamberler. Bayağı değerli güzel insanlar. Onlarla tanışacaksınız. Yalnız uyum sorunu olmayacak onu söyleyeyim. Hiç boş yere öyle heyecanlanmanıza gerek yok. Bura biraz acayibinize gidecek biz burada ne yaptık nasıl oldu falan gibi süre de kısa gelecek size. Yani “bir gün” diyen tabii sembolik olarak “çok az kaldık” diyec</w:t>
      </w:r>
      <w:r w:rsidR="00F6273A" w:rsidRPr="00940D34">
        <w:rPr>
          <w:rFonts w:cstheme="minorHAnsi"/>
          <w:sz w:val="24"/>
          <w:szCs w:val="24"/>
        </w:rPr>
        <w:t>eksiniz, diyeceğiz. Bir</w:t>
      </w:r>
      <w:r w:rsidRPr="00940D34">
        <w:rPr>
          <w:rFonts w:cstheme="minorHAnsi"/>
          <w:sz w:val="24"/>
          <w:szCs w:val="24"/>
        </w:rPr>
        <w:t xml:space="preserve">den bir netlik budur yani çok net bir hayat o kadar. Ölüm denen şey budur. Azrail </w:t>
      </w:r>
      <w:r w:rsidR="00F6273A" w:rsidRPr="00940D34">
        <w:rPr>
          <w:rFonts w:cstheme="minorHAnsi"/>
          <w:sz w:val="24"/>
          <w:szCs w:val="24"/>
        </w:rPr>
        <w:t xml:space="preserve">(as) </w:t>
      </w:r>
      <w:r w:rsidRPr="00940D34">
        <w:rPr>
          <w:rFonts w:cstheme="minorHAnsi"/>
          <w:sz w:val="24"/>
          <w:szCs w:val="24"/>
        </w:rPr>
        <w:t>sizin yakanıza falan yapışmaz öyle bir şey olmaz. Çok efendi, dürüst, şeker bir delikanlı, güzel bir insandır. Allah'ın bir kulu</w:t>
      </w:r>
      <w:r w:rsidR="00F6273A" w:rsidRPr="00940D34">
        <w:rPr>
          <w:rFonts w:cstheme="minorHAnsi"/>
          <w:sz w:val="24"/>
          <w:szCs w:val="24"/>
        </w:rPr>
        <w:t>,</w:t>
      </w:r>
      <w:r w:rsidRPr="00940D34">
        <w:rPr>
          <w:rFonts w:cstheme="minorHAnsi"/>
          <w:sz w:val="24"/>
          <w:szCs w:val="24"/>
        </w:rPr>
        <w:t xml:space="preserve"> insan derken kul yani kullardan bir kul. Melek</w:t>
      </w:r>
      <w:r w:rsidR="00F6273A" w:rsidRPr="00940D34">
        <w:rPr>
          <w:rFonts w:cstheme="minorHAnsi"/>
          <w:sz w:val="24"/>
          <w:szCs w:val="24"/>
        </w:rPr>
        <w:t>tir</w:t>
      </w:r>
      <w:r w:rsidRPr="00940D34">
        <w:rPr>
          <w:rFonts w:cstheme="minorHAnsi"/>
          <w:sz w:val="24"/>
          <w:szCs w:val="24"/>
        </w:rPr>
        <w:t xml:space="preserve"> yani</w:t>
      </w:r>
      <w:r w:rsidR="00F6273A" w:rsidRPr="00940D34">
        <w:rPr>
          <w:rFonts w:cstheme="minorHAnsi"/>
          <w:sz w:val="24"/>
          <w:szCs w:val="24"/>
        </w:rPr>
        <w:t>. O çok yanlış</w:t>
      </w:r>
      <w:r w:rsidRPr="00940D34">
        <w:rPr>
          <w:rFonts w:cstheme="minorHAnsi"/>
          <w:sz w:val="24"/>
          <w:szCs w:val="24"/>
        </w:rPr>
        <w:t xml:space="preserve"> şimdi Allah'ın haberi yok Azrail </w:t>
      </w:r>
      <w:r w:rsidR="00F6273A" w:rsidRPr="00940D34">
        <w:rPr>
          <w:rFonts w:cstheme="minorHAnsi"/>
          <w:sz w:val="24"/>
          <w:szCs w:val="24"/>
        </w:rPr>
        <w:t xml:space="preserve">(as) </w:t>
      </w:r>
      <w:r w:rsidRPr="00940D34">
        <w:rPr>
          <w:rFonts w:cstheme="minorHAnsi"/>
          <w:sz w:val="24"/>
          <w:szCs w:val="24"/>
        </w:rPr>
        <w:t>geliyor karanlık odaya “gel ben senin canını alayım” öyle bir şey yok. Bu küfür içindir</w:t>
      </w:r>
      <w:r w:rsidR="00F6273A" w:rsidRPr="00940D34">
        <w:rPr>
          <w:rFonts w:cstheme="minorHAnsi"/>
          <w:sz w:val="24"/>
          <w:szCs w:val="24"/>
        </w:rPr>
        <w:t>,</w:t>
      </w:r>
      <w:r w:rsidRPr="00940D34">
        <w:rPr>
          <w:rFonts w:cstheme="minorHAnsi"/>
          <w:sz w:val="24"/>
          <w:szCs w:val="24"/>
        </w:rPr>
        <w:t xml:space="preserve"> küfür içindir mahveder yani Azrail</w:t>
      </w:r>
      <w:r w:rsidR="00F6273A" w:rsidRPr="00940D34">
        <w:rPr>
          <w:rFonts w:cstheme="minorHAnsi"/>
          <w:sz w:val="24"/>
          <w:szCs w:val="24"/>
        </w:rPr>
        <w:t xml:space="preserve"> (as)</w:t>
      </w:r>
      <w:r w:rsidRPr="00940D34">
        <w:rPr>
          <w:rFonts w:cstheme="minorHAnsi"/>
          <w:sz w:val="24"/>
          <w:szCs w:val="24"/>
        </w:rPr>
        <w:t xml:space="preserve">. Onun arkadaşları da var. Azrail </w:t>
      </w:r>
      <w:r w:rsidR="00F6273A" w:rsidRPr="00940D34">
        <w:rPr>
          <w:rFonts w:cstheme="minorHAnsi"/>
          <w:sz w:val="24"/>
          <w:szCs w:val="24"/>
        </w:rPr>
        <w:t>(as) yalnız gelmez. Mahveder. B</w:t>
      </w:r>
      <w:r w:rsidRPr="00940D34">
        <w:rPr>
          <w:rFonts w:cstheme="minorHAnsi"/>
          <w:sz w:val="24"/>
          <w:szCs w:val="24"/>
        </w:rPr>
        <w:t>izi ilgilendiren bir konu değildir o. O küfür içindir. Biz onu biliriz kendi halimize şü</w:t>
      </w:r>
      <w:r w:rsidR="00F6273A" w:rsidRPr="00940D34">
        <w:rPr>
          <w:rFonts w:cstheme="minorHAnsi"/>
          <w:sz w:val="24"/>
          <w:szCs w:val="24"/>
        </w:rPr>
        <w:t>krederiz. Allah düşmanlarının m</w:t>
      </w:r>
      <w:r w:rsidRPr="00940D34">
        <w:rPr>
          <w:rFonts w:cstheme="minorHAnsi"/>
          <w:sz w:val="24"/>
          <w:szCs w:val="24"/>
        </w:rPr>
        <w:t>esela münafıkların canının alınışı bize gösterilecek. Mesela onların ağzı burnu kırılarak feci şekilde dövülerek canları alınıyor. Yani rezil rüsva ediliyor</w:t>
      </w:r>
      <w:r w:rsidR="00F6273A" w:rsidRPr="00940D34">
        <w:rPr>
          <w:rFonts w:cstheme="minorHAnsi"/>
          <w:sz w:val="24"/>
          <w:szCs w:val="24"/>
        </w:rPr>
        <w:t>. Yerlerde sürüklüyorlar götür</w:t>
      </w:r>
      <w:r w:rsidRPr="00940D34">
        <w:rPr>
          <w:rFonts w:cstheme="minorHAnsi"/>
          <w:sz w:val="24"/>
          <w:szCs w:val="24"/>
        </w:rPr>
        <w:t>ür</w:t>
      </w:r>
      <w:r w:rsidR="00F6273A" w:rsidRPr="00940D34">
        <w:rPr>
          <w:rFonts w:cstheme="minorHAnsi"/>
          <w:sz w:val="24"/>
          <w:szCs w:val="24"/>
        </w:rPr>
        <w:t>ler</w:t>
      </w:r>
      <w:r w:rsidRPr="00940D34">
        <w:rPr>
          <w:rFonts w:cstheme="minorHAnsi"/>
          <w:sz w:val="24"/>
          <w:szCs w:val="24"/>
        </w:rPr>
        <w:t xml:space="preserve">ken. Müminlerin kalbi rahatlasın diye yapılıyor bu. Mesela bunları gayya kuyusuna atıyor melekler. Direniyor bunlar direnmelerine rağmen kaldırıp atıyorlar. Onun için Allah diyor ya “Güçlü kuvvetli” diyor. Zebani dediği o yüzden böyle çok kuvvetlidirler. Direnemiyorlar yoksa eşek gibi direnecekler. Bas bas bağıracaklar. Ama zorla </w:t>
      </w:r>
      <w:r w:rsidR="00F6273A" w:rsidRPr="00940D34">
        <w:rPr>
          <w:rFonts w:cstheme="minorHAnsi"/>
          <w:sz w:val="24"/>
          <w:szCs w:val="24"/>
        </w:rPr>
        <w:t>onları oraya atacak. O müminler</w:t>
      </w:r>
      <w:r w:rsidRPr="00940D34">
        <w:rPr>
          <w:rFonts w:cstheme="minorHAnsi"/>
          <w:sz w:val="24"/>
          <w:szCs w:val="24"/>
        </w:rPr>
        <w:t>de ferahlık meydana getirmek için yapılıyor. Yoksa hepsi zaten ölü yani mahluk</w:t>
      </w:r>
      <w:r w:rsidR="00F6273A" w:rsidRPr="00940D34">
        <w:rPr>
          <w:rFonts w:cstheme="minorHAnsi"/>
          <w:sz w:val="24"/>
          <w:szCs w:val="24"/>
        </w:rPr>
        <w:t>,</w:t>
      </w:r>
      <w:r w:rsidRPr="00940D34">
        <w:rPr>
          <w:rFonts w:cstheme="minorHAnsi"/>
          <w:sz w:val="24"/>
          <w:szCs w:val="24"/>
        </w:rPr>
        <w:t xml:space="preserve"> müminlerin hoşuna gitsin diye yapılıyor. Azrail</w:t>
      </w:r>
      <w:r w:rsidR="00F6273A" w:rsidRPr="00940D34">
        <w:rPr>
          <w:rFonts w:cstheme="minorHAnsi"/>
          <w:sz w:val="24"/>
          <w:szCs w:val="24"/>
        </w:rPr>
        <w:t xml:space="preserve"> (as)</w:t>
      </w:r>
      <w:r w:rsidRPr="00940D34">
        <w:rPr>
          <w:rFonts w:cstheme="minorHAnsi"/>
          <w:sz w:val="24"/>
          <w:szCs w:val="24"/>
        </w:rPr>
        <w:t>'in tavrı çok şeker. O benim aklıma geldikçe çok seviniyorum ben.</w:t>
      </w:r>
    </w:p>
    <w:p w14:paraId="24860254"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44140830"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Ben müzikle ilgileniyorum insanlar bize değer vermiyorlar müzikle ilgili karşı duruyorlar, neden önyargı</w:t>
      </w:r>
      <w:r w:rsidR="00C978E2" w:rsidRPr="00940D34">
        <w:rPr>
          <w:rFonts w:cstheme="minorHAnsi"/>
          <w:sz w:val="24"/>
          <w:szCs w:val="24"/>
        </w:rPr>
        <w:t>lı</w:t>
      </w:r>
      <w:r w:rsidRPr="00940D34">
        <w:rPr>
          <w:rFonts w:cstheme="minorHAnsi"/>
          <w:sz w:val="24"/>
          <w:szCs w:val="24"/>
        </w:rPr>
        <w:t>lar bu kadar?</w:t>
      </w:r>
    </w:p>
    <w:p w14:paraId="4F8AF1B4" w14:textId="77777777" w:rsidR="007E75AB" w:rsidRPr="00940D34" w:rsidRDefault="007E75AB" w:rsidP="00940D34">
      <w:pPr>
        <w:jc w:val="both"/>
        <w:rPr>
          <w:rFonts w:cstheme="minorHAnsi"/>
          <w:b/>
          <w:sz w:val="24"/>
          <w:szCs w:val="24"/>
        </w:rPr>
      </w:pPr>
      <w:r w:rsidRPr="00940D34">
        <w:rPr>
          <w:rFonts w:cstheme="minorHAnsi"/>
          <w:b/>
          <w:sz w:val="24"/>
          <w:szCs w:val="24"/>
        </w:rPr>
        <w:t>ADNAN OKTAR:</w:t>
      </w:r>
      <w:r w:rsidRPr="00940D34">
        <w:rPr>
          <w:rFonts w:cstheme="minorHAnsi"/>
          <w:sz w:val="24"/>
          <w:szCs w:val="24"/>
        </w:rPr>
        <w:t xml:space="preserve"> Güzel yüzlüm onların kalitesizliğini, görgüsüzlüğ</w:t>
      </w:r>
      <w:r w:rsidR="00C978E2" w:rsidRPr="00940D34">
        <w:rPr>
          <w:rFonts w:cstheme="minorHAnsi"/>
          <w:sz w:val="24"/>
          <w:szCs w:val="24"/>
        </w:rPr>
        <w:t>ünü, aklının eksikliğini gösterir. Sıradanlıklarını göster</w:t>
      </w:r>
      <w:r w:rsidRPr="00940D34">
        <w:rPr>
          <w:rFonts w:cstheme="minorHAnsi"/>
          <w:sz w:val="24"/>
          <w:szCs w:val="24"/>
        </w:rPr>
        <w:t xml:space="preserve">ir. Bir basitlik alametidir. Onları niye adam yerine koyuyorsun? İnsanlar dedi değil mi yanlış duymadım. Yani bir kere çok özür dilerim de adam o vasıfta mı değil mi ona </w:t>
      </w:r>
      <w:r w:rsidR="00C978E2" w:rsidRPr="00940D34">
        <w:rPr>
          <w:rFonts w:cstheme="minorHAnsi"/>
          <w:sz w:val="24"/>
          <w:szCs w:val="24"/>
        </w:rPr>
        <w:t>bir bakman gerekir</w:t>
      </w:r>
      <w:r w:rsidRPr="00940D34">
        <w:rPr>
          <w:rFonts w:cstheme="minorHAnsi"/>
          <w:sz w:val="24"/>
          <w:szCs w:val="24"/>
        </w:rPr>
        <w:t>. İnsan öyle bir şeye o tarzda yaklaşmaz. Müzisyen kutsaldır, müzik, sanat kutsaldır. Ve baş tacıdır sanatçılar. Sanatçıya adamın saygısı yoksa zaten o kelime biraz fazla olmuş oluyor. O başka bir şeydir yani şimd</w:t>
      </w:r>
      <w:r w:rsidR="005D2B50" w:rsidRPr="00940D34">
        <w:rPr>
          <w:rFonts w:cstheme="minorHAnsi"/>
          <w:sz w:val="24"/>
          <w:szCs w:val="24"/>
        </w:rPr>
        <w:t>i söylemeyeyim de orman müziğine</w:t>
      </w:r>
      <w:r w:rsidRPr="00940D34">
        <w:rPr>
          <w:rFonts w:cstheme="minorHAnsi"/>
          <w:sz w:val="24"/>
          <w:szCs w:val="24"/>
        </w:rPr>
        <w:t xml:space="preserve"> alışıktır öyle diyelim. Onun için öyle tipleri hiç kafanıza takmayın. Onların erime devrindeyiz onların tamamı bitip yok olacak öyle bir şey olmaz. Siz birbirinizi destekleyin, hepimiz millet olarak sizi destekliyoruz. Sanatçılar daima baş tacıdır. Müzisyenler çok sevdiğimiz insanlardır. O müziği size Allah yaptırıyor. Çok hayırlı güzel yoldasınız. Sakın k</w:t>
      </w:r>
      <w:r w:rsidR="00C978E2" w:rsidRPr="00940D34">
        <w:rPr>
          <w:rFonts w:cstheme="minorHAnsi"/>
          <w:sz w:val="24"/>
          <w:szCs w:val="24"/>
        </w:rPr>
        <w:t>a</w:t>
      </w:r>
      <w:r w:rsidRPr="00940D34">
        <w:rPr>
          <w:rFonts w:cstheme="minorHAnsi"/>
          <w:sz w:val="24"/>
          <w:szCs w:val="24"/>
        </w:rPr>
        <w:t>ale almayın. İnşaAllah cenne</w:t>
      </w:r>
      <w:r w:rsidR="005D2B50" w:rsidRPr="00940D34">
        <w:rPr>
          <w:rFonts w:cstheme="minorHAnsi"/>
          <w:sz w:val="24"/>
          <w:szCs w:val="24"/>
        </w:rPr>
        <w:t>t</w:t>
      </w:r>
      <w:r w:rsidRPr="00940D34">
        <w:rPr>
          <w:rFonts w:cstheme="minorHAnsi"/>
          <w:sz w:val="24"/>
          <w:szCs w:val="24"/>
        </w:rPr>
        <w:t xml:space="preserve">te de öyle müzik güzel icra edersin dinleriz. </w:t>
      </w:r>
    </w:p>
    <w:p w14:paraId="20675F2F"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İ</w:t>
      </w:r>
      <w:r w:rsidR="005D2B50" w:rsidRPr="00940D34">
        <w:rPr>
          <w:rFonts w:cstheme="minorHAnsi"/>
          <w:sz w:val="24"/>
          <w:szCs w:val="24"/>
        </w:rPr>
        <w:t>nsanlar çocuklarıyla ve malıyla</w:t>
      </w:r>
      <w:r w:rsidRPr="00940D34">
        <w:rPr>
          <w:rFonts w:cstheme="minorHAnsi"/>
          <w:sz w:val="24"/>
          <w:szCs w:val="24"/>
        </w:rPr>
        <w:t xml:space="preserve"> övünmekten neden hoşlanırlar?</w:t>
      </w:r>
    </w:p>
    <w:p w14:paraId="38BB4AEB"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çocuğuyla dedem</w:t>
      </w:r>
      <w:r w:rsidR="005D2B50" w:rsidRPr="00940D34">
        <w:rPr>
          <w:rFonts w:cstheme="minorHAnsi"/>
          <w:sz w:val="24"/>
          <w:szCs w:val="24"/>
        </w:rPr>
        <w:t xml:space="preserve"> </w:t>
      </w:r>
      <w:r w:rsidRPr="00940D34">
        <w:rPr>
          <w:rFonts w:cstheme="minorHAnsi"/>
          <w:sz w:val="24"/>
          <w:szCs w:val="24"/>
        </w:rPr>
        <w:t xml:space="preserve">de övünüyordu. “Efendim bir kızım var öğretmen, bir oğlum </w:t>
      </w:r>
      <w:r w:rsidR="005D2B50" w:rsidRPr="00940D34">
        <w:rPr>
          <w:rFonts w:cstheme="minorHAnsi"/>
          <w:sz w:val="24"/>
          <w:szCs w:val="24"/>
        </w:rPr>
        <w:t>var d</w:t>
      </w:r>
      <w:r w:rsidRPr="00940D34">
        <w:rPr>
          <w:rFonts w:cstheme="minorHAnsi"/>
          <w:sz w:val="24"/>
          <w:szCs w:val="24"/>
        </w:rPr>
        <w:t xml:space="preserve">oktor” herkese anlatırdı böyle övünürdü. Ben de gururla dinlerdim. Övünsün canım eğer hayırlı bir şey yaptıysa kızı, çocuğu, oğlu eğer güzel şeyler yapıyorsa övünsün. Malıyla da eğer hayır yapıyorsa onunla da övünsün. Ama şöyle yığdım, böyle yığdım </w:t>
      </w:r>
      <w:r w:rsidRPr="00940D34">
        <w:rPr>
          <w:rFonts w:cstheme="minorHAnsi"/>
          <w:sz w:val="24"/>
          <w:szCs w:val="24"/>
        </w:rPr>
        <w:lastRenderedPageBreak/>
        <w:t xml:space="preserve">bu kıroluk. Odun olduğunu açıklıyor </w:t>
      </w:r>
      <w:r w:rsidR="005D2B50" w:rsidRPr="00940D34">
        <w:rPr>
          <w:rFonts w:cstheme="minorHAnsi"/>
          <w:sz w:val="24"/>
          <w:szCs w:val="24"/>
        </w:rPr>
        <w:t xml:space="preserve">demektir. Odunluk havası olur. </w:t>
      </w:r>
      <w:r w:rsidRPr="00940D34">
        <w:rPr>
          <w:rFonts w:cstheme="minorHAnsi"/>
          <w:sz w:val="24"/>
          <w:szCs w:val="24"/>
        </w:rPr>
        <w:t xml:space="preserve">Ama </w:t>
      </w:r>
      <w:r w:rsidR="005D2B50" w:rsidRPr="00940D34">
        <w:rPr>
          <w:rFonts w:cstheme="minorHAnsi"/>
          <w:sz w:val="24"/>
          <w:szCs w:val="24"/>
        </w:rPr>
        <w:t>“</w:t>
      </w:r>
      <w:r w:rsidRPr="00940D34">
        <w:rPr>
          <w:rFonts w:cstheme="minorHAnsi"/>
          <w:sz w:val="24"/>
          <w:szCs w:val="24"/>
        </w:rPr>
        <w:t xml:space="preserve">malım var fakat şöyle harcıyorum, böyle harcıyorum” ne güzel, ne mutlu Allah razı olsun. Çok güzel, sevinç duyarız. </w:t>
      </w:r>
      <w:r w:rsidR="005D2B50" w:rsidRPr="00940D34">
        <w:rPr>
          <w:rFonts w:cstheme="minorHAnsi"/>
          <w:sz w:val="24"/>
          <w:szCs w:val="24"/>
        </w:rPr>
        <w:t>“</w:t>
      </w:r>
      <w:r w:rsidRPr="00940D34">
        <w:rPr>
          <w:rFonts w:cstheme="minorHAnsi"/>
          <w:sz w:val="24"/>
          <w:szCs w:val="24"/>
        </w:rPr>
        <w:t>Şöyle güzel hayırlı evlat yetiştirdim, böyle hayırlı evlat yetiştirdim</w:t>
      </w:r>
      <w:r w:rsidR="005D2B50" w:rsidRPr="00940D34">
        <w:rPr>
          <w:rFonts w:cstheme="minorHAnsi"/>
          <w:sz w:val="24"/>
          <w:szCs w:val="24"/>
        </w:rPr>
        <w:t>”</w:t>
      </w:r>
      <w:r w:rsidRPr="00940D34">
        <w:rPr>
          <w:rFonts w:cstheme="minorHAnsi"/>
          <w:sz w:val="24"/>
          <w:szCs w:val="24"/>
        </w:rPr>
        <w:t xml:space="preserve"> gıpta ederiz, tebrik ederiz, teşekkür ederiz. Ama yani ben tabii delikanlının demek istediğini an</w:t>
      </w:r>
      <w:r w:rsidR="005D2B50" w:rsidRPr="00940D34">
        <w:rPr>
          <w:rFonts w:cstheme="minorHAnsi"/>
          <w:sz w:val="24"/>
          <w:szCs w:val="24"/>
        </w:rPr>
        <w:t>lıyorum. Acıyarak bak onlara o kadar</w:t>
      </w:r>
      <w:r w:rsidRPr="00940D34">
        <w:rPr>
          <w:rFonts w:cstheme="minorHAnsi"/>
          <w:sz w:val="24"/>
          <w:szCs w:val="24"/>
        </w:rPr>
        <w:t xml:space="preserve"> önemli değil. Ka</w:t>
      </w:r>
      <w:r w:rsidR="005D2B50" w:rsidRPr="00940D34">
        <w:rPr>
          <w:rFonts w:cstheme="minorHAnsi"/>
          <w:sz w:val="24"/>
          <w:szCs w:val="24"/>
        </w:rPr>
        <w:t>a</w:t>
      </w:r>
      <w:r w:rsidRPr="00940D34">
        <w:rPr>
          <w:rFonts w:cstheme="minorHAnsi"/>
          <w:sz w:val="24"/>
          <w:szCs w:val="24"/>
        </w:rPr>
        <w:t xml:space="preserve">le almazsın tam o konuşurken “birazdan geleceğim” dersin çeker gidersin ne </w:t>
      </w:r>
      <w:r w:rsidR="005D2B50" w:rsidRPr="00940D34">
        <w:rPr>
          <w:rFonts w:cstheme="minorHAnsi"/>
          <w:sz w:val="24"/>
          <w:szCs w:val="24"/>
        </w:rPr>
        <w:t>yapacaksın. Ayette var Tekasür S</w:t>
      </w:r>
      <w:r w:rsidRPr="00940D34">
        <w:rPr>
          <w:rFonts w:cstheme="minorHAnsi"/>
          <w:sz w:val="24"/>
          <w:szCs w:val="24"/>
        </w:rPr>
        <w:t>uresi</w:t>
      </w:r>
      <w:r w:rsidR="005D2B50" w:rsidRPr="00940D34">
        <w:rPr>
          <w:rFonts w:cstheme="minorHAnsi"/>
          <w:sz w:val="24"/>
          <w:szCs w:val="24"/>
        </w:rPr>
        <w:t>’</w:t>
      </w:r>
      <w:r w:rsidRPr="00940D34">
        <w:rPr>
          <w:rFonts w:cstheme="minorHAnsi"/>
          <w:sz w:val="24"/>
          <w:szCs w:val="24"/>
        </w:rPr>
        <w:t xml:space="preserve">nde şeytandan Allah'a sığınırım </w:t>
      </w:r>
      <w:r w:rsidR="005D2B50" w:rsidRPr="00940D34">
        <w:rPr>
          <w:rFonts w:cstheme="minorHAnsi"/>
          <w:b/>
          <w:sz w:val="24"/>
          <w:szCs w:val="24"/>
        </w:rPr>
        <w:t>“(Mal, mülk ve servette) Çoklukla övünmek, sizi 'tutkuyla oyalayıp, kendinizden geçirdi.'” [Tekasür Suresi, 1]</w:t>
      </w:r>
      <w:r w:rsidR="005D2B50" w:rsidRPr="00940D34">
        <w:rPr>
          <w:rFonts w:cstheme="minorHAnsi"/>
          <w:sz w:val="24"/>
          <w:szCs w:val="24"/>
        </w:rPr>
        <w:t xml:space="preserve"> </w:t>
      </w:r>
      <w:r w:rsidRPr="00940D34">
        <w:rPr>
          <w:rFonts w:cstheme="minorHAnsi"/>
          <w:sz w:val="24"/>
          <w:szCs w:val="24"/>
        </w:rPr>
        <w:t xml:space="preserve">diyor Allah. Aklınız gitti diyor sapıttınız. </w:t>
      </w:r>
      <w:r w:rsidR="005D2B50" w:rsidRPr="00940D34">
        <w:rPr>
          <w:rFonts w:cstheme="minorHAnsi"/>
          <w:b/>
          <w:sz w:val="24"/>
          <w:szCs w:val="24"/>
        </w:rPr>
        <w:t>“</w:t>
      </w:r>
      <w:r w:rsidR="005D2B50" w:rsidRPr="00940D34">
        <w:rPr>
          <w:rFonts w:cstheme="minorHAnsi"/>
          <w:b/>
          <w:bCs/>
          <w:sz w:val="24"/>
          <w:szCs w:val="24"/>
        </w:rPr>
        <w:t>Öyle ki (bu,) mezarı ziyaretinize (kabre gidişinize, ölümünüze) kadar sürdü.” [Tekasür Suresi, 2]</w:t>
      </w:r>
      <w:r w:rsidR="005D2B50" w:rsidRPr="00940D34">
        <w:rPr>
          <w:rFonts w:cstheme="minorHAnsi"/>
          <w:sz w:val="24"/>
          <w:szCs w:val="24"/>
        </w:rPr>
        <w:t xml:space="preserve"> </w:t>
      </w:r>
      <w:r w:rsidRPr="00940D34">
        <w:rPr>
          <w:rFonts w:cstheme="minorHAnsi"/>
          <w:sz w:val="24"/>
          <w:szCs w:val="24"/>
        </w:rPr>
        <w:t>Artık ölünceye kadar devam ettirdiniz bunu diyor.</w:t>
      </w:r>
    </w:p>
    <w:p w14:paraId="0435DFBC"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21D4D1EA" w14:textId="77777777" w:rsidR="007E75AB" w:rsidRPr="00940D34" w:rsidRDefault="007E75AB" w:rsidP="00940D34">
      <w:pPr>
        <w:jc w:val="both"/>
        <w:rPr>
          <w:rFonts w:cstheme="minorHAnsi"/>
          <w:sz w:val="24"/>
          <w:szCs w:val="24"/>
        </w:rPr>
      </w:pPr>
      <w:r w:rsidRPr="00940D34">
        <w:rPr>
          <w:rFonts w:cstheme="minorHAnsi"/>
          <w:b/>
          <w:sz w:val="24"/>
          <w:szCs w:val="24"/>
        </w:rPr>
        <w:t>PINAR YADA:</w:t>
      </w:r>
      <w:r w:rsidRPr="00940D34">
        <w:rPr>
          <w:rFonts w:cstheme="minorHAnsi"/>
          <w:sz w:val="24"/>
          <w:szCs w:val="24"/>
        </w:rPr>
        <w:t xml:space="preserve"> Dün bir araya gelen Fransa Cumhurbaşkanı Macron ve Donald Trump</w:t>
      </w:r>
      <w:r w:rsidR="005D2B50" w:rsidRPr="00940D34">
        <w:rPr>
          <w:rFonts w:cstheme="minorHAnsi"/>
          <w:sz w:val="24"/>
          <w:szCs w:val="24"/>
        </w:rPr>
        <w:t>,</w:t>
      </w:r>
      <w:r w:rsidRPr="00940D34">
        <w:rPr>
          <w:rFonts w:cstheme="minorHAnsi"/>
          <w:sz w:val="24"/>
          <w:szCs w:val="24"/>
        </w:rPr>
        <w:t xml:space="preserve"> İran’ın bölgedeki etkinliğine karşı ortak mücadele edeceklerini söylediler. Daha önceki basın toplantılarında “Nereye gitsek sorunların altından İran çıkıyor” gibi ifadeler kullanan ABD Başkanı</w:t>
      </w:r>
      <w:r w:rsidR="005D2B50" w:rsidRPr="00940D34">
        <w:rPr>
          <w:rFonts w:cstheme="minorHAnsi"/>
          <w:sz w:val="24"/>
          <w:szCs w:val="24"/>
        </w:rPr>
        <w:t>,</w:t>
      </w:r>
      <w:r w:rsidRPr="00940D34">
        <w:rPr>
          <w:rFonts w:cstheme="minorHAnsi"/>
          <w:sz w:val="24"/>
          <w:szCs w:val="24"/>
        </w:rPr>
        <w:t xml:space="preserve"> Akdeniz’i İran’a özgür bir alan olarak bırakmak istemediklerini söyledi. İran’ın bölgedeki etkisini azaltmak istediklerini dile getiren Macron ise bölgesel konularda ve ayrıca Suriye sorunu hakkında Türkiye ve Rusya ile iyi bir iletişime sahip olmak gerektiğini söyledi.</w:t>
      </w:r>
    </w:p>
    <w:p w14:paraId="7C85D4B2"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İran şöyle olabilir daha özgürlükçü, daha Kuran'dan yana olması gerekir. Yani şu gelenekçi sistemden çıkması gerekiyor. Yazık oradaki halka. Mesela başörtü mecbur</w:t>
      </w:r>
      <w:r w:rsidR="005D2B50" w:rsidRPr="00940D34">
        <w:rPr>
          <w:rFonts w:cstheme="minorHAnsi"/>
          <w:sz w:val="24"/>
          <w:szCs w:val="24"/>
        </w:rPr>
        <w:t>;</w:t>
      </w:r>
      <w:r w:rsidRPr="00940D34">
        <w:rPr>
          <w:rFonts w:cstheme="minorHAnsi"/>
          <w:sz w:val="24"/>
          <w:szCs w:val="24"/>
        </w:rPr>
        <w:t xml:space="preserve"> bırak isteyen giysin isteyen takmasın sana ne. Müziği serbest bırak, sanatı serbest bırak millet </w:t>
      </w:r>
      <w:r w:rsidR="005D2B50" w:rsidRPr="00940D34">
        <w:rPr>
          <w:rFonts w:cstheme="minorHAnsi"/>
          <w:sz w:val="24"/>
          <w:szCs w:val="24"/>
        </w:rPr>
        <w:t xml:space="preserve">eğlenen </w:t>
      </w:r>
      <w:r w:rsidRPr="00940D34">
        <w:rPr>
          <w:rFonts w:cstheme="minorHAnsi"/>
          <w:sz w:val="24"/>
          <w:szCs w:val="24"/>
        </w:rPr>
        <w:t>eğlensin</w:t>
      </w:r>
      <w:r w:rsidR="005D2B50" w:rsidRPr="00940D34">
        <w:rPr>
          <w:rFonts w:cstheme="minorHAnsi"/>
          <w:sz w:val="24"/>
          <w:szCs w:val="24"/>
        </w:rPr>
        <w:t xml:space="preserve"> sana ne ya. Sen namazını kıl. Yani b</w:t>
      </w:r>
      <w:r w:rsidRPr="00940D34">
        <w:rPr>
          <w:rFonts w:cstheme="minorHAnsi"/>
          <w:sz w:val="24"/>
          <w:szCs w:val="24"/>
        </w:rPr>
        <w:t>askının kalkması gerekiyor. Opera</w:t>
      </w:r>
      <w:r w:rsidR="005D2B50" w:rsidRPr="00940D34">
        <w:rPr>
          <w:rFonts w:cstheme="minorHAnsi"/>
          <w:sz w:val="24"/>
          <w:szCs w:val="24"/>
        </w:rPr>
        <w:t xml:space="preserve"> </w:t>
      </w:r>
      <w:r w:rsidRPr="00940D34">
        <w:rPr>
          <w:rFonts w:cstheme="minorHAnsi"/>
          <w:sz w:val="24"/>
          <w:szCs w:val="24"/>
        </w:rPr>
        <w:t>da olsun, sanat olsun her şey olsun. Genç kızlar mini etek de giysin, dekolte</w:t>
      </w:r>
      <w:r w:rsidR="005D2B50" w:rsidRPr="00940D34">
        <w:rPr>
          <w:rFonts w:cstheme="minorHAnsi"/>
          <w:sz w:val="24"/>
          <w:szCs w:val="24"/>
        </w:rPr>
        <w:t xml:space="preserve"> </w:t>
      </w:r>
      <w:r w:rsidRPr="00940D34">
        <w:rPr>
          <w:rFonts w:cstheme="minorHAnsi"/>
          <w:sz w:val="24"/>
          <w:szCs w:val="24"/>
        </w:rPr>
        <w:t>de giysin ne karışıyorsun ya. Adamı sen gıcık ediyorsun. Rejimden nefret eden büyük bir kitle var. Yazık günah değil mi ya. Bırak serbe</w:t>
      </w:r>
      <w:r w:rsidR="005D2B50" w:rsidRPr="00940D34">
        <w:rPr>
          <w:rFonts w:cstheme="minorHAnsi"/>
          <w:sz w:val="24"/>
          <w:szCs w:val="24"/>
        </w:rPr>
        <w:t>st olsunlar. Hepsi seni sever, s</w:t>
      </w:r>
      <w:r w:rsidRPr="00940D34">
        <w:rPr>
          <w:rFonts w:cstheme="minorHAnsi"/>
          <w:sz w:val="24"/>
          <w:szCs w:val="24"/>
        </w:rPr>
        <w:t>aygı</w:t>
      </w:r>
      <w:r w:rsidR="005D2B50" w:rsidRPr="00940D34">
        <w:rPr>
          <w:rFonts w:cstheme="minorHAnsi"/>
          <w:sz w:val="24"/>
          <w:szCs w:val="24"/>
        </w:rPr>
        <w:t xml:space="preserve"> </w:t>
      </w:r>
      <w:r w:rsidRPr="00940D34">
        <w:rPr>
          <w:rFonts w:cstheme="minorHAnsi"/>
          <w:sz w:val="24"/>
          <w:szCs w:val="24"/>
        </w:rPr>
        <w:t xml:space="preserve">da duyar. Güçlü olmanız zaten güzel, iyi bir şey. </w:t>
      </w:r>
    </w:p>
    <w:p w14:paraId="353DB6F0"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Çalışan kadınların paralarını neden eşleri alıyor?</w:t>
      </w:r>
    </w:p>
    <w:p w14:paraId="1B9FDBD9"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w:t>
      </w:r>
      <w:r w:rsidR="005D2B50" w:rsidRPr="00940D34">
        <w:rPr>
          <w:rFonts w:cstheme="minorHAnsi"/>
          <w:sz w:val="24"/>
          <w:szCs w:val="24"/>
        </w:rPr>
        <w:t>klım</w:t>
      </w:r>
      <w:r w:rsidRPr="00940D34">
        <w:rPr>
          <w:rFonts w:cstheme="minorHAnsi"/>
          <w:sz w:val="24"/>
          <w:szCs w:val="24"/>
        </w:rPr>
        <w:t xml:space="preserve"> şimdi iki türlü anlaşılabilir. Bir eşi iyi muhasebeci</w:t>
      </w:r>
      <w:r w:rsidR="005D2B50" w:rsidRPr="00940D34">
        <w:rPr>
          <w:rFonts w:cstheme="minorHAnsi"/>
          <w:sz w:val="24"/>
          <w:szCs w:val="24"/>
        </w:rPr>
        <w:t>dir, parayı iyi kullanıyordur, b</w:t>
      </w:r>
      <w:r w:rsidRPr="00940D34">
        <w:rPr>
          <w:rFonts w:cstheme="minorHAnsi"/>
          <w:sz w:val="24"/>
          <w:szCs w:val="24"/>
        </w:rPr>
        <w:t>er</w:t>
      </w:r>
      <w:r w:rsidR="005D2B50" w:rsidRPr="00940D34">
        <w:rPr>
          <w:rFonts w:cstheme="minorHAnsi"/>
          <w:sz w:val="24"/>
          <w:szCs w:val="24"/>
        </w:rPr>
        <w:t>aber birleştirirler. İşte evin kirasına,</w:t>
      </w:r>
      <w:r w:rsidRPr="00940D34">
        <w:rPr>
          <w:rFonts w:cstheme="minorHAnsi"/>
          <w:sz w:val="24"/>
          <w:szCs w:val="24"/>
        </w:rPr>
        <w:t xml:space="preserve"> </w:t>
      </w:r>
      <w:r w:rsidR="005D2B50" w:rsidRPr="00940D34">
        <w:rPr>
          <w:rFonts w:cstheme="minorHAnsi"/>
          <w:sz w:val="24"/>
          <w:szCs w:val="24"/>
        </w:rPr>
        <w:t xml:space="preserve">şuna vereceğim, </w:t>
      </w:r>
      <w:r w:rsidRPr="00940D34">
        <w:rPr>
          <w:rFonts w:cstheme="minorHAnsi"/>
          <w:sz w:val="24"/>
          <w:szCs w:val="24"/>
        </w:rPr>
        <w:t>şunu ödeyeceğim maliye bakanı gibidir eşi olabilir. Ama ikincisi adam manyaktır kadını çalıştırır parasını alıyordur gidip onu harcıyordur. Kadın</w:t>
      </w:r>
      <w:r w:rsidR="005D2B50" w:rsidRPr="00940D34">
        <w:rPr>
          <w:rFonts w:cstheme="minorHAnsi"/>
          <w:sz w:val="24"/>
          <w:szCs w:val="24"/>
        </w:rPr>
        <w:t>ı</w:t>
      </w:r>
      <w:r w:rsidRPr="00940D34">
        <w:rPr>
          <w:rFonts w:cstheme="minorHAnsi"/>
          <w:sz w:val="24"/>
          <w:szCs w:val="24"/>
        </w:rPr>
        <w:t xml:space="preserve"> da mağdur durumda bırakıyordur. Bu çok yaygın, bilinen bir şey. Bu tabii ahlaksızlık, alçaklık, çok büyük </w:t>
      </w:r>
      <w:r w:rsidR="005D2B50" w:rsidRPr="00940D34">
        <w:rPr>
          <w:rFonts w:cstheme="minorHAnsi"/>
          <w:sz w:val="24"/>
          <w:szCs w:val="24"/>
        </w:rPr>
        <w:t>terbiyesizlik. Ne yapılabilir k</w:t>
      </w:r>
      <w:r w:rsidRPr="00940D34">
        <w:rPr>
          <w:rFonts w:cstheme="minorHAnsi"/>
          <w:sz w:val="24"/>
          <w:szCs w:val="24"/>
        </w:rPr>
        <w:t>adına</w:t>
      </w:r>
      <w:r w:rsidR="005D2B50" w:rsidRPr="00940D34">
        <w:rPr>
          <w:rFonts w:cstheme="minorHAnsi"/>
          <w:sz w:val="24"/>
          <w:szCs w:val="24"/>
        </w:rPr>
        <w:t>? D</w:t>
      </w:r>
      <w:r w:rsidRPr="00940D34">
        <w:rPr>
          <w:rFonts w:cstheme="minorHAnsi"/>
          <w:sz w:val="24"/>
          <w:szCs w:val="24"/>
        </w:rPr>
        <w:t>evlet kontrol edebilir böyle bir şeyi? Ailenin konumunu ara ara kontrol edecek bir sistem olabilir. Memnun mu, normal bir hayat yaş</w:t>
      </w:r>
      <w:r w:rsidR="004A10A5" w:rsidRPr="00940D34">
        <w:rPr>
          <w:rFonts w:cstheme="minorHAnsi"/>
          <w:sz w:val="24"/>
          <w:szCs w:val="24"/>
        </w:rPr>
        <w:t>an</w:t>
      </w:r>
      <w:r w:rsidRPr="00940D34">
        <w:rPr>
          <w:rFonts w:cstheme="minorHAnsi"/>
          <w:sz w:val="24"/>
          <w:szCs w:val="24"/>
        </w:rPr>
        <w:t xml:space="preserve">ıyor </w:t>
      </w:r>
      <w:r w:rsidR="004A10A5" w:rsidRPr="00940D34">
        <w:rPr>
          <w:rFonts w:cstheme="minorHAnsi"/>
          <w:sz w:val="24"/>
          <w:szCs w:val="24"/>
        </w:rPr>
        <w:t>mu bu sorulabilir. Ama yazık tabii öyle kadınlara, toplu</w:t>
      </w:r>
      <w:r w:rsidRPr="00940D34">
        <w:rPr>
          <w:rFonts w:cstheme="minorHAnsi"/>
          <w:sz w:val="24"/>
          <w:szCs w:val="24"/>
        </w:rPr>
        <w:t>m yardımcısı olması lazım</w:t>
      </w:r>
      <w:r w:rsidR="004A10A5" w:rsidRPr="00940D34">
        <w:rPr>
          <w:rFonts w:cstheme="minorHAnsi"/>
          <w:sz w:val="24"/>
          <w:szCs w:val="24"/>
        </w:rPr>
        <w:t>. Amcası, babası, ağabey</w:t>
      </w:r>
      <w:r w:rsidRPr="00940D34">
        <w:rPr>
          <w:rFonts w:cstheme="minorHAnsi"/>
          <w:sz w:val="24"/>
          <w:szCs w:val="24"/>
        </w:rPr>
        <w:t xml:space="preserve">i, sokağın delikanlıları, mahalle herkesin yardımcı olması lazım. Kadın hiçbir zaman için yalnız bırakılmaz. Yazık günah yani. Kadının dostu herkes olması lazım. </w:t>
      </w:r>
    </w:p>
    <w:p w14:paraId="5EC1D252"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4CAE805C" w14:textId="77777777" w:rsidR="007E75AB" w:rsidRPr="00940D34" w:rsidRDefault="007E75AB" w:rsidP="00940D34">
      <w:pPr>
        <w:jc w:val="both"/>
        <w:rPr>
          <w:rFonts w:cstheme="minorHAnsi"/>
          <w:sz w:val="24"/>
          <w:szCs w:val="24"/>
        </w:rPr>
      </w:pPr>
      <w:r w:rsidRPr="00940D34">
        <w:rPr>
          <w:rFonts w:cstheme="minorHAnsi"/>
          <w:b/>
          <w:sz w:val="24"/>
          <w:szCs w:val="24"/>
        </w:rPr>
        <w:lastRenderedPageBreak/>
        <w:t>VTR:</w:t>
      </w:r>
      <w:r w:rsidRPr="00940D34">
        <w:rPr>
          <w:rFonts w:cstheme="minorHAnsi"/>
          <w:sz w:val="24"/>
          <w:szCs w:val="24"/>
        </w:rPr>
        <w:t xml:space="preserve"> İnsanlar Mehdiyet</w:t>
      </w:r>
      <w:r w:rsidR="004A10A5" w:rsidRPr="00940D34">
        <w:rPr>
          <w:rFonts w:cstheme="minorHAnsi"/>
          <w:sz w:val="24"/>
          <w:szCs w:val="24"/>
        </w:rPr>
        <w:t>’e tabi</w:t>
      </w:r>
      <w:r w:rsidRPr="00940D34">
        <w:rPr>
          <w:rFonts w:cstheme="minorHAnsi"/>
          <w:sz w:val="24"/>
          <w:szCs w:val="24"/>
        </w:rPr>
        <w:t xml:space="preserve"> olmak için neyi bekliyorlar? </w:t>
      </w:r>
    </w:p>
    <w:p w14:paraId="5D7F2AD4"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Benim güzel yüzlüm, aslanım benim herhalde Afgan veyahut kazak asıllı olabilir. İnsanlar Mehdi</w:t>
      </w:r>
      <w:r w:rsidR="00AC3D7F" w:rsidRPr="00940D34">
        <w:rPr>
          <w:rFonts w:cstheme="minorHAnsi"/>
          <w:sz w:val="24"/>
          <w:szCs w:val="24"/>
        </w:rPr>
        <w:t xml:space="preserve"> (as)’</w:t>
      </w:r>
      <w:r w:rsidRPr="00940D34">
        <w:rPr>
          <w:rFonts w:cstheme="minorHAnsi"/>
          <w:sz w:val="24"/>
          <w:szCs w:val="24"/>
        </w:rPr>
        <w:t>ye</w:t>
      </w:r>
      <w:r w:rsidR="00AC3D7F" w:rsidRPr="00940D34">
        <w:rPr>
          <w:rFonts w:cstheme="minorHAnsi"/>
          <w:sz w:val="24"/>
          <w:szCs w:val="24"/>
        </w:rPr>
        <w:t xml:space="preserve"> tabi</w:t>
      </w:r>
      <w:r w:rsidRPr="00940D34">
        <w:rPr>
          <w:rFonts w:cstheme="minorHAnsi"/>
          <w:sz w:val="24"/>
          <w:szCs w:val="24"/>
        </w:rPr>
        <w:t xml:space="preserve"> olmak için neyi bekliyorlar? Kaderdeki Allah'ın emrini bekliyorlar. Ruhlara gelen bir emir bu. Mesela bak şimdi 2023’lerde de biz burada olacağız bambaşka bir Türkiye olacak. Nasıl oluyor? İşte Allah </w:t>
      </w:r>
      <w:r w:rsidR="00AC3D7F" w:rsidRPr="00940D34">
        <w:rPr>
          <w:rFonts w:cstheme="minorHAnsi"/>
          <w:sz w:val="24"/>
          <w:szCs w:val="24"/>
        </w:rPr>
        <w:t xml:space="preserve">yine </w:t>
      </w:r>
      <w:r w:rsidRPr="00940D34">
        <w:rPr>
          <w:rFonts w:cstheme="minorHAnsi"/>
          <w:sz w:val="24"/>
          <w:szCs w:val="24"/>
        </w:rPr>
        <w:t>ruhlara hitap ediyor. Bayağı olaylar olacak</w:t>
      </w:r>
      <w:r w:rsidR="00AC3D7F" w:rsidRPr="00940D34">
        <w:rPr>
          <w:rFonts w:cstheme="minorHAnsi"/>
          <w:sz w:val="24"/>
          <w:szCs w:val="24"/>
        </w:rPr>
        <w:t>, birçok şey olacak</w:t>
      </w:r>
      <w:r w:rsidRPr="00940D34">
        <w:rPr>
          <w:rFonts w:cstheme="minorHAnsi"/>
          <w:sz w:val="24"/>
          <w:szCs w:val="24"/>
        </w:rPr>
        <w:t xml:space="preserve"> 2023'e kadar. Biz de burada olacağız inşaAllah. O zaman ne demek istediğimi daha iyi anlayacaksınız. Allah'ın ruhlara vahyetmesi çok önemlidir. Sürekli vahyeder ve vahye de inanır insan</w:t>
      </w:r>
      <w:r w:rsidR="00AC3D7F" w:rsidRPr="00940D34">
        <w:rPr>
          <w:rFonts w:cstheme="minorHAnsi"/>
          <w:sz w:val="24"/>
          <w:szCs w:val="24"/>
        </w:rPr>
        <w:t>lar Allah isterse. Yani kaderde</w:t>
      </w:r>
      <w:r w:rsidRPr="00940D34">
        <w:rPr>
          <w:rFonts w:cstheme="minorHAnsi"/>
          <w:sz w:val="24"/>
          <w:szCs w:val="24"/>
        </w:rPr>
        <w:t>ki o görüntünün akışı</w:t>
      </w:r>
      <w:r w:rsidR="00AC3D7F" w:rsidRPr="00940D34">
        <w:rPr>
          <w:rFonts w:cstheme="minorHAnsi"/>
          <w:sz w:val="24"/>
          <w:szCs w:val="24"/>
        </w:rPr>
        <w:t>,</w:t>
      </w:r>
      <w:r w:rsidRPr="00940D34">
        <w:rPr>
          <w:rFonts w:cstheme="minorHAnsi"/>
          <w:sz w:val="24"/>
          <w:szCs w:val="24"/>
        </w:rPr>
        <w:t xml:space="preserve"> bütün konu bu.</w:t>
      </w:r>
    </w:p>
    <w:p w14:paraId="729AE5F2"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3B747A70"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Çok uyumak kalbi karartır mı?</w:t>
      </w:r>
    </w:p>
    <w:p w14:paraId="7E89E889"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bazen susuz kalıyo</w:t>
      </w:r>
      <w:r w:rsidR="00AC3D7F" w:rsidRPr="00940D34">
        <w:rPr>
          <w:rFonts w:cstheme="minorHAnsi"/>
          <w:sz w:val="24"/>
          <w:szCs w:val="24"/>
        </w:rPr>
        <w:t>r gençler, su içmiyorlar, yemek d</w:t>
      </w:r>
      <w:r w:rsidRPr="00940D34">
        <w:rPr>
          <w:rFonts w:cstheme="minorHAnsi"/>
          <w:sz w:val="24"/>
          <w:szCs w:val="24"/>
        </w:rPr>
        <w:t>e yemiyorlar vücut bitkin olduğu için sürekli uyumak istiyor. Bir türlü toparlan</w:t>
      </w:r>
      <w:r w:rsidR="00AC3D7F" w:rsidRPr="00940D34">
        <w:rPr>
          <w:rFonts w:cstheme="minorHAnsi"/>
          <w:sz w:val="24"/>
          <w:szCs w:val="24"/>
        </w:rPr>
        <w:t>a</w:t>
      </w:r>
      <w:r w:rsidRPr="00940D34">
        <w:rPr>
          <w:rFonts w:cstheme="minorHAnsi"/>
          <w:sz w:val="24"/>
          <w:szCs w:val="24"/>
        </w:rPr>
        <w:t>mıyor. Halbuki kalksa bir elini yüzünü yıkasa yemek yese falan sonra da spor yapsa falan hiç o bitkinliği falan kalmayacak. Genellikle miner</w:t>
      </w:r>
      <w:r w:rsidR="00AC3D7F" w:rsidRPr="00940D34">
        <w:rPr>
          <w:rFonts w:cstheme="minorHAnsi"/>
          <w:sz w:val="24"/>
          <w:szCs w:val="24"/>
        </w:rPr>
        <w:t>al eksikliğinden oluyor. Potasyum eksikliği</w:t>
      </w:r>
      <w:r w:rsidRPr="00940D34">
        <w:rPr>
          <w:rFonts w:cstheme="minorHAnsi"/>
          <w:sz w:val="24"/>
          <w:szCs w:val="24"/>
        </w:rPr>
        <w:t xml:space="preserve"> falan. Ama daha çok susuzluk</w:t>
      </w:r>
      <w:r w:rsidR="000661A7" w:rsidRPr="00940D34">
        <w:rPr>
          <w:rFonts w:cstheme="minorHAnsi"/>
          <w:sz w:val="24"/>
          <w:szCs w:val="24"/>
        </w:rPr>
        <w:t>,</w:t>
      </w:r>
      <w:r w:rsidRPr="00940D34">
        <w:rPr>
          <w:rFonts w:cstheme="minorHAnsi"/>
          <w:sz w:val="24"/>
          <w:szCs w:val="24"/>
        </w:rPr>
        <w:t xml:space="preserve"> gençler su içmeye çok üşeniyorlar. Sabah bir bardak çay içiyor akşama kadar onunla geziyorlar. Nasıl yaşıyorlar ben anlamıyorum yani. Su içmeleri önemli</w:t>
      </w:r>
      <w:r w:rsidR="000661A7" w:rsidRPr="00940D34">
        <w:rPr>
          <w:rFonts w:cstheme="minorHAnsi"/>
          <w:sz w:val="24"/>
          <w:szCs w:val="24"/>
        </w:rPr>
        <w:t>,</w:t>
      </w:r>
      <w:r w:rsidRPr="00940D34">
        <w:rPr>
          <w:rFonts w:cstheme="minorHAnsi"/>
          <w:sz w:val="24"/>
          <w:szCs w:val="24"/>
        </w:rPr>
        <w:t xml:space="preserve"> diri ve canlı olmalarını sağlar. O zaman da o kadar uyumazlar. Öbür türlü on altı,</w:t>
      </w:r>
      <w:r w:rsidR="000661A7" w:rsidRPr="00940D34">
        <w:rPr>
          <w:rFonts w:cstheme="minorHAnsi"/>
          <w:sz w:val="24"/>
          <w:szCs w:val="24"/>
        </w:rPr>
        <w:t xml:space="preserve"> on yedi saat falan uyuyorlar b</w:t>
      </w:r>
      <w:r w:rsidRPr="00940D34">
        <w:rPr>
          <w:rFonts w:cstheme="minorHAnsi"/>
          <w:sz w:val="24"/>
          <w:szCs w:val="24"/>
        </w:rPr>
        <w:t>enim duyduğum. Bir de yatak yorgan pijama bir yanda pantolon bir yanda odada ne nerede belli değil. İkinci dünya harbinden çıkmış gibi. “Ben” diyor “hep böyle yaşarım zate</w:t>
      </w:r>
      <w:r w:rsidR="000661A7" w:rsidRPr="00940D34">
        <w:rPr>
          <w:rFonts w:cstheme="minorHAnsi"/>
          <w:sz w:val="24"/>
          <w:szCs w:val="24"/>
        </w:rPr>
        <w:t>n” diyor. Normal bir hayat mı?</w:t>
      </w:r>
      <w:r w:rsidRPr="00940D34">
        <w:rPr>
          <w:rFonts w:cstheme="minorHAnsi"/>
          <w:sz w:val="24"/>
          <w:szCs w:val="24"/>
        </w:rPr>
        <w:t xml:space="preserve"> Normal değil o</w:t>
      </w:r>
      <w:r w:rsidR="000661A7" w:rsidRPr="00940D34">
        <w:rPr>
          <w:rFonts w:cstheme="minorHAnsi"/>
          <w:sz w:val="24"/>
          <w:szCs w:val="24"/>
        </w:rPr>
        <w:t>,</w:t>
      </w:r>
      <w:r w:rsidRPr="00940D34">
        <w:rPr>
          <w:rFonts w:cstheme="minorHAnsi"/>
          <w:sz w:val="24"/>
          <w:szCs w:val="24"/>
        </w:rPr>
        <w:t xml:space="preserve"> normalde düzgün güzel olması lazım. Aslında tabii</w:t>
      </w:r>
      <w:r w:rsidR="000661A7" w:rsidRPr="00940D34">
        <w:rPr>
          <w:rFonts w:cstheme="minorHAnsi"/>
          <w:sz w:val="24"/>
          <w:szCs w:val="24"/>
        </w:rPr>
        <w:t xml:space="preserve"> en kökeninde iman zafiyeti ve D</w:t>
      </w:r>
      <w:r w:rsidRPr="00940D34">
        <w:rPr>
          <w:rFonts w:cstheme="minorHAnsi"/>
          <w:sz w:val="24"/>
          <w:szCs w:val="24"/>
        </w:rPr>
        <w:t>arwinizm'in, materyalizmin, gelenekçi sistemin korkunçluğundan onları unutmak için uyuşturucu gibi kullanıyorlar uykuyu. Yani uyuşturuyorlar vücutlarını uykuyla kurtulmaya çalışıyorlar o beladan. Gelenekçi sistemin iticiliğinden, be</w:t>
      </w:r>
      <w:r w:rsidR="000661A7" w:rsidRPr="00940D34">
        <w:rPr>
          <w:rFonts w:cstheme="minorHAnsi"/>
          <w:sz w:val="24"/>
          <w:szCs w:val="24"/>
        </w:rPr>
        <w:t>lasından, saldırganlığından ve D</w:t>
      </w:r>
      <w:r w:rsidRPr="00940D34">
        <w:rPr>
          <w:rFonts w:cstheme="minorHAnsi"/>
          <w:sz w:val="24"/>
          <w:szCs w:val="24"/>
        </w:rPr>
        <w:t>arwinist sistemin o küt, mantıksız, ruhsuz, sevgisiz felsefesinden açmaza girdikleri için adeta uyu</w:t>
      </w:r>
      <w:r w:rsidR="000661A7" w:rsidRPr="00940D34">
        <w:rPr>
          <w:rFonts w:cstheme="minorHAnsi"/>
          <w:sz w:val="24"/>
          <w:szCs w:val="24"/>
        </w:rPr>
        <w:t xml:space="preserve">şturucu gibi kullanarak uykuyu </w:t>
      </w:r>
      <w:r w:rsidRPr="00940D34">
        <w:rPr>
          <w:rFonts w:cstheme="minorHAnsi"/>
          <w:sz w:val="24"/>
          <w:szCs w:val="24"/>
        </w:rPr>
        <w:t>öyle yaşamaya çalışıyorlar. Halbuki onlarla ilmi mücadele etseler, akıllarını kullansalar diri, canlı güzel bir hayat onları bekliyor. Uykuya niye vakit ayırsınlar?</w:t>
      </w:r>
    </w:p>
    <w:p w14:paraId="0BAAC569"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31640784"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Münafıklar robot mudur</w:t>
      </w:r>
      <w:r w:rsidR="002A532F" w:rsidRPr="00940D34">
        <w:rPr>
          <w:rFonts w:cstheme="minorHAnsi"/>
          <w:sz w:val="24"/>
          <w:szCs w:val="24"/>
        </w:rPr>
        <w:t>,</w:t>
      </w:r>
      <w:r w:rsidRPr="00940D34">
        <w:rPr>
          <w:rFonts w:cstheme="minorHAnsi"/>
          <w:sz w:val="24"/>
          <w:szCs w:val="24"/>
        </w:rPr>
        <w:t xml:space="preserve"> acı çekmeyecek mi? </w:t>
      </w:r>
    </w:p>
    <w:p w14:paraId="65811989"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bak sana nasıl söyleyeyim uygunuyla robotlar yani açıkça söyleyeyim ölüdürler. Bir adam böyle bu kadar ahmak olmaz zaten. Ancak makine ahmak olabilir. Olabilir diyebiliyor muyuz yani. Bir insanın bu kadar ahmak olması mümkün mü? O zaman işte makine olduğu anlaşılıyor.</w:t>
      </w:r>
    </w:p>
    <w:p w14:paraId="24BD7AA8"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1417495D" w14:textId="77777777" w:rsidR="007E75AB" w:rsidRPr="00940D34" w:rsidRDefault="007E75AB" w:rsidP="00940D34">
      <w:pPr>
        <w:jc w:val="both"/>
        <w:rPr>
          <w:rFonts w:cstheme="minorHAnsi"/>
          <w:sz w:val="24"/>
          <w:szCs w:val="24"/>
        </w:rPr>
      </w:pPr>
      <w:r w:rsidRPr="00940D34">
        <w:rPr>
          <w:rFonts w:cstheme="minorHAnsi"/>
          <w:b/>
          <w:sz w:val="24"/>
          <w:szCs w:val="24"/>
        </w:rPr>
        <w:lastRenderedPageBreak/>
        <w:t>GÖRKEM ERDOĞAN:</w:t>
      </w:r>
      <w:r w:rsidRPr="00940D34">
        <w:rPr>
          <w:rFonts w:cstheme="minorHAnsi"/>
          <w:sz w:val="24"/>
          <w:szCs w:val="24"/>
        </w:rPr>
        <w:t xml:space="preserve"> İran Cumhurbaşkanı Hasan Ruh</w:t>
      </w:r>
      <w:r w:rsidR="000661A7" w:rsidRPr="00940D34">
        <w:rPr>
          <w:rFonts w:cstheme="minorHAnsi"/>
          <w:sz w:val="24"/>
          <w:szCs w:val="24"/>
        </w:rPr>
        <w:t>ani “Ülkede Türk yok, Azeriler T</w:t>
      </w:r>
      <w:r w:rsidR="002A532F" w:rsidRPr="00940D34">
        <w:rPr>
          <w:rFonts w:cstheme="minorHAnsi"/>
          <w:sz w:val="24"/>
          <w:szCs w:val="24"/>
        </w:rPr>
        <w:t>ürkleşmiş Farslardır</w:t>
      </w:r>
      <w:r w:rsidRPr="00940D34">
        <w:rPr>
          <w:rFonts w:cstheme="minorHAnsi"/>
          <w:sz w:val="24"/>
          <w:szCs w:val="24"/>
        </w:rPr>
        <w:t xml:space="preserve">” açıklaması yapan yardımcısı Ali Yunusi’ye cevap verdi. Siz dün cevap verilsin demiştiniz bu konuyla ilgili. Ziyaret </w:t>
      </w:r>
      <w:r w:rsidR="002A532F" w:rsidRPr="00940D34">
        <w:rPr>
          <w:rFonts w:cstheme="minorHAnsi"/>
          <w:sz w:val="24"/>
          <w:szCs w:val="24"/>
        </w:rPr>
        <w:t>ettiği Tebriz kentindeki Tahti S</w:t>
      </w:r>
      <w:r w:rsidRPr="00940D34">
        <w:rPr>
          <w:rFonts w:cstheme="minorHAnsi"/>
          <w:sz w:val="24"/>
          <w:szCs w:val="24"/>
        </w:rPr>
        <w:t>tadyumu</w:t>
      </w:r>
      <w:r w:rsidR="002A532F" w:rsidRPr="00940D34">
        <w:rPr>
          <w:rFonts w:cstheme="minorHAnsi"/>
          <w:sz w:val="24"/>
          <w:szCs w:val="24"/>
        </w:rPr>
        <w:t>’</w:t>
      </w:r>
      <w:r w:rsidRPr="00940D34">
        <w:rPr>
          <w:rFonts w:cstheme="minorHAnsi"/>
          <w:sz w:val="24"/>
          <w:szCs w:val="24"/>
        </w:rPr>
        <w:t>nda halka h</w:t>
      </w:r>
      <w:r w:rsidR="002A532F" w:rsidRPr="00940D34">
        <w:rPr>
          <w:rFonts w:cstheme="minorHAnsi"/>
          <w:sz w:val="24"/>
          <w:szCs w:val="24"/>
        </w:rPr>
        <w:t>itap eden Cumhurbaşkanı Ruhani…</w:t>
      </w:r>
    </w:p>
    <w:p w14:paraId="5C662F74"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İranlıların ünlü güreşçisiydi Tahti hiç unutmam. Tabii ünlü güreşçilerdendir Tahti bak orada da stadyumun ismiymiş. İranlı güreşçiler çıktı mı güreşçiler bayağı dağılıyorlardı. Ünlüdür İranlıla</w:t>
      </w:r>
      <w:r w:rsidR="002A532F" w:rsidRPr="00940D34">
        <w:rPr>
          <w:rFonts w:cstheme="minorHAnsi"/>
          <w:sz w:val="24"/>
          <w:szCs w:val="24"/>
        </w:rPr>
        <w:t>rın elli iki kilosu vardı Allah</w:t>
      </w:r>
      <w:r w:rsidRPr="00940D34">
        <w:rPr>
          <w:rFonts w:cstheme="minorHAnsi"/>
          <w:sz w:val="24"/>
          <w:szCs w:val="24"/>
        </w:rPr>
        <w:t xml:space="preserve">verdi. </w:t>
      </w:r>
    </w:p>
    <w:p w14:paraId="57375798"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Mehdi (as) hadislerine güvenebilir miyiz?</w:t>
      </w:r>
    </w:p>
    <w:p w14:paraId="012855FD"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şimdi o kadar acayip bir durum var ki hepsi çıkmış. Normalde </w:t>
      </w:r>
      <w:r w:rsidR="002A532F" w:rsidRPr="00940D34">
        <w:rPr>
          <w:rFonts w:cstheme="minorHAnsi"/>
          <w:sz w:val="24"/>
          <w:szCs w:val="24"/>
        </w:rPr>
        <w:t xml:space="preserve">gerçekten </w:t>
      </w:r>
      <w:r w:rsidRPr="00940D34">
        <w:rPr>
          <w:rFonts w:cstheme="minorHAnsi"/>
          <w:sz w:val="24"/>
          <w:szCs w:val="24"/>
        </w:rPr>
        <w:t xml:space="preserve">ben lisede böyle bir şeyin olacağını hani olabilir diye aklıma geliyordu ama bu kadar abartılı benzeme olur mu ya. İki </w:t>
      </w:r>
      <w:r w:rsidR="002A532F" w:rsidRPr="00940D34">
        <w:rPr>
          <w:rFonts w:cstheme="minorHAnsi"/>
          <w:sz w:val="24"/>
          <w:szCs w:val="24"/>
        </w:rPr>
        <w:t>uçlu</w:t>
      </w:r>
      <w:r w:rsidRPr="00940D34">
        <w:rPr>
          <w:rFonts w:cstheme="minorHAnsi"/>
          <w:sz w:val="24"/>
          <w:szCs w:val="24"/>
        </w:rPr>
        <w:t xml:space="preserve"> kuyruklu yıldız olur mu kardeşim? Şu akl</w:t>
      </w:r>
      <w:r w:rsidR="002A532F" w:rsidRPr="00940D34">
        <w:rPr>
          <w:rFonts w:cstheme="minorHAnsi"/>
          <w:sz w:val="24"/>
          <w:szCs w:val="24"/>
        </w:rPr>
        <w:t>ınız, hafızanız alıyor mu? Bir a</w:t>
      </w:r>
      <w:r w:rsidRPr="00940D34">
        <w:rPr>
          <w:rFonts w:cstheme="minorHAnsi"/>
          <w:sz w:val="24"/>
          <w:szCs w:val="24"/>
        </w:rPr>
        <w:t>teş yanarken şöyle çektiğinde duman arkasından gider. Önden duman gider mi? Şu kuyruklu yıldızın bir mantığı var mı? İki uçlu. Allah iki uçlu kuyruklu yıldız yaratıyor</w:t>
      </w:r>
      <w:r w:rsidR="002A532F" w:rsidRPr="00940D34">
        <w:rPr>
          <w:rFonts w:cstheme="minorHAnsi"/>
          <w:sz w:val="24"/>
          <w:szCs w:val="24"/>
        </w:rPr>
        <w:t>. Bak diyor ki Peygamber (sav)…S</w:t>
      </w:r>
      <w:r w:rsidRPr="00940D34">
        <w:rPr>
          <w:rFonts w:cstheme="minorHAnsi"/>
          <w:sz w:val="24"/>
          <w:szCs w:val="24"/>
        </w:rPr>
        <w:t>ırf Peygam</w:t>
      </w:r>
      <w:r w:rsidR="002A532F" w:rsidRPr="00940D34">
        <w:rPr>
          <w:rFonts w:cstheme="minorHAnsi"/>
          <w:sz w:val="24"/>
          <w:szCs w:val="24"/>
        </w:rPr>
        <w:t>ber (sav)’den bilgi var. H</w:t>
      </w:r>
      <w:r w:rsidRPr="00940D34">
        <w:rPr>
          <w:rFonts w:cstheme="minorHAnsi"/>
          <w:sz w:val="24"/>
          <w:szCs w:val="24"/>
        </w:rPr>
        <w:t xml:space="preserve">içbir tarihi kaynakta, hiçbir yerde, hiçbir kabartmada, hiçbir yazılı metinde iki uçlu kuyruklu yıldızdan bahsedilmiyor. Hiçbir yerde yok. Bir </w:t>
      </w:r>
      <w:r w:rsidR="002A532F" w:rsidRPr="00940D34">
        <w:rPr>
          <w:rFonts w:cstheme="minorHAnsi"/>
          <w:sz w:val="24"/>
          <w:szCs w:val="24"/>
        </w:rPr>
        <w:t>tek Peygamberimiz (sav)’den var.</w:t>
      </w:r>
      <w:r w:rsidRPr="00940D34">
        <w:rPr>
          <w:rFonts w:cstheme="minorHAnsi"/>
          <w:sz w:val="24"/>
          <w:szCs w:val="24"/>
        </w:rPr>
        <w:t xml:space="preserve"> Diyor ki “Mehdi (as)’ın zamanında iki uçlu bir kuyruklu yıldız çıkacak” diyor. “Diğer kuyruklu yıldızlardan daha parlak olacak” diyor. Bak ikinci detaya bak “diğer kuyruklu yıldızlardan daha parlak olacak.” Ve çok mühim bir şey söylüyor “bütün kuyr</w:t>
      </w:r>
      <w:r w:rsidR="002A532F" w:rsidRPr="00940D34">
        <w:rPr>
          <w:rFonts w:cstheme="minorHAnsi"/>
          <w:sz w:val="24"/>
          <w:szCs w:val="24"/>
        </w:rPr>
        <w:t>uklu yıldızların aksi istikamet</w:t>
      </w:r>
      <w:r w:rsidRPr="00940D34">
        <w:rPr>
          <w:rFonts w:cstheme="minorHAnsi"/>
          <w:sz w:val="24"/>
          <w:szCs w:val="24"/>
        </w:rPr>
        <w:t>e gidecek” diyor. Ya kardeşim bu aynısıyla oldu. Bu yeri göğü birbirine katacak bir şey. Peygamber (sav) 1400 yıl önce söylüyor. Şu detay normal bir şey mi? Bir de böyle bir kuyrukluyıldız nedenini açıkla</w:t>
      </w:r>
      <w:r w:rsidR="002A532F" w:rsidRPr="00940D34">
        <w:rPr>
          <w:rFonts w:cstheme="minorHAnsi"/>
          <w:sz w:val="24"/>
          <w:szCs w:val="24"/>
        </w:rPr>
        <w:t>ya</w:t>
      </w:r>
      <w:r w:rsidRPr="00940D34">
        <w:rPr>
          <w:rFonts w:cstheme="minorHAnsi"/>
          <w:sz w:val="24"/>
          <w:szCs w:val="24"/>
        </w:rPr>
        <w:t>mıyor bilim. İki uçlu neden olur bunu</w:t>
      </w:r>
      <w:r w:rsidR="002A532F" w:rsidRPr="00940D34">
        <w:rPr>
          <w:rFonts w:cstheme="minorHAnsi"/>
          <w:sz w:val="24"/>
          <w:szCs w:val="24"/>
        </w:rPr>
        <w:t xml:space="preserve"> açıklayamıyor. Niye parlak olduğunu</w:t>
      </w:r>
      <w:r w:rsidRPr="00940D34">
        <w:rPr>
          <w:rFonts w:cstheme="minorHAnsi"/>
          <w:sz w:val="24"/>
          <w:szCs w:val="24"/>
        </w:rPr>
        <w:t xml:space="preserve"> bunu da açıklayamıyorlar. Niye ters yöne gidiyor onu da açıklayamıyorlar. </w:t>
      </w:r>
    </w:p>
    <w:p w14:paraId="03777061" w14:textId="77777777" w:rsidR="007E75AB" w:rsidRPr="00940D34" w:rsidRDefault="007E75AB" w:rsidP="00940D34">
      <w:pPr>
        <w:jc w:val="both"/>
        <w:rPr>
          <w:rFonts w:cstheme="minorHAnsi"/>
          <w:sz w:val="24"/>
          <w:szCs w:val="24"/>
        </w:rPr>
      </w:pPr>
      <w:r w:rsidRPr="00940D34">
        <w:rPr>
          <w:rFonts w:cstheme="minorHAnsi"/>
          <w:b/>
          <w:sz w:val="24"/>
          <w:szCs w:val="24"/>
        </w:rPr>
        <w:t>EBRU ALTAN:</w:t>
      </w:r>
      <w:r w:rsidRPr="00940D34">
        <w:rPr>
          <w:rFonts w:cstheme="minorHAnsi"/>
          <w:sz w:val="24"/>
          <w:szCs w:val="24"/>
        </w:rPr>
        <w:t xml:space="preserve"> Bir detay daha vermiştiniz hadisten üç yıl öncesinde de kuraklık var diye o da aynısı ile çıktı. </w:t>
      </w:r>
    </w:p>
    <w:p w14:paraId="181EE5D3"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B</w:t>
      </w:r>
      <w:r w:rsidR="002A532F" w:rsidRPr="00940D34">
        <w:rPr>
          <w:rFonts w:cstheme="minorHAnsi"/>
          <w:sz w:val="24"/>
          <w:szCs w:val="24"/>
        </w:rPr>
        <w:t>ak diyor ki “o kuyruklu yıldız</w:t>
      </w:r>
      <w:r w:rsidRPr="00940D34">
        <w:rPr>
          <w:rFonts w:cstheme="minorHAnsi"/>
          <w:sz w:val="24"/>
          <w:szCs w:val="24"/>
        </w:rPr>
        <w:t xml:space="preserve"> çıkmadan önce” diyor “kuraklık olacak, yağmurlar kesilecek, sonra kuyruklu yıldız çıktıktan sonra yağmurların fazlalığından insanlar şikayet edecek” diyor. Ya kardeşim bak yüz hadisten bir tanesi bu. Yüz hadisten bir tanesi. Hepsi doğru çıktı. Yani net doğru. Diyor ki “on beş gün arayla ay ve güneş tutulmaları olacak ramazan ayında” aynısı ile oldu. “Kabe'de baskın olacak” diyor “Ramazan ayında” yani ilk çıkışında hicri yılbaşında hicri 1400’de aynısı ile oldu. “Fırat'ın suyu kesilecek” diyor aynısı ile oldu tarihinde ilk defa. “Irak ve Suriye işgal edilecek” diyor aynısıyla oldu. “Afganistan işgal e</w:t>
      </w:r>
      <w:r w:rsidR="002A532F" w:rsidRPr="00940D34">
        <w:rPr>
          <w:rFonts w:cstheme="minorHAnsi"/>
          <w:sz w:val="24"/>
          <w:szCs w:val="24"/>
        </w:rPr>
        <w:t xml:space="preserve">dilecek” diyor aynısıyla oldu. </w:t>
      </w:r>
      <w:r w:rsidRPr="00940D34">
        <w:rPr>
          <w:rFonts w:cstheme="minorHAnsi"/>
          <w:sz w:val="24"/>
          <w:szCs w:val="24"/>
        </w:rPr>
        <w:t>Azerbaycan'a k</w:t>
      </w:r>
      <w:r w:rsidR="002A532F" w:rsidRPr="00940D34">
        <w:rPr>
          <w:rFonts w:cstheme="minorHAnsi"/>
          <w:sz w:val="24"/>
          <w:szCs w:val="24"/>
        </w:rPr>
        <w:t>adar detay veriyor Peygamber</w:t>
      </w:r>
      <w:r w:rsidRPr="00940D34">
        <w:rPr>
          <w:rFonts w:cstheme="minorHAnsi"/>
          <w:sz w:val="24"/>
          <w:szCs w:val="24"/>
        </w:rPr>
        <w:t xml:space="preserve"> (</w:t>
      </w:r>
      <w:r w:rsidR="002A532F" w:rsidRPr="00940D34">
        <w:rPr>
          <w:rFonts w:cstheme="minorHAnsi"/>
          <w:sz w:val="24"/>
          <w:szCs w:val="24"/>
        </w:rPr>
        <w:t>sav) hepsi oldu. Yani yüzlerce. Ş</w:t>
      </w:r>
      <w:r w:rsidRPr="00940D34">
        <w:rPr>
          <w:rFonts w:cstheme="minorHAnsi"/>
          <w:sz w:val="24"/>
          <w:szCs w:val="24"/>
        </w:rPr>
        <w:t>imdi olacak mı değil de olmuş. Yani net tahakkuk etmiş, bitmiş. Altı yüz alamet var. Altı yüz alamet hepsi olmuş. O Mehdi (as) tarifi foto</w:t>
      </w:r>
      <w:r w:rsidR="002A532F" w:rsidRPr="00940D34">
        <w:rPr>
          <w:rFonts w:cstheme="minorHAnsi"/>
          <w:sz w:val="24"/>
          <w:szCs w:val="24"/>
        </w:rPr>
        <w:t>ğraf gibi. F</w:t>
      </w:r>
      <w:r w:rsidRPr="00940D34">
        <w:rPr>
          <w:rFonts w:cstheme="minorHAnsi"/>
          <w:sz w:val="24"/>
          <w:szCs w:val="24"/>
        </w:rPr>
        <w:t>otoğraf gibi gayet net. Bir de sosyal yö</w:t>
      </w:r>
      <w:r w:rsidR="002A532F" w:rsidRPr="00940D34">
        <w:rPr>
          <w:rFonts w:cstheme="minorHAnsi"/>
          <w:sz w:val="24"/>
          <w:szCs w:val="24"/>
        </w:rPr>
        <w:t>nünü de söylüyor. “Bir tane ağabey</w:t>
      </w:r>
      <w:r w:rsidRPr="00940D34">
        <w:rPr>
          <w:rFonts w:cstheme="minorHAnsi"/>
          <w:sz w:val="24"/>
          <w:szCs w:val="24"/>
        </w:rPr>
        <w:t>i olacak” diyor “kardeşi olacak” diyor “doğumu evde olacak” diyor “diz kapağı çıkık olacak” diyor. “Sağ göğsünde yaprak büyüklüğünde ben olacak” diyor. Normal mi bunlar pek</w:t>
      </w:r>
      <w:r w:rsidR="002A532F" w:rsidRPr="00940D34">
        <w:rPr>
          <w:rFonts w:cstheme="minorHAnsi"/>
          <w:sz w:val="24"/>
          <w:szCs w:val="24"/>
        </w:rPr>
        <w:t>i? “Omuzunda ben olacak</w:t>
      </w:r>
      <w:r w:rsidRPr="00940D34">
        <w:rPr>
          <w:rFonts w:cstheme="minorHAnsi"/>
          <w:sz w:val="24"/>
          <w:szCs w:val="24"/>
        </w:rPr>
        <w:t xml:space="preserve"> Peygamber </w:t>
      </w:r>
      <w:r w:rsidRPr="00940D34">
        <w:rPr>
          <w:rFonts w:cstheme="minorHAnsi"/>
          <w:sz w:val="24"/>
          <w:szCs w:val="24"/>
        </w:rPr>
        <w:lastRenderedPageBreak/>
        <w:t>(sav)’de olduğu gibi</w:t>
      </w:r>
      <w:r w:rsidR="002A532F" w:rsidRPr="00940D34">
        <w:rPr>
          <w:rFonts w:cstheme="minorHAnsi"/>
          <w:sz w:val="24"/>
          <w:szCs w:val="24"/>
        </w:rPr>
        <w:t>” diyor. “Gerd</w:t>
      </w:r>
      <w:r w:rsidRPr="00940D34">
        <w:rPr>
          <w:rFonts w:cstheme="minorHAnsi"/>
          <w:sz w:val="24"/>
          <w:szCs w:val="24"/>
        </w:rPr>
        <w:t xml:space="preserve">ek düğmesi büyüklüğünde” diyor gerdek düğmesi şu kadar. “Uykusuz kaldığında göz </w:t>
      </w:r>
      <w:r w:rsidR="002A532F" w:rsidRPr="00940D34">
        <w:rPr>
          <w:rFonts w:cstheme="minorHAnsi"/>
          <w:sz w:val="24"/>
          <w:szCs w:val="24"/>
        </w:rPr>
        <w:t>kapağı düşer” diyor. “K</w:t>
      </w:r>
      <w:r w:rsidRPr="00940D34">
        <w:rPr>
          <w:rFonts w:cstheme="minorHAnsi"/>
          <w:sz w:val="24"/>
          <w:szCs w:val="24"/>
        </w:rPr>
        <w:t xml:space="preserve">aş çatma çizgisi bir tanedir” diyor “Çukur alnında çukurluk şeklinde vardır” diyor. “Kara denen bir köyden çıkar” diyor. “Sağ bacağında bir ben </w:t>
      </w:r>
      <w:r w:rsidR="002A532F" w:rsidRPr="00940D34">
        <w:rPr>
          <w:rFonts w:cstheme="minorHAnsi"/>
          <w:sz w:val="24"/>
          <w:szCs w:val="24"/>
        </w:rPr>
        <w:t>vardır” diyor. Kardeşim bu ne bu?</w:t>
      </w:r>
      <w:r w:rsidRPr="00940D34">
        <w:rPr>
          <w:rFonts w:cstheme="minorHAnsi"/>
          <w:sz w:val="24"/>
          <w:szCs w:val="24"/>
        </w:rPr>
        <w:t xml:space="preserve"> Eğer böyle biri de çıkarsa bu olaylarla beraber bu akıl durduracak bir olay.</w:t>
      </w:r>
    </w:p>
    <w:p w14:paraId="7463918B"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2AD383C7" w14:textId="77777777" w:rsidR="007E75AB" w:rsidRPr="00940D34" w:rsidRDefault="007E75AB" w:rsidP="00940D34">
      <w:pPr>
        <w:jc w:val="both"/>
        <w:rPr>
          <w:rFonts w:cstheme="minorHAnsi"/>
          <w:sz w:val="24"/>
          <w:szCs w:val="24"/>
        </w:rPr>
      </w:pPr>
      <w:r w:rsidRPr="00940D34">
        <w:rPr>
          <w:rFonts w:cstheme="minorHAnsi"/>
          <w:b/>
          <w:sz w:val="24"/>
          <w:szCs w:val="24"/>
        </w:rPr>
        <w:t>HÜSNA KARAKUŞ:</w:t>
      </w:r>
      <w:r w:rsidRPr="00940D34">
        <w:rPr>
          <w:rFonts w:cstheme="minorHAnsi"/>
          <w:sz w:val="24"/>
          <w:szCs w:val="24"/>
        </w:rPr>
        <w:t xml:space="preserve"> Paris'te hayata geçirilen yeni bir proje var. Çimleri biçmek yerine koyunlara otlatmak. Özel bir firma talep üzerine koyunlarını götürüp otlatıyor. Fotoğrafta görebiliyoruz. Kentin meşhur mekanlarından </w:t>
      </w:r>
      <w:r w:rsidR="002A532F" w:rsidRPr="00940D34">
        <w:rPr>
          <w:rFonts w:cstheme="minorHAnsi"/>
          <w:sz w:val="24"/>
          <w:szCs w:val="24"/>
        </w:rPr>
        <w:t xml:space="preserve">Breteuil </w:t>
      </w:r>
      <w:r w:rsidRPr="00940D34">
        <w:rPr>
          <w:rFonts w:cstheme="minorHAnsi"/>
          <w:sz w:val="24"/>
          <w:szCs w:val="24"/>
        </w:rPr>
        <w:t>Bulvarı'nda koyunlar otluyorlar. Yani çimleri biçiyorlar.</w:t>
      </w:r>
    </w:p>
    <w:p w14:paraId="0F734622"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Doğrusu budur canım.</w:t>
      </w:r>
    </w:p>
    <w:p w14:paraId="54563BD9" w14:textId="77777777" w:rsidR="007E75AB" w:rsidRPr="00940D34" w:rsidRDefault="007E75AB" w:rsidP="00940D34">
      <w:pPr>
        <w:jc w:val="both"/>
        <w:rPr>
          <w:rFonts w:cstheme="minorHAnsi"/>
          <w:sz w:val="24"/>
          <w:szCs w:val="24"/>
        </w:rPr>
      </w:pPr>
      <w:r w:rsidRPr="00940D34">
        <w:rPr>
          <w:rFonts w:cstheme="minorHAnsi"/>
          <w:b/>
          <w:sz w:val="24"/>
          <w:szCs w:val="24"/>
        </w:rPr>
        <w:t>GÖRKEM ERDOĞAN:</w:t>
      </w:r>
      <w:r w:rsidRPr="00940D34">
        <w:rPr>
          <w:rFonts w:cstheme="minorHAnsi"/>
          <w:sz w:val="24"/>
          <w:szCs w:val="24"/>
        </w:rPr>
        <w:t xml:space="preserve"> Adnan Bey, bu koyunları otlatan firma sahipleri koyunların sigortalı çalıştıklarını söylemişler. Çok sağlıklarını ve mutluluklarını ön planda tuttuklarını beyan etmişler. Mesela belediyenin otoban kenarındaki çimleri otlatma önerisini tehlikeli bularak reddetmiştir. </w:t>
      </w:r>
    </w:p>
    <w:p w14:paraId="0B42E833"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Doğru söylüyorlar tabii ki.</w:t>
      </w:r>
    </w:p>
    <w:p w14:paraId="20D2A361"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Sizi çok seviyoruz Hocam. </w:t>
      </w:r>
    </w:p>
    <w:p w14:paraId="4BD27237"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Benim aslanlarım</w:t>
      </w:r>
      <w:r w:rsidR="00724A3D" w:rsidRPr="00940D34">
        <w:rPr>
          <w:rFonts w:cstheme="minorHAnsi"/>
          <w:sz w:val="24"/>
          <w:szCs w:val="24"/>
        </w:rPr>
        <w:t>ın</w:t>
      </w:r>
      <w:r w:rsidRPr="00940D34">
        <w:rPr>
          <w:rFonts w:cstheme="minorHAnsi"/>
          <w:sz w:val="24"/>
          <w:szCs w:val="24"/>
        </w:rPr>
        <w:t xml:space="preserve"> hepsi birbirinden yakışıklı. Bir de çelik gibi delikanlılar maşaAllah. Hepsi de kabadayı, hepsi de </w:t>
      </w:r>
      <w:r w:rsidR="00724A3D" w:rsidRPr="00940D34">
        <w:rPr>
          <w:rFonts w:cstheme="minorHAnsi"/>
          <w:sz w:val="24"/>
          <w:szCs w:val="24"/>
        </w:rPr>
        <w:t>yiğit</w:t>
      </w:r>
      <w:r w:rsidRPr="00940D34">
        <w:rPr>
          <w:rFonts w:cstheme="minorHAnsi"/>
          <w:sz w:val="24"/>
          <w:szCs w:val="24"/>
        </w:rPr>
        <w:t xml:space="preserve"> Allah'a çok şükür. Hepiniz hem güzelsin</w:t>
      </w:r>
      <w:r w:rsidR="00724A3D" w:rsidRPr="00940D34">
        <w:rPr>
          <w:rFonts w:cstheme="minorHAnsi"/>
          <w:sz w:val="24"/>
          <w:szCs w:val="24"/>
        </w:rPr>
        <w:t>iz</w:t>
      </w:r>
      <w:r w:rsidRPr="00940D34">
        <w:rPr>
          <w:rFonts w:cstheme="minorHAnsi"/>
          <w:sz w:val="24"/>
          <w:szCs w:val="24"/>
        </w:rPr>
        <w:t>, hem yakışıklısınız, hem de yapılı, sağlam delikanlısınız. Allah cennet</w:t>
      </w:r>
      <w:r w:rsidR="00724A3D" w:rsidRPr="00940D34">
        <w:rPr>
          <w:rFonts w:cstheme="minorHAnsi"/>
          <w:sz w:val="24"/>
          <w:szCs w:val="24"/>
        </w:rPr>
        <w:t>t</w:t>
      </w:r>
      <w:r w:rsidRPr="00940D34">
        <w:rPr>
          <w:rFonts w:cstheme="minorHAnsi"/>
          <w:sz w:val="24"/>
          <w:szCs w:val="24"/>
        </w:rPr>
        <w:t>e arkadaş etsin, dost etsin sakın bi</w:t>
      </w:r>
      <w:r w:rsidR="00724A3D" w:rsidRPr="00940D34">
        <w:rPr>
          <w:rFonts w:cstheme="minorHAnsi"/>
          <w:sz w:val="24"/>
          <w:szCs w:val="24"/>
        </w:rPr>
        <w:t>rbirinizden ayrılmayın. Birbirin</w:t>
      </w:r>
      <w:r w:rsidRPr="00940D34">
        <w:rPr>
          <w:rFonts w:cstheme="minorHAnsi"/>
          <w:sz w:val="24"/>
          <w:szCs w:val="24"/>
        </w:rPr>
        <w:t xml:space="preserve">izi destekleyin. Öyle sudan bahanelerle falan sakın arkadaşlığınız bitmesin. Sabırla dostluğunuzu devam ettirin. Bu arkadaşlığınız çok güzel. Nereye giderseniz gidin ayrılmayın birbirinizden. Allah sevginizi, imanınızı kat kat arttırsın. Aklınızı, imanınızı bir süs, güzellik olarak size vermiş. İnşaAllah cennette de gerçek güzelliğinizle </w:t>
      </w:r>
      <w:r w:rsidR="00724A3D" w:rsidRPr="00940D34">
        <w:rPr>
          <w:rFonts w:cstheme="minorHAnsi"/>
          <w:sz w:val="24"/>
          <w:szCs w:val="24"/>
        </w:rPr>
        <w:t>sizinle karşılaşırız inşaAllah.</w:t>
      </w:r>
    </w:p>
    <w:p w14:paraId="637487BD" w14:textId="77777777" w:rsidR="007E75AB" w:rsidRPr="00940D34" w:rsidRDefault="00724A3D" w:rsidP="00940D34">
      <w:pPr>
        <w:jc w:val="both"/>
        <w:rPr>
          <w:rFonts w:cstheme="minorHAnsi"/>
          <w:sz w:val="24"/>
          <w:szCs w:val="24"/>
        </w:rPr>
      </w:pPr>
      <w:r w:rsidRPr="00940D34">
        <w:rPr>
          <w:rFonts w:cstheme="minorHAnsi"/>
          <w:sz w:val="24"/>
          <w:szCs w:val="24"/>
        </w:rPr>
        <w:t xml:space="preserve">Umut Akyürek çok kibar, güzel bir hanım. </w:t>
      </w:r>
      <w:r w:rsidR="007E75AB" w:rsidRPr="00940D34">
        <w:rPr>
          <w:rFonts w:cstheme="minorHAnsi"/>
          <w:sz w:val="24"/>
          <w:szCs w:val="24"/>
        </w:rPr>
        <w:t>Umut Akyürek'in bir rahatsızlığı varmış. Onu biz yakından takip edelim. Oktar arasın yarın. Onu bir takip edelim. Öyle çaresiz maresiz diye edebiyat yapıyorlar ne çaresiz olacak? Çaresiz ne var dünyada</w:t>
      </w:r>
      <w:r w:rsidR="00B22AA4" w:rsidRPr="00940D34">
        <w:rPr>
          <w:rFonts w:cstheme="minorHAnsi"/>
          <w:sz w:val="24"/>
          <w:szCs w:val="24"/>
        </w:rPr>
        <w:t>? Ö</w:t>
      </w:r>
      <w:r w:rsidR="007E75AB" w:rsidRPr="00940D34">
        <w:rPr>
          <w:rFonts w:cstheme="minorHAnsi"/>
          <w:sz w:val="24"/>
          <w:szCs w:val="24"/>
        </w:rPr>
        <w:t>yle bir şey olmaz. Evet bana yarın bilgi getirsinler.</w:t>
      </w:r>
    </w:p>
    <w:p w14:paraId="08883CBF"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6D8F321E"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Karakterli bir kadın nasıl olur? </w:t>
      </w:r>
    </w:p>
    <w:p w14:paraId="298294B9"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makul, dengeli, tutarlıysa, Allah'tan korkuyorsa, laf söz dinleyen yahut onun</w:t>
      </w:r>
      <w:r w:rsidR="00B22AA4" w:rsidRPr="00940D34">
        <w:rPr>
          <w:rFonts w:cstheme="minorHAnsi"/>
          <w:sz w:val="24"/>
          <w:szCs w:val="24"/>
        </w:rPr>
        <w:t xml:space="preserve"> da sözü dinlenen bir insansa</w:t>
      </w:r>
      <w:r w:rsidRPr="00940D34">
        <w:rPr>
          <w:rFonts w:cstheme="minorHAnsi"/>
          <w:sz w:val="24"/>
          <w:szCs w:val="24"/>
        </w:rPr>
        <w:t xml:space="preserve"> Allah'tan korkusu</w:t>
      </w:r>
      <w:r w:rsidR="00B22AA4" w:rsidRPr="00940D34">
        <w:rPr>
          <w:rFonts w:cstheme="minorHAnsi"/>
          <w:sz w:val="24"/>
          <w:szCs w:val="24"/>
        </w:rPr>
        <w:t>,</w:t>
      </w:r>
      <w:r w:rsidRPr="00940D34">
        <w:rPr>
          <w:rFonts w:cstheme="minorHAnsi"/>
          <w:sz w:val="24"/>
          <w:szCs w:val="24"/>
        </w:rPr>
        <w:t xml:space="preserve"> dine titizliğiyle kendini gösteriyorsa o karakter</w:t>
      </w:r>
      <w:r w:rsidR="00B22AA4" w:rsidRPr="00940D34">
        <w:rPr>
          <w:rFonts w:cstheme="minorHAnsi"/>
          <w:sz w:val="24"/>
          <w:szCs w:val="24"/>
        </w:rPr>
        <w:t>l</w:t>
      </w:r>
      <w:r w:rsidRPr="00940D34">
        <w:rPr>
          <w:rFonts w:cstheme="minorHAnsi"/>
          <w:sz w:val="24"/>
          <w:szCs w:val="24"/>
        </w:rPr>
        <w:t xml:space="preserve">idir. Karakter demek din demektir. Din </w:t>
      </w:r>
      <w:r w:rsidR="00B22AA4" w:rsidRPr="00940D34">
        <w:rPr>
          <w:rFonts w:cstheme="minorHAnsi"/>
          <w:sz w:val="24"/>
          <w:szCs w:val="24"/>
        </w:rPr>
        <w:t xml:space="preserve">de </w:t>
      </w:r>
      <w:r w:rsidRPr="00940D34">
        <w:rPr>
          <w:rFonts w:cstheme="minorHAnsi"/>
          <w:sz w:val="24"/>
          <w:szCs w:val="24"/>
        </w:rPr>
        <w:t>demek karakter</w:t>
      </w:r>
      <w:r w:rsidR="00B22AA4" w:rsidRPr="00940D34">
        <w:rPr>
          <w:rFonts w:cstheme="minorHAnsi"/>
          <w:sz w:val="24"/>
          <w:szCs w:val="24"/>
        </w:rPr>
        <w:t>;</w:t>
      </w:r>
      <w:r w:rsidRPr="00940D34">
        <w:rPr>
          <w:rFonts w:cstheme="minorHAnsi"/>
          <w:sz w:val="24"/>
          <w:szCs w:val="24"/>
        </w:rPr>
        <w:t xml:space="preserve"> bunun dışında bir karakter olmaz. Dinin adı karakterdir. Karakteri biz dinden öğreniriz. Dini </w:t>
      </w:r>
      <w:r w:rsidRPr="00940D34">
        <w:rPr>
          <w:rFonts w:cstheme="minorHAnsi"/>
          <w:sz w:val="24"/>
          <w:szCs w:val="24"/>
        </w:rPr>
        <w:lastRenderedPageBreak/>
        <w:t>uyguluyorsa karakterlidir o adam. Din yoksa o karakter</w:t>
      </w:r>
      <w:r w:rsidR="00B22AA4" w:rsidRPr="00940D34">
        <w:rPr>
          <w:rFonts w:cstheme="minorHAnsi"/>
          <w:sz w:val="24"/>
          <w:szCs w:val="24"/>
        </w:rPr>
        <w:t xml:space="preserve"> </w:t>
      </w:r>
      <w:r w:rsidRPr="00940D34">
        <w:rPr>
          <w:rFonts w:cstheme="minorHAnsi"/>
          <w:sz w:val="24"/>
          <w:szCs w:val="24"/>
        </w:rPr>
        <w:t>de yoktur. Din karakteri yoktur o kadar.</w:t>
      </w:r>
    </w:p>
    <w:p w14:paraId="11903F5F"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65DBE1E5" w14:textId="77777777" w:rsidR="007E75AB" w:rsidRPr="00940D34" w:rsidRDefault="007E75AB" w:rsidP="00940D34">
      <w:pPr>
        <w:jc w:val="both"/>
        <w:rPr>
          <w:rFonts w:cstheme="minorHAnsi"/>
          <w:sz w:val="24"/>
          <w:szCs w:val="24"/>
        </w:rPr>
      </w:pPr>
      <w:r w:rsidRPr="00940D34">
        <w:rPr>
          <w:rFonts w:cstheme="minorHAnsi"/>
          <w:b/>
          <w:sz w:val="24"/>
          <w:szCs w:val="24"/>
        </w:rPr>
        <w:t>VTR:</w:t>
      </w:r>
      <w:r w:rsidR="00B22AA4" w:rsidRPr="00940D34">
        <w:rPr>
          <w:rFonts w:cstheme="minorHAnsi"/>
          <w:sz w:val="24"/>
          <w:szCs w:val="24"/>
        </w:rPr>
        <w:t xml:space="preserve"> Sizce ilk önce Kuran'a</w:t>
      </w:r>
      <w:r w:rsidRPr="00940D34">
        <w:rPr>
          <w:rFonts w:cstheme="minorHAnsi"/>
          <w:sz w:val="24"/>
          <w:szCs w:val="24"/>
        </w:rPr>
        <w:t xml:space="preserve"> mı bakmalıyız yoksa hadislere mi bakmalıyız?</w:t>
      </w:r>
    </w:p>
    <w:p w14:paraId="3F760BD9" w14:textId="77777777" w:rsidR="00B22AA4"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sen daha da iyi biliyorsundur ama tabii benim ağzımdan insanların duymasın istiyorsun. A</w:t>
      </w:r>
      <w:r w:rsidR="00B22AA4" w:rsidRPr="00940D34">
        <w:rPr>
          <w:rFonts w:cstheme="minorHAnsi"/>
          <w:sz w:val="24"/>
          <w:szCs w:val="24"/>
        </w:rPr>
        <w:t>llah bize Kuran'da diyor ki “B</w:t>
      </w:r>
      <w:r w:rsidRPr="00940D34">
        <w:rPr>
          <w:rFonts w:cstheme="minorHAnsi"/>
          <w:sz w:val="24"/>
          <w:szCs w:val="24"/>
        </w:rPr>
        <w:t xml:space="preserve">en sizi sadece Kuran'dan sorgulayacağım” diyor. Bak </w:t>
      </w:r>
      <w:r w:rsidR="00B22AA4" w:rsidRPr="00940D34">
        <w:rPr>
          <w:rFonts w:cstheme="minorHAnsi"/>
          <w:sz w:val="24"/>
          <w:szCs w:val="24"/>
        </w:rPr>
        <w:t>“</w:t>
      </w:r>
      <w:r w:rsidRPr="00940D34">
        <w:rPr>
          <w:rFonts w:cstheme="minorHAnsi"/>
          <w:sz w:val="24"/>
          <w:szCs w:val="24"/>
        </w:rPr>
        <w:t>sadece Kuran'dan sorgulanacaksınız.</w:t>
      </w:r>
      <w:r w:rsidR="00B22AA4" w:rsidRPr="00940D34">
        <w:rPr>
          <w:rFonts w:cstheme="minorHAnsi"/>
          <w:sz w:val="24"/>
          <w:szCs w:val="24"/>
        </w:rPr>
        <w:t>”</w:t>
      </w:r>
      <w:r w:rsidRPr="00940D34">
        <w:rPr>
          <w:rFonts w:cstheme="minorHAnsi"/>
          <w:sz w:val="24"/>
          <w:szCs w:val="24"/>
        </w:rPr>
        <w:t xml:space="preserve"> O zaman bizi diğer kısmı niye ilgilendirsin ki? Hayır deseydi ki mesela diğer detaylardan sorgulanacaksınız tamam. “Sadece Kuran'dan sorgulanacaksınız” denmesine rağmen “yok Allah yanlış dedi” diyor adam haşa. Ee</w:t>
      </w:r>
      <w:r w:rsidR="00B22AA4" w:rsidRPr="00940D34">
        <w:rPr>
          <w:rFonts w:cstheme="minorHAnsi"/>
          <w:sz w:val="24"/>
          <w:szCs w:val="24"/>
        </w:rPr>
        <w:t>? “İ</w:t>
      </w:r>
      <w:r w:rsidRPr="00940D34">
        <w:rPr>
          <w:rFonts w:cstheme="minorHAnsi"/>
          <w:sz w:val="24"/>
          <w:szCs w:val="24"/>
        </w:rPr>
        <w:t>laveler var başka” diyor “siz bilmezsiniz” diyor. “Allah da bilmez” diyor “siz de bilmezsiniz ben bilirim” diyor. Bu küfür bu böyle şey olmaz. Kuran yeterlidir biz sadece Kuran'da</w:t>
      </w:r>
      <w:r w:rsidR="00B22AA4" w:rsidRPr="00940D34">
        <w:rPr>
          <w:rFonts w:cstheme="minorHAnsi"/>
          <w:sz w:val="24"/>
          <w:szCs w:val="24"/>
        </w:rPr>
        <w:t>n sorgulanacağız. Kuran'a uygun sünnet varsa eyvA</w:t>
      </w:r>
      <w:r w:rsidRPr="00940D34">
        <w:rPr>
          <w:rFonts w:cstheme="minorHAnsi"/>
          <w:sz w:val="24"/>
          <w:szCs w:val="24"/>
        </w:rPr>
        <w:t>llah Tayyi</w:t>
      </w:r>
      <w:r w:rsidR="00B22AA4" w:rsidRPr="00940D34">
        <w:rPr>
          <w:rFonts w:cstheme="minorHAnsi"/>
          <w:sz w:val="24"/>
          <w:szCs w:val="24"/>
        </w:rPr>
        <w:t>p Hocam da onu söylüyor aynısı.</w:t>
      </w:r>
    </w:p>
    <w:p w14:paraId="2EB14EC3"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63275AE4" w14:textId="77777777" w:rsidR="007E75AB" w:rsidRPr="00940D34" w:rsidRDefault="007E75AB" w:rsidP="00940D34">
      <w:pPr>
        <w:jc w:val="both"/>
        <w:rPr>
          <w:rFonts w:cstheme="minorHAnsi"/>
          <w:sz w:val="24"/>
          <w:szCs w:val="24"/>
        </w:rPr>
      </w:pPr>
      <w:r w:rsidRPr="00940D34">
        <w:rPr>
          <w:rFonts w:cstheme="minorHAnsi"/>
          <w:b/>
          <w:sz w:val="24"/>
          <w:szCs w:val="24"/>
        </w:rPr>
        <w:t>PINAR YADA:</w:t>
      </w:r>
      <w:r w:rsidRPr="00940D34">
        <w:rPr>
          <w:rFonts w:cstheme="minorHAnsi"/>
          <w:sz w:val="24"/>
          <w:szCs w:val="24"/>
        </w:rPr>
        <w:t xml:space="preserve"> Rus devlet silah ihracat şirketi Başkanı Aleksandr Mihe</w:t>
      </w:r>
      <w:r w:rsidR="00B22AA4" w:rsidRPr="00940D34">
        <w:rPr>
          <w:rFonts w:cstheme="minorHAnsi"/>
          <w:sz w:val="24"/>
          <w:szCs w:val="24"/>
        </w:rPr>
        <w:t>yev, Türkiye’ye sevk edilecek S</w:t>
      </w:r>
      <w:r w:rsidRPr="00940D34">
        <w:rPr>
          <w:rFonts w:cstheme="minorHAnsi"/>
          <w:sz w:val="24"/>
          <w:szCs w:val="24"/>
        </w:rPr>
        <w:t>400 füze savunma sistemlerinin üretimine başladıklarını açıkladı.</w:t>
      </w:r>
    </w:p>
    <w:p w14:paraId="77D6C4AD"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Bir an önce bitirin Allah aşkına. Millet ihtiyarladı daha hala füzeler gelecek. Yapmayın etmeyin Allah aşkına. Biz çocuktuk o zaman füze muhabbeti vardı. Daha hala gelecek. </w:t>
      </w:r>
    </w:p>
    <w:p w14:paraId="0544179D"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204A91C4"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Her yerde sevgi tabelası olsa nasıl olur?</w:t>
      </w:r>
    </w:p>
    <w:p w14:paraId="67C6DABA"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Güzel yüzlüm bazı yerler için olur ama öküzlerin olduğu yerde “çimlere basmayın” dersen öküz gider çime basar. Sevgiden ne anla</w:t>
      </w:r>
      <w:r w:rsidR="00362924" w:rsidRPr="00940D34">
        <w:rPr>
          <w:rFonts w:cstheme="minorHAnsi"/>
          <w:sz w:val="24"/>
          <w:szCs w:val="24"/>
        </w:rPr>
        <w:t>r?</w:t>
      </w:r>
      <w:r w:rsidRPr="00940D34">
        <w:rPr>
          <w:rFonts w:cstheme="minorHAnsi"/>
          <w:sz w:val="24"/>
          <w:szCs w:val="24"/>
        </w:rPr>
        <w:t xml:space="preserve"> Ayı gibi adama sen sevgiden bahsediyorsun köfte ekmek falan versen daha mutlu olur anlamaz. Önce Allah korkusunu, Allah sevgisini vermek lazım. Allah'a aşık olmayan sevgiyi yaşayamaz. Egoist, bencil olmaması lazım önce insanın. Egoist bencil bir insan sevgiyi nasıl yaşasın? Bitti demektir sevgi. Egoist, bencilse zaten çirkinleşir, güzelliği gider. Ruhu kararır. </w:t>
      </w:r>
    </w:p>
    <w:p w14:paraId="52C1F932"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7681D504"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İngiliz derin devleti sizce Ortadoğu'da büyük bir savaş çıkaracak mı? </w:t>
      </w:r>
    </w:p>
    <w:p w14:paraId="6DD60332"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Şimdi onun alt yapısını oluşturmaya çalışıyorlar ama o kadar müsa</w:t>
      </w:r>
      <w:r w:rsidR="00DB43B0" w:rsidRPr="00940D34">
        <w:rPr>
          <w:rFonts w:cstheme="minorHAnsi"/>
          <w:sz w:val="24"/>
          <w:szCs w:val="24"/>
        </w:rPr>
        <w:t>it bir kitle var ki. Mesela şu A</w:t>
      </w:r>
      <w:r w:rsidRPr="00940D34">
        <w:rPr>
          <w:rFonts w:cstheme="minorHAnsi"/>
          <w:sz w:val="24"/>
          <w:szCs w:val="24"/>
        </w:rPr>
        <w:t>kit</w:t>
      </w:r>
      <w:r w:rsidR="00DB43B0" w:rsidRPr="00940D34">
        <w:rPr>
          <w:rFonts w:cstheme="minorHAnsi"/>
          <w:sz w:val="24"/>
          <w:szCs w:val="24"/>
        </w:rPr>
        <w:t>’</w:t>
      </w:r>
      <w:r w:rsidRPr="00940D34">
        <w:rPr>
          <w:rFonts w:cstheme="minorHAnsi"/>
          <w:sz w:val="24"/>
          <w:szCs w:val="24"/>
        </w:rPr>
        <w:t xml:space="preserve">çilerin öfke kafasına bir bak adamı gördünüz işte Etiler, Ulus </w:t>
      </w:r>
      <w:r w:rsidR="00DB43B0" w:rsidRPr="00940D34">
        <w:rPr>
          <w:rFonts w:cstheme="minorHAnsi"/>
          <w:sz w:val="24"/>
          <w:szCs w:val="24"/>
        </w:rPr>
        <w:t xml:space="preserve">Mahallesi, Bebek </w:t>
      </w:r>
      <w:r w:rsidRPr="00940D34">
        <w:rPr>
          <w:rFonts w:cstheme="minorHAnsi"/>
          <w:sz w:val="24"/>
          <w:szCs w:val="24"/>
        </w:rPr>
        <w:t>falan sayıyor. Gözüne k</w:t>
      </w:r>
      <w:r w:rsidR="00DB43B0" w:rsidRPr="00940D34">
        <w:rPr>
          <w:rFonts w:cstheme="minorHAnsi"/>
          <w:sz w:val="24"/>
          <w:szCs w:val="24"/>
        </w:rPr>
        <w:t>estirmiş semtleri hazır. Meclis</w:t>
      </w:r>
      <w:r w:rsidRPr="00940D34">
        <w:rPr>
          <w:rFonts w:cstheme="minorHAnsi"/>
          <w:sz w:val="24"/>
          <w:szCs w:val="24"/>
        </w:rPr>
        <w:t xml:space="preserve"> de diyor ayrıca </w:t>
      </w:r>
      <w:r w:rsidR="00DB43B0" w:rsidRPr="00940D34">
        <w:rPr>
          <w:rFonts w:cstheme="minorHAnsi"/>
          <w:sz w:val="24"/>
          <w:szCs w:val="24"/>
        </w:rPr>
        <w:t xml:space="preserve">Gazi Meclisi </w:t>
      </w:r>
      <w:r w:rsidRPr="00940D34">
        <w:rPr>
          <w:rFonts w:cstheme="minorHAnsi"/>
          <w:sz w:val="24"/>
          <w:szCs w:val="24"/>
        </w:rPr>
        <w:t>için</w:t>
      </w:r>
      <w:r w:rsidR="00DB43B0" w:rsidRPr="00940D34">
        <w:rPr>
          <w:rFonts w:cstheme="minorHAnsi"/>
          <w:sz w:val="24"/>
          <w:szCs w:val="24"/>
        </w:rPr>
        <w:t xml:space="preserve"> ora da</w:t>
      </w:r>
      <w:r w:rsidRPr="00940D34">
        <w:rPr>
          <w:rFonts w:cstheme="minorHAnsi"/>
          <w:sz w:val="24"/>
          <w:szCs w:val="24"/>
        </w:rPr>
        <w:t xml:space="preserve"> diyor. Akıl alma</w:t>
      </w:r>
      <w:r w:rsidR="00DB43B0" w:rsidRPr="00940D34">
        <w:rPr>
          <w:rFonts w:cstheme="minorHAnsi"/>
          <w:sz w:val="24"/>
          <w:szCs w:val="24"/>
        </w:rPr>
        <w:t>z öfkeliler. B</w:t>
      </w:r>
      <w:r w:rsidRPr="00940D34">
        <w:rPr>
          <w:rFonts w:cstheme="minorHAnsi"/>
          <w:sz w:val="24"/>
          <w:szCs w:val="24"/>
        </w:rPr>
        <w:t>öyle adamları yönlendirmek çok kolaydır. İngiliz derin devleti için bunlar çocuk oyuncağı. Pakistan'da</w:t>
      </w:r>
      <w:r w:rsidR="00DB43B0" w:rsidRPr="00940D34">
        <w:rPr>
          <w:rFonts w:cstheme="minorHAnsi"/>
          <w:sz w:val="24"/>
          <w:szCs w:val="24"/>
        </w:rPr>
        <w:t>,</w:t>
      </w:r>
      <w:r w:rsidRPr="00940D34">
        <w:rPr>
          <w:rFonts w:cstheme="minorHAnsi"/>
          <w:sz w:val="24"/>
          <w:szCs w:val="24"/>
        </w:rPr>
        <w:t xml:space="preserve"> Hindistan'da da korkunç öfke</w:t>
      </w:r>
      <w:r w:rsidR="00DB43B0" w:rsidRPr="00940D34">
        <w:rPr>
          <w:rFonts w:cstheme="minorHAnsi"/>
          <w:sz w:val="24"/>
          <w:szCs w:val="24"/>
        </w:rPr>
        <w:t>li kitleler</w:t>
      </w:r>
      <w:r w:rsidRPr="00940D34">
        <w:rPr>
          <w:rFonts w:cstheme="minorHAnsi"/>
          <w:sz w:val="24"/>
          <w:szCs w:val="24"/>
        </w:rPr>
        <w:t xml:space="preserve"> var. Bir kere bu internetteki nefret toplulukları var ya nefret grupları milyonluk işte bunlar savaş için </w:t>
      </w:r>
      <w:r w:rsidRPr="00940D34">
        <w:rPr>
          <w:rFonts w:cstheme="minorHAnsi"/>
          <w:sz w:val="24"/>
          <w:szCs w:val="24"/>
        </w:rPr>
        <w:lastRenderedPageBreak/>
        <w:t>potansiyel hazır kıta demektir. Buna çok dikkat etmek lazım. Bu nefret kitlelerini yok etmek gerekiyor. Yani tabii döv</w:t>
      </w:r>
      <w:r w:rsidR="00DB43B0" w:rsidRPr="00940D34">
        <w:rPr>
          <w:rFonts w:cstheme="minorHAnsi"/>
          <w:sz w:val="24"/>
          <w:szCs w:val="24"/>
        </w:rPr>
        <w:t>erek söverek değil de eğiterek.</w:t>
      </w:r>
    </w:p>
    <w:p w14:paraId="46458209"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739A6A42"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Bıktık şu münafıklardan. Dediğiniz hiçbir şeye inanmıyoruz. </w:t>
      </w:r>
    </w:p>
    <w:p w14:paraId="05EB61C3"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Ah severim ben sizin güzelliğinizi, yakışıklılığınızı. Gençliğiniz, güzelliğiniz muhteşem. İkiniz de çok çok yakışıklı ve süper güzelsiniz. Allah sizi cennetiyle, cemalullahıyla şereflendirsin. Allah'ın güzel yüzünü görmekle şereflenin. İnşaAllah cennet arkadaşı oluruz. Nur gibisiniz nur. Çok temiz yüzünüzdeki ifade maşaAllah diyorum. </w:t>
      </w:r>
    </w:p>
    <w:p w14:paraId="32122C04" w14:textId="77777777" w:rsidR="007E75AB" w:rsidRPr="00940D34" w:rsidRDefault="007E75AB" w:rsidP="00940D34">
      <w:pPr>
        <w:jc w:val="both"/>
        <w:rPr>
          <w:rFonts w:cstheme="minorHAnsi"/>
          <w:sz w:val="24"/>
          <w:szCs w:val="24"/>
        </w:rPr>
      </w:pPr>
      <w:r w:rsidRPr="00940D34">
        <w:rPr>
          <w:rFonts w:cstheme="minorHAnsi"/>
          <w:sz w:val="24"/>
          <w:szCs w:val="24"/>
        </w:rPr>
        <w:t xml:space="preserve">Evet, dinliyorum. </w:t>
      </w:r>
    </w:p>
    <w:p w14:paraId="7E2F5570" w14:textId="77777777" w:rsidR="007E75AB" w:rsidRPr="00940D34" w:rsidRDefault="007E75AB" w:rsidP="00940D34">
      <w:pPr>
        <w:jc w:val="both"/>
        <w:rPr>
          <w:rFonts w:cstheme="minorHAnsi"/>
          <w:sz w:val="24"/>
          <w:szCs w:val="24"/>
        </w:rPr>
      </w:pPr>
      <w:r w:rsidRPr="00940D34">
        <w:rPr>
          <w:rFonts w:cstheme="minorHAnsi"/>
          <w:b/>
          <w:sz w:val="24"/>
          <w:szCs w:val="24"/>
        </w:rPr>
        <w:t>VTR:</w:t>
      </w:r>
      <w:r w:rsidRPr="00940D34">
        <w:rPr>
          <w:rFonts w:cstheme="minorHAnsi"/>
          <w:sz w:val="24"/>
          <w:szCs w:val="24"/>
        </w:rPr>
        <w:t xml:space="preserve"> İnsanlar neden Kuran'dan uzaklaşmış durumda? </w:t>
      </w:r>
    </w:p>
    <w:p w14:paraId="78EDAE88"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şeytan o kadar şeytani k</w:t>
      </w:r>
      <w:r w:rsidR="00230D14" w:rsidRPr="00940D34">
        <w:rPr>
          <w:rFonts w:cstheme="minorHAnsi"/>
          <w:sz w:val="24"/>
          <w:szCs w:val="24"/>
        </w:rPr>
        <w:t>i artık öyle diyeyim. Allah'ın K</w:t>
      </w:r>
      <w:r w:rsidRPr="00940D34">
        <w:rPr>
          <w:rFonts w:cstheme="minorHAnsi"/>
          <w:sz w:val="24"/>
          <w:szCs w:val="24"/>
        </w:rPr>
        <w:t>itabı</w:t>
      </w:r>
      <w:r w:rsidR="00230D14" w:rsidRPr="00940D34">
        <w:rPr>
          <w:rFonts w:cstheme="minorHAnsi"/>
          <w:sz w:val="24"/>
          <w:szCs w:val="24"/>
        </w:rPr>
        <w:t>’</w:t>
      </w:r>
      <w:r w:rsidRPr="00940D34">
        <w:rPr>
          <w:rFonts w:cstheme="minorHAnsi"/>
          <w:sz w:val="24"/>
          <w:szCs w:val="24"/>
        </w:rPr>
        <w:t xml:space="preserve">na muhalif olmayı </w:t>
      </w:r>
      <w:r w:rsidR="00230D14" w:rsidRPr="00940D34">
        <w:rPr>
          <w:rFonts w:cstheme="minorHAnsi"/>
          <w:sz w:val="24"/>
          <w:szCs w:val="24"/>
        </w:rPr>
        <w:t>kutsal gösteriyor. Allah'ın K</w:t>
      </w:r>
      <w:r w:rsidRPr="00940D34">
        <w:rPr>
          <w:rFonts w:cstheme="minorHAnsi"/>
          <w:sz w:val="24"/>
          <w:szCs w:val="24"/>
        </w:rPr>
        <w:t>itabı</w:t>
      </w:r>
      <w:r w:rsidR="00230D14" w:rsidRPr="00940D34">
        <w:rPr>
          <w:rFonts w:cstheme="minorHAnsi"/>
          <w:sz w:val="24"/>
          <w:szCs w:val="24"/>
        </w:rPr>
        <w:t>’na uymamayı kutsal gösteriyor. Hurafeye uymayı da</w:t>
      </w:r>
      <w:r w:rsidRPr="00940D34">
        <w:rPr>
          <w:rFonts w:cstheme="minorHAnsi"/>
          <w:sz w:val="24"/>
          <w:szCs w:val="24"/>
        </w:rPr>
        <w:t xml:space="preserve"> çok çok isabetli gösteriyor. Yani ne kadar hurafeye uyarsa “maşaAllah” diyor. “Müslüman dediğin böyle olur” diyor. Adamlar da bunu yiyor. Yani bu belalı, pis sistemi yi</w:t>
      </w:r>
      <w:r w:rsidR="00230D14" w:rsidRPr="00940D34">
        <w:rPr>
          <w:rFonts w:cstheme="minorHAnsi"/>
          <w:sz w:val="24"/>
          <w:szCs w:val="24"/>
        </w:rPr>
        <w:t>yorlar idi</w:t>
      </w:r>
      <w:r w:rsidRPr="00940D34">
        <w:rPr>
          <w:rFonts w:cstheme="minorHAnsi"/>
          <w:sz w:val="24"/>
          <w:szCs w:val="24"/>
        </w:rPr>
        <w:t xml:space="preserve"> bundan sonra</w:t>
      </w:r>
      <w:r w:rsidR="00230D14" w:rsidRPr="00940D34">
        <w:rPr>
          <w:rFonts w:cstheme="minorHAnsi"/>
          <w:sz w:val="24"/>
          <w:szCs w:val="24"/>
        </w:rPr>
        <w:t xml:space="preserve"> yapsınlar da göreyim. Devlet, d</w:t>
      </w:r>
      <w:r w:rsidRPr="00940D34">
        <w:rPr>
          <w:rFonts w:cstheme="minorHAnsi"/>
          <w:sz w:val="24"/>
          <w:szCs w:val="24"/>
        </w:rPr>
        <w:t xml:space="preserve">evlet Mehdiyet kılıcıyla olayı yardı gitti. Devlet Mehdiyet kılıcıyla </w:t>
      </w:r>
      <w:r w:rsidR="00230D14" w:rsidRPr="00940D34">
        <w:rPr>
          <w:rFonts w:cstheme="minorHAnsi"/>
          <w:sz w:val="24"/>
          <w:szCs w:val="24"/>
        </w:rPr>
        <w:t>paramparça etti bunu. Cumhurun B</w:t>
      </w:r>
      <w:r w:rsidRPr="00940D34">
        <w:rPr>
          <w:rFonts w:cstheme="minorHAnsi"/>
          <w:sz w:val="24"/>
          <w:szCs w:val="24"/>
        </w:rPr>
        <w:t>aşı ne dedi? “Kuran yeterli” dedi bitti. Şeytanı ortadan böldü. “Kuran'a uygun sünnet varsa getirin” dedi “yoksa defolun gidin” dedi özetle. Konuyu bitirdi. Diyanet İşleri Başkanı da çı</w:t>
      </w:r>
      <w:r w:rsidR="00230D14" w:rsidRPr="00940D34">
        <w:rPr>
          <w:rFonts w:cstheme="minorHAnsi"/>
          <w:sz w:val="24"/>
          <w:szCs w:val="24"/>
        </w:rPr>
        <w:t>ktı dedi ki; tabii Tayyip Hocam</w:t>
      </w:r>
      <w:r w:rsidRPr="00940D34">
        <w:rPr>
          <w:rFonts w:cstheme="minorHAnsi"/>
          <w:sz w:val="24"/>
          <w:szCs w:val="24"/>
        </w:rPr>
        <w:t>’la bağlantılı olan şeyler bunlar. Yani</w:t>
      </w:r>
      <w:r w:rsidR="00230D14" w:rsidRPr="00940D34">
        <w:rPr>
          <w:rFonts w:cstheme="minorHAnsi"/>
          <w:sz w:val="24"/>
          <w:szCs w:val="24"/>
        </w:rPr>
        <w:t xml:space="preserve"> Mehdiyet ruhu bunların hepsi “K</w:t>
      </w:r>
      <w:r w:rsidRPr="00940D34">
        <w:rPr>
          <w:rFonts w:cstheme="minorHAnsi"/>
          <w:sz w:val="24"/>
          <w:szCs w:val="24"/>
        </w:rPr>
        <w:t>adınların aleyhine bütün hükümler geçersiz” dedi. Adamlar böğürmeye başladılar garip sesler çıkarıyorlar.</w:t>
      </w:r>
    </w:p>
    <w:p w14:paraId="514D998E" w14:textId="77777777" w:rsidR="007E75AB" w:rsidRPr="00940D34" w:rsidRDefault="007E75AB" w:rsidP="00940D34">
      <w:pPr>
        <w:jc w:val="both"/>
        <w:rPr>
          <w:rFonts w:cstheme="minorHAnsi"/>
          <w:sz w:val="24"/>
          <w:szCs w:val="24"/>
        </w:rPr>
      </w:pPr>
      <w:r w:rsidRPr="00940D34">
        <w:rPr>
          <w:rFonts w:cstheme="minorHAnsi"/>
          <w:b/>
          <w:sz w:val="24"/>
          <w:szCs w:val="24"/>
        </w:rPr>
        <w:t>GÖRKEM ERDOĞAN:</w:t>
      </w:r>
      <w:r w:rsidRPr="00940D34">
        <w:rPr>
          <w:rFonts w:cstheme="minorHAnsi"/>
          <w:sz w:val="24"/>
          <w:szCs w:val="24"/>
        </w:rPr>
        <w:t xml:space="preserve"> Cumhurbaşkanımızın “Kuran yeterlidir” dediği videosunu izleyebiliriz.</w:t>
      </w:r>
    </w:p>
    <w:p w14:paraId="2908CA0F" w14:textId="77777777" w:rsidR="007E75AB"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Gördün mü kabadayıyı konuyu bitirdi. İşte bu kadar basit.</w:t>
      </w:r>
    </w:p>
    <w:p w14:paraId="513C6363" w14:textId="77777777" w:rsidR="007E75AB" w:rsidRPr="00940D34" w:rsidRDefault="007E75AB" w:rsidP="00940D34">
      <w:pPr>
        <w:jc w:val="both"/>
        <w:rPr>
          <w:rFonts w:cstheme="minorHAnsi"/>
          <w:sz w:val="24"/>
          <w:szCs w:val="24"/>
        </w:rPr>
      </w:pPr>
      <w:r w:rsidRPr="00940D34">
        <w:rPr>
          <w:rFonts w:cstheme="minorHAnsi"/>
          <w:sz w:val="24"/>
          <w:szCs w:val="24"/>
        </w:rPr>
        <w:t>Evet, dinliyorum.</w:t>
      </w:r>
    </w:p>
    <w:p w14:paraId="14BDA0D0" w14:textId="77777777" w:rsidR="007E75AB" w:rsidRPr="00940D34" w:rsidRDefault="007E75AB" w:rsidP="00940D34">
      <w:pPr>
        <w:jc w:val="both"/>
        <w:rPr>
          <w:rFonts w:cstheme="minorHAnsi"/>
          <w:sz w:val="24"/>
          <w:szCs w:val="24"/>
        </w:rPr>
      </w:pPr>
      <w:r w:rsidRPr="00940D34">
        <w:rPr>
          <w:rFonts w:cstheme="minorHAnsi"/>
          <w:b/>
          <w:sz w:val="24"/>
          <w:szCs w:val="24"/>
        </w:rPr>
        <w:t>VTR:</w:t>
      </w:r>
      <w:r w:rsidR="00230D14" w:rsidRPr="00940D34">
        <w:rPr>
          <w:rFonts w:cstheme="minorHAnsi"/>
          <w:sz w:val="24"/>
          <w:szCs w:val="24"/>
        </w:rPr>
        <w:t xml:space="preserve"> Şirk içinde olan bir insanla</w:t>
      </w:r>
      <w:r w:rsidRPr="00940D34">
        <w:rPr>
          <w:rFonts w:cstheme="minorHAnsi"/>
          <w:sz w:val="24"/>
          <w:szCs w:val="24"/>
        </w:rPr>
        <w:t xml:space="preserve"> evliliği sürdürmek doğru mudur?</w:t>
      </w:r>
    </w:p>
    <w:p w14:paraId="49CF08DB" w14:textId="77777777" w:rsidR="008456FD" w:rsidRPr="00940D34" w:rsidRDefault="007E75AB" w:rsidP="00940D34">
      <w:pPr>
        <w:jc w:val="both"/>
        <w:rPr>
          <w:rFonts w:cstheme="minorHAnsi"/>
          <w:sz w:val="24"/>
          <w:szCs w:val="24"/>
        </w:rPr>
      </w:pPr>
      <w:r w:rsidRPr="00940D34">
        <w:rPr>
          <w:rFonts w:cstheme="minorHAnsi"/>
          <w:b/>
          <w:sz w:val="24"/>
          <w:szCs w:val="24"/>
        </w:rPr>
        <w:t>ADNAN OKTAR:</w:t>
      </w:r>
      <w:r w:rsidRPr="00940D34">
        <w:rPr>
          <w:rFonts w:cstheme="minorHAnsi"/>
          <w:sz w:val="24"/>
          <w:szCs w:val="24"/>
        </w:rPr>
        <w:t xml:space="preserve"> Yakışıklım çok zor tabii bir uyarırsın iki uy</w:t>
      </w:r>
      <w:r w:rsidR="008456FD" w:rsidRPr="00940D34">
        <w:rPr>
          <w:rFonts w:cstheme="minorHAnsi"/>
          <w:sz w:val="24"/>
          <w:szCs w:val="24"/>
        </w:rPr>
        <w:t>arırsın</w:t>
      </w:r>
      <w:r w:rsidRPr="00940D34">
        <w:rPr>
          <w:rFonts w:cstheme="minorHAnsi"/>
          <w:sz w:val="24"/>
          <w:szCs w:val="24"/>
        </w:rPr>
        <w:t xml:space="preserve"> adam şirkte kararlıysa olmaz. Bu arada çok yakışıklısın onu söyleyeyim. Tarzın</w:t>
      </w:r>
      <w:r w:rsidR="008456FD" w:rsidRPr="00940D34">
        <w:rPr>
          <w:rFonts w:cstheme="minorHAnsi"/>
          <w:sz w:val="24"/>
          <w:szCs w:val="24"/>
        </w:rPr>
        <w:t xml:space="preserve"> </w:t>
      </w:r>
      <w:r w:rsidRPr="00940D34">
        <w:rPr>
          <w:rFonts w:cstheme="minorHAnsi"/>
          <w:sz w:val="24"/>
          <w:szCs w:val="24"/>
        </w:rPr>
        <w:t>da şahane olmuş. Hafif sakal. Bir kere yüz mükemmel tam delikanlısın maşaAllah. Allah cennet genci yapsın seni</w:t>
      </w:r>
      <w:r w:rsidR="008456FD" w:rsidRPr="00940D34">
        <w:rPr>
          <w:rFonts w:cstheme="minorHAnsi"/>
          <w:sz w:val="24"/>
          <w:szCs w:val="24"/>
        </w:rPr>
        <w:t>,</w:t>
      </w:r>
      <w:r w:rsidRPr="00940D34">
        <w:rPr>
          <w:rFonts w:cstheme="minorHAnsi"/>
          <w:sz w:val="24"/>
          <w:szCs w:val="24"/>
        </w:rPr>
        <w:t xml:space="preserve"> cennete inşaAllah dost, arkadaş oluruz. </w:t>
      </w:r>
    </w:p>
    <w:p w14:paraId="2693835D" w14:textId="77777777" w:rsidR="007E75AB" w:rsidRPr="00940D34" w:rsidRDefault="007E75AB" w:rsidP="00940D34">
      <w:pPr>
        <w:jc w:val="both"/>
        <w:rPr>
          <w:rFonts w:cstheme="minorHAnsi"/>
          <w:sz w:val="24"/>
          <w:szCs w:val="24"/>
        </w:rPr>
      </w:pPr>
      <w:r w:rsidRPr="00940D34">
        <w:rPr>
          <w:rFonts w:cstheme="minorHAnsi"/>
          <w:sz w:val="24"/>
          <w:szCs w:val="24"/>
        </w:rPr>
        <w:t xml:space="preserve">Biz gidelim bence yarın gelelim. Millet uykusuz kalmasın. </w:t>
      </w:r>
    </w:p>
    <w:p w14:paraId="04235D68" w14:textId="77777777" w:rsidR="002A25E6" w:rsidRPr="00940D34" w:rsidRDefault="007E75AB" w:rsidP="00940D34">
      <w:pPr>
        <w:jc w:val="both"/>
        <w:rPr>
          <w:rFonts w:cstheme="minorHAnsi"/>
          <w:sz w:val="24"/>
          <w:szCs w:val="24"/>
        </w:rPr>
      </w:pPr>
      <w:r w:rsidRPr="00940D34">
        <w:rPr>
          <w:rFonts w:cstheme="minorHAnsi"/>
          <w:b/>
          <w:sz w:val="24"/>
          <w:szCs w:val="24"/>
        </w:rPr>
        <w:t>HÜSNA KARAKUŞ:</w:t>
      </w:r>
      <w:r w:rsidRPr="00940D34">
        <w:rPr>
          <w:rFonts w:cstheme="minorHAnsi"/>
          <w:sz w:val="24"/>
          <w:szCs w:val="24"/>
        </w:rPr>
        <w:t xml:space="preserve"> Yayınımızın sonuna geldik. Yarın tekrar görüşmek üzere inşaAllah.</w:t>
      </w:r>
      <w:bookmarkStart w:id="0" w:name="_GoBack"/>
      <w:bookmarkEnd w:id="0"/>
      <w:r w:rsidR="00940D34" w:rsidRPr="00940D34">
        <w:rPr>
          <w:rFonts w:cstheme="minorHAnsi"/>
          <w:sz w:val="24"/>
          <w:szCs w:val="24"/>
        </w:rPr>
        <w:t xml:space="preserve"> </w:t>
      </w:r>
    </w:p>
    <w:sectPr w:rsidR="002A25E6" w:rsidRPr="00940D34" w:rsidSect="00AE50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1B5BC8"/>
    <w:rsid w:val="000661A7"/>
    <w:rsid w:val="000C215F"/>
    <w:rsid w:val="000C2B47"/>
    <w:rsid w:val="00122055"/>
    <w:rsid w:val="001377DF"/>
    <w:rsid w:val="00180BEB"/>
    <w:rsid w:val="00187936"/>
    <w:rsid w:val="001A3400"/>
    <w:rsid w:val="001A5A2F"/>
    <w:rsid w:val="001B5BC8"/>
    <w:rsid w:val="002179EB"/>
    <w:rsid w:val="00230D14"/>
    <w:rsid w:val="00246DC3"/>
    <w:rsid w:val="00292023"/>
    <w:rsid w:val="002A25E6"/>
    <w:rsid w:val="002A532F"/>
    <w:rsid w:val="002E729C"/>
    <w:rsid w:val="00330AD9"/>
    <w:rsid w:val="00362924"/>
    <w:rsid w:val="00395319"/>
    <w:rsid w:val="003B6A2B"/>
    <w:rsid w:val="00412E9B"/>
    <w:rsid w:val="00477B64"/>
    <w:rsid w:val="004839DA"/>
    <w:rsid w:val="00496BC3"/>
    <w:rsid w:val="004A10A5"/>
    <w:rsid w:val="004B0C85"/>
    <w:rsid w:val="004B36E1"/>
    <w:rsid w:val="004B5BE2"/>
    <w:rsid w:val="00576DE0"/>
    <w:rsid w:val="005D2B50"/>
    <w:rsid w:val="00607779"/>
    <w:rsid w:val="00693896"/>
    <w:rsid w:val="006B4E87"/>
    <w:rsid w:val="00723AB1"/>
    <w:rsid w:val="00724A3D"/>
    <w:rsid w:val="00733779"/>
    <w:rsid w:val="007968E0"/>
    <w:rsid w:val="007A2AA5"/>
    <w:rsid w:val="007D4E5A"/>
    <w:rsid w:val="007D5AFD"/>
    <w:rsid w:val="007E75AB"/>
    <w:rsid w:val="007F0FF5"/>
    <w:rsid w:val="00802CF4"/>
    <w:rsid w:val="00830DBE"/>
    <w:rsid w:val="008456FD"/>
    <w:rsid w:val="008545FA"/>
    <w:rsid w:val="008A2C04"/>
    <w:rsid w:val="00940D34"/>
    <w:rsid w:val="00992E23"/>
    <w:rsid w:val="009B483F"/>
    <w:rsid w:val="009B7E56"/>
    <w:rsid w:val="009D7935"/>
    <w:rsid w:val="009E78DD"/>
    <w:rsid w:val="00A12DDD"/>
    <w:rsid w:val="00A21D58"/>
    <w:rsid w:val="00A40841"/>
    <w:rsid w:val="00A478CB"/>
    <w:rsid w:val="00A55CF3"/>
    <w:rsid w:val="00A83599"/>
    <w:rsid w:val="00AA0229"/>
    <w:rsid w:val="00AC3D7F"/>
    <w:rsid w:val="00AD0600"/>
    <w:rsid w:val="00AD23FE"/>
    <w:rsid w:val="00AE42BD"/>
    <w:rsid w:val="00AE5008"/>
    <w:rsid w:val="00AE59B0"/>
    <w:rsid w:val="00B22AA4"/>
    <w:rsid w:val="00B3231C"/>
    <w:rsid w:val="00B65E20"/>
    <w:rsid w:val="00B73F8B"/>
    <w:rsid w:val="00B874CC"/>
    <w:rsid w:val="00BA1A78"/>
    <w:rsid w:val="00BC521D"/>
    <w:rsid w:val="00C00988"/>
    <w:rsid w:val="00C21742"/>
    <w:rsid w:val="00C2248E"/>
    <w:rsid w:val="00C6200F"/>
    <w:rsid w:val="00C978E2"/>
    <w:rsid w:val="00CC7CF4"/>
    <w:rsid w:val="00CD4E10"/>
    <w:rsid w:val="00CF6725"/>
    <w:rsid w:val="00D27C6E"/>
    <w:rsid w:val="00D446B8"/>
    <w:rsid w:val="00D60553"/>
    <w:rsid w:val="00DA5F5D"/>
    <w:rsid w:val="00DB43B0"/>
    <w:rsid w:val="00E278D4"/>
    <w:rsid w:val="00E31F7B"/>
    <w:rsid w:val="00E43957"/>
    <w:rsid w:val="00E9584F"/>
    <w:rsid w:val="00ED4A4A"/>
    <w:rsid w:val="00ED5A84"/>
    <w:rsid w:val="00EE184F"/>
    <w:rsid w:val="00EE7B74"/>
    <w:rsid w:val="00EF0A07"/>
    <w:rsid w:val="00EF2DB2"/>
    <w:rsid w:val="00F02A28"/>
    <w:rsid w:val="00F05B4F"/>
    <w:rsid w:val="00F05F79"/>
    <w:rsid w:val="00F0658B"/>
    <w:rsid w:val="00F44C6C"/>
    <w:rsid w:val="00F45E2A"/>
    <w:rsid w:val="00F6273A"/>
    <w:rsid w:val="00F76E9D"/>
    <w:rsid w:val="00FA3700"/>
    <w:rsid w:val="00FC7BAE"/>
    <w:rsid w:val="00FD385C"/>
    <w:rsid w:val="00FD609C"/>
    <w:rsid w:val="00FE4F9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7DC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0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68E0"/>
    <w:rPr>
      <w:color w:val="0000FF"/>
      <w:u w:val="single"/>
    </w:rPr>
  </w:style>
  <w:style w:type="paragraph" w:styleId="BalloonText">
    <w:name w:val="Balloon Text"/>
    <w:basedOn w:val="Normal"/>
    <w:link w:val="BalloonTextChar"/>
    <w:uiPriority w:val="99"/>
    <w:semiHidden/>
    <w:unhideWhenUsed/>
    <w:rsid w:val="00992E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E2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66665">
      <w:bodyDiv w:val="1"/>
      <w:marLeft w:val="0"/>
      <w:marRight w:val="0"/>
      <w:marTop w:val="0"/>
      <w:marBottom w:val="0"/>
      <w:divBdr>
        <w:top w:val="none" w:sz="0" w:space="0" w:color="auto"/>
        <w:left w:val="none" w:sz="0" w:space="0" w:color="auto"/>
        <w:bottom w:val="none" w:sz="0" w:space="0" w:color="auto"/>
        <w:right w:val="none" w:sz="0" w:space="0" w:color="auto"/>
      </w:divBdr>
      <w:divsChild>
        <w:div w:id="1017078921">
          <w:marLeft w:val="0"/>
          <w:marRight w:val="0"/>
          <w:marTop w:val="0"/>
          <w:marBottom w:val="0"/>
          <w:divBdr>
            <w:top w:val="none" w:sz="0" w:space="0" w:color="auto"/>
            <w:left w:val="none" w:sz="0" w:space="0" w:color="auto"/>
            <w:bottom w:val="none" w:sz="0" w:space="0" w:color="auto"/>
            <w:right w:val="none" w:sz="0" w:space="0" w:color="auto"/>
          </w:divBdr>
        </w:div>
        <w:div w:id="1666132328">
          <w:marLeft w:val="0"/>
          <w:marRight w:val="0"/>
          <w:marTop w:val="0"/>
          <w:marBottom w:val="0"/>
          <w:divBdr>
            <w:top w:val="none" w:sz="0" w:space="0" w:color="auto"/>
            <w:left w:val="none" w:sz="0" w:space="0" w:color="auto"/>
            <w:bottom w:val="none" w:sz="0" w:space="0" w:color="auto"/>
            <w:right w:val="none" w:sz="0" w:space="0" w:color="auto"/>
          </w:divBdr>
          <w:divsChild>
            <w:div w:id="640043326">
              <w:marLeft w:val="0"/>
              <w:marRight w:val="0"/>
              <w:marTop w:val="0"/>
              <w:marBottom w:val="0"/>
              <w:divBdr>
                <w:top w:val="none" w:sz="0" w:space="0" w:color="auto"/>
                <w:left w:val="none" w:sz="0" w:space="0" w:color="auto"/>
                <w:bottom w:val="none" w:sz="0" w:space="0" w:color="auto"/>
                <w:right w:val="none" w:sz="0" w:space="0" w:color="auto"/>
              </w:divBdr>
            </w:div>
            <w:div w:id="255409196">
              <w:marLeft w:val="0"/>
              <w:marRight w:val="0"/>
              <w:marTop w:val="0"/>
              <w:marBottom w:val="0"/>
              <w:divBdr>
                <w:top w:val="none" w:sz="0" w:space="0" w:color="auto"/>
                <w:left w:val="none" w:sz="0" w:space="0" w:color="auto"/>
                <w:bottom w:val="none" w:sz="0" w:space="0" w:color="auto"/>
                <w:right w:val="none" w:sz="0" w:space="0" w:color="auto"/>
              </w:divBdr>
              <w:divsChild>
                <w:div w:id="1017540946">
                  <w:marLeft w:val="0"/>
                  <w:marRight w:val="0"/>
                  <w:marTop w:val="0"/>
                  <w:marBottom w:val="0"/>
                  <w:divBdr>
                    <w:top w:val="none" w:sz="0" w:space="0" w:color="auto"/>
                    <w:left w:val="none" w:sz="0" w:space="0" w:color="auto"/>
                    <w:bottom w:val="none" w:sz="0" w:space="0" w:color="auto"/>
                    <w:right w:val="none" w:sz="0" w:space="0" w:color="auto"/>
                  </w:divBdr>
                  <w:divsChild>
                    <w:div w:id="1567454097">
                      <w:marLeft w:val="167"/>
                      <w:marRight w:val="0"/>
                      <w:marTop w:val="112"/>
                      <w:marBottom w:val="0"/>
                      <w:divBdr>
                        <w:top w:val="none" w:sz="0" w:space="0" w:color="auto"/>
                        <w:left w:val="none" w:sz="0" w:space="0" w:color="auto"/>
                        <w:bottom w:val="none" w:sz="0" w:space="0" w:color="auto"/>
                        <w:right w:val="none" w:sz="0" w:space="0" w:color="auto"/>
                      </w:divBdr>
                    </w:div>
                  </w:divsChild>
                </w:div>
              </w:divsChild>
            </w:div>
          </w:divsChild>
        </w:div>
      </w:divsChild>
    </w:div>
    <w:div w:id="863134770">
      <w:bodyDiv w:val="1"/>
      <w:marLeft w:val="0"/>
      <w:marRight w:val="0"/>
      <w:marTop w:val="0"/>
      <w:marBottom w:val="0"/>
      <w:divBdr>
        <w:top w:val="none" w:sz="0" w:space="0" w:color="auto"/>
        <w:left w:val="none" w:sz="0" w:space="0" w:color="auto"/>
        <w:bottom w:val="none" w:sz="0" w:space="0" w:color="auto"/>
        <w:right w:val="none" w:sz="0" w:space="0" w:color="auto"/>
      </w:divBdr>
    </w:div>
    <w:div w:id="1423450059">
      <w:bodyDiv w:val="1"/>
      <w:marLeft w:val="0"/>
      <w:marRight w:val="0"/>
      <w:marTop w:val="0"/>
      <w:marBottom w:val="0"/>
      <w:divBdr>
        <w:top w:val="none" w:sz="0" w:space="0" w:color="auto"/>
        <w:left w:val="none" w:sz="0" w:space="0" w:color="auto"/>
        <w:bottom w:val="none" w:sz="0" w:space="0" w:color="auto"/>
        <w:right w:val="none" w:sz="0" w:space="0" w:color="auto"/>
      </w:divBdr>
      <w:divsChild>
        <w:div w:id="191114170">
          <w:marLeft w:val="0"/>
          <w:marRight w:val="0"/>
          <w:marTop w:val="0"/>
          <w:marBottom w:val="0"/>
          <w:divBdr>
            <w:top w:val="none" w:sz="0" w:space="0" w:color="auto"/>
            <w:left w:val="none" w:sz="0" w:space="0" w:color="auto"/>
            <w:bottom w:val="none" w:sz="0" w:space="0" w:color="auto"/>
            <w:right w:val="none" w:sz="0" w:space="0" w:color="auto"/>
          </w:divBdr>
        </w:div>
        <w:div w:id="1023897326">
          <w:marLeft w:val="0"/>
          <w:marRight w:val="0"/>
          <w:marTop w:val="0"/>
          <w:marBottom w:val="0"/>
          <w:divBdr>
            <w:top w:val="none" w:sz="0" w:space="0" w:color="auto"/>
            <w:left w:val="none" w:sz="0" w:space="0" w:color="auto"/>
            <w:bottom w:val="none" w:sz="0" w:space="0" w:color="auto"/>
            <w:right w:val="none" w:sz="0" w:space="0" w:color="auto"/>
          </w:divBdr>
          <w:divsChild>
            <w:div w:id="294919936">
              <w:marLeft w:val="0"/>
              <w:marRight w:val="0"/>
              <w:marTop w:val="0"/>
              <w:marBottom w:val="0"/>
              <w:divBdr>
                <w:top w:val="none" w:sz="0" w:space="0" w:color="auto"/>
                <w:left w:val="none" w:sz="0" w:space="0" w:color="auto"/>
                <w:bottom w:val="none" w:sz="0" w:space="0" w:color="auto"/>
                <w:right w:val="none" w:sz="0" w:space="0" w:color="auto"/>
              </w:divBdr>
            </w:div>
            <w:div w:id="126514462">
              <w:marLeft w:val="0"/>
              <w:marRight w:val="0"/>
              <w:marTop w:val="0"/>
              <w:marBottom w:val="0"/>
              <w:divBdr>
                <w:top w:val="none" w:sz="0" w:space="0" w:color="auto"/>
                <w:left w:val="none" w:sz="0" w:space="0" w:color="auto"/>
                <w:bottom w:val="none" w:sz="0" w:space="0" w:color="auto"/>
                <w:right w:val="none" w:sz="0" w:space="0" w:color="auto"/>
              </w:divBdr>
              <w:divsChild>
                <w:div w:id="1807621916">
                  <w:marLeft w:val="0"/>
                  <w:marRight w:val="0"/>
                  <w:marTop w:val="0"/>
                  <w:marBottom w:val="0"/>
                  <w:divBdr>
                    <w:top w:val="none" w:sz="0" w:space="0" w:color="auto"/>
                    <w:left w:val="none" w:sz="0" w:space="0" w:color="auto"/>
                    <w:bottom w:val="none" w:sz="0" w:space="0" w:color="auto"/>
                    <w:right w:val="none" w:sz="0" w:space="0" w:color="auto"/>
                  </w:divBdr>
                  <w:divsChild>
                    <w:div w:id="1269923301">
                      <w:marLeft w:val="167"/>
                      <w:marRight w:val="0"/>
                      <w:marTop w:val="112"/>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yetbul.com/suregoster.php?sureno=57"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1755</TotalTime>
  <Pages>36</Pages>
  <Words>15420</Words>
  <Characters>87894</Characters>
  <Application>Microsoft Macintosh Word</Application>
  <DocSecurity>0</DocSecurity>
  <Lines>732</Lines>
  <Paragraphs>206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102</cp:revision>
  <dcterms:created xsi:type="dcterms:W3CDTF">2018-05-10T21:18:00Z</dcterms:created>
  <dcterms:modified xsi:type="dcterms:W3CDTF">2018-06-29T00:55:00Z</dcterms:modified>
</cp:coreProperties>
</file>