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C61D2" w14:textId="77777777" w:rsidR="008A67CD" w:rsidRDefault="008A67CD" w:rsidP="008A67CD">
      <w:pPr>
        <w:ind w:right="-5671"/>
        <w:jc w:val="center"/>
        <w:rPr>
          <w:rFonts w:cstheme="minorHAnsi"/>
          <w:b/>
          <w:bCs/>
          <w:sz w:val="28"/>
          <w:szCs w:val="28"/>
        </w:rPr>
      </w:pPr>
      <w:r w:rsidRPr="008A67CD">
        <w:rPr>
          <w:rFonts w:cstheme="minorHAnsi"/>
          <w:b/>
          <w:bCs/>
          <w:sz w:val="28"/>
          <w:szCs w:val="28"/>
        </w:rPr>
        <w:t>CANLI SOHBETLER</w:t>
      </w:r>
    </w:p>
    <w:p w14:paraId="18818B3C" w14:textId="77777777" w:rsidR="006C5778" w:rsidRPr="008A67CD" w:rsidRDefault="008A67CD" w:rsidP="008A67CD">
      <w:pPr>
        <w:ind w:right="-5671"/>
        <w:jc w:val="center"/>
        <w:rPr>
          <w:rFonts w:cstheme="minorHAnsi"/>
          <w:b/>
          <w:bCs/>
          <w:sz w:val="28"/>
          <w:szCs w:val="28"/>
        </w:rPr>
      </w:pPr>
      <w:r w:rsidRPr="008A67CD">
        <w:rPr>
          <w:rFonts w:cstheme="minorHAnsi"/>
          <w:b/>
          <w:bCs/>
          <w:sz w:val="28"/>
          <w:szCs w:val="28"/>
        </w:rPr>
        <w:t xml:space="preserve"> (23 NİSAN 2018; 10:00)</w:t>
      </w:r>
    </w:p>
    <w:p w14:paraId="3CC748E3" w14:textId="77777777" w:rsidR="00C903C0" w:rsidRPr="008A67CD" w:rsidRDefault="006C5778" w:rsidP="008A67CD">
      <w:pPr>
        <w:ind w:right="-5671"/>
        <w:jc w:val="both"/>
        <w:rPr>
          <w:rFonts w:cstheme="minorHAnsi"/>
          <w:sz w:val="24"/>
          <w:szCs w:val="24"/>
        </w:rPr>
      </w:pPr>
      <w:r w:rsidRPr="008A67CD">
        <w:rPr>
          <w:rFonts w:cstheme="minorHAnsi"/>
          <w:b/>
          <w:bCs/>
          <w:sz w:val="24"/>
          <w:szCs w:val="24"/>
        </w:rPr>
        <w:t xml:space="preserve">KARTAL GÖKTAN: </w:t>
      </w:r>
      <w:r w:rsidRPr="008A67CD">
        <w:rPr>
          <w:rFonts w:cstheme="minorHAnsi"/>
          <w:sz w:val="24"/>
          <w:szCs w:val="24"/>
        </w:rPr>
        <w:t xml:space="preserve">İyi günler değerli izleyicilerimiz. Canlı </w:t>
      </w:r>
      <w:r w:rsidR="005E70E3" w:rsidRPr="008A67CD">
        <w:rPr>
          <w:rFonts w:cstheme="minorHAnsi"/>
          <w:sz w:val="24"/>
          <w:szCs w:val="24"/>
        </w:rPr>
        <w:t>yayınımıza hoş geldiniz. Adnan B</w:t>
      </w:r>
      <w:r w:rsidRPr="008A67CD">
        <w:rPr>
          <w:rFonts w:cstheme="minorHAnsi"/>
          <w:sz w:val="24"/>
          <w:szCs w:val="24"/>
        </w:rPr>
        <w:t>ey hoş geldiniz.</w:t>
      </w:r>
    </w:p>
    <w:p w14:paraId="4444049E" w14:textId="77777777" w:rsidR="00C903C0" w:rsidRPr="008A67CD" w:rsidRDefault="00C903C0"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Evet güzel</w:t>
      </w:r>
      <w:r w:rsidR="005E70E3" w:rsidRPr="008A67CD">
        <w:rPr>
          <w:rFonts w:cstheme="minorHAnsi"/>
          <w:sz w:val="24"/>
          <w:szCs w:val="24"/>
        </w:rPr>
        <w:t>.</w:t>
      </w:r>
    </w:p>
    <w:p w14:paraId="007202F6" w14:textId="77777777" w:rsidR="00C903C0" w:rsidRPr="008A67CD" w:rsidRDefault="00C903C0" w:rsidP="008A67CD">
      <w:pPr>
        <w:ind w:right="-5671"/>
        <w:jc w:val="both"/>
        <w:rPr>
          <w:rFonts w:cstheme="minorHAnsi"/>
          <w:sz w:val="24"/>
          <w:szCs w:val="24"/>
        </w:rPr>
      </w:pPr>
      <w:r w:rsidRPr="008A67CD">
        <w:rPr>
          <w:rFonts w:cstheme="minorHAnsi"/>
          <w:b/>
          <w:bCs/>
          <w:sz w:val="24"/>
          <w:szCs w:val="24"/>
        </w:rPr>
        <w:t>KARTAL GÖKTAN:</w:t>
      </w:r>
      <w:r w:rsidR="0063303B" w:rsidRPr="008A67CD">
        <w:rPr>
          <w:rFonts w:cstheme="minorHAnsi"/>
          <w:sz w:val="24"/>
          <w:szCs w:val="24"/>
        </w:rPr>
        <w:t xml:space="preserve"> Adnan Bey,</w:t>
      </w:r>
      <w:r w:rsidRPr="008A67CD">
        <w:rPr>
          <w:rFonts w:cstheme="minorHAnsi"/>
          <w:sz w:val="24"/>
          <w:szCs w:val="24"/>
        </w:rPr>
        <w:t xml:space="preserve"> </w:t>
      </w:r>
      <w:r w:rsidR="00621ECE" w:rsidRPr="008A67CD">
        <w:rPr>
          <w:rFonts w:cstheme="minorHAnsi"/>
          <w:sz w:val="24"/>
          <w:szCs w:val="24"/>
        </w:rPr>
        <w:t>bugün 23 Nisan Ulusal Egemenlik ve Çocuk Bayramı</w:t>
      </w:r>
      <w:r w:rsidR="0063303B" w:rsidRPr="008A67CD">
        <w:rPr>
          <w:rFonts w:cstheme="minorHAnsi"/>
          <w:sz w:val="24"/>
          <w:szCs w:val="24"/>
        </w:rPr>
        <w:t>. T</w:t>
      </w:r>
      <w:r w:rsidR="00621ECE" w:rsidRPr="008A67CD">
        <w:rPr>
          <w:rFonts w:cstheme="minorHAnsi"/>
          <w:sz w:val="24"/>
          <w:szCs w:val="24"/>
        </w:rPr>
        <w:t xml:space="preserve">üm küçük kardeşlerimizin bayramını kutluyoruz. Meclisimizin açılış tarihi olan 23 Nisan’ı Atatürk çocuklara </w:t>
      </w:r>
      <w:r w:rsidR="00CB6059" w:rsidRPr="008A67CD">
        <w:rPr>
          <w:rFonts w:cstheme="minorHAnsi"/>
          <w:sz w:val="24"/>
          <w:szCs w:val="24"/>
        </w:rPr>
        <w:t>armağan</w:t>
      </w:r>
      <w:r w:rsidR="00621ECE" w:rsidRPr="008A67CD">
        <w:rPr>
          <w:rFonts w:cstheme="minorHAnsi"/>
          <w:sz w:val="24"/>
          <w:szCs w:val="24"/>
        </w:rPr>
        <w:t xml:space="preserve"> ederek bayram olarak kutlanmasını istemişti</w:t>
      </w:r>
      <w:r w:rsidR="0063303B" w:rsidRPr="008A67CD">
        <w:rPr>
          <w:rFonts w:cstheme="minorHAnsi"/>
          <w:sz w:val="24"/>
          <w:szCs w:val="24"/>
        </w:rPr>
        <w:t>. Ve d</w:t>
      </w:r>
      <w:r w:rsidR="00621ECE" w:rsidRPr="008A67CD">
        <w:rPr>
          <w:rFonts w:cstheme="minorHAnsi"/>
          <w:sz w:val="24"/>
          <w:szCs w:val="24"/>
        </w:rPr>
        <w:t>ünyada ilk defa çocuklar için resmi bir bayram tarihi ilan edilmişti. O günde</w:t>
      </w:r>
      <w:r w:rsidR="0063303B" w:rsidRPr="008A67CD">
        <w:rPr>
          <w:rFonts w:cstheme="minorHAnsi"/>
          <w:sz w:val="24"/>
          <w:szCs w:val="24"/>
        </w:rPr>
        <w:t>n bu yana tam 98 yıldır Türkiye’</w:t>
      </w:r>
      <w:r w:rsidR="00621ECE" w:rsidRPr="008A67CD">
        <w:rPr>
          <w:rFonts w:cstheme="minorHAnsi"/>
          <w:sz w:val="24"/>
          <w:szCs w:val="24"/>
        </w:rPr>
        <w:t xml:space="preserve">de çocuklar 23 Nisan’ı sevinç içinde kutluyorlar. Atatürk’ün çocuklara olan sevgisini gösteren fotoğraflarımız var. </w:t>
      </w:r>
    </w:p>
    <w:p w14:paraId="30E83783" w14:textId="77777777" w:rsidR="00621ECE" w:rsidRPr="008A67CD" w:rsidRDefault="00621ECE" w:rsidP="008A67CD">
      <w:pPr>
        <w:ind w:right="-5671"/>
        <w:jc w:val="both"/>
        <w:rPr>
          <w:rFonts w:cstheme="minorHAnsi"/>
          <w:sz w:val="24"/>
          <w:szCs w:val="24"/>
        </w:rPr>
      </w:pPr>
      <w:r w:rsidRPr="008A67CD">
        <w:rPr>
          <w:rFonts w:cstheme="minorHAnsi"/>
          <w:b/>
          <w:bCs/>
          <w:sz w:val="24"/>
          <w:szCs w:val="24"/>
        </w:rPr>
        <w:t>ADNAN OKTAR:</w:t>
      </w:r>
      <w:r w:rsidR="00CB6059" w:rsidRPr="008A67CD">
        <w:rPr>
          <w:rFonts w:cstheme="minorHAnsi"/>
          <w:sz w:val="24"/>
          <w:szCs w:val="24"/>
        </w:rPr>
        <w:t xml:space="preserve"> Atatürk delikanlının hası, k</w:t>
      </w:r>
      <w:r w:rsidRPr="008A67CD">
        <w:rPr>
          <w:rFonts w:cstheme="minorHAnsi"/>
          <w:sz w:val="24"/>
          <w:szCs w:val="24"/>
        </w:rPr>
        <w:t>abadayının hası, yiğidin hası maş</w:t>
      </w:r>
      <w:r w:rsidR="00CD63DB" w:rsidRPr="008A67CD">
        <w:rPr>
          <w:rFonts w:cstheme="minorHAnsi"/>
          <w:sz w:val="24"/>
          <w:szCs w:val="24"/>
        </w:rPr>
        <w:t>aAllah. Tam salon delikanlısı. H</w:t>
      </w:r>
      <w:r w:rsidRPr="008A67CD">
        <w:rPr>
          <w:rFonts w:cstheme="minorHAnsi"/>
          <w:sz w:val="24"/>
          <w:szCs w:val="24"/>
        </w:rPr>
        <w:t>em böyle İngiliz saray terbiyesini</w:t>
      </w:r>
      <w:r w:rsidR="00443E54" w:rsidRPr="008A67CD">
        <w:rPr>
          <w:rFonts w:cstheme="minorHAnsi"/>
          <w:sz w:val="24"/>
          <w:szCs w:val="24"/>
        </w:rPr>
        <w:t xml:space="preserve"> de</w:t>
      </w:r>
      <w:r w:rsidRPr="008A67CD">
        <w:rPr>
          <w:rFonts w:cstheme="minorHAnsi"/>
          <w:sz w:val="24"/>
          <w:szCs w:val="24"/>
        </w:rPr>
        <w:t xml:space="preserve"> çok iyi biliyor, Osmanlı saray terbiyesini de çok iyi biliyor. Hem Avrupai, hem Osmanlı, çok kibar delikanlı maşaAllah.</w:t>
      </w:r>
    </w:p>
    <w:p w14:paraId="57A67382" w14:textId="77777777" w:rsidR="00621ECE" w:rsidRPr="008A67CD" w:rsidRDefault="00621ECE" w:rsidP="008A67CD">
      <w:pPr>
        <w:ind w:right="-5671"/>
        <w:jc w:val="both"/>
        <w:rPr>
          <w:rFonts w:cstheme="minorHAnsi"/>
          <w:sz w:val="24"/>
          <w:szCs w:val="24"/>
        </w:rPr>
      </w:pPr>
      <w:r w:rsidRPr="008A67CD">
        <w:rPr>
          <w:rFonts w:cstheme="minorHAnsi"/>
          <w:b/>
          <w:bCs/>
          <w:sz w:val="24"/>
          <w:szCs w:val="24"/>
        </w:rPr>
        <w:t>KARTAL GÖKTAN:</w:t>
      </w:r>
      <w:r w:rsidRPr="008A67CD">
        <w:rPr>
          <w:rFonts w:cstheme="minorHAnsi"/>
          <w:sz w:val="24"/>
          <w:szCs w:val="24"/>
        </w:rPr>
        <w:t xml:space="preserve"> Atatürk’ün dindarlığını da sizden başka iyi vurgulayan olmadı.</w:t>
      </w:r>
    </w:p>
    <w:p w14:paraId="27AA1C2E" w14:textId="77777777" w:rsidR="0039581D" w:rsidRPr="008A67CD" w:rsidRDefault="00621ECE"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Tab</w:t>
      </w:r>
      <w:r w:rsidR="00CB6059" w:rsidRPr="008A67CD">
        <w:rPr>
          <w:rFonts w:cstheme="minorHAnsi"/>
          <w:sz w:val="24"/>
          <w:szCs w:val="24"/>
        </w:rPr>
        <w:t>i</w:t>
      </w:r>
      <w:r w:rsidRPr="008A67CD">
        <w:rPr>
          <w:rFonts w:cstheme="minorHAnsi"/>
          <w:sz w:val="24"/>
          <w:szCs w:val="24"/>
        </w:rPr>
        <w:t>i bize çocukluğumuzda öyle tanıtmıyorlardı Atatürk’ü. Ben dindarlığını tanıttıktan sonra adamlar neye uğradıklarını şaşırdılar.</w:t>
      </w:r>
    </w:p>
    <w:p w14:paraId="4407D9B1" w14:textId="77777777" w:rsidR="0039581D" w:rsidRPr="008A67CD" w:rsidRDefault="00CD63DB" w:rsidP="008A67CD">
      <w:pPr>
        <w:ind w:right="-5671"/>
        <w:jc w:val="both"/>
        <w:rPr>
          <w:rFonts w:cstheme="minorHAnsi"/>
          <w:sz w:val="24"/>
          <w:szCs w:val="24"/>
        </w:rPr>
      </w:pPr>
      <w:r w:rsidRPr="008A67CD">
        <w:rPr>
          <w:rFonts w:cstheme="minorHAnsi"/>
          <w:sz w:val="24"/>
          <w:szCs w:val="24"/>
        </w:rPr>
        <w:t>“</w:t>
      </w:r>
      <w:r w:rsidR="0039581D" w:rsidRPr="008A67CD">
        <w:rPr>
          <w:rFonts w:cstheme="minorHAnsi"/>
          <w:sz w:val="24"/>
          <w:szCs w:val="24"/>
        </w:rPr>
        <w:t>Ağaçların dalında şarkı söyler bülbüller.” Diye ilko</w:t>
      </w:r>
      <w:r w:rsidR="00443E54" w:rsidRPr="008A67CD">
        <w:rPr>
          <w:rFonts w:cstheme="minorHAnsi"/>
          <w:sz w:val="24"/>
          <w:szCs w:val="24"/>
        </w:rPr>
        <w:t xml:space="preserve">kulda bize bunu söyletirlerdi. </w:t>
      </w:r>
      <w:r w:rsidR="0039581D" w:rsidRPr="008A67CD">
        <w:rPr>
          <w:rFonts w:cstheme="minorHAnsi"/>
          <w:sz w:val="24"/>
          <w:szCs w:val="24"/>
        </w:rPr>
        <w:t>Okulun sonuna doğru oluyordu de</w:t>
      </w:r>
      <w:r w:rsidRPr="008A67CD">
        <w:rPr>
          <w:rFonts w:cstheme="minorHAnsi"/>
          <w:sz w:val="24"/>
          <w:szCs w:val="24"/>
        </w:rPr>
        <w:t>ğil mi?</w:t>
      </w:r>
      <w:r w:rsidR="0039581D" w:rsidRPr="008A67CD">
        <w:rPr>
          <w:rFonts w:cstheme="minorHAnsi"/>
          <w:sz w:val="24"/>
          <w:szCs w:val="24"/>
        </w:rPr>
        <w:t xml:space="preserve"> </w:t>
      </w:r>
      <w:r w:rsidR="00443E54" w:rsidRPr="008A67CD">
        <w:rPr>
          <w:rFonts w:cstheme="minorHAnsi"/>
          <w:sz w:val="24"/>
          <w:szCs w:val="24"/>
        </w:rPr>
        <w:t>Pek zaten dersler olmuyordu. On</w:t>
      </w:r>
      <w:r w:rsidRPr="008A67CD">
        <w:rPr>
          <w:rFonts w:cstheme="minorHAnsi"/>
          <w:sz w:val="24"/>
          <w:szCs w:val="24"/>
        </w:rPr>
        <w:t xml:space="preserve"> gün öncesinden falan gidenler</w:t>
      </w:r>
      <w:r w:rsidR="00EA1B13" w:rsidRPr="008A67CD">
        <w:rPr>
          <w:rFonts w:cstheme="minorHAnsi"/>
          <w:sz w:val="24"/>
          <w:szCs w:val="24"/>
        </w:rPr>
        <w:t xml:space="preserve"> </w:t>
      </w:r>
      <w:r w:rsidR="0039581D" w:rsidRPr="008A67CD">
        <w:rPr>
          <w:rFonts w:cstheme="minorHAnsi"/>
          <w:sz w:val="24"/>
          <w:szCs w:val="24"/>
        </w:rPr>
        <w:t>oluyordu</w:t>
      </w:r>
      <w:r w:rsidR="00EA1B13" w:rsidRPr="008A67CD">
        <w:rPr>
          <w:rFonts w:cstheme="minorHAnsi"/>
          <w:sz w:val="24"/>
          <w:szCs w:val="24"/>
        </w:rPr>
        <w:t xml:space="preserve"> böyle</w:t>
      </w:r>
      <w:r w:rsidR="0039581D" w:rsidRPr="008A67CD">
        <w:rPr>
          <w:rFonts w:cstheme="minorHAnsi"/>
          <w:sz w:val="24"/>
          <w:szCs w:val="24"/>
        </w:rPr>
        <w:t xml:space="preserve">. </w:t>
      </w:r>
      <w:r w:rsidRPr="008A67CD">
        <w:rPr>
          <w:rFonts w:cstheme="minorHAnsi"/>
          <w:sz w:val="24"/>
          <w:szCs w:val="24"/>
        </w:rPr>
        <w:t xml:space="preserve"> </w:t>
      </w:r>
    </w:p>
    <w:p w14:paraId="7C3731FD" w14:textId="77777777" w:rsidR="00EA1B13" w:rsidRPr="008A67CD" w:rsidRDefault="00EA1B13" w:rsidP="008A67CD">
      <w:pPr>
        <w:ind w:right="-5671"/>
        <w:jc w:val="both"/>
        <w:rPr>
          <w:rFonts w:cstheme="minorHAnsi"/>
          <w:sz w:val="24"/>
          <w:szCs w:val="24"/>
        </w:rPr>
      </w:pPr>
      <w:r w:rsidRPr="008A67CD">
        <w:rPr>
          <w:rFonts w:cstheme="minorHAnsi"/>
          <w:b/>
          <w:bCs/>
          <w:sz w:val="24"/>
          <w:szCs w:val="24"/>
        </w:rPr>
        <w:t>KARTAL GÖKTAN:</w:t>
      </w:r>
      <w:r w:rsidRPr="008A67CD">
        <w:rPr>
          <w:rFonts w:cstheme="minorHAnsi"/>
          <w:sz w:val="24"/>
          <w:szCs w:val="24"/>
        </w:rPr>
        <w:t xml:space="preserve"> Hafızanız muhteşem Adnan Bey gerçekten.</w:t>
      </w:r>
      <w:r w:rsidR="00443E54" w:rsidRPr="008A67CD">
        <w:rPr>
          <w:rFonts w:cstheme="minorHAnsi"/>
          <w:sz w:val="24"/>
          <w:szCs w:val="24"/>
        </w:rPr>
        <w:t xml:space="preserve"> Çocukluğa dair detaylar</w:t>
      </w:r>
      <w:r w:rsidR="00CD63DB" w:rsidRPr="008A67CD">
        <w:rPr>
          <w:rFonts w:cstheme="minorHAnsi"/>
          <w:sz w:val="24"/>
          <w:szCs w:val="24"/>
        </w:rPr>
        <w:t xml:space="preserve"> bizi çok şaşırtıyor.</w:t>
      </w:r>
    </w:p>
    <w:p w14:paraId="6C85BD2E" w14:textId="77777777" w:rsidR="00EA1B13" w:rsidRPr="008A67CD" w:rsidRDefault="00EA1B13"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Evet</w:t>
      </w:r>
      <w:r w:rsidR="00CD63DB" w:rsidRPr="008A67CD">
        <w:rPr>
          <w:rFonts w:cstheme="minorHAnsi"/>
          <w:sz w:val="24"/>
          <w:szCs w:val="24"/>
        </w:rPr>
        <w:t>,</w:t>
      </w:r>
      <w:r w:rsidRPr="008A67CD">
        <w:rPr>
          <w:rFonts w:cstheme="minorHAnsi"/>
          <w:sz w:val="24"/>
          <w:szCs w:val="24"/>
        </w:rPr>
        <w:t xml:space="preserve"> dinliyorum.</w:t>
      </w:r>
    </w:p>
    <w:p w14:paraId="61B77ABB" w14:textId="77777777" w:rsidR="00EA1B13" w:rsidRPr="008A67CD" w:rsidRDefault="00CD63DB" w:rsidP="008A67CD">
      <w:pPr>
        <w:ind w:right="-5671"/>
        <w:jc w:val="both"/>
        <w:rPr>
          <w:rFonts w:cstheme="minorHAnsi"/>
          <w:sz w:val="24"/>
          <w:szCs w:val="24"/>
        </w:rPr>
      </w:pPr>
      <w:r w:rsidRPr="008A67CD">
        <w:rPr>
          <w:rFonts w:cstheme="minorHAnsi"/>
          <w:b/>
          <w:bCs/>
          <w:sz w:val="24"/>
          <w:szCs w:val="24"/>
        </w:rPr>
        <w:t>VTR:</w:t>
      </w:r>
      <w:r w:rsidR="00EA1B13" w:rsidRPr="008A67CD">
        <w:rPr>
          <w:rFonts w:cstheme="minorHAnsi"/>
          <w:sz w:val="24"/>
          <w:szCs w:val="24"/>
        </w:rPr>
        <w:t xml:space="preserve"> Sadaka vermek malı bereketlendirir mi?</w:t>
      </w:r>
    </w:p>
    <w:p w14:paraId="56EC3CDC" w14:textId="77777777" w:rsidR="00CD63DB" w:rsidRPr="008A67CD" w:rsidRDefault="00EA1B13"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Canımın içi, tabi</w:t>
      </w:r>
      <w:r w:rsidR="00CD63DB" w:rsidRPr="008A67CD">
        <w:rPr>
          <w:rFonts w:cstheme="minorHAnsi"/>
          <w:sz w:val="24"/>
          <w:szCs w:val="24"/>
        </w:rPr>
        <w:t>i</w:t>
      </w:r>
      <w:r w:rsidRPr="008A67CD">
        <w:rPr>
          <w:rFonts w:cstheme="minorHAnsi"/>
          <w:sz w:val="24"/>
          <w:szCs w:val="24"/>
        </w:rPr>
        <w:t xml:space="preserve"> insanla</w:t>
      </w:r>
      <w:r w:rsidR="00CD63DB" w:rsidRPr="008A67CD">
        <w:rPr>
          <w:rFonts w:cstheme="minorHAnsi"/>
          <w:sz w:val="24"/>
          <w:szCs w:val="24"/>
        </w:rPr>
        <w:t>r çok korkarlar sadaka verirken</w:t>
      </w:r>
      <w:r w:rsidR="003554CB" w:rsidRPr="008A67CD">
        <w:rPr>
          <w:rFonts w:cstheme="minorHAnsi"/>
          <w:sz w:val="24"/>
          <w:szCs w:val="24"/>
        </w:rPr>
        <w:t>. Baya</w:t>
      </w:r>
      <w:r w:rsidR="00EE3463" w:rsidRPr="008A67CD">
        <w:rPr>
          <w:rFonts w:cstheme="minorHAnsi"/>
          <w:sz w:val="24"/>
          <w:szCs w:val="24"/>
        </w:rPr>
        <w:t>ğı</w:t>
      </w:r>
      <w:r w:rsidR="003554CB" w:rsidRPr="008A67CD">
        <w:rPr>
          <w:rFonts w:cstheme="minorHAnsi"/>
          <w:sz w:val="24"/>
          <w:szCs w:val="24"/>
        </w:rPr>
        <w:t xml:space="preserve"> bir şey gideceğini düşünürler. Halbuki Alla</w:t>
      </w:r>
      <w:r w:rsidR="00EE3463" w:rsidRPr="008A67CD">
        <w:rPr>
          <w:rFonts w:cstheme="minorHAnsi"/>
          <w:sz w:val="24"/>
          <w:szCs w:val="24"/>
        </w:rPr>
        <w:t>h ona gizlice bereket verir ama</w:t>
      </w:r>
      <w:r w:rsidR="003554CB" w:rsidRPr="008A67CD">
        <w:rPr>
          <w:rFonts w:cstheme="minorHAnsi"/>
          <w:sz w:val="24"/>
          <w:szCs w:val="24"/>
        </w:rPr>
        <w:t xml:space="preserve"> ona inanamadıkları için çok azap çekerler. O zaman da hakikaten Allah vermiyor. Yani candan inanması lazım. Ben fiilen görüyorum bizde. Faal olarak var bu durum görülüyor. </w:t>
      </w:r>
    </w:p>
    <w:p w14:paraId="3FE7B776" w14:textId="77777777" w:rsidR="00EA1B13" w:rsidRPr="008A67CD" w:rsidRDefault="003554CB" w:rsidP="008A67CD">
      <w:pPr>
        <w:ind w:right="-5671"/>
        <w:jc w:val="both"/>
        <w:rPr>
          <w:rFonts w:cstheme="minorHAnsi"/>
          <w:sz w:val="24"/>
          <w:szCs w:val="24"/>
        </w:rPr>
      </w:pPr>
      <w:r w:rsidRPr="008A67CD">
        <w:rPr>
          <w:rFonts w:cstheme="minorHAnsi"/>
          <w:sz w:val="24"/>
          <w:szCs w:val="24"/>
        </w:rPr>
        <w:t>Evet</w:t>
      </w:r>
      <w:r w:rsidR="00CD63DB" w:rsidRPr="008A67CD">
        <w:rPr>
          <w:rFonts w:cstheme="minorHAnsi"/>
          <w:sz w:val="24"/>
          <w:szCs w:val="24"/>
        </w:rPr>
        <w:t>,</w:t>
      </w:r>
      <w:r w:rsidRPr="008A67CD">
        <w:rPr>
          <w:rFonts w:cstheme="minorHAnsi"/>
          <w:sz w:val="24"/>
          <w:szCs w:val="24"/>
        </w:rPr>
        <w:t xml:space="preserve"> dinliyorum.</w:t>
      </w:r>
    </w:p>
    <w:p w14:paraId="37760727" w14:textId="77777777" w:rsidR="003554CB" w:rsidRPr="008A67CD" w:rsidRDefault="003554CB" w:rsidP="008A67CD">
      <w:pPr>
        <w:ind w:right="-5671"/>
        <w:jc w:val="both"/>
        <w:rPr>
          <w:rFonts w:cstheme="minorHAnsi"/>
          <w:sz w:val="24"/>
          <w:szCs w:val="24"/>
        </w:rPr>
      </w:pPr>
      <w:r w:rsidRPr="008A67CD">
        <w:rPr>
          <w:rFonts w:cstheme="minorHAnsi"/>
          <w:b/>
          <w:bCs/>
          <w:sz w:val="24"/>
          <w:szCs w:val="24"/>
        </w:rPr>
        <w:t>KARTAL GÖKTAN:</w:t>
      </w:r>
      <w:r w:rsidRPr="008A67CD">
        <w:rPr>
          <w:rFonts w:cstheme="minorHAnsi"/>
          <w:sz w:val="24"/>
          <w:szCs w:val="24"/>
        </w:rPr>
        <w:t xml:space="preserve"> Türk Savunma Sanayi</w:t>
      </w:r>
      <w:r w:rsidR="00CD63DB" w:rsidRPr="008A67CD">
        <w:rPr>
          <w:rFonts w:cstheme="minorHAnsi"/>
          <w:sz w:val="24"/>
          <w:szCs w:val="24"/>
        </w:rPr>
        <w:t>i</w:t>
      </w:r>
      <w:r w:rsidRPr="008A67CD">
        <w:rPr>
          <w:rFonts w:cstheme="minorHAnsi"/>
          <w:sz w:val="24"/>
          <w:szCs w:val="24"/>
        </w:rPr>
        <w:t>nde tamamen yerli olarak üretilen Silahlı İnsansız Deniz Aracı “Vatoz” projesi tüm dünyada yankı uyandırdı. Vatoz</w:t>
      </w:r>
      <w:r w:rsidR="00CD63DB" w:rsidRPr="008A67CD">
        <w:rPr>
          <w:rFonts w:cstheme="minorHAnsi"/>
          <w:sz w:val="24"/>
          <w:szCs w:val="24"/>
        </w:rPr>
        <w:t>,</w:t>
      </w:r>
      <w:r w:rsidRPr="008A67CD">
        <w:rPr>
          <w:rFonts w:cstheme="minorHAnsi"/>
          <w:sz w:val="24"/>
          <w:szCs w:val="24"/>
        </w:rPr>
        <w:t xml:space="preserve"> su altında </w:t>
      </w:r>
      <w:r w:rsidR="00EE3463" w:rsidRPr="008A67CD">
        <w:rPr>
          <w:rFonts w:cstheme="minorHAnsi"/>
          <w:sz w:val="24"/>
          <w:szCs w:val="24"/>
        </w:rPr>
        <w:t xml:space="preserve">balina, yunus </w:t>
      </w:r>
      <w:r w:rsidRPr="008A67CD">
        <w:rPr>
          <w:rFonts w:cstheme="minorHAnsi"/>
          <w:sz w:val="24"/>
          <w:szCs w:val="24"/>
        </w:rPr>
        <w:t>balığı gibi hayvanların çıkardığına benzer nitelikte kriptolu akustik ses dalgalarıyla kumanda ediliyor. Vatoz balığ</w:t>
      </w:r>
      <w:r w:rsidR="00EE3463" w:rsidRPr="008A67CD">
        <w:rPr>
          <w:rFonts w:cstheme="minorHAnsi"/>
          <w:sz w:val="24"/>
          <w:szCs w:val="24"/>
        </w:rPr>
        <w:t>ıyla hemen hemen aynı görünüm</w:t>
      </w:r>
      <w:r w:rsidR="00CD63DB" w:rsidRPr="008A67CD">
        <w:rPr>
          <w:rFonts w:cstheme="minorHAnsi"/>
          <w:sz w:val="24"/>
          <w:szCs w:val="24"/>
        </w:rPr>
        <w:t>de. D</w:t>
      </w:r>
      <w:r w:rsidR="00EF36F8" w:rsidRPr="008A67CD">
        <w:rPr>
          <w:rFonts w:cstheme="minorHAnsi"/>
          <w:sz w:val="24"/>
          <w:szCs w:val="24"/>
        </w:rPr>
        <w:t xml:space="preserve">eniz zemininde uyku </w:t>
      </w:r>
      <w:proofErr w:type="spellStart"/>
      <w:r w:rsidR="00EF36F8" w:rsidRPr="008A67CD">
        <w:rPr>
          <w:rFonts w:cstheme="minorHAnsi"/>
          <w:sz w:val="24"/>
          <w:szCs w:val="24"/>
        </w:rPr>
        <w:t>modunda</w:t>
      </w:r>
      <w:proofErr w:type="spellEnd"/>
      <w:r w:rsidR="00EF36F8" w:rsidRPr="008A67CD">
        <w:rPr>
          <w:rFonts w:cstheme="minorHAnsi"/>
          <w:sz w:val="24"/>
          <w:szCs w:val="24"/>
        </w:rPr>
        <w:t xml:space="preserve"> </w:t>
      </w:r>
      <w:r w:rsidR="00EF36F8" w:rsidRPr="008A67CD">
        <w:rPr>
          <w:rFonts w:cstheme="minorHAnsi"/>
          <w:sz w:val="24"/>
          <w:szCs w:val="24"/>
        </w:rPr>
        <w:lastRenderedPageBreak/>
        <w:t>süres</w:t>
      </w:r>
      <w:r w:rsidR="00CD63DB" w:rsidRPr="008A67CD">
        <w:rPr>
          <w:rFonts w:cstheme="minorHAnsi"/>
          <w:sz w:val="24"/>
          <w:szCs w:val="24"/>
        </w:rPr>
        <w:t>iz kalabilme özelliğine sahip. S</w:t>
      </w:r>
      <w:r w:rsidR="00EF36F8" w:rsidRPr="008A67CD">
        <w:rPr>
          <w:rFonts w:cstheme="minorHAnsi"/>
          <w:sz w:val="24"/>
          <w:szCs w:val="24"/>
        </w:rPr>
        <w:t>inyal emi</w:t>
      </w:r>
      <w:r w:rsidR="00CD63DB" w:rsidRPr="008A67CD">
        <w:rPr>
          <w:rFonts w:cstheme="minorHAnsi"/>
          <w:sz w:val="24"/>
          <w:szCs w:val="24"/>
        </w:rPr>
        <w:t>ci kabuğa sahip olduğu için tesp</w:t>
      </w:r>
      <w:r w:rsidR="00EF36F8" w:rsidRPr="008A67CD">
        <w:rPr>
          <w:rFonts w:cstheme="minorHAnsi"/>
          <w:sz w:val="24"/>
          <w:szCs w:val="24"/>
        </w:rPr>
        <w:t>iti imkansız. Vatozlar</w:t>
      </w:r>
      <w:r w:rsidR="00CD63DB" w:rsidRPr="008A67CD">
        <w:rPr>
          <w:rFonts w:cstheme="minorHAnsi"/>
          <w:sz w:val="24"/>
          <w:szCs w:val="24"/>
        </w:rPr>
        <w:t>,</w:t>
      </w:r>
      <w:r w:rsidR="00EF36F8" w:rsidRPr="008A67CD">
        <w:rPr>
          <w:rFonts w:cstheme="minorHAnsi"/>
          <w:sz w:val="24"/>
          <w:szCs w:val="24"/>
        </w:rPr>
        <w:t xml:space="preserve"> kara sularımızda olası bir saldırı anında hedefteki bir denizaltıyı ya</w:t>
      </w:r>
      <w:r w:rsidR="00CD63DB" w:rsidRPr="008A67CD">
        <w:rPr>
          <w:rFonts w:cstheme="minorHAnsi"/>
          <w:sz w:val="24"/>
          <w:szCs w:val="24"/>
        </w:rPr>
        <w:t xml:space="preserve"> </w:t>
      </w:r>
      <w:r w:rsidR="00EF36F8" w:rsidRPr="008A67CD">
        <w:rPr>
          <w:rFonts w:cstheme="minorHAnsi"/>
          <w:sz w:val="24"/>
          <w:szCs w:val="24"/>
        </w:rPr>
        <w:t>da savaş gemisini batırabilecek özelliğe de sahip.</w:t>
      </w:r>
    </w:p>
    <w:p w14:paraId="45FD427A" w14:textId="77777777" w:rsidR="00EF36F8" w:rsidRPr="008A67CD" w:rsidRDefault="00EF36F8" w:rsidP="008A67CD">
      <w:pPr>
        <w:ind w:right="-5671"/>
        <w:jc w:val="both"/>
        <w:rPr>
          <w:rFonts w:cstheme="minorHAnsi"/>
          <w:sz w:val="24"/>
          <w:szCs w:val="24"/>
        </w:rPr>
      </w:pPr>
      <w:r w:rsidRPr="008A67CD">
        <w:rPr>
          <w:rFonts w:cstheme="minorHAnsi"/>
          <w:b/>
          <w:bCs/>
          <w:sz w:val="24"/>
          <w:szCs w:val="24"/>
        </w:rPr>
        <w:t>ADNAN OKTAR:</w:t>
      </w:r>
      <w:r w:rsidR="00CD63DB" w:rsidRPr="008A67CD">
        <w:rPr>
          <w:rFonts w:cstheme="minorHAnsi"/>
          <w:sz w:val="24"/>
          <w:szCs w:val="24"/>
        </w:rPr>
        <w:t xml:space="preserve"> D</w:t>
      </w:r>
      <w:r w:rsidRPr="008A67CD">
        <w:rPr>
          <w:rFonts w:cstheme="minorHAnsi"/>
          <w:sz w:val="24"/>
          <w:szCs w:val="24"/>
        </w:rPr>
        <w:t>ehşet</w:t>
      </w:r>
      <w:r w:rsidR="00CD63DB" w:rsidRPr="008A67CD">
        <w:rPr>
          <w:rFonts w:cstheme="minorHAnsi"/>
          <w:sz w:val="24"/>
          <w:szCs w:val="24"/>
        </w:rPr>
        <w:t xml:space="preserve"> </w:t>
      </w:r>
      <w:proofErr w:type="spellStart"/>
      <w:r w:rsidR="00CD63DB" w:rsidRPr="008A67CD">
        <w:rPr>
          <w:rFonts w:cstheme="minorHAnsi"/>
          <w:sz w:val="24"/>
          <w:szCs w:val="24"/>
        </w:rPr>
        <w:t>dehşet</w:t>
      </w:r>
      <w:proofErr w:type="spellEnd"/>
      <w:r w:rsidR="00CD63DB" w:rsidRPr="008A67CD">
        <w:rPr>
          <w:rFonts w:cstheme="minorHAnsi"/>
          <w:sz w:val="24"/>
          <w:szCs w:val="24"/>
        </w:rPr>
        <w:t>, Türk mühendisleri yapmış. O</w:t>
      </w:r>
      <w:r w:rsidRPr="008A67CD">
        <w:rPr>
          <w:rFonts w:cstheme="minorHAnsi"/>
          <w:sz w:val="24"/>
          <w:szCs w:val="24"/>
        </w:rPr>
        <w:t xml:space="preserve"> zaman Türkiye’yle baş olmaz</w:t>
      </w:r>
      <w:r w:rsidR="00CD63DB" w:rsidRPr="008A67CD">
        <w:rPr>
          <w:rFonts w:cstheme="minorHAnsi"/>
          <w:sz w:val="24"/>
          <w:szCs w:val="24"/>
        </w:rPr>
        <w:t>.</w:t>
      </w:r>
      <w:r w:rsidRPr="008A67CD">
        <w:rPr>
          <w:rFonts w:cstheme="minorHAnsi"/>
          <w:sz w:val="24"/>
          <w:szCs w:val="24"/>
        </w:rPr>
        <w:t xml:space="preserve"> Zaten baş olmazdı da, şimdi hiç baş</w:t>
      </w:r>
      <w:r w:rsidR="00CD63DB" w:rsidRPr="008A67CD">
        <w:rPr>
          <w:rFonts w:cstheme="minorHAnsi"/>
          <w:sz w:val="24"/>
          <w:szCs w:val="24"/>
        </w:rPr>
        <w:t xml:space="preserve"> </w:t>
      </w:r>
      <w:r w:rsidRPr="008A67CD">
        <w:rPr>
          <w:rFonts w:cstheme="minorHAnsi"/>
          <w:sz w:val="24"/>
          <w:szCs w:val="24"/>
        </w:rPr>
        <w:t>olmaz.</w:t>
      </w:r>
      <w:r w:rsidR="004E14E4" w:rsidRPr="008A67CD">
        <w:rPr>
          <w:rFonts w:cstheme="minorHAnsi"/>
          <w:sz w:val="24"/>
          <w:szCs w:val="24"/>
        </w:rPr>
        <w:t xml:space="preserve"> Tayyip </w:t>
      </w:r>
      <w:r w:rsidR="00CD63DB" w:rsidRPr="008A67CD">
        <w:rPr>
          <w:rFonts w:cstheme="minorHAnsi"/>
          <w:sz w:val="24"/>
          <w:szCs w:val="24"/>
        </w:rPr>
        <w:t>Hoca</w:t>
      </w:r>
      <w:r w:rsidR="004E14E4" w:rsidRPr="008A67CD">
        <w:rPr>
          <w:rFonts w:cstheme="minorHAnsi"/>
          <w:sz w:val="24"/>
          <w:szCs w:val="24"/>
        </w:rPr>
        <w:t>m</w:t>
      </w:r>
      <w:r w:rsidR="00CD63DB" w:rsidRPr="008A67CD">
        <w:rPr>
          <w:rFonts w:cstheme="minorHAnsi"/>
          <w:sz w:val="24"/>
          <w:szCs w:val="24"/>
        </w:rPr>
        <w:t>’</w:t>
      </w:r>
      <w:r w:rsidR="004E14E4" w:rsidRPr="008A67CD">
        <w:rPr>
          <w:rFonts w:cstheme="minorHAnsi"/>
          <w:sz w:val="24"/>
          <w:szCs w:val="24"/>
        </w:rPr>
        <w:t xml:space="preserve">ı tebrik ediyoruz. Tayyip </w:t>
      </w:r>
      <w:r w:rsidR="00CD63DB" w:rsidRPr="008A67CD">
        <w:rPr>
          <w:rFonts w:cstheme="minorHAnsi"/>
          <w:sz w:val="24"/>
          <w:szCs w:val="24"/>
        </w:rPr>
        <w:t>Hoca</w:t>
      </w:r>
      <w:r w:rsidR="004E14E4" w:rsidRPr="008A67CD">
        <w:rPr>
          <w:rFonts w:cstheme="minorHAnsi"/>
          <w:sz w:val="24"/>
          <w:szCs w:val="24"/>
        </w:rPr>
        <w:t>mız</w:t>
      </w:r>
      <w:r w:rsidR="00CD63DB" w:rsidRPr="008A67CD">
        <w:rPr>
          <w:rFonts w:cstheme="minorHAnsi"/>
          <w:sz w:val="24"/>
          <w:szCs w:val="24"/>
        </w:rPr>
        <w:t>’</w:t>
      </w:r>
      <w:r w:rsidR="004E14E4" w:rsidRPr="008A67CD">
        <w:rPr>
          <w:rFonts w:cstheme="minorHAnsi"/>
          <w:sz w:val="24"/>
          <w:szCs w:val="24"/>
        </w:rPr>
        <w:t xml:space="preserve">ın teşvikiyle oluyor bunlar. Yalnız Tayyip </w:t>
      </w:r>
      <w:r w:rsidR="00CD63DB" w:rsidRPr="008A67CD">
        <w:rPr>
          <w:rFonts w:cstheme="minorHAnsi"/>
          <w:sz w:val="24"/>
          <w:szCs w:val="24"/>
        </w:rPr>
        <w:t>Hocam</w:t>
      </w:r>
      <w:r w:rsidR="004E14E4" w:rsidRPr="008A67CD">
        <w:rPr>
          <w:rFonts w:cstheme="minorHAnsi"/>
          <w:sz w:val="24"/>
          <w:szCs w:val="24"/>
        </w:rPr>
        <w:t xml:space="preserve"> kendini çok yoruyor gibi geliyor bana, bugün biraz</w:t>
      </w:r>
      <w:r w:rsidR="00EE3463" w:rsidRPr="008A67CD">
        <w:rPr>
          <w:rFonts w:cstheme="minorHAnsi"/>
          <w:sz w:val="24"/>
          <w:szCs w:val="24"/>
        </w:rPr>
        <w:t xml:space="preserve"> yorgun</w:t>
      </w:r>
      <w:r w:rsidR="00CD63DB" w:rsidRPr="008A67CD">
        <w:rPr>
          <w:rFonts w:cstheme="minorHAnsi"/>
          <w:sz w:val="24"/>
          <w:szCs w:val="24"/>
        </w:rPr>
        <w:t xml:space="preserve"> gördüm. Ne gerek</w:t>
      </w:r>
      <w:r w:rsidR="004E14E4" w:rsidRPr="008A67CD">
        <w:rPr>
          <w:rFonts w:cstheme="minorHAnsi"/>
          <w:sz w:val="24"/>
          <w:szCs w:val="24"/>
        </w:rPr>
        <w:t>, vur</w:t>
      </w:r>
      <w:r w:rsidR="00CD63DB" w:rsidRPr="008A67CD">
        <w:rPr>
          <w:rFonts w:cstheme="minorHAnsi"/>
          <w:sz w:val="24"/>
          <w:szCs w:val="24"/>
        </w:rPr>
        <w:t xml:space="preserve">sun kafayı yatsın Allah </w:t>
      </w:r>
      <w:proofErr w:type="spellStart"/>
      <w:r w:rsidR="00CD63DB" w:rsidRPr="008A67CD">
        <w:rPr>
          <w:rFonts w:cstheme="minorHAnsi"/>
          <w:sz w:val="24"/>
          <w:szCs w:val="24"/>
        </w:rPr>
        <w:t>Allah</w:t>
      </w:r>
      <w:proofErr w:type="spellEnd"/>
      <w:r w:rsidR="00CD63DB" w:rsidRPr="008A67CD">
        <w:rPr>
          <w:rFonts w:cstheme="minorHAnsi"/>
          <w:sz w:val="24"/>
          <w:szCs w:val="24"/>
        </w:rPr>
        <w:t>. H</w:t>
      </w:r>
      <w:r w:rsidR="004E14E4" w:rsidRPr="008A67CD">
        <w:rPr>
          <w:rFonts w:cstheme="minorHAnsi"/>
          <w:sz w:val="24"/>
          <w:szCs w:val="24"/>
        </w:rPr>
        <w:t>er y</w:t>
      </w:r>
      <w:r w:rsidR="00CD63DB" w:rsidRPr="008A67CD">
        <w:rPr>
          <w:rFonts w:cstheme="minorHAnsi"/>
          <w:sz w:val="24"/>
          <w:szCs w:val="24"/>
        </w:rPr>
        <w:t>ere yetişmeye mecbur değil ki, d</w:t>
      </w:r>
      <w:r w:rsidR="004E14E4" w:rsidRPr="008A67CD">
        <w:rPr>
          <w:rFonts w:cstheme="minorHAnsi"/>
          <w:sz w:val="24"/>
          <w:szCs w:val="24"/>
        </w:rPr>
        <w:t xml:space="preserve">inlensin yani. </w:t>
      </w:r>
    </w:p>
    <w:p w14:paraId="1FEC1DF6" w14:textId="77777777" w:rsidR="004E14E4" w:rsidRPr="008A67CD" w:rsidRDefault="004E14E4" w:rsidP="008A67CD">
      <w:pPr>
        <w:ind w:right="-5671"/>
        <w:jc w:val="both"/>
        <w:rPr>
          <w:rFonts w:cstheme="minorHAnsi"/>
          <w:sz w:val="24"/>
          <w:szCs w:val="24"/>
        </w:rPr>
      </w:pPr>
      <w:r w:rsidRPr="008A67CD">
        <w:rPr>
          <w:rFonts w:cstheme="minorHAnsi"/>
          <w:b/>
          <w:bCs/>
          <w:sz w:val="24"/>
          <w:szCs w:val="24"/>
        </w:rPr>
        <w:t>TARKAN YAVAŞ:</w:t>
      </w:r>
      <w:r w:rsidRPr="008A67CD">
        <w:rPr>
          <w:rFonts w:cstheme="minorHAnsi"/>
          <w:sz w:val="24"/>
          <w:szCs w:val="24"/>
        </w:rPr>
        <w:t xml:space="preserve"> </w:t>
      </w:r>
      <w:r w:rsidR="00B2256C" w:rsidRPr="008A67CD">
        <w:rPr>
          <w:rFonts w:cstheme="minorHAnsi"/>
          <w:sz w:val="24"/>
          <w:szCs w:val="24"/>
        </w:rPr>
        <w:t>Bir de s</w:t>
      </w:r>
      <w:r w:rsidR="00CD63DB" w:rsidRPr="008A67CD">
        <w:rPr>
          <w:rFonts w:cstheme="minorHAnsi"/>
          <w:sz w:val="24"/>
          <w:szCs w:val="24"/>
        </w:rPr>
        <w:t>eçim öncesi olduğu için.</w:t>
      </w:r>
    </w:p>
    <w:p w14:paraId="40461F76" w14:textId="77777777" w:rsidR="00CD63DB" w:rsidRPr="008A67CD" w:rsidRDefault="004E14E4"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w:t>
      </w:r>
      <w:r w:rsidR="00CD63DB" w:rsidRPr="008A67CD">
        <w:rPr>
          <w:rFonts w:cstheme="minorHAnsi"/>
          <w:sz w:val="24"/>
          <w:szCs w:val="24"/>
        </w:rPr>
        <w:t>Hayır</w:t>
      </w:r>
      <w:r w:rsidR="00B2256C" w:rsidRPr="008A67CD">
        <w:rPr>
          <w:rFonts w:cstheme="minorHAnsi"/>
          <w:sz w:val="24"/>
          <w:szCs w:val="24"/>
        </w:rPr>
        <w:t>, ne mecburiye</w:t>
      </w:r>
      <w:r w:rsidR="00CD63DB" w:rsidRPr="008A67CD">
        <w:rPr>
          <w:rFonts w:cstheme="minorHAnsi"/>
          <w:sz w:val="24"/>
          <w:szCs w:val="24"/>
        </w:rPr>
        <w:t>ti var. Biz zaten seçeriz onu n</w:t>
      </w:r>
      <w:r w:rsidR="00B2256C" w:rsidRPr="008A67CD">
        <w:rPr>
          <w:rFonts w:cstheme="minorHAnsi"/>
          <w:sz w:val="24"/>
          <w:szCs w:val="24"/>
        </w:rPr>
        <w:t>e derdine düşüyor</w:t>
      </w:r>
      <w:r w:rsidR="00CD63DB" w:rsidRPr="008A67CD">
        <w:rPr>
          <w:rFonts w:cstheme="minorHAnsi"/>
          <w:sz w:val="24"/>
          <w:szCs w:val="24"/>
        </w:rPr>
        <w:t>? F</w:t>
      </w:r>
      <w:r w:rsidR="00B2256C" w:rsidRPr="008A67CD">
        <w:rPr>
          <w:rFonts w:cstheme="minorHAnsi"/>
          <w:sz w:val="24"/>
          <w:szCs w:val="24"/>
        </w:rPr>
        <w:t>erah ferah</w:t>
      </w:r>
      <w:r w:rsidR="00CD63DB" w:rsidRPr="008A67CD">
        <w:rPr>
          <w:rFonts w:cstheme="minorHAnsi"/>
          <w:sz w:val="24"/>
          <w:szCs w:val="24"/>
        </w:rPr>
        <w:t xml:space="preserve"> ilk turda alır</w:t>
      </w:r>
      <w:r w:rsidR="00B2256C" w:rsidRPr="008A67CD">
        <w:rPr>
          <w:rFonts w:cstheme="minorHAnsi"/>
          <w:sz w:val="24"/>
          <w:szCs w:val="24"/>
        </w:rPr>
        <w:t>, öyle bir konu olmaz. Z</w:t>
      </w:r>
      <w:r w:rsidR="00CD63DB" w:rsidRPr="008A67CD">
        <w:rPr>
          <w:rFonts w:cstheme="minorHAnsi"/>
          <w:sz w:val="24"/>
          <w:szCs w:val="24"/>
        </w:rPr>
        <w:t>aten başka türlü bir yol yok ki. Y</w:t>
      </w:r>
      <w:r w:rsidR="00B2256C" w:rsidRPr="008A67CD">
        <w:rPr>
          <w:rFonts w:cstheme="minorHAnsi"/>
          <w:sz w:val="24"/>
          <w:szCs w:val="24"/>
        </w:rPr>
        <w:t xml:space="preserve">ani ekonomi, istikrar mahvolur öbür türlü, çok tehlikeli, kimse öyle bir şeye yanaşmaz. Muhalifi bile yanaşmaz. </w:t>
      </w:r>
    </w:p>
    <w:p w14:paraId="5D31DB71" w14:textId="77777777" w:rsidR="004E14E4" w:rsidRPr="008A67CD" w:rsidRDefault="00B2256C" w:rsidP="008A67CD">
      <w:pPr>
        <w:ind w:right="-5671"/>
        <w:jc w:val="both"/>
        <w:rPr>
          <w:rFonts w:cstheme="minorHAnsi"/>
          <w:sz w:val="24"/>
          <w:szCs w:val="24"/>
        </w:rPr>
      </w:pPr>
      <w:r w:rsidRPr="008A67CD">
        <w:rPr>
          <w:rFonts w:cstheme="minorHAnsi"/>
          <w:sz w:val="24"/>
          <w:szCs w:val="24"/>
        </w:rPr>
        <w:t>Evet</w:t>
      </w:r>
      <w:r w:rsidR="00CD63DB" w:rsidRPr="008A67CD">
        <w:rPr>
          <w:rFonts w:cstheme="minorHAnsi"/>
          <w:sz w:val="24"/>
          <w:szCs w:val="24"/>
        </w:rPr>
        <w:t>,</w:t>
      </w:r>
      <w:r w:rsidRPr="008A67CD">
        <w:rPr>
          <w:rFonts w:cstheme="minorHAnsi"/>
          <w:sz w:val="24"/>
          <w:szCs w:val="24"/>
        </w:rPr>
        <w:t xml:space="preserve"> dinliyorum.</w:t>
      </w:r>
    </w:p>
    <w:p w14:paraId="5CBC5544" w14:textId="77777777" w:rsidR="00621ECE" w:rsidRPr="008A67CD" w:rsidRDefault="00621ECE" w:rsidP="008A67CD">
      <w:pPr>
        <w:ind w:right="-5671"/>
        <w:jc w:val="both"/>
        <w:rPr>
          <w:rFonts w:cstheme="minorHAnsi"/>
          <w:sz w:val="24"/>
          <w:szCs w:val="24"/>
        </w:rPr>
      </w:pPr>
      <w:r w:rsidRPr="008A67CD">
        <w:rPr>
          <w:rFonts w:cstheme="minorHAnsi"/>
          <w:b/>
          <w:bCs/>
          <w:sz w:val="24"/>
          <w:szCs w:val="24"/>
        </w:rPr>
        <w:t>ŞERİF</w:t>
      </w:r>
      <w:r w:rsidR="00EE3463" w:rsidRPr="008A67CD">
        <w:rPr>
          <w:rFonts w:cstheme="minorHAnsi"/>
          <w:b/>
          <w:bCs/>
          <w:sz w:val="24"/>
          <w:szCs w:val="24"/>
        </w:rPr>
        <w:t>KAN</w:t>
      </w:r>
      <w:r w:rsidRPr="008A67CD">
        <w:rPr>
          <w:rFonts w:cstheme="minorHAnsi"/>
          <w:b/>
          <w:bCs/>
          <w:sz w:val="24"/>
          <w:szCs w:val="24"/>
        </w:rPr>
        <w:t xml:space="preserve"> SÜLEYMANİYELİ</w:t>
      </w:r>
      <w:r w:rsidR="00EA1B13" w:rsidRPr="008A67CD">
        <w:rPr>
          <w:rFonts w:cstheme="minorHAnsi"/>
          <w:b/>
          <w:bCs/>
          <w:sz w:val="24"/>
          <w:szCs w:val="24"/>
        </w:rPr>
        <w:t>:</w:t>
      </w:r>
      <w:r w:rsidR="00B2256C" w:rsidRPr="008A67CD">
        <w:rPr>
          <w:rFonts w:cstheme="minorHAnsi"/>
          <w:sz w:val="24"/>
          <w:szCs w:val="24"/>
        </w:rPr>
        <w:t xml:space="preserve"> Haberin devamı şöyle; Rus haber siteleri bu projeyi “Türkler kamuflajlı deniz mayını üretiyor” m</w:t>
      </w:r>
      <w:r w:rsidR="00016706" w:rsidRPr="008A67CD">
        <w:rPr>
          <w:rFonts w:cstheme="minorHAnsi"/>
          <w:sz w:val="24"/>
          <w:szCs w:val="24"/>
        </w:rPr>
        <w:t>anşetiyle duyurdular. Çinliler Vatoz</w:t>
      </w:r>
      <w:r w:rsidR="00B2256C" w:rsidRPr="008A67CD">
        <w:rPr>
          <w:rFonts w:cstheme="minorHAnsi"/>
          <w:sz w:val="24"/>
          <w:szCs w:val="24"/>
        </w:rPr>
        <w:t xml:space="preserve"> için “şeytan</w:t>
      </w:r>
      <w:r w:rsidR="00EE3463" w:rsidRPr="008A67CD">
        <w:rPr>
          <w:rFonts w:cstheme="minorHAnsi"/>
          <w:sz w:val="24"/>
          <w:szCs w:val="24"/>
        </w:rPr>
        <w:t xml:space="preserve"> balık” tabirini kullanırken, “U</w:t>
      </w:r>
      <w:r w:rsidR="00B2256C" w:rsidRPr="008A67CD">
        <w:rPr>
          <w:rFonts w:cstheme="minorHAnsi"/>
          <w:sz w:val="24"/>
          <w:szCs w:val="24"/>
        </w:rPr>
        <w:t xml:space="preserve">zaktan kumandalı vatoz şeklindeki mobil mayınla her türlü zırhlı gemiyi batırabilir” ifadelerini kullandılar. Suudi Arabistan’daki haber siteleri </w:t>
      </w:r>
      <w:r w:rsidR="00016706" w:rsidRPr="008A67CD">
        <w:rPr>
          <w:rFonts w:cstheme="minorHAnsi"/>
          <w:sz w:val="24"/>
          <w:szCs w:val="24"/>
        </w:rPr>
        <w:t>“</w:t>
      </w:r>
      <w:r w:rsidR="00B2256C" w:rsidRPr="008A67CD">
        <w:rPr>
          <w:rFonts w:cstheme="minorHAnsi"/>
          <w:sz w:val="24"/>
          <w:szCs w:val="24"/>
        </w:rPr>
        <w:t>Türklerin ölümcül deniz altı aracı</w:t>
      </w:r>
      <w:r w:rsidR="00016706" w:rsidRPr="008A67CD">
        <w:rPr>
          <w:rFonts w:cstheme="minorHAnsi"/>
          <w:sz w:val="24"/>
          <w:szCs w:val="24"/>
        </w:rPr>
        <w:t>”</w:t>
      </w:r>
      <w:r w:rsidR="00B2256C" w:rsidRPr="008A67CD">
        <w:rPr>
          <w:rFonts w:cstheme="minorHAnsi"/>
          <w:sz w:val="24"/>
          <w:szCs w:val="24"/>
        </w:rPr>
        <w:t xml:space="preserve"> tabirini kullanırken, İ</w:t>
      </w:r>
      <w:r w:rsidR="00016706" w:rsidRPr="008A67CD">
        <w:rPr>
          <w:rFonts w:cstheme="minorHAnsi"/>
          <w:sz w:val="24"/>
          <w:szCs w:val="24"/>
        </w:rPr>
        <w:t>spanyollar Türkiye’deki projeyi</w:t>
      </w:r>
      <w:r w:rsidR="00B2256C" w:rsidRPr="008A67CD">
        <w:rPr>
          <w:rFonts w:cstheme="minorHAnsi"/>
          <w:sz w:val="24"/>
          <w:szCs w:val="24"/>
        </w:rPr>
        <w:t xml:space="preserve"> </w:t>
      </w:r>
      <w:r w:rsidR="007059B4" w:rsidRPr="008A67CD">
        <w:rPr>
          <w:rFonts w:cstheme="minorHAnsi"/>
          <w:sz w:val="24"/>
          <w:szCs w:val="24"/>
        </w:rPr>
        <w:t>“</w:t>
      </w:r>
      <w:r w:rsidR="00B2256C" w:rsidRPr="008A67CD">
        <w:rPr>
          <w:rFonts w:cstheme="minorHAnsi"/>
          <w:sz w:val="24"/>
          <w:szCs w:val="24"/>
        </w:rPr>
        <w:t xml:space="preserve">Türkler Vatoz balığı şeklinde kamuflajlı </w:t>
      </w:r>
      <w:r w:rsidR="007059B4" w:rsidRPr="008A67CD">
        <w:rPr>
          <w:rFonts w:cstheme="minorHAnsi"/>
          <w:sz w:val="24"/>
          <w:szCs w:val="24"/>
        </w:rPr>
        <w:t>hareketli deniz mayını üretiyor” şeklinde haber yaptı.</w:t>
      </w:r>
    </w:p>
    <w:p w14:paraId="401FFC07" w14:textId="77777777" w:rsidR="00306DEC" w:rsidRPr="008A67CD" w:rsidRDefault="007059B4"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Yani</w:t>
      </w:r>
      <w:r w:rsidR="00306DEC" w:rsidRPr="008A67CD">
        <w:rPr>
          <w:rFonts w:cstheme="minorHAnsi"/>
          <w:sz w:val="24"/>
          <w:szCs w:val="24"/>
        </w:rPr>
        <w:t>,</w:t>
      </w:r>
      <w:r w:rsidRPr="008A67CD">
        <w:rPr>
          <w:rFonts w:cstheme="minorHAnsi"/>
          <w:sz w:val="24"/>
          <w:szCs w:val="24"/>
        </w:rPr>
        <w:t xml:space="preserve"> ona göre ayağını denk alsınlar</w:t>
      </w:r>
      <w:r w:rsidR="00306DEC" w:rsidRPr="008A67CD">
        <w:rPr>
          <w:rFonts w:cstheme="minorHAnsi"/>
          <w:sz w:val="24"/>
          <w:szCs w:val="24"/>
        </w:rPr>
        <w:t>,</w:t>
      </w:r>
      <w:r w:rsidRPr="008A67CD">
        <w:rPr>
          <w:rFonts w:cstheme="minorHAnsi"/>
          <w:sz w:val="24"/>
          <w:szCs w:val="24"/>
        </w:rPr>
        <w:t xml:space="preserve"> inşaAllah.</w:t>
      </w:r>
      <w:r w:rsidR="00EE3463" w:rsidRPr="008A67CD">
        <w:rPr>
          <w:rFonts w:cstheme="minorHAnsi"/>
          <w:sz w:val="24"/>
          <w:szCs w:val="24"/>
        </w:rPr>
        <w:t xml:space="preserve"> </w:t>
      </w:r>
      <w:r w:rsidRPr="008A67CD">
        <w:rPr>
          <w:rFonts w:cstheme="minorHAnsi"/>
          <w:sz w:val="24"/>
          <w:szCs w:val="24"/>
        </w:rPr>
        <w:t>Delikanlının silaha ihtiyacı yok.</w:t>
      </w:r>
      <w:r w:rsidR="00EE3463" w:rsidRPr="008A67CD">
        <w:rPr>
          <w:rFonts w:cstheme="minorHAnsi"/>
          <w:sz w:val="24"/>
          <w:szCs w:val="24"/>
        </w:rPr>
        <w:t xml:space="preserve"> Kodumu oturtur üstüne ama</w:t>
      </w:r>
      <w:r w:rsidRPr="008A67CD">
        <w:rPr>
          <w:rFonts w:cstheme="minorHAnsi"/>
          <w:sz w:val="24"/>
          <w:szCs w:val="24"/>
        </w:rPr>
        <w:t xml:space="preserve"> yine</w:t>
      </w:r>
      <w:r w:rsidR="00EE3463" w:rsidRPr="008A67CD">
        <w:rPr>
          <w:rFonts w:cstheme="minorHAnsi"/>
          <w:sz w:val="24"/>
          <w:szCs w:val="24"/>
        </w:rPr>
        <w:t xml:space="preserve"> </w:t>
      </w:r>
      <w:r w:rsidRPr="008A67CD">
        <w:rPr>
          <w:rFonts w:cstheme="minorHAnsi"/>
          <w:sz w:val="24"/>
          <w:szCs w:val="24"/>
        </w:rPr>
        <w:t>de düşünsünler yani. Kanunla hukukla, ilimle irfanla tabi</w:t>
      </w:r>
      <w:r w:rsidR="00306DEC" w:rsidRPr="008A67CD">
        <w:rPr>
          <w:rFonts w:cstheme="minorHAnsi"/>
          <w:sz w:val="24"/>
          <w:szCs w:val="24"/>
        </w:rPr>
        <w:t>i</w:t>
      </w:r>
      <w:r w:rsidRPr="008A67CD">
        <w:rPr>
          <w:rFonts w:cstheme="minorHAnsi"/>
          <w:sz w:val="24"/>
          <w:szCs w:val="24"/>
        </w:rPr>
        <w:t xml:space="preserve">. </w:t>
      </w:r>
    </w:p>
    <w:p w14:paraId="261468B8" w14:textId="77777777" w:rsidR="007059B4" w:rsidRPr="008A67CD" w:rsidRDefault="007059B4" w:rsidP="008A67CD">
      <w:pPr>
        <w:ind w:right="-5671"/>
        <w:jc w:val="both"/>
        <w:rPr>
          <w:rFonts w:cstheme="minorHAnsi"/>
          <w:sz w:val="24"/>
          <w:szCs w:val="24"/>
        </w:rPr>
      </w:pPr>
      <w:r w:rsidRPr="008A67CD">
        <w:rPr>
          <w:rFonts w:cstheme="minorHAnsi"/>
          <w:sz w:val="24"/>
          <w:szCs w:val="24"/>
        </w:rPr>
        <w:t>Evet</w:t>
      </w:r>
      <w:r w:rsidR="00306DEC" w:rsidRPr="008A67CD">
        <w:rPr>
          <w:rFonts w:cstheme="minorHAnsi"/>
          <w:sz w:val="24"/>
          <w:szCs w:val="24"/>
        </w:rPr>
        <w:t>,</w:t>
      </w:r>
      <w:r w:rsidRPr="008A67CD">
        <w:rPr>
          <w:rFonts w:cstheme="minorHAnsi"/>
          <w:sz w:val="24"/>
          <w:szCs w:val="24"/>
        </w:rPr>
        <w:t xml:space="preserve"> dinliyorum.</w:t>
      </w:r>
    </w:p>
    <w:p w14:paraId="78021BF4" w14:textId="77777777" w:rsidR="007059B4" w:rsidRPr="008A67CD" w:rsidRDefault="00CD63DB" w:rsidP="008A67CD">
      <w:pPr>
        <w:ind w:right="-5671"/>
        <w:jc w:val="both"/>
        <w:rPr>
          <w:rFonts w:cstheme="minorHAnsi"/>
          <w:sz w:val="24"/>
          <w:szCs w:val="24"/>
        </w:rPr>
      </w:pPr>
      <w:r w:rsidRPr="008A67CD">
        <w:rPr>
          <w:rFonts w:cstheme="minorHAnsi"/>
          <w:b/>
          <w:bCs/>
          <w:sz w:val="24"/>
          <w:szCs w:val="24"/>
        </w:rPr>
        <w:t>VTR:</w:t>
      </w:r>
      <w:r w:rsidR="007059B4" w:rsidRPr="008A67CD">
        <w:rPr>
          <w:rFonts w:cstheme="minorHAnsi"/>
          <w:b/>
          <w:bCs/>
          <w:sz w:val="24"/>
          <w:szCs w:val="24"/>
        </w:rPr>
        <w:t xml:space="preserve"> </w:t>
      </w:r>
      <w:r w:rsidR="007059B4" w:rsidRPr="008A67CD">
        <w:rPr>
          <w:rFonts w:cstheme="minorHAnsi"/>
          <w:sz w:val="24"/>
          <w:szCs w:val="24"/>
        </w:rPr>
        <w:t>Gençler nasıl daha kaliteli giyinebilir?</w:t>
      </w:r>
    </w:p>
    <w:p w14:paraId="03F759ED" w14:textId="77777777" w:rsidR="00830649" w:rsidRPr="008A67CD" w:rsidRDefault="007059B4"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Canımın içi, o kadar güzelsiniz ki, o kadar çok</w:t>
      </w:r>
      <w:r w:rsidR="00306DEC" w:rsidRPr="008A67CD">
        <w:rPr>
          <w:rFonts w:cstheme="minorHAnsi"/>
          <w:sz w:val="24"/>
          <w:szCs w:val="24"/>
        </w:rPr>
        <w:t>sunuz ki o kadar</w:t>
      </w:r>
      <w:r w:rsidRPr="008A67CD">
        <w:rPr>
          <w:rFonts w:cstheme="minorHAnsi"/>
          <w:sz w:val="24"/>
          <w:szCs w:val="24"/>
        </w:rPr>
        <w:t xml:space="preserve"> seviniyorum ki size. Yeni nesil olarak çok çok sağlıklı, çok güzelsiniz ve güzel yetişiyorsunuz. </w:t>
      </w:r>
      <w:proofErr w:type="spellStart"/>
      <w:r w:rsidRPr="008A67CD">
        <w:rPr>
          <w:rFonts w:cstheme="minorHAnsi"/>
          <w:sz w:val="24"/>
          <w:szCs w:val="24"/>
        </w:rPr>
        <w:t>Darwinizm</w:t>
      </w:r>
      <w:r w:rsidR="00EE3463" w:rsidRPr="008A67CD">
        <w:rPr>
          <w:rFonts w:cstheme="minorHAnsi"/>
          <w:sz w:val="24"/>
          <w:szCs w:val="24"/>
        </w:rPr>
        <w:t>’</w:t>
      </w:r>
      <w:r w:rsidRPr="008A67CD">
        <w:rPr>
          <w:rFonts w:cstheme="minorHAnsi"/>
          <w:sz w:val="24"/>
          <w:szCs w:val="24"/>
        </w:rPr>
        <w:t>in</w:t>
      </w:r>
      <w:proofErr w:type="spellEnd"/>
      <w:r w:rsidRPr="008A67CD">
        <w:rPr>
          <w:rFonts w:cstheme="minorHAnsi"/>
          <w:sz w:val="24"/>
          <w:szCs w:val="24"/>
        </w:rPr>
        <w:t xml:space="preserve"> de </w:t>
      </w:r>
      <w:r w:rsidR="00306DEC" w:rsidRPr="008A67CD">
        <w:rPr>
          <w:rFonts w:cstheme="minorHAnsi"/>
          <w:sz w:val="24"/>
          <w:szCs w:val="24"/>
        </w:rPr>
        <w:t>etkisinde kalmıyor</w:t>
      </w:r>
      <w:r w:rsidR="00EE3463" w:rsidRPr="008A67CD">
        <w:rPr>
          <w:rFonts w:cstheme="minorHAnsi"/>
          <w:sz w:val="24"/>
          <w:szCs w:val="24"/>
        </w:rPr>
        <w:t>lar</w:t>
      </w:r>
      <w:r w:rsidR="00306DEC" w:rsidRPr="008A67CD">
        <w:rPr>
          <w:rFonts w:cstheme="minorHAnsi"/>
          <w:sz w:val="24"/>
          <w:szCs w:val="24"/>
        </w:rPr>
        <w:t xml:space="preserve"> hayrettir,</w:t>
      </w:r>
      <w:r w:rsidRPr="008A67CD">
        <w:rPr>
          <w:rFonts w:cstheme="minorHAnsi"/>
          <w:sz w:val="24"/>
          <w:szCs w:val="24"/>
        </w:rPr>
        <w:t xml:space="preserve"> maşaAllah. Yobazlar hiç yanaşamıyor zaten. Pırıl </w:t>
      </w:r>
      <w:proofErr w:type="spellStart"/>
      <w:r w:rsidRPr="008A67CD">
        <w:rPr>
          <w:rFonts w:cstheme="minorHAnsi"/>
          <w:sz w:val="24"/>
          <w:szCs w:val="24"/>
        </w:rPr>
        <w:t>pırıl</w:t>
      </w:r>
      <w:proofErr w:type="spellEnd"/>
      <w:r w:rsidRPr="008A67CD">
        <w:rPr>
          <w:rFonts w:cstheme="minorHAnsi"/>
          <w:sz w:val="24"/>
          <w:szCs w:val="24"/>
        </w:rPr>
        <w:t xml:space="preserve"> böyle aydınlı</w:t>
      </w:r>
      <w:r w:rsidR="00830649" w:rsidRPr="008A67CD">
        <w:rPr>
          <w:rFonts w:cstheme="minorHAnsi"/>
          <w:sz w:val="24"/>
          <w:szCs w:val="24"/>
        </w:rPr>
        <w:t>k, güzel bir gençlik yetişiyor.</w:t>
      </w:r>
      <w:r w:rsidR="00EE3463" w:rsidRPr="008A67CD">
        <w:rPr>
          <w:rFonts w:cstheme="minorHAnsi"/>
          <w:sz w:val="24"/>
          <w:szCs w:val="24"/>
        </w:rPr>
        <w:t xml:space="preserve"> </w:t>
      </w:r>
      <w:r w:rsidRPr="008A67CD">
        <w:rPr>
          <w:rFonts w:cstheme="minorHAnsi"/>
          <w:sz w:val="24"/>
          <w:szCs w:val="24"/>
        </w:rPr>
        <w:t xml:space="preserve">Mesela sen çok güzelsin Allah'a çok şükür, bu çok sevinç verici </w:t>
      </w:r>
      <w:r w:rsidR="00306DEC" w:rsidRPr="008A67CD">
        <w:rPr>
          <w:rFonts w:cstheme="minorHAnsi"/>
          <w:sz w:val="24"/>
          <w:szCs w:val="24"/>
        </w:rPr>
        <w:t>çok sağlıklısın, cıvıl cıvılsın.</w:t>
      </w:r>
      <w:r w:rsidRPr="008A67CD">
        <w:rPr>
          <w:rFonts w:cstheme="minorHAnsi"/>
          <w:sz w:val="24"/>
          <w:szCs w:val="24"/>
        </w:rPr>
        <w:t xml:space="preserve"> Allah s</w:t>
      </w:r>
      <w:r w:rsidR="00306DEC" w:rsidRPr="008A67CD">
        <w:rPr>
          <w:rFonts w:cstheme="minorHAnsi"/>
          <w:sz w:val="24"/>
          <w:szCs w:val="24"/>
        </w:rPr>
        <w:t>eni cennette bana arkadaş etsin</w:t>
      </w:r>
      <w:r w:rsidR="00830649" w:rsidRPr="008A67CD">
        <w:rPr>
          <w:rFonts w:cstheme="minorHAnsi"/>
          <w:sz w:val="24"/>
          <w:szCs w:val="24"/>
        </w:rPr>
        <w:t>,</w:t>
      </w:r>
      <w:r w:rsidRPr="008A67CD">
        <w:rPr>
          <w:rFonts w:cstheme="minorHAnsi"/>
          <w:sz w:val="24"/>
          <w:szCs w:val="24"/>
        </w:rPr>
        <w:t xml:space="preserve"> dost etsin inşaAllah. Harikulade güzelsin. Yani sevin ben sana söyle</w:t>
      </w:r>
      <w:r w:rsidR="00306DEC" w:rsidRPr="008A67CD">
        <w:rPr>
          <w:rFonts w:cstheme="minorHAnsi"/>
          <w:sz w:val="24"/>
          <w:szCs w:val="24"/>
        </w:rPr>
        <w:t>ye</w:t>
      </w:r>
      <w:r w:rsidRPr="008A67CD">
        <w:rPr>
          <w:rFonts w:cstheme="minorHAnsi"/>
          <w:sz w:val="24"/>
          <w:szCs w:val="24"/>
        </w:rPr>
        <w:t>yim, gece gündüz sevin</w:t>
      </w:r>
      <w:r w:rsidR="00306DEC" w:rsidRPr="008A67CD">
        <w:rPr>
          <w:rFonts w:cstheme="minorHAnsi"/>
          <w:sz w:val="24"/>
          <w:szCs w:val="24"/>
        </w:rPr>
        <w:t>.</w:t>
      </w:r>
      <w:r w:rsidRPr="008A67CD">
        <w:rPr>
          <w:rFonts w:cstheme="minorHAnsi"/>
          <w:sz w:val="24"/>
          <w:szCs w:val="24"/>
        </w:rPr>
        <w:t xml:space="preserve"> Allah böyle nimeti herkese vermez. Ve ben</w:t>
      </w:r>
      <w:r w:rsidR="00306DEC" w:rsidRPr="008A67CD">
        <w:rPr>
          <w:rFonts w:cstheme="minorHAnsi"/>
          <w:sz w:val="24"/>
          <w:szCs w:val="24"/>
        </w:rPr>
        <w:t xml:space="preserve"> </w:t>
      </w:r>
      <w:r w:rsidRPr="008A67CD">
        <w:rPr>
          <w:rFonts w:cstheme="minorHAnsi"/>
          <w:sz w:val="24"/>
          <w:szCs w:val="24"/>
        </w:rPr>
        <w:t>de seviniyorum tabi</w:t>
      </w:r>
      <w:r w:rsidR="00830649" w:rsidRPr="008A67CD">
        <w:rPr>
          <w:rFonts w:cstheme="minorHAnsi"/>
          <w:sz w:val="24"/>
          <w:szCs w:val="24"/>
        </w:rPr>
        <w:t>i</w:t>
      </w:r>
      <w:r w:rsidRPr="008A67CD">
        <w:rPr>
          <w:rFonts w:cstheme="minorHAnsi"/>
          <w:sz w:val="24"/>
          <w:szCs w:val="24"/>
        </w:rPr>
        <w:t xml:space="preserve"> böyle güzel olduğun için</w:t>
      </w:r>
      <w:r w:rsidR="00306DEC" w:rsidRPr="008A67CD">
        <w:rPr>
          <w:rFonts w:cstheme="minorHAnsi"/>
          <w:sz w:val="24"/>
          <w:szCs w:val="24"/>
        </w:rPr>
        <w:t>.</w:t>
      </w:r>
      <w:r w:rsidR="00B11518" w:rsidRPr="008A67CD">
        <w:rPr>
          <w:rFonts w:cstheme="minorHAnsi"/>
          <w:sz w:val="24"/>
          <w:szCs w:val="24"/>
        </w:rPr>
        <w:t xml:space="preserve"> </w:t>
      </w:r>
      <w:r w:rsidR="00830649" w:rsidRPr="008A67CD">
        <w:rPr>
          <w:rFonts w:cstheme="minorHAnsi"/>
          <w:sz w:val="24"/>
          <w:szCs w:val="24"/>
        </w:rPr>
        <w:t>Bir daha dinleyeyim.</w:t>
      </w:r>
    </w:p>
    <w:p w14:paraId="43419D5C" w14:textId="77777777" w:rsidR="00830649" w:rsidRPr="008A67CD" w:rsidRDefault="00830649" w:rsidP="008A67CD">
      <w:pPr>
        <w:ind w:right="-5671"/>
        <w:jc w:val="both"/>
        <w:rPr>
          <w:rFonts w:cstheme="minorHAnsi"/>
          <w:sz w:val="24"/>
          <w:szCs w:val="24"/>
        </w:rPr>
      </w:pPr>
      <w:r w:rsidRPr="008A67CD">
        <w:rPr>
          <w:rFonts w:cstheme="minorHAnsi"/>
          <w:b/>
          <w:bCs/>
          <w:sz w:val="24"/>
          <w:szCs w:val="24"/>
        </w:rPr>
        <w:t xml:space="preserve">VTR: </w:t>
      </w:r>
      <w:r w:rsidRPr="008A67CD">
        <w:rPr>
          <w:rFonts w:cstheme="minorHAnsi"/>
          <w:sz w:val="24"/>
          <w:szCs w:val="24"/>
        </w:rPr>
        <w:t>Gençler nasıl daha kaliteli giyinebilir?</w:t>
      </w:r>
    </w:p>
    <w:p w14:paraId="473E981B" w14:textId="77777777" w:rsidR="003E0790" w:rsidRPr="008A67CD" w:rsidRDefault="0083064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w:t>
      </w:r>
      <w:r w:rsidR="00B11518" w:rsidRPr="008A67CD">
        <w:rPr>
          <w:rFonts w:cstheme="minorHAnsi"/>
          <w:sz w:val="24"/>
          <w:szCs w:val="24"/>
        </w:rPr>
        <w:t>Canımın içi, pahalı da değil de, böyle b</w:t>
      </w:r>
      <w:r w:rsidR="00306DEC" w:rsidRPr="008A67CD">
        <w:rPr>
          <w:rFonts w:cstheme="minorHAnsi"/>
          <w:sz w:val="24"/>
          <w:szCs w:val="24"/>
        </w:rPr>
        <w:t>aktın mı iç açan görüntü esas, b</w:t>
      </w:r>
      <w:r w:rsidR="00B11518" w:rsidRPr="008A67CD">
        <w:rPr>
          <w:rFonts w:cstheme="minorHAnsi"/>
          <w:sz w:val="24"/>
          <w:szCs w:val="24"/>
        </w:rPr>
        <w:t>akt</w:t>
      </w:r>
      <w:r w:rsidR="00306DEC" w:rsidRPr="008A67CD">
        <w:rPr>
          <w:rFonts w:cstheme="minorHAnsi"/>
          <w:sz w:val="24"/>
          <w:szCs w:val="24"/>
        </w:rPr>
        <w:t>ın mı iç açması. H</w:t>
      </w:r>
      <w:r w:rsidR="00B11518" w:rsidRPr="008A67CD">
        <w:rPr>
          <w:rFonts w:cstheme="minorHAnsi"/>
          <w:sz w:val="24"/>
          <w:szCs w:val="24"/>
        </w:rPr>
        <w:t xml:space="preserve">er insana göre değişir aslında kıyafet. Yani her insana ayrı bir şey olur. Ama </w:t>
      </w:r>
      <w:r w:rsidR="00B11518" w:rsidRPr="008A67CD">
        <w:rPr>
          <w:rFonts w:cstheme="minorHAnsi"/>
          <w:sz w:val="24"/>
          <w:szCs w:val="24"/>
        </w:rPr>
        <w:lastRenderedPageBreak/>
        <w:t>ben tabi</w:t>
      </w:r>
      <w:r w:rsidR="00306DEC" w:rsidRPr="008A67CD">
        <w:rPr>
          <w:rFonts w:cstheme="minorHAnsi"/>
          <w:sz w:val="24"/>
          <w:szCs w:val="24"/>
        </w:rPr>
        <w:t>i</w:t>
      </w:r>
      <w:r w:rsidR="00B11518" w:rsidRPr="008A67CD">
        <w:rPr>
          <w:rFonts w:cstheme="minorHAnsi"/>
          <w:sz w:val="24"/>
          <w:szCs w:val="24"/>
        </w:rPr>
        <w:t xml:space="preserve"> daha çok hanımlar cihetiyle önemli gör</w:t>
      </w:r>
      <w:r w:rsidR="00306DEC" w:rsidRPr="008A67CD">
        <w:rPr>
          <w:rFonts w:cstheme="minorHAnsi"/>
          <w:sz w:val="24"/>
          <w:szCs w:val="24"/>
        </w:rPr>
        <w:t>üyorum. Delikanlılar ne yapacak</w:t>
      </w:r>
      <w:r w:rsidR="00B11518" w:rsidRPr="008A67CD">
        <w:rPr>
          <w:rFonts w:cstheme="minorHAnsi"/>
          <w:sz w:val="24"/>
          <w:szCs w:val="24"/>
        </w:rPr>
        <w:t xml:space="preserve"> işte kot giyiyor, bir tişört giyiyorlar falan. Hanımların </w:t>
      </w:r>
      <w:r w:rsidR="00EE29A1" w:rsidRPr="008A67CD">
        <w:rPr>
          <w:rFonts w:cstheme="minorHAnsi"/>
          <w:sz w:val="24"/>
          <w:szCs w:val="24"/>
        </w:rPr>
        <w:t>süslenmesi çok hayatidir. Onlara çok iyi destek olmak lazım. Onlar</w:t>
      </w:r>
      <w:r w:rsidRPr="008A67CD">
        <w:rPr>
          <w:rFonts w:cstheme="minorHAnsi"/>
          <w:sz w:val="24"/>
          <w:szCs w:val="24"/>
        </w:rPr>
        <w:t xml:space="preserve"> </w:t>
      </w:r>
      <w:r w:rsidR="00EE29A1" w:rsidRPr="008A67CD">
        <w:rPr>
          <w:rFonts w:cstheme="minorHAnsi"/>
          <w:sz w:val="24"/>
          <w:szCs w:val="24"/>
        </w:rPr>
        <w:t>da bir çiçek hükmünde oldukları için rengarenk olmaları çok güzel olur, her renk olur onlara. Tabi</w:t>
      </w:r>
      <w:r w:rsidR="00306DEC" w:rsidRPr="008A67CD">
        <w:rPr>
          <w:rFonts w:cstheme="minorHAnsi"/>
          <w:sz w:val="24"/>
          <w:szCs w:val="24"/>
        </w:rPr>
        <w:t>i</w:t>
      </w:r>
      <w:r w:rsidR="00EE29A1" w:rsidRPr="008A67CD">
        <w:rPr>
          <w:rFonts w:cstheme="minorHAnsi"/>
          <w:sz w:val="24"/>
          <w:szCs w:val="24"/>
        </w:rPr>
        <w:t xml:space="preserve"> kadına dekolte yakışır, makul oranda dekolte </w:t>
      </w:r>
      <w:r w:rsidR="004D25C7" w:rsidRPr="008A67CD">
        <w:rPr>
          <w:rFonts w:cstheme="minorHAnsi"/>
          <w:sz w:val="24"/>
          <w:szCs w:val="24"/>
        </w:rPr>
        <w:t xml:space="preserve">çok güzel olur. </w:t>
      </w:r>
      <w:r w:rsidR="00306DEC" w:rsidRPr="008A67CD">
        <w:rPr>
          <w:rFonts w:cstheme="minorHAnsi"/>
          <w:sz w:val="24"/>
          <w:szCs w:val="24"/>
        </w:rPr>
        <w:t>Yani sımsıkı kapanmış bir kadın güzelliğini ifade edemez tabii ki. Semte göre, duruma göre</w:t>
      </w:r>
      <w:r w:rsidR="004D25C7" w:rsidRPr="008A67CD">
        <w:rPr>
          <w:rFonts w:cstheme="minorHAnsi"/>
          <w:sz w:val="24"/>
          <w:szCs w:val="24"/>
        </w:rPr>
        <w:t xml:space="preserve"> dekolte kadına çok yakışır. Böyle açık renkler bazen güzel olur, bazen koyu renkler gider. Fakat kaliteli diye </w:t>
      </w:r>
      <w:r w:rsidR="004A20B5" w:rsidRPr="008A67CD">
        <w:rPr>
          <w:rFonts w:cstheme="minorHAnsi"/>
          <w:sz w:val="24"/>
          <w:szCs w:val="24"/>
        </w:rPr>
        <w:t>tab</w:t>
      </w:r>
      <w:r w:rsidR="00306DEC" w:rsidRPr="008A67CD">
        <w:rPr>
          <w:rFonts w:cstheme="minorHAnsi"/>
          <w:sz w:val="24"/>
          <w:szCs w:val="24"/>
        </w:rPr>
        <w:t>i</w:t>
      </w:r>
      <w:r w:rsidR="004A20B5" w:rsidRPr="008A67CD">
        <w:rPr>
          <w:rFonts w:cstheme="minorHAnsi"/>
          <w:sz w:val="24"/>
          <w:szCs w:val="24"/>
        </w:rPr>
        <w:t xml:space="preserve">i </w:t>
      </w:r>
      <w:r w:rsidR="004D25C7" w:rsidRPr="008A67CD">
        <w:rPr>
          <w:rFonts w:cstheme="minorHAnsi"/>
          <w:sz w:val="24"/>
          <w:szCs w:val="24"/>
        </w:rPr>
        <w:t>kendilerini üzmesinler</w:t>
      </w:r>
      <w:r w:rsidR="00306DEC" w:rsidRPr="008A67CD">
        <w:rPr>
          <w:rFonts w:cstheme="minorHAnsi"/>
          <w:sz w:val="24"/>
          <w:szCs w:val="24"/>
        </w:rPr>
        <w:t>. Ç</w:t>
      </w:r>
      <w:r w:rsidR="004A20B5" w:rsidRPr="008A67CD">
        <w:rPr>
          <w:rFonts w:cstheme="minorHAnsi"/>
          <w:sz w:val="24"/>
          <w:szCs w:val="24"/>
        </w:rPr>
        <w:t xml:space="preserve">ünkü </w:t>
      </w:r>
      <w:r w:rsidR="004D25C7" w:rsidRPr="008A67CD">
        <w:rPr>
          <w:rFonts w:cstheme="minorHAnsi"/>
          <w:sz w:val="24"/>
          <w:szCs w:val="24"/>
        </w:rPr>
        <w:t xml:space="preserve">marka </w:t>
      </w:r>
      <w:r w:rsidR="004A20B5" w:rsidRPr="008A67CD">
        <w:rPr>
          <w:rFonts w:cstheme="minorHAnsi"/>
          <w:sz w:val="24"/>
          <w:szCs w:val="24"/>
        </w:rPr>
        <w:t>kıyafetler kaliteli diye biliniyor, oradan da kendilerini çok üzüyorlar. Yani mesela gidip bir ma</w:t>
      </w:r>
      <w:r w:rsidR="00306DEC" w:rsidRPr="008A67CD">
        <w:rPr>
          <w:rFonts w:cstheme="minorHAnsi"/>
          <w:sz w:val="24"/>
          <w:szCs w:val="24"/>
        </w:rPr>
        <w:t>rka çanta alıyor, bütün parasını</w:t>
      </w:r>
      <w:r w:rsidR="004A20B5" w:rsidRPr="008A67CD">
        <w:rPr>
          <w:rFonts w:cstheme="minorHAnsi"/>
          <w:sz w:val="24"/>
          <w:szCs w:val="24"/>
        </w:rPr>
        <w:t xml:space="preserve"> pulunu ona veriyor. Ayakkabı </w:t>
      </w:r>
      <w:r w:rsidR="003E0790" w:rsidRPr="008A67CD">
        <w:rPr>
          <w:rFonts w:cstheme="minorHAnsi"/>
          <w:sz w:val="24"/>
          <w:szCs w:val="24"/>
        </w:rPr>
        <w:t xml:space="preserve">tabii </w:t>
      </w:r>
      <w:r w:rsidR="004A20B5" w:rsidRPr="008A67CD">
        <w:rPr>
          <w:rFonts w:cstheme="minorHAnsi"/>
          <w:sz w:val="24"/>
          <w:szCs w:val="24"/>
        </w:rPr>
        <w:t>ona göre olması gerekiyor bu sefer, kemer ona göre olması gerekiyor</w:t>
      </w:r>
      <w:r w:rsidR="00ED6E44" w:rsidRPr="008A67CD">
        <w:rPr>
          <w:rFonts w:cstheme="minorHAnsi"/>
          <w:sz w:val="24"/>
          <w:szCs w:val="24"/>
        </w:rPr>
        <w:t>,</w:t>
      </w:r>
      <w:r w:rsidR="004A20B5" w:rsidRPr="008A67CD">
        <w:rPr>
          <w:rFonts w:cstheme="minorHAnsi"/>
          <w:sz w:val="24"/>
          <w:szCs w:val="24"/>
        </w:rPr>
        <w:t xml:space="preserve"> çok canı yanıyor. Bence ona hiç girmesinler. Sadece </w:t>
      </w:r>
      <w:r w:rsidR="00354897" w:rsidRPr="008A67CD">
        <w:rPr>
          <w:rFonts w:cstheme="minorHAnsi"/>
          <w:sz w:val="24"/>
          <w:szCs w:val="24"/>
        </w:rPr>
        <w:t xml:space="preserve">böyle </w:t>
      </w:r>
      <w:r w:rsidR="003E0790" w:rsidRPr="008A67CD">
        <w:rPr>
          <w:rFonts w:cstheme="minorHAnsi"/>
          <w:sz w:val="24"/>
          <w:szCs w:val="24"/>
        </w:rPr>
        <w:t>göze hoş gelmesi. Z</w:t>
      </w:r>
      <w:r w:rsidR="004A20B5" w:rsidRPr="008A67CD">
        <w:rPr>
          <w:rFonts w:cstheme="minorHAnsi"/>
          <w:sz w:val="24"/>
          <w:szCs w:val="24"/>
        </w:rPr>
        <w:t>aten ins</w:t>
      </w:r>
      <w:r w:rsidR="00306DEC" w:rsidRPr="008A67CD">
        <w:rPr>
          <w:rFonts w:cstheme="minorHAnsi"/>
          <w:sz w:val="24"/>
          <w:szCs w:val="24"/>
        </w:rPr>
        <w:t>anlar anlayamaz onu. Pahalı</w:t>
      </w:r>
      <w:r w:rsidR="003E0790" w:rsidRPr="008A67CD">
        <w:rPr>
          <w:rFonts w:cstheme="minorHAnsi"/>
          <w:sz w:val="24"/>
          <w:szCs w:val="24"/>
        </w:rPr>
        <w:t xml:space="preserve"> </w:t>
      </w:r>
      <w:r w:rsidR="00306DEC" w:rsidRPr="008A67CD">
        <w:rPr>
          <w:rFonts w:cstheme="minorHAnsi"/>
          <w:sz w:val="24"/>
          <w:szCs w:val="24"/>
        </w:rPr>
        <w:t>mı değil mi</w:t>
      </w:r>
      <w:r w:rsidR="004A20B5" w:rsidRPr="008A67CD">
        <w:rPr>
          <w:rFonts w:cstheme="minorHAnsi"/>
          <w:sz w:val="24"/>
          <w:szCs w:val="24"/>
        </w:rPr>
        <w:t xml:space="preserve"> </w:t>
      </w:r>
      <w:r w:rsidR="00354897" w:rsidRPr="008A67CD">
        <w:rPr>
          <w:rFonts w:cstheme="minorHAnsi"/>
          <w:sz w:val="24"/>
          <w:szCs w:val="24"/>
        </w:rPr>
        <w:t>fark edemezler. Pazardan alı</w:t>
      </w:r>
      <w:r w:rsidR="003E0790" w:rsidRPr="008A67CD">
        <w:rPr>
          <w:rFonts w:cstheme="minorHAnsi"/>
          <w:sz w:val="24"/>
          <w:szCs w:val="24"/>
        </w:rPr>
        <w:t>nan bir şey bile</w:t>
      </w:r>
      <w:r w:rsidR="00306DEC" w:rsidRPr="008A67CD">
        <w:rPr>
          <w:rFonts w:cstheme="minorHAnsi"/>
          <w:sz w:val="24"/>
          <w:szCs w:val="24"/>
        </w:rPr>
        <w:t xml:space="preserve"> fark edilmiyor</w:t>
      </w:r>
      <w:r w:rsidR="00354897" w:rsidRPr="008A67CD">
        <w:rPr>
          <w:rFonts w:cstheme="minorHAnsi"/>
          <w:sz w:val="24"/>
          <w:szCs w:val="24"/>
        </w:rPr>
        <w:t xml:space="preserve"> edemezler yani. Nezaketli, asil, kaliteli bir kızın üstündeki kıyafetin </w:t>
      </w:r>
      <w:r w:rsidR="00BD6623" w:rsidRPr="008A67CD">
        <w:rPr>
          <w:rFonts w:cstheme="minorHAnsi"/>
          <w:sz w:val="24"/>
          <w:szCs w:val="24"/>
        </w:rPr>
        <w:t xml:space="preserve">fiyatını oturup çıkaracak halleri yok. O yüzden göz kararı en güzeli olur, göz kararıyla giyinsinler. </w:t>
      </w:r>
    </w:p>
    <w:p w14:paraId="475E1ACD" w14:textId="77777777" w:rsidR="00B11518" w:rsidRPr="008A67CD" w:rsidRDefault="00BD6623" w:rsidP="008A67CD">
      <w:pPr>
        <w:ind w:right="-5671"/>
        <w:jc w:val="both"/>
        <w:rPr>
          <w:rFonts w:cstheme="minorHAnsi"/>
          <w:sz w:val="24"/>
          <w:szCs w:val="24"/>
        </w:rPr>
      </w:pPr>
      <w:r w:rsidRPr="008A67CD">
        <w:rPr>
          <w:rFonts w:cstheme="minorHAnsi"/>
          <w:sz w:val="24"/>
          <w:szCs w:val="24"/>
        </w:rPr>
        <w:t>Evet.</w:t>
      </w:r>
    </w:p>
    <w:p w14:paraId="0036FFE5" w14:textId="77777777" w:rsidR="00BD6623" w:rsidRPr="008A67CD" w:rsidRDefault="00BD6623" w:rsidP="008A67CD">
      <w:pPr>
        <w:ind w:right="-5671"/>
        <w:jc w:val="both"/>
        <w:rPr>
          <w:rFonts w:cstheme="minorHAnsi"/>
          <w:sz w:val="24"/>
          <w:szCs w:val="24"/>
        </w:rPr>
      </w:pPr>
      <w:r w:rsidRPr="008A67CD">
        <w:rPr>
          <w:rFonts w:cstheme="minorHAnsi"/>
          <w:b/>
          <w:bCs/>
          <w:sz w:val="24"/>
          <w:szCs w:val="24"/>
        </w:rPr>
        <w:t>KARTAL GÖKTAN:</w:t>
      </w:r>
      <w:r w:rsidRPr="008A67CD">
        <w:rPr>
          <w:rFonts w:cstheme="minorHAnsi"/>
          <w:sz w:val="24"/>
          <w:szCs w:val="24"/>
        </w:rPr>
        <w:t xml:space="preserve"> Sayın Kemal Kılıçdaroğlu</w:t>
      </w:r>
      <w:r w:rsidR="00306DEC" w:rsidRPr="008A67CD">
        <w:rPr>
          <w:rFonts w:cstheme="minorHAnsi"/>
          <w:sz w:val="24"/>
          <w:szCs w:val="24"/>
        </w:rPr>
        <w:t>,</w:t>
      </w:r>
      <w:r w:rsidRPr="008A67CD">
        <w:rPr>
          <w:rFonts w:cstheme="minorHAnsi"/>
          <w:sz w:val="24"/>
          <w:szCs w:val="24"/>
        </w:rPr>
        <w:t xml:space="preserve"> Silifke Yörük Türkmen </w:t>
      </w:r>
      <w:proofErr w:type="spellStart"/>
      <w:r w:rsidRPr="008A67CD">
        <w:rPr>
          <w:rFonts w:cstheme="minorHAnsi"/>
          <w:sz w:val="24"/>
          <w:szCs w:val="24"/>
        </w:rPr>
        <w:t>Çalıştayı’nda</w:t>
      </w:r>
      <w:proofErr w:type="spellEnd"/>
      <w:r w:rsidRPr="008A67CD">
        <w:rPr>
          <w:rFonts w:cstheme="minorHAnsi"/>
          <w:sz w:val="24"/>
          <w:szCs w:val="24"/>
        </w:rPr>
        <w:t xml:space="preserve"> yaptığı konuş</w:t>
      </w:r>
      <w:r w:rsidR="00943C6A" w:rsidRPr="008A67CD">
        <w:rPr>
          <w:rFonts w:cstheme="minorHAnsi"/>
          <w:sz w:val="24"/>
          <w:szCs w:val="24"/>
        </w:rPr>
        <w:t xml:space="preserve">mada “Osmanlı’nın </w:t>
      </w:r>
      <w:proofErr w:type="spellStart"/>
      <w:r w:rsidR="00943C6A" w:rsidRPr="008A67CD">
        <w:rPr>
          <w:rFonts w:cstheme="minorHAnsi"/>
          <w:sz w:val="24"/>
          <w:szCs w:val="24"/>
        </w:rPr>
        <w:t>y</w:t>
      </w:r>
      <w:r w:rsidR="00306DEC" w:rsidRPr="008A67CD">
        <w:rPr>
          <w:rFonts w:cstheme="minorHAnsi"/>
          <w:sz w:val="24"/>
          <w:szCs w:val="24"/>
        </w:rPr>
        <w:t>örüklere</w:t>
      </w:r>
      <w:proofErr w:type="spellEnd"/>
      <w:r w:rsidR="00306DEC" w:rsidRPr="008A67CD">
        <w:rPr>
          <w:rFonts w:cstheme="minorHAnsi"/>
          <w:sz w:val="24"/>
          <w:szCs w:val="24"/>
        </w:rPr>
        <w:t xml:space="preserve"> zulm</w:t>
      </w:r>
      <w:r w:rsidRPr="008A67CD">
        <w:rPr>
          <w:rFonts w:cstheme="minorHAnsi"/>
          <w:sz w:val="24"/>
          <w:szCs w:val="24"/>
        </w:rPr>
        <w:t xml:space="preserve">ettiğini” söyledi. “Benim inancımda da, köklerimde de sizin inancınız, yaşamınız var. Bu çadırlar zulme direnenlerin, </w:t>
      </w:r>
      <w:r w:rsidR="00306DEC" w:rsidRPr="008A67CD">
        <w:rPr>
          <w:rFonts w:cstheme="minorHAnsi"/>
          <w:sz w:val="24"/>
          <w:szCs w:val="24"/>
        </w:rPr>
        <w:t>Kuva</w:t>
      </w:r>
      <w:r w:rsidR="00943C6A" w:rsidRPr="008A67CD">
        <w:rPr>
          <w:rFonts w:cstheme="minorHAnsi"/>
          <w:sz w:val="24"/>
          <w:szCs w:val="24"/>
        </w:rPr>
        <w:t>y</w:t>
      </w:r>
      <w:r w:rsidR="00C408BD" w:rsidRPr="008A67CD">
        <w:rPr>
          <w:rFonts w:cstheme="minorHAnsi"/>
          <w:sz w:val="24"/>
          <w:szCs w:val="24"/>
        </w:rPr>
        <w:t>ı</w:t>
      </w:r>
      <w:r w:rsidR="00306DEC" w:rsidRPr="008A67CD">
        <w:rPr>
          <w:rFonts w:cstheme="minorHAnsi"/>
          <w:sz w:val="24"/>
          <w:szCs w:val="24"/>
        </w:rPr>
        <w:t xml:space="preserve"> </w:t>
      </w:r>
      <w:proofErr w:type="spellStart"/>
      <w:r w:rsidR="00306DEC" w:rsidRPr="008A67CD">
        <w:rPr>
          <w:rFonts w:cstheme="minorHAnsi"/>
          <w:sz w:val="24"/>
          <w:szCs w:val="24"/>
        </w:rPr>
        <w:t>Milliyecilerin</w:t>
      </w:r>
      <w:proofErr w:type="spellEnd"/>
      <w:r w:rsidR="00306DEC" w:rsidRPr="008A67CD">
        <w:rPr>
          <w:rFonts w:cstheme="minorHAnsi"/>
          <w:sz w:val="24"/>
          <w:szCs w:val="24"/>
        </w:rPr>
        <w:t xml:space="preserve">, </w:t>
      </w:r>
      <w:proofErr w:type="spellStart"/>
      <w:r w:rsidR="00F0656F" w:rsidRPr="008A67CD">
        <w:rPr>
          <w:rFonts w:cstheme="minorHAnsi"/>
          <w:sz w:val="24"/>
          <w:szCs w:val="24"/>
        </w:rPr>
        <w:t>Dadaloğulları</w:t>
      </w:r>
      <w:r w:rsidR="00C408BD" w:rsidRPr="008A67CD">
        <w:rPr>
          <w:rFonts w:cstheme="minorHAnsi"/>
          <w:sz w:val="24"/>
          <w:szCs w:val="24"/>
        </w:rPr>
        <w:t>’</w:t>
      </w:r>
      <w:r w:rsidR="00F0656F" w:rsidRPr="008A67CD">
        <w:rPr>
          <w:rFonts w:cstheme="minorHAnsi"/>
          <w:sz w:val="24"/>
          <w:szCs w:val="24"/>
        </w:rPr>
        <w:t>nın</w:t>
      </w:r>
      <w:proofErr w:type="spellEnd"/>
      <w:r w:rsidR="00F0656F" w:rsidRPr="008A67CD">
        <w:rPr>
          <w:rFonts w:cstheme="minorHAnsi"/>
          <w:sz w:val="24"/>
          <w:szCs w:val="24"/>
        </w:rPr>
        <w:t xml:space="preserve"> </w:t>
      </w:r>
      <w:r w:rsidRPr="008A67CD">
        <w:rPr>
          <w:rFonts w:cstheme="minorHAnsi"/>
          <w:sz w:val="24"/>
          <w:szCs w:val="24"/>
        </w:rPr>
        <w:t>çadırlarıdır. Osmanlının zulmüne karşı burada ne mücadeleler verildi. Dadaloğlu, Köroğlu boşuna</w:t>
      </w:r>
      <w:r w:rsidR="00943C6A" w:rsidRPr="008A67CD">
        <w:rPr>
          <w:rFonts w:cstheme="minorHAnsi"/>
          <w:sz w:val="24"/>
          <w:szCs w:val="24"/>
        </w:rPr>
        <w:t xml:space="preserve"> mı söyledi; “Ferman p</w:t>
      </w:r>
      <w:r w:rsidR="00306DEC" w:rsidRPr="008A67CD">
        <w:rPr>
          <w:rFonts w:cstheme="minorHAnsi"/>
          <w:sz w:val="24"/>
          <w:szCs w:val="24"/>
        </w:rPr>
        <w:t>adişahınsa d</w:t>
      </w:r>
      <w:r w:rsidR="00F0656F" w:rsidRPr="008A67CD">
        <w:rPr>
          <w:rFonts w:cstheme="minorHAnsi"/>
          <w:sz w:val="24"/>
          <w:szCs w:val="24"/>
        </w:rPr>
        <w:t>ağların burada olduğunu</w:t>
      </w:r>
      <w:r w:rsidR="00EC439F" w:rsidRPr="008A67CD">
        <w:rPr>
          <w:rFonts w:cstheme="minorHAnsi"/>
          <w:sz w:val="24"/>
          <w:szCs w:val="24"/>
        </w:rPr>
        <w:t>?” Bu çadırlarda hak-</w:t>
      </w:r>
      <w:r w:rsidR="00F0656F" w:rsidRPr="008A67CD">
        <w:rPr>
          <w:rFonts w:cstheme="minorHAnsi"/>
          <w:sz w:val="24"/>
          <w:szCs w:val="24"/>
        </w:rPr>
        <w:t>hukuk ve adalet mücadelesi verildi</w:t>
      </w:r>
      <w:r w:rsidR="00EC439F" w:rsidRPr="008A67CD">
        <w:rPr>
          <w:rFonts w:cstheme="minorHAnsi"/>
          <w:sz w:val="24"/>
          <w:szCs w:val="24"/>
        </w:rPr>
        <w:t>.</w:t>
      </w:r>
      <w:r w:rsidR="00F0656F" w:rsidRPr="008A67CD">
        <w:rPr>
          <w:rFonts w:cstheme="minorHAnsi"/>
          <w:sz w:val="24"/>
          <w:szCs w:val="24"/>
        </w:rPr>
        <w:t>”</w:t>
      </w:r>
    </w:p>
    <w:p w14:paraId="5903AA5D" w14:textId="77777777" w:rsidR="007B0B53" w:rsidRPr="008A67CD" w:rsidRDefault="00F0656F" w:rsidP="008A67CD">
      <w:pPr>
        <w:ind w:right="-5671"/>
        <w:jc w:val="both"/>
        <w:rPr>
          <w:rFonts w:cstheme="minorHAnsi"/>
          <w:sz w:val="24"/>
          <w:szCs w:val="24"/>
        </w:rPr>
      </w:pPr>
      <w:r w:rsidRPr="008A67CD">
        <w:rPr>
          <w:rFonts w:cstheme="minorHAnsi"/>
          <w:b/>
          <w:bCs/>
          <w:sz w:val="24"/>
          <w:szCs w:val="24"/>
        </w:rPr>
        <w:t>ADNAN OKTAR:</w:t>
      </w:r>
      <w:r w:rsidRPr="008A67CD">
        <w:rPr>
          <w:rFonts w:cstheme="minorHAnsi"/>
          <w:sz w:val="24"/>
          <w:szCs w:val="24"/>
        </w:rPr>
        <w:t xml:space="preserve"> Osman</w:t>
      </w:r>
      <w:r w:rsidR="00EC439F" w:rsidRPr="008A67CD">
        <w:rPr>
          <w:rFonts w:cstheme="minorHAnsi"/>
          <w:sz w:val="24"/>
          <w:szCs w:val="24"/>
        </w:rPr>
        <w:t>lı</w:t>
      </w:r>
      <w:r w:rsidR="00C408BD" w:rsidRPr="008A67CD">
        <w:rPr>
          <w:rFonts w:cstheme="minorHAnsi"/>
          <w:sz w:val="24"/>
          <w:szCs w:val="24"/>
        </w:rPr>
        <w:t>’</w:t>
      </w:r>
      <w:r w:rsidR="00EC439F" w:rsidRPr="008A67CD">
        <w:rPr>
          <w:rFonts w:cstheme="minorHAnsi"/>
          <w:sz w:val="24"/>
          <w:szCs w:val="24"/>
        </w:rPr>
        <w:t>nın zulmü değildi o. İngiliz derin d</w:t>
      </w:r>
      <w:r w:rsidRPr="008A67CD">
        <w:rPr>
          <w:rFonts w:cstheme="minorHAnsi"/>
          <w:sz w:val="24"/>
          <w:szCs w:val="24"/>
        </w:rPr>
        <w:t>evletinin zulmüydü. Osmanlı da bazı subayları, bazı bürokratları ele geçirdikleri için halka onlar kanalıyla zulüm ediyorlardı. Osmanlı</w:t>
      </w:r>
      <w:r w:rsidR="00C408BD" w:rsidRPr="008A67CD">
        <w:rPr>
          <w:rFonts w:cstheme="minorHAnsi"/>
          <w:sz w:val="24"/>
          <w:szCs w:val="24"/>
        </w:rPr>
        <w:t>’</w:t>
      </w:r>
      <w:r w:rsidRPr="008A67CD">
        <w:rPr>
          <w:rFonts w:cstheme="minorHAnsi"/>
          <w:sz w:val="24"/>
          <w:szCs w:val="24"/>
        </w:rPr>
        <w:t xml:space="preserve">nın </w:t>
      </w:r>
      <w:r w:rsidR="00276852" w:rsidRPr="008A67CD">
        <w:rPr>
          <w:rFonts w:cstheme="minorHAnsi"/>
          <w:sz w:val="24"/>
          <w:szCs w:val="24"/>
        </w:rPr>
        <w:t>suçu değil o</w:t>
      </w:r>
      <w:r w:rsidRPr="008A67CD">
        <w:rPr>
          <w:rFonts w:cstheme="minorHAnsi"/>
          <w:sz w:val="24"/>
          <w:szCs w:val="24"/>
        </w:rPr>
        <w:t>.</w:t>
      </w:r>
      <w:r w:rsidR="00A72DD6" w:rsidRPr="008A67CD">
        <w:rPr>
          <w:rFonts w:cstheme="minorHAnsi"/>
          <w:sz w:val="24"/>
          <w:szCs w:val="24"/>
        </w:rPr>
        <w:t xml:space="preserve"> </w:t>
      </w:r>
    </w:p>
    <w:p w14:paraId="7CAB9823" w14:textId="77777777" w:rsidR="007B0B53" w:rsidRPr="008A67CD" w:rsidRDefault="007B0B53" w:rsidP="008A67CD">
      <w:pPr>
        <w:ind w:right="-5671"/>
        <w:jc w:val="both"/>
        <w:rPr>
          <w:rFonts w:cstheme="minorHAnsi"/>
          <w:sz w:val="24"/>
          <w:szCs w:val="24"/>
        </w:rPr>
      </w:pPr>
      <w:r w:rsidRPr="008A67CD">
        <w:rPr>
          <w:rFonts w:cstheme="minorHAnsi"/>
          <w:sz w:val="24"/>
          <w:szCs w:val="24"/>
        </w:rPr>
        <w:t>Evet, dinliyorum.</w:t>
      </w:r>
    </w:p>
    <w:p w14:paraId="5DF86396" w14:textId="77777777" w:rsidR="007B0B53" w:rsidRPr="008A67CD" w:rsidRDefault="00522D94" w:rsidP="008A67CD">
      <w:pPr>
        <w:ind w:right="-5671"/>
        <w:jc w:val="both"/>
        <w:rPr>
          <w:rFonts w:cstheme="minorHAnsi"/>
          <w:sz w:val="24"/>
          <w:szCs w:val="24"/>
        </w:rPr>
      </w:pPr>
      <w:r w:rsidRPr="008A67CD">
        <w:rPr>
          <w:rFonts w:cstheme="minorHAnsi"/>
          <w:b/>
          <w:sz w:val="24"/>
          <w:szCs w:val="24"/>
        </w:rPr>
        <w:t>GÖRKEM ERDOĞAN:</w:t>
      </w:r>
      <w:r w:rsidRPr="008A67CD">
        <w:rPr>
          <w:rFonts w:cstheme="minorHAnsi"/>
          <w:sz w:val="24"/>
          <w:szCs w:val="24"/>
        </w:rPr>
        <w:t xml:space="preserve"> </w:t>
      </w:r>
      <w:r w:rsidR="007B0B53" w:rsidRPr="008A67CD">
        <w:rPr>
          <w:rFonts w:cstheme="minorHAnsi"/>
          <w:sz w:val="24"/>
          <w:szCs w:val="24"/>
        </w:rPr>
        <w:t>Sayın Devlet Bahçeli CHP ve</w:t>
      </w:r>
      <w:r w:rsidR="00C408BD" w:rsidRPr="008A67CD">
        <w:rPr>
          <w:rFonts w:cstheme="minorHAnsi"/>
          <w:sz w:val="24"/>
          <w:szCs w:val="24"/>
        </w:rPr>
        <w:t xml:space="preserve"> İYİ</w:t>
      </w:r>
      <w:r w:rsidR="007B0B53" w:rsidRPr="008A67CD">
        <w:rPr>
          <w:rFonts w:cstheme="minorHAnsi"/>
          <w:sz w:val="24"/>
          <w:szCs w:val="24"/>
        </w:rPr>
        <w:t xml:space="preserve"> Parti’nin </w:t>
      </w:r>
      <w:r w:rsidR="007C6DCE" w:rsidRPr="008A67CD">
        <w:rPr>
          <w:rFonts w:cstheme="minorHAnsi"/>
          <w:sz w:val="24"/>
          <w:szCs w:val="24"/>
        </w:rPr>
        <w:t>15</w:t>
      </w:r>
      <w:r w:rsidR="007B0B53" w:rsidRPr="008A67CD">
        <w:rPr>
          <w:rFonts w:cstheme="minorHAnsi"/>
          <w:sz w:val="24"/>
          <w:szCs w:val="24"/>
        </w:rPr>
        <w:t xml:space="preserve"> vekil transferini sert sözlerle eleştirdi. “Demokrasi nutku atanların, ilkeli ittifaktan bahsedenlerin ayak ve siyasi oyunlara heves etmeleri tam bir çatırdama ve siyasi çürüme halidir. Gazi meclisin doksan</w:t>
      </w:r>
      <w:r w:rsidRPr="008A67CD">
        <w:rPr>
          <w:rFonts w:cstheme="minorHAnsi"/>
          <w:sz w:val="24"/>
          <w:szCs w:val="24"/>
        </w:rPr>
        <w:t xml:space="preserve"> sekiz yıllık izz</w:t>
      </w:r>
      <w:r w:rsidR="007B0B53" w:rsidRPr="008A67CD">
        <w:rPr>
          <w:rFonts w:cstheme="minorHAnsi"/>
          <w:sz w:val="24"/>
          <w:szCs w:val="24"/>
        </w:rPr>
        <w:t xml:space="preserve">etini hülle ve hile yoluyla karalamaya, karartmaya çalışan siyasi düşükler milletimizin demokratik kazanımlarına kastetmenin cezai karşılığını kuşkusuz sandıkta görecektir” dedi.    </w:t>
      </w:r>
    </w:p>
    <w:p w14:paraId="1D11487D" w14:textId="77777777" w:rsidR="007B0B53" w:rsidRPr="008A67CD" w:rsidRDefault="007B0B5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Sayın Bahçeli’ye ve Milliyetçi Hareket Part</w:t>
      </w:r>
      <w:r w:rsidR="00C408BD" w:rsidRPr="008A67CD">
        <w:rPr>
          <w:rFonts w:cstheme="minorHAnsi"/>
          <w:sz w:val="24"/>
          <w:szCs w:val="24"/>
        </w:rPr>
        <w:t>i</w:t>
      </w:r>
      <w:r w:rsidRPr="008A67CD">
        <w:rPr>
          <w:rFonts w:cstheme="minorHAnsi"/>
          <w:sz w:val="24"/>
          <w:szCs w:val="24"/>
        </w:rPr>
        <w:t>si</w:t>
      </w:r>
      <w:r w:rsidR="00C408BD" w:rsidRPr="008A67CD">
        <w:rPr>
          <w:rFonts w:cstheme="minorHAnsi"/>
          <w:sz w:val="24"/>
          <w:szCs w:val="24"/>
        </w:rPr>
        <w:t>’</w:t>
      </w:r>
      <w:r w:rsidR="00522D94" w:rsidRPr="008A67CD">
        <w:rPr>
          <w:rFonts w:cstheme="minorHAnsi"/>
          <w:sz w:val="24"/>
          <w:szCs w:val="24"/>
        </w:rPr>
        <w:t>ne desteğimiz</w:t>
      </w:r>
      <w:r w:rsidRPr="008A67CD">
        <w:rPr>
          <w:rFonts w:cstheme="minorHAnsi"/>
          <w:sz w:val="24"/>
          <w:szCs w:val="24"/>
        </w:rPr>
        <w:t xml:space="preserve"> </w:t>
      </w:r>
      <w:r w:rsidR="00522D94" w:rsidRPr="008A67CD">
        <w:rPr>
          <w:rFonts w:cstheme="minorHAnsi"/>
          <w:sz w:val="24"/>
          <w:szCs w:val="24"/>
        </w:rPr>
        <w:t>yarından itibaren</w:t>
      </w:r>
      <w:r w:rsidRPr="008A67CD">
        <w:rPr>
          <w:rFonts w:cstheme="minorHAnsi"/>
          <w:sz w:val="24"/>
          <w:szCs w:val="24"/>
        </w:rPr>
        <w:t xml:space="preserve"> güçlenerek tırmanarak devam e</w:t>
      </w:r>
      <w:r w:rsidR="00C408BD" w:rsidRPr="008A67CD">
        <w:rPr>
          <w:rFonts w:cstheme="minorHAnsi"/>
          <w:sz w:val="24"/>
          <w:szCs w:val="24"/>
        </w:rPr>
        <w:t>decek. Milliyetçi Hareket Parti</w:t>
      </w:r>
      <w:r w:rsidRPr="008A67CD">
        <w:rPr>
          <w:rFonts w:cstheme="minorHAnsi"/>
          <w:sz w:val="24"/>
          <w:szCs w:val="24"/>
        </w:rPr>
        <w:t>si</w:t>
      </w:r>
      <w:r w:rsidR="00C408BD" w:rsidRPr="008A67CD">
        <w:rPr>
          <w:rFonts w:cstheme="minorHAnsi"/>
          <w:sz w:val="24"/>
          <w:szCs w:val="24"/>
        </w:rPr>
        <w:t>’</w:t>
      </w:r>
      <w:r w:rsidRPr="008A67CD">
        <w:rPr>
          <w:rFonts w:cstheme="minorHAnsi"/>
          <w:sz w:val="24"/>
          <w:szCs w:val="24"/>
        </w:rPr>
        <w:t>ni biz Türkiye’nin geleceği için çok önemli görüyoruz, çok hayati görüyoruz. MHP’nin bölünmesine müsaade etmeyiz. Görünür, görünmez hukukla kanunla, ilimle irfanla desteğimizi tırmandıracağız Sayın Devlet Bahç</w:t>
      </w:r>
      <w:r w:rsidR="00522D94" w:rsidRPr="008A67CD">
        <w:rPr>
          <w:rFonts w:cstheme="minorHAnsi"/>
          <w:sz w:val="24"/>
          <w:szCs w:val="24"/>
        </w:rPr>
        <w:t>eli ve Milliyetçi Hareket Partisi’ne</w:t>
      </w:r>
      <w:r w:rsidRPr="008A67CD">
        <w:rPr>
          <w:rFonts w:cstheme="minorHAnsi"/>
          <w:sz w:val="24"/>
          <w:szCs w:val="24"/>
        </w:rPr>
        <w:t>. Çünkü Türkiye’nin hayati denge unsuru ve Türkiye’nin güvenc</w:t>
      </w:r>
      <w:r w:rsidR="00C408BD" w:rsidRPr="008A67CD">
        <w:rPr>
          <w:rFonts w:cstheme="minorHAnsi"/>
          <w:sz w:val="24"/>
          <w:szCs w:val="24"/>
        </w:rPr>
        <w:t>esidir Milliyetçi Hareket Parti</w:t>
      </w:r>
      <w:r w:rsidRPr="008A67CD">
        <w:rPr>
          <w:rFonts w:cstheme="minorHAnsi"/>
          <w:sz w:val="24"/>
          <w:szCs w:val="24"/>
        </w:rPr>
        <w:t>si. Bir</w:t>
      </w:r>
      <w:r w:rsidR="00C408BD" w:rsidRPr="008A67CD">
        <w:rPr>
          <w:rFonts w:cstheme="minorHAnsi"/>
          <w:sz w:val="24"/>
          <w:szCs w:val="24"/>
        </w:rPr>
        <w:t xml:space="preserve"> </w:t>
      </w:r>
      <w:r w:rsidRPr="008A67CD">
        <w:rPr>
          <w:rFonts w:cstheme="minorHAnsi"/>
          <w:sz w:val="24"/>
          <w:szCs w:val="24"/>
        </w:rPr>
        <w:t>de Tayyip Hoca</w:t>
      </w:r>
      <w:r w:rsidR="00C408BD" w:rsidRPr="008A67CD">
        <w:rPr>
          <w:rFonts w:cstheme="minorHAnsi"/>
          <w:sz w:val="24"/>
          <w:szCs w:val="24"/>
        </w:rPr>
        <w:t>’</w:t>
      </w:r>
      <w:r w:rsidRPr="008A67CD">
        <w:rPr>
          <w:rFonts w:cstheme="minorHAnsi"/>
          <w:sz w:val="24"/>
          <w:szCs w:val="24"/>
        </w:rPr>
        <w:t xml:space="preserve">nın şahsına yönelik her hareketi anında karşılayacağız onu da söyleyeyim kanunla hukukla. Onu da dikkatlice izliyoruz, en ufak bir densizlik istemiyoruz. </w:t>
      </w:r>
    </w:p>
    <w:p w14:paraId="3B169277" w14:textId="77777777" w:rsidR="007B0B53" w:rsidRPr="008A67CD" w:rsidRDefault="00C408BD" w:rsidP="008A67CD">
      <w:pPr>
        <w:ind w:right="-5671"/>
        <w:jc w:val="both"/>
        <w:rPr>
          <w:rFonts w:cstheme="minorHAnsi"/>
          <w:sz w:val="24"/>
          <w:szCs w:val="24"/>
        </w:rPr>
      </w:pPr>
      <w:r w:rsidRPr="008A67CD">
        <w:rPr>
          <w:rFonts w:cstheme="minorHAnsi"/>
          <w:sz w:val="24"/>
          <w:szCs w:val="24"/>
        </w:rPr>
        <w:lastRenderedPageBreak/>
        <w:t xml:space="preserve">Hakkari </w:t>
      </w:r>
      <w:proofErr w:type="spellStart"/>
      <w:r w:rsidRPr="008A67CD">
        <w:rPr>
          <w:rFonts w:cstheme="minorHAnsi"/>
          <w:sz w:val="24"/>
          <w:szCs w:val="24"/>
        </w:rPr>
        <w:t>Dağlıca’</w:t>
      </w:r>
      <w:r w:rsidR="00522D94" w:rsidRPr="008A67CD">
        <w:rPr>
          <w:rFonts w:cstheme="minorHAnsi"/>
          <w:sz w:val="24"/>
          <w:szCs w:val="24"/>
        </w:rPr>
        <w:t>da</w:t>
      </w:r>
      <w:proofErr w:type="spellEnd"/>
      <w:r w:rsidR="00522D94" w:rsidRPr="008A67CD">
        <w:rPr>
          <w:rFonts w:cstheme="minorHAnsi"/>
          <w:sz w:val="24"/>
          <w:szCs w:val="24"/>
        </w:rPr>
        <w:t xml:space="preserve"> bir aslan,</w:t>
      </w:r>
      <w:r w:rsidR="007B0B53" w:rsidRPr="008A67CD">
        <w:rPr>
          <w:rFonts w:cstheme="minorHAnsi"/>
          <w:sz w:val="24"/>
          <w:szCs w:val="24"/>
        </w:rPr>
        <w:t xml:space="preserve"> “Hocam” diyor “bütün Türk Silahlı Kuvvetleri personeline yapılan </w:t>
      </w:r>
      <w:r w:rsidR="00522D94" w:rsidRPr="008A67CD">
        <w:rPr>
          <w:rFonts w:cstheme="minorHAnsi"/>
          <w:sz w:val="24"/>
          <w:szCs w:val="24"/>
        </w:rPr>
        <w:t>400</w:t>
      </w:r>
      <w:r w:rsidR="007B0B53" w:rsidRPr="008A67CD">
        <w:rPr>
          <w:rFonts w:cstheme="minorHAnsi"/>
          <w:sz w:val="24"/>
          <w:szCs w:val="24"/>
        </w:rPr>
        <w:t xml:space="preserve"> T</w:t>
      </w:r>
      <w:r w:rsidR="00522D94" w:rsidRPr="008A67CD">
        <w:rPr>
          <w:rFonts w:cstheme="minorHAnsi"/>
          <w:sz w:val="24"/>
          <w:szCs w:val="24"/>
        </w:rPr>
        <w:t>L iyileştirme zammı sözleşmeli e</w:t>
      </w:r>
      <w:r w:rsidR="007B0B53" w:rsidRPr="008A67CD">
        <w:rPr>
          <w:rFonts w:cstheme="minorHAnsi"/>
          <w:sz w:val="24"/>
          <w:szCs w:val="24"/>
        </w:rPr>
        <w:t xml:space="preserve">rlere yapılmadı. Bir söyler misiniz?” Diyor. Aslanlara yapılsın, helali hoş olsun. Zam yapsın hükümet bize, yeter ki aslanlara para gitsin. Canını ortaya koyuyor, can aziz bak canını ortaya koyuyor ve canını da veriyor. </w:t>
      </w:r>
      <w:r w:rsidR="00522D94" w:rsidRPr="008A67CD">
        <w:rPr>
          <w:rFonts w:cstheme="minorHAnsi"/>
          <w:sz w:val="24"/>
          <w:szCs w:val="24"/>
        </w:rPr>
        <w:t>400</w:t>
      </w:r>
      <w:r w:rsidR="007B0B53" w:rsidRPr="008A67CD">
        <w:rPr>
          <w:rFonts w:cstheme="minorHAnsi"/>
          <w:sz w:val="24"/>
          <w:szCs w:val="24"/>
        </w:rPr>
        <w:t xml:space="preserve"> lirayı mı onlardan kısıtlayacağız? Helali hoş olsun. Biz yol </w:t>
      </w:r>
      <w:proofErr w:type="spellStart"/>
      <w:r w:rsidR="007B0B53" w:rsidRPr="008A67CD">
        <w:rPr>
          <w:rFonts w:cstheme="minorHAnsi"/>
          <w:sz w:val="24"/>
          <w:szCs w:val="24"/>
        </w:rPr>
        <w:t>mol</w:t>
      </w:r>
      <w:proofErr w:type="spellEnd"/>
      <w:r w:rsidR="007B0B53" w:rsidRPr="008A67CD">
        <w:rPr>
          <w:rFonts w:cstheme="minorHAnsi"/>
          <w:sz w:val="24"/>
          <w:szCs w:val="24"/>
        </w:rPr>
        <w:t xml:space="preserve"> istemiyoruz, onlar önce. </w:t>
      </w:r>
    </w:p>
    <w:p w14:paraId="6BFDBBC4" w14:textId="77777777" w:rsidR="007B0B53" w:rsidRPr="008A67CD" w:rsidRDefault="007B0B53" w:rsidP="008A67CD">
      <w:pPr>
        <w:ind w:right="-5671"/>
        <w:jc w:val="both"/>
        <w:rPr>
          <w:rFonts w:cstheme="minorHAnsi"/>
          <w:sz w:val="24"/>
          <w:szCs w:val="24"/>
        </w:rPr>
      </w:pPr>
      <w:r w:rsidRPr="008A67CD">
        <w:rPr>
          <w:rFonts w:cstheme="minorHAnsi"/>
          <w:sz w:val="24"/>
          <w:szCs w:val="24"/>
        </w:rPr>
        <w:t>Tayyip Hocam bu Azerbaycan’a bir dikkatlice baksa iyi olur. Azerbaycan’da bir şeyler oluyor. Sayın Başkan mübarek</w:t>
      </w:r>
      <w:r w:rsidR="007C6DCE" w:rsidRPr="008A67CD">
        <w:rPr>
          <w:rFonts w:cstheme="minorHAnsi"/>
          <w:sz w:val="24"/>
          <w:szCs w:val="24"/>
        </w:rPr>
        <w:t>,</w:t>
      </w:r>
      <w:r w:rsidRPr="008A67CD">
        <w:rPr>
          <w:rFonts w:cstheme="minorHAnsi"/>
          <w:sz w:val="24"/>
          <w:szCs w:val="24"/>
        </w:rPr>
        <w:t xml:space="preserve"> iyi bir insan, değerli bir insan, efendi bir insan, ailesi de çok muhterem temiz insanlar ama ben Milli İstihbarat Teşkilatı</w:t>
      </w:r>
      <w:r w:rsidR="007C6DCE" w:rsidRPr="008A67CD">
        <w:rPr>
          <w:rFonts w:cstheme="minorHAnsi"/>
          <w:sz w:val="24"/>
          <w:szCs w:val="24"/>
        </w:rPr>
        <w:t>’</w:t>
      </w:r>
      <w:r w:rsidRPr="008A67CD">
        <w:rPr>
          <w:rFonts w:cstheme="minorHAnsi"/>
          <w:sz w:val="24"/>
          <w:szCs w:val="24"/>
        </w:rPr>
        <w:t>ndan rica ediyorum Beyefendi</w:t>
      </w:r>
      <w:r w:rsidR="007C6DCE" w:rsidRPr="008A67CD">
        <w:rPr>
          <w:rFonts w:cstheme="minorHAnsi"/>
          <w:sz w:val="24"/>
          <w:szCs w:val="24"/>
        </w:rPr>
        <w:t>’</w:t>
      </w:r>
      <w:r w:rsidRPr="008A67CD">
        <w:rPr>
          <w:rFonts w:cstheme="minorHAnsi"/>
          <w:sz w:val="24"/>
          <w:szCs w:val="24"/>
        </w:rPr>
        <w:t>yi iyi koruyup kollasınlar, desteklesinler. Türkiye'nin açık desteğini iyi ifade etsinler, haset edeni var, kıskananı var bilmem nesi var şu var bu var şimdi herhalde bir değişiklikler</w:t>
      </w:r>
      <w:r w:rsidR="007C6DCE" w:rsidRPr="008A67CD">
        <w:rPr>
          <w:rFonts w:cstheme="minorHAnsi"/>
          <w:sz w:val="24"/>
          <w:szCs w:val="24"/>
        </w:rPr>
        <w:t>,</w:t>
      </w:r>
      <w:r w:rsidRPr="008A67CD">
        <w:rPr>
          <w:rFonts w:cstheme="minorHAnsi"/>
          <w:sz w:val="24"/>
          <w:szCs w:val="24"/>
        </w:rPr>
        <w:t xml:space="preserve"> bir şeyler yapacaklar Türkiye lütfen yakından takip etsin bir aksilik olmasın yani bir gariplik olmasın. O bölgede bir şeyler kaynıyor, bir anormallikler var dikkatimi çekiyor. </w:t>
      </w:r>
      <w:proofErr w:type="spellStart"/>
      <w:r w:rsidRPr="008A67CD">
        <w:rPr>
          <w:rFonts w:cstheme="minorHAnsi"/>
          <w:sz w:val="24"/>
          <w:szCs w:val="24"/>
        </w:rPr>
        <w:t>FETÖ’cüsü</w:t>
      </w:r>
      <w:proofErr w:type="spellEnd"/>
      <w:r w:rsidRPr="008A67CD">
        <w:rPr>
          <w:rFonts w:cstheme="minorHAnsi"/>
          <w:sz w:val="24"/>
          <w:szCs w:val="24"/>
        </w:rPr>
        <w:t xml:space="preserve"> var, alçağı var, manyağı var bin bir türlü adam var iş çıkar şimdi. Hükümeti güzel</w:t>
      </w:r>
      <w:r w:rsidR="007C6DCE" w:rsidRPr="008A67CD">
        <w:rPr>
          <w:rFonts w:cstheme="minorHAnsi"/>
          <w:sz w:val="24"/>
          <w:szCs w:val="24"/>
        </w:rPr>
        <w:t>,</w:t>
      </w:r>
      <w:r w:rsidRPr="008A67CD">
        <w:rPr>
          <w:rFonts w:cstheme="minorHAnsi"/>
          <w:sz w:val="24"/>
          <w:szCs w:val="24"/>
        </w:rPr>
        <w:t xml:space="preserve"> seçilmesi de çok güzel, çok mutluyuz iyi</w:t>
      </w:r>
      <w:r w:rsidR="007C6DCE" w:rsidRPr="008A67CD">
        <w:rPr>
          <w:rFonts w:cstheme="minorHAnsi"/>
          <w:sz w:val="24"/>
          <w:szCs w:val="24"/>
        </w:rPr>
        <w:t xml:space="preserve"> </w:t>
      </w:r>
      <w:r w:rsidRPr="008A67CD">
        <w:rPr>
          <w:rFonts w:cstheme="minorHAnsi"/>
          <w:sz w:val="24"/>
          <w:szCs w:val="24"/>
        </w:rPr>
        <w:t>de ama mecliste problemler çıkma ihtimali var gibi görünüyor. Meclis belki yenilenebilir gibi görünüyor. Milli İstihbarat Teşkilatı</w:t>
      </w:r>
      <w:r w:rsidR="007C6DCE" w:rsidRPr="008A67CD">
        <w:rPr>
          <w:rFonts w:cstheme="minorHAnsi"/>
          <w:sz w:val="24"/>
          <w:szCs w:val="24"/>
        </w:rPr>
        <w:t>’</w:t>
      </w:r>
      <w:r w:rsidRPr="008A67CD">
        <w:rPr>
          <w:rFonts w:cstheme="minorHAnsi"/>
          <w:sz w:val="24"/>
          <w:szCs w:val="24"/>
        </w:rPr>
        <w:t>nın aslanları yakından takip ederse, biz</w:t>
      </w:r>
      <w:r w:rsidR="007C6DCE" w:rsidRPr="008A67CD">
        <w:rPr>
          <w:rFonts w:cstheme="minorHAnsi"/>
          <w:sz w:val="24"/>
          <w:szCs w:val="24"/>
        </w:rPr>
        <w:t xml:space="preserve"> </w:t>
      </w:r>
      <w:r w:rsidRPr="008A67CD">
        <w:rPr>
          <w:rFonts w:cstheme="minorHAnsi"/>
          <w:sz w:val="24"/>
          <w:szCs w:val="24"/>
        </w:rPr>
        <w:t>de yakından takip ediyoruz bir aksilik olmaz inşaAllah. Çünkü ailece çok temiz insanlar. Azerbaycan için</w:t>
      </w:r>
      <w:r w:rsidR="00234CD6" w:rsidRPr="008A67CD">
        <w:rPr>
          <w:rFonts w:cstheme="minorHAnsi"/>
          <w:sz w:val="24"/>
          <w:szCs w:val="24"/>
        </w:rPr>
        <w:t xml:space="preserve"> </w:t>
      </w:r>
      <w:r w:rsidRPr="008A67CD">
        <w:rPr>
          <w:rFonts w:cstheme="minorHAnsi"/>
          <w:sz w:val="24"/>
          <w:szCs w:val="24"/>
        </w:rPr>
        <w:t xml:space="preserve">de çok büyük bir nimetler. Münasebetsizlik yapacak olanlar olursa da kanunla hukukla anında karşılığını alır. Sakın saflık yapmaya falan kalkmasınlar, her aptallığın sonu hukukla kanunla bir faciadır söyleyeyim yani gözümüzden kıl kaçmaz umarım dikkatli davranırlar. </w:t>
      </w:r>
    </w:p>
    <w:p w14:paraId="0019348F" w14:textId="77777777" w:rsidR="007B0B53" w:rsidRPr="008A67CD" w:rsidRDefault="007B0B53" w:rsidP="008A67CD">
      <w:pPr>
        <w:ind w:right="-5671"/>
        <w:jc w:val="both"/>
        <w:rPr>
          <w:rFonts w:cstheme="minorHAnsi"/>
          <w:sz w:val="24"/>
          <w:szCs w:val="24"/>
        </w:rPr>
      </w:pPr>
      <w:r w:rsidRPr="008A67CD">
        <w:rPr>
          <w:rFonts w:cstheme="minorHAnsi"/>
          <w:sz w:val="24"/>
          <w:szCs w:val="24"/>
        </w:rPr>
        <w:t>Evet, dinliyorum.</w:t>
      </w:r>
    </w:p>
    <w:p w14:paraId="62020A38" w14:textId="77777777" w:rsidR="007B0B53" w:rsidRPr="008A67CD" w:rsidRDefault="00234CD6"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w:t>
      </w:r>
      <w:r w:rsidR="007B0B53" w:rsidRPr="008A67CD">
        <w:rPr>
          <w:rFonts w:cstheme="minorHAnsi"/>
          <w:sz w:val="24"/>
          <w:szCs w:val="24"/>
        </w:rPr>
        <w:t>Hürriyet ilginç bir iddia ortaya attı ve MHP’den de beş ismin istifa ederek İYİ Parti’ye geçeceğini yazdı. Sayın Devlet Bahçeli daha önce bir yemek sırasında vekillere şöyle bir açıklama yapmış. “CHP’den İYİ Parti’ye geçebilecek vekiller var. On beş vekil kadar. Ben inanmıyorum ama bizden de beş vekil arayışları var” demiş. Hürriyet bu konuşmayı gündeme getirerek MHP’den İYİ Parti’ye geçişler olacağını iddia etti. MHP’liler,</w:t>
      </w:r>
      <w:r w:rsidR="003F25B1" w:rsidRPr="008A67CD">
        <w:rPr>
          <w:rFonts w:cstheme="minorHAnsi"/>
          <w:sz w:val="24"/>
          <w:szCs w:val="24"/>
        </w:rPr>
        <w:t xml:space="preserve"> “B</w:t>
      </w:r>
      <w:r w:rsidR="007B0B53" w:rsidRPr="008A67CD">
        <w:rPr>
          <w:rFonts w:cstheme="minorHAnsi"/>
          <w:sz w:val="24"/>
          <w:szCs w:val="24"/>
        </w:rPr>
        <w:t>iz</w:t>
      </w:r>
      <w:r w:rsidR="003F25B1" w:rsidRPr="008A67CD">
        <w:rPr>
          <w:rFonts w:cstheme="minorHAnsi"/>
          <w:sz w:val="24"/>
          <w:szCs w:val="24"/>
        </w:rPr>
        <w:t xml:space="preserve"> </w:t>
      </w:r>
      <w:r w:rsidR="007B0B53" w:rsidRPr="008A67CD">
        <w:rPr>
          <w:rFonts w:cstheme="minorHAnsi"/>
          <w:sz w:val="24"/>
          <w:szCs w:val="24"/>
        </w:rPr>
        <w:t xml:space="preserve">de böyle duyum aldık” diye açıklama yapmışlar. </w:t>
      </w:r>
    </w:p>
    <w:p w14:paraId="034EF000" w14:textId="77777777" w:rsidR="007B0B53" w:rsidRPr="008A67CD" w:rsidRDefault="007B0B5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Geçsin canım. İşte ben onun için söylüyorum bir anormallik var ben haber aldım onun farkındayım. Yarından itibaren tırmandırarak MHP’ye desteğimizi yükselteceğiz. Hem Sayın Bahçeli</w:t>
      </w:r>
      <w:r w:rsidR="003F25B1" w:rsidRPr="008A67CD">
        <w:rPr>
          <w:rFonts w:cstheme="minorHAnsi"/>
          <w:sz w:val="24"/>
          <w:szCs w:val="24"/>
        </w:rPr>
        <w:t>’</w:t>
      </w:r>
      <w:r w:rsidRPr="008A67CD">
        <w:rPr>
          <w:rFonts w:cstheme="minorHAnsi"/>
          <w:sz w:val="24"/>
          <w:szCs w:val="24"/>
        </w:rPr>
        <w:t>ye, hem rahmetli Alpa</w:t>
      </w:r>
      <w:r w:rsidR="003F25B1" w:rsidRPr="008A67CD">
        <w:rPr>
          <w:rFonts w:cstheme="minorHAnsi"/>
          <w:sz w:val="24"/>
          <w:szCs w:val="24"/>
        </w:rPr>
        <w:t>r</w:t>
      </w:r>
      <w:r w:rsidRPr="008A67CD">
        <w:rPr>
          <w:rFonts w:cstheme="minorHAnsi"/>
          <w:sz w:val="24"/>
          <w:szCs w:val="24"/>
        </w:rPr>
        <w:t>slan Türkeş’in ismini unutturmak istiyorlar. Rahmetli Alpa</w:t>
      </w:r>
      <w:r w:rsidR="003F25B1" w:rsidRPr="008A67CD">
        <w:rPr>
          <w:rFonts w:cstheme="minorHAnsi"/>
          <w:sz w:val="24"/>
          <w:szCs w:val="24"/>
        </w:rPr>
        <w:t>r</w:t>
      </w:r>
      <w:r w:rsidRPr="008A67CD">
        <w:rPr>
          <w:rFonts w:cstheme="minorHAnsi"/>
          <w:sz w:val="24"/>
          <w:szCs w:val="24"/>
        </w:rPr>
        <w:t>slan Türkeş’in ismini de tırmandıracağız. Bunlara müsaade etmeyiz, oyunlara da müsaade etmeyiz. Sayın Meral Akşener iyi niyetli bir insan olabilir, dürüst bir insan olabilir ama biz MHP’nin klasik çizgisini</w:t>
      </w:r>
      <w:r w:rsidR="003F25B1" w:rsidRPr="008A67CD">
        <w:rPr>
          <w:rFonts w:cstheme="minorHAnsi"/>
          <w:sz w:val="24"/>
          <w:szCs w:val="24"/>
        </w:rPr>
        <w:t>n</w:t>
      </w:r>
      <w:r w:rsidRPr="008A67CD">
        <w:rPr>
          <w:rFonts w:cstheme="minorHAnsi"/>
          <w:sz w:val="24"/>
          <w:szCs w:val="24"/>
        </w:rPr>
        <w:t xml:space="preserve"> devam etmesinden yanayız. MHP’yi MHP olarak biz gözümüzde büyüttük ve sevdik. MHP olmayan bir MHP</w:t>
      </w:r>
      <w:r w:rsidR="003F25B1" w:rsidRPr="008A67CD">
        <w:rPr>
          <w:rFonts w:cstheme="minorHAnsi"/>
          <w:sz w:val="24"/>
          <w:szCs w:val="24"/>
        </w:rPr>
        <w:t>’yi</w:t>
      </w:r>
      <w:r w:rsidRPr="008A67CD">
        <w:rPr>
          <w:rFonts w:cstheme="minorHAnsi"/>
          <w:sz w:val="24"/>
          <w:szCs w:val="24"/>
        </w:rPr>
        <w:t xml:space="preserve"> biz istemiyoruz buna da müsaade etmeyiz kanunla hukukla, ilimle irfanla.  </w:t>
      </w:r>
    </w:p>
    <w:p w14:paraId="0659CF19" w14:textId="77777777" w:rsidR="007B0B53" w:rsidRPr="008A67CD" w:rsidRDefault="007B0B53" w:rsidP="008A67CD">
      <w:pPr>
        <w:ind w:right="-5671"/>
        <w:jc w:val="both"/>
        <w:rPr>
          <w:rFonts w:cstheme="minorHAnsi"/>
          <w:sz w:val="24"/>
          <w:szCs w:val="24"/>
        </w:rPr>
      </w:pPr>
      <w:r w:rsidRPr="008A67CD">
        <w:rPr>
          <w:rFonts w:cstheme="minorHAnsi"/>
          <w:sz w:val="24"/>
          <w:szCs w:val="24"/>
        </w:rPr>
        <w:t xml:space="preserve">Evet, dinliyorum. </w:t>
      </w:r>
    </w:p>
    <w:p w14:paraId="3E6AB42C" w14:textId="77777777" w:rsidR="007B0B53" w:rsidRPr="008A67CD" w:rsidRDefault="007B0B5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Sevgi bu kadar güzel bir şeyse neden bu</w:t>
      </w:r>
      <w:r w:rsidR="003F25B1" w:rsidRPr="008A67CD">
        <w:rPr>
          <w:rFonts w:cstheme="minorHAnsi"/>
          <w:sz w:val="24"/>
          <w:szCs w:val="24"/>
        </w:rPr>
        <w:t xml:space="preserve"> kadar çabuk bitiyor d</w:t>
      </w:r>
      <w:r w:rsidRPr="008A67CD">
        <w:rPr>
          <w:rFonts w:cstheme="minorHAnsi"/>
          <w:sz w:val="24"/>
          <w:szCs w:val="24"/>
        </w:rPr>
        <w:t xml:space="preserve">iye sormak istiyorum.  </w:t>
      </w:r>
    </w:p>
    <w:p w14:paraId="1E8ECE66" w14:textId="77777777" w:rsidR="007B0B53" w:rsidRPr="008A67CD" w:rsidRDefault="007B0B53" w:rsidP="008A67CD">
      <w:pPr>
        <w:ind w:right="-5671"/>
        <w:jc w:val="both"/>
        <w:rPr>
          <w:rFonts w:cstheme="minorHAnsi"/>
          <w:sz w:val="24"/>
          <w:szCs w:val="24"/>
        </w:rPr>
      </w:pPr>
      <w:r w:rsidRPr="008A67CD">
        <w:rPr>
          <w:rFonts w:cstheme="minorHAnsi"/>
          <w:b/>
          <w:sz w:val="24"/>
          <w:szCs w:val="24"/>
        </w:rPr>
        <w:lastRenderedPageBreak/>
        <w:t>ADNAN OKTAR:</w:t>
      </w:r>
      <w:r w:rsidRPr="008A67CD">
        <w:rPr>
          <w:rFonts w:cstheme="minorHAnsi"/>
          <w:sz w:val="24"/>
          <w:szCs w:val="24"/>
        </w:rPr>
        <w:t xml:space="preserve"> Canımın içi sen ne kadar güzel insansın. Rüzgarda da çok çok güzel görünüyorsun. Bir daha bakayım </w:t>
      </w:r>
      <w:r w:rsidR="003F25B1" w:rsidRPr="008A67CD">
        <w:rPr>
          <w:rFonts w:cstheme="minorHAnsi"/>
          <w:sz w:val="24"/>
          <w:szCs w:val="24"/>
        </w:rPr>
        <w:t>sana.</w:t>
      </w:r>
    </w:p>
    <w:p w14:paraId="6790E21D" w14:textId="77777777" w:rsidR="007B0B53" w:rsidRPr="008A67CD" w:rsidRDefault="007B0B5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Sevgi bu kadar güzel bir şeyse</w:t>
      </w:r>
      <w:r w:rsidR="003F25B1" w:rsidRPr="008A67CD">
        <w:rPr>
          <w:rFonts w:cstheme="minorHAnsi"/>
          <w:sz w:val="24"/>
          <w:szCs w:val="24"/>
        </w:rPr>
        <w:t xml:space="preserve"> neden bu kadar çabuk bitiyor d</w:t>
      </w:r>
      <w:r w:rsidRPr="008A67CD">
        <w:rPr>
          <w:rFonts w:cstheme="minorHAnsi"/>
          <w:sz w:val="24"/>
          <w:szCs w:val="24"/>
        </w:rPr>
        <w:t xml:space="preserve">iye sormak istiyorum.  </w:t>
      </w:r>
    </w:p>
    <w:p w14:paraId="3C3F622E" w14:textId="77777777" w:rsidR="007B0B53" w:rsidRPr="008A67CD" w:rsidRDefault="007B0B5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sevgi çok hassas bir şeydir yani böyle kağıt külü gibidir çok dikkatli davranmak lazım yani bir fanusun içindeki kağıt külü</w:t>
      </w:r>
      <w:r w:rsidR="003F25B1" w:rsidRPr="008A67CD">
        <w:rPr>
          <w:rFonts w:cstheme="minorHAnsi"/>
          <w:sz w:val="24"/>
          <w:szCs w:val="24"/>
        </w:rPr>
        <w:t>,</w:t>
      </w:r>
      <w:r w:rsidRPr="008A67CD">
        <w:rPr>
          <w:rFonts w:cstheme="minorHAnsi"/>
          <w:sz w:val="24"/>
          <w:szCs w:val="24"/>
        </w:rPr>
        <w:t xml:space="preserve"> sarsmaya falan gelmez</w:t>
      </w:r>
      <w:r w:rsidR="003F25B1" w:rsidRPr="008A67CD">
        <w:rPr>
          <w:rFonts w:cstheme="minorHAnsi"/>
          <w:sz w:val="24"/>
          <w:szCs w:val="24"/>
        </w:rPr>
        <w:t>,</w:t>
      </w:r>
      <w:r w:rsidRPr="008A67CD">
        <w:rPr>
          <w:rFonts w:cstheme="minorHAnsi"/>
          <w:sz w:val="24"/>
          <w:szCs w:val="24"/>
        </w:rPr>
        <w:t xml:space="preserve"> oynamaya gelmez çok çok özenli olmak gerekir. Bir kere sabır gerektirir, irade gerektirir, </w:t>
      </w:r>
      <w:proofErr w:type="spellStart"/>
      <w:r w:rsidRPr="008A67CD">
        <w:rPr>
          <w:rFonts w:cstheme="minorHAnsi"/>
          <w:sz w:val="24"/>
          <w:szCs w:val="24"/>
        </w:rPr>
        <w:t>enaniyet</w:t>
      </w:r>
      <w:proofErr w:type="spellEnd"/>
      <w:r w:rsidRPr="008A67CD">
        <w:rPr>
          <w:rFonts w:cstheme="minorHAnsi"/>
          <w:sz w:val="24"/>
          <w:szCs w:val="24"/>
        </w:rPr>
        <w:t xml:space="preserve"> kibir olmayacak, fedakarlık gerektirir. Kuran’da var ya o şartlar hepsini gerektirir. Öyle o canlı kalır</w:t>
      </w:r>
      <w:r w:rsidR="003F25B1" w:rsidRPr="008A67CD">
        <w:rPr>
          <w:rFonts w:cstheme="minorHAnsi"/>
          <w:sz w:val="24"/>
          <w:szCs w:val="24"/>
        </w:rPr>
        <w:t>,</w:t>
      </w:r>
      <w:r w:rsidRPr="008A67CD">
        <w:rPr>
          <w:rFonts w:cstheme="minorHAnsi"/>
          <w:sz w:val="24"/>
          <w:szCs w:val="24"/>
        </w:rPr>
        <w:t xml:space="preserve"> ölür yoksa o. Sevgi çok nazik bir varlıktır öyle rahat yaşayan bir varlık değildir. Ölümü açıktır çok iyi bakarsan canlı kalır. En hassas varlıktır sevgi. Ölür Allah esirgesin bakmazsan. Çok özenli bakım gerektirir. Allah’a derin sevgi, Allah korkusu, sabır, irade, temizlik. Bir kere sevgide o kadar çok şart var ki, bir kere sevdiğini</w:t>
      </w:r>
      <w:r w:rsidR="003F25B1" w:rsidRPr="008A67CD">
        <w:rPr>
          <w:rFonts w:cstheme="minorHAnsi"/>
          <w:sz w:val="24"/>
          <w:szCs w:val="24"/>
        </w:rPr>
        <w:t>n</w:t>
      </w:r>
      <w:r w:rsidRPr="008A67CD">
        <w:rPr>
          <w:rFonts w:cstheme="minorHAnsi"/>
          <w:sz w:val="24"/>
          <w:szCs w:val="24"/>
        </w:rPr>
        <w:t xml:space="preserve"> sen kusurunu görmeyeceksin bu bir sanattır. Adam kusur </w:t>
      </w:r>
      <w:r w:rsidR="003F25B1" w:rsidRPr="008A67CD">
        <w:rPr>
          <w:rFonts w:cstheme="minorHAnsi"/>
          <w:sz w:val="24"/>
          <w:szCs w:val="24"/>
        </w:rPr>
        <w:t>arıyor ve Allah d</w:t>
      </w:r>
      <w:r w:rsidRPr="008A67CD">
        <w:rPr>
          <w:rFonts w:cstheme="minorHAnsi"/>
          <w:sz w:val="24"/>
          <w:szCs w:val="24"/>
        </w:rPr>
        <w:t>a belasını veriyor, sevgiyi elinden alır. Güzellik arasana. Güzellik aramıyor kusur arıyor. Nerde acaba</w:t>
      </w:r>
      <w:r w:rsidR="003F25B1" w:rsidRPr="008A67CD">
        <w:rPr>
          <w:rFonts w:cstheme="minorHAnsi"/>
          <w:sz w:val="24"/>
          <w:szCs w:val="24"/>
        </w:rPr>
        <w:t xml:space="preserve"> kusur bulabilirim diye. Allah d</w:t>
      </w:r>
      <w:r w:rsidRPr="008A67CD">
        <w:rPr>
          <w:rFonts w:cstheme="minorHAnsi"/>
          <w:sz w:val="24"/>
          <w:szCs w:val="24"/>
        </w:rPr>
        <w:t>a hemen belasını veriyor. Anında soğuyorlar. Sevgide sürekli tamirat vardır, düzeltme vardır, güzelleşti</w:t>
      </w:r>
      <w:r w:rsidR="003F25B1" w:rsidRPr="008A67CD">
        <w:rPr>
          <w:rFonts w:cstheme="minorHAnsi"/>
          <w:sz w:val="24"/>
          <w:szCs w:val="24"/>
        </w:rPr>
        <w:t>rme vardır, özen göster</w:t>
      </w:r>
      <w:r w:rsidRPr="008A67CD">
        <w:rPr>
          <w:rFonts w:cstheme="minorHAnsi"/>
          <w:sz w:val="24"/>
          <w:szCs w:val="24"/>
        </w:rPr>
        <w:t xml:space="preserve">mek vardır sevgi öyle ayakta kalır yoksa mümkün mü? Bak </w:t>
      </w:r>
      <w:r w:rsidR="003F25B1" w:rsidRPr="008A67CD">
        <w:rPr>
          <w:rFonts w:cstheme="minorHAnsi"/>
          <w:sz w:val="24"/>
          <w:szCs w:val="24"/>
        </w:rPr>
        <w:t>görüyorsunuz birçok insan daha b</w:t>
      </w:r>
      <w:r w:rsidRPr="008A67CD">
        <w:rPr>
          <w:rFonts w:cstheme="minorHAnsi"/>
          <w:sz w:val="24"/>
          <w:szCs w:val="24"/>
        </w:rPr>
        <w:t xml:space="preserve">ismillah daha ilk girişinde devriliyor. Daha yeni aylık tanışmış hemen tak devriliyor götüremiyor. Çok güçlü bir irade, güçlü bir akıl, sabır, nezaket, temizlik, özen ve sanatkarane bir ruh gerekiyor öbür türlü gitmez. Ben güzel yüzlümü bir daha göreyim.   </w:t>
      </w:r>
    </w:p>
    <w:p w14:paraId="66A64AE9" w14:textId="77777777" w:rsidR="007B0B53" w:rsidRPr="008A67CD" w:rsidRDefault="007B0B5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Sevgi bu kadar güzel bir şeyse</w:t>
      </w:r>
      <w:r w:rsidR="00A72FFE" w:rsidRPr="008A67CD">
        <w:rPr>
          <w:rFonts w:cstheme="minorHAnsi"/>
          <w:sz w:val="24"/>
          <w:szCs w:val="24"/>
        </w:rPr>
        <w:t xml:space="preserve"> neden bu kadar çabuk bitiyor d</w:t>
      </w:r>
      <w:r w:rsidRPr="008A67CD">
        <w:rPr>
          <w:rFonts w:cstheme="minorHAnsi"/>
          <w:sz w:val="24"/>
          <w:szCs w:val="24"/>
        </w:rPr>
        <w:t xml:space="preserve">iye sormak istiyorum. </w:t>
      </w:r>
    </w:p>
    <w:p w14:paraId="1494C26F" w14:textId="77777777" w:rsidR="007B0B53" w:rsidRPr="008A67CD" w:rsidRDefault="007B0B5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Canımın içi</w:t>
      </w:r>
      <w:r w:rsidR="00A72FFE" w:rsidRPr="008A67CD">
        <w:rPr>
          <w:rFonts w:cstheme="minorHAnsi"/>
          <w:sz w:val="24"/>
          <w:szCs w:val="24"/>
        </w:rPr>
        <w:t xml:space="preserve"> çok kaba yaklaşıyor erkeklerin birçoğu</w:t>
      </w:r>
      <w:r w:rsidR="00597BAB" w:rsidRPr="008A67CD">
        <w:rPr>
          <w:rFonts w:cstheme="minorHAnsi"/>
          <w:sz w:val="24"/>
          <w:szCs w:val="24"/>
        </w:rPr>
        <w:t>. Ş</w:t>
      </w:r>
      <w:r w:rsidRPr="008A67CD">
        <w:rPr>
          <w:rFonts w:cstheme="minorHAnsi"/>
          <w:sz w:val="24"/>
          <w:szCs w:val="24"/>
        </w:rPr>
        <w:t>imdi karşınızdaki insan kusur arama gözüyle yaklaşıyor bir kere kavga arıyor, sataşacak konu arıyor, suçlayacak konu arıyor, kuşkulanacak konu arıyor. Bir kadın kuşkulanıldığını hissederse rahatsız olur. Güvenilmediğini hissederse rahatsız olur. Saygı duyulmadığını hissederse rahatsız olur. Adam bilmişlik yapıyor, zeka oyunları yapıyor kıytırık zekasıyla bir</w:t>
      </w:r>
      <w:r w:rsidR="00597BAB" w:rsidRPr="008A67CD">
        <w:rPr>
          <w:rFonts w:cstheme="minorHAnsi"/>
          <w:sz w:val="24"/>
          <w:szCs w:val="24"/>
        </w:rPr>
        <w:t xml:space="preserve"> </w:t>
      </w:r>
      <w:r w:rsidRPr="008A67CD">
        <w:rPr>
          <w:rFonts w:cstheme="minorHAnsi"/>
          <w:sz w:val="24"/>
          <w:szCs w:val="24"/>
        </w:rPr>
        <w:t xml:space="preserve">de işin acı tarafı akılsız olduğunun da farkında değil. Kızın onun akılsız olduğunu fark ettiğini de fark etmiyor. Onu </w:t>
      </w:r>
      <w:proofErr w:type="spellStart"/>
      <w:r w:rsidRPr="008A67CD">
        <w:rPr>
          <w:rFonts w:cstheme="minorHAnsi"/>
          <w:sz w:val="24"/>
          <w:szCs w:val="24"/>
        </w:rPr>
        <w:t>kafaladı</w:t>
      </w:r>
      <w:proofErr w:type="spellEnd"/>
      <w:r w:rsidRPr="008A67CD">
        <w:rPr>
          <w:rFonts w:cstheme="minorHAnsi"/>
          <w:sz w:val="24"/>
          <w:szCs w:val="24"/>
        </w:rPr>
        <w:t xml:space="preserve"> onu oynattı böyle ona numaralar yaptı böyle taktikler yaptığını düşünüyor ve çok iyi</w:t>
      </w:r>
      <w:r w:rsidR="00597BAB" w:rsidRPr="008A67CD">
        <w:rPr>
          <w:rFonts w:cstheme="minorHAnsi"/>
          <w:sz w:val="24"/>
          <w:szCs w:val="24"/>
        </w:rPr>
        <w:t xml:space="preserve"> de idare ettiği kanaatinde</w:t>
      </w:r>
      <w:r w:rsidRPr="008A67CD">
        <w:rPr>
          <w:rFonts w:cstheme="minorHAnsi"/>
          <w:sz w:val="24"/>
          <w:szCs w:val="24"/>
        </w:rPr>
        <w:t xml:space="preserve"> bu</w:t>
      </w:r>
      <w:r w:rsidR="00597BAB" w:rsidRPr="008A67CD">
        <w:rPr>
          <w:rFonts w:cstheme="minorHAnsi"/>
          <w:sz w:val="24"/>
          <w:szCs w:val="24"/>
        </w:rPr>
        <w:t>,</w:t>
      </w:r>
      <w:r w:rsidRPr="008A67CD">
        <w:rPr>
          <w:rFonts w:cstheme="minorHAnsi"/>
          <w:sz w:val="24"/>
          <w:szCs w:val="24"/>
        </w:rPr>
        <w:t xml:space="preserve"> kadını çok kızdırır. Zavallı bir mahlukla karşı karşıya olduğunu anlar ve tabii ki sevemez, kadın sevemez sevmedi mi de konu biter. Dolayıs</w:t>
      </w:r>
      <w:r w:rsidR="00597BAB" w:rsidRPr="008A67CD">
        <w:rPr>
          <w:rFonts w:cstheme="minorHAnsi"/>
          <w:sz w:val="24"/>
          <w:szCs w:val="24"/>
        </w:rPr>
        <w:t>ıyla erkeklerin çok özen göster</w:t>
      </w:r>
      <w:r w:rsidRPr="008A67CD">
        <w:rPr>
          <w:rFonts w:cstheme="minorHAnsi"/>
          <w:sz w:val="24"/>
          <w:szCs w:val="24"/>
        </w:rPr>
        <w:t>mesi gerekiyor, bir kere kusur arama gözüyle değil. Allah'ın mukaddes bir yarattığı varlık olarak görecek ve Allah'ın ruhunu taşıyan kutsal bir varlık olarak görecek. Et, kemik olarak görüyor “</w:t>
      </w:r>
      <w:proofErr w:type="spellStart"/>
      <w:r w:rsidRPr="008A67CD">
        <w:rPr>
          <w:rFonts w:cstheme="minorHAnsi"/>
          <w:sz w:val="24"/>
          <w:szCs w:val="24"/>
        </w:rPr>
        <w:t>Aa</w:t>
      </w:r>
      <w:proofErr w:type="spellEnd"/>
      <w:r w:rsidRPr="008A67CD">
        <w:rPr>
          <w:rFonts w:cstheme="minorHAnsi"/>
          <w:sz w:val="24"/>
          <w:szCs w:val="24"/>
        </w:rPr>
        <w:t>” diyor “hiçbir şey yok” diyor “kolu var” diyor “bacağı var” diyor “ben ne yapıyorum?” Diyor. O kafayla bakarsan öyle olursun işte Allah belanı verir. Allah'ın ruhu olarak sevecek onu. Allah’ın sanat olarak yarattığı bir varlık olarak sevecek. Ve sanatkarane bir ruhla o devam ettirilir. Müthiş bir dikkat, keskin bir irade, keskin bir sanat gücü gerektirir. Kadın çok naziktir ve erkekten bekler sevgiyi o. Onun idare etmesini ister. Beğenilmek ister kadın. Adam sürekli anormallikler peşinde kusur arıyor bilmem ne kadını kızdırır. Bir</w:t>
      </w:r>
      <w:r w:rsidR="004D5CBA" w:rsidRPr="008A67CD">
        <w:rPr>
          <w:rFonts w:cstheme="minorHAnsi"/>
          <w:sz w:val="24"/>
          <w:szCs w:val="24"/>
        </w:rPr>
        <w:t xml:space="preserve"> </w:t>
      </w:r>
      <w:r w:rsidRPr="008A67CD">
        <w:rPr>
          <w:rFonts w:cstheme="minorHAnsi"/>
          <w:sz w:val="24"/>
          <w:szCs w:val="24"/>
        </w:rPr>
        <w:t xml:space="preserve">de kadın çok nazik varlıktır bir, iki noktada çöktü mü gitti. Adamın akılsız olduğunu bir anlarsa, bir noktada anladığında ağzında kuş tutsun artık beyni bırak der. Kadın beynine hakim olamaz </w:t>
      </w:r>
      <w:r w:rsidRPr="008A67CD">
        <w:rPr>
          <w:rFonts w:cstheme="minorHAnsi"/>
          <w:sz w:val="24"/>
          <w:szCs w:val="24"/>
        </w:rPr>
        <w:lastRenderedPageBreak/>
        <w:t>artık kontrol edemez. Mesela adam omuzl</w:t>
      </w:r>
      <w:r w:rsidR="00364823" w:rsidRPr="008A67CD">
        <w:rPr>
          <w:rFonts w:cstheme="minorHAnsi"/>
          <w:sz w:val="24"/>
          <w:szCs w:val="24"/>
        </w:rPr>
        <w:t xml:space="preserve">ar işte yetmiş santim falan </w:t>
      </w:r>
      <w:proofErr w:type="spellStart"/>
      <w:r w:rsidR="00364823" w:rsidRPr="008A67CD">
        <w:rPr>
          <w:rFonts w:cstheme="minorHAnsi"/>
          <w:sz w:val="24"/>
          <w:szCs w:val="24"/>
        </w:rPr>
        <w:t>pa</w:t>
      </w:r>
      <w:r w:rsidR="004D5CBA" w:rsidRPr="008A67CD">
        <w:rPr>
          <w:rFonts w:cstheme="minorHAnsi"/>
          <w:sz w:val="24"/>
          <w:szCs w:val="24"/>
        </w:rPr>
        <w:t>zu</w:t>
      </w:r>
      <w:r w:rsidRPr="008A67CD">
        <w:rPr>
          <w:rFonts w:cstheme="minorHAnsi"/>
          <w:sz w:val="24"/>
          <w:szCs w:val="24"/>
        </w:rPr>
        <w:t>lar</w:t>
      </w:r>
      <w:proofErr w:type="spellEnd"/>
      <w:r w:rsidRPr="008A67CD">
        <w:rPr>
          <w:rFonts w:cstheme="minorHAnsi"/>
          <w:sz w:val="24"/>
          <w:szCs w:val="24"/>
        </w:rPr>
        <w:t xml:space="preserve"> bilmem kaç santim, göbek ramazan pidesi gibi falan tamam her şey tamam. Boy bir doksan, lafazanlık çok, gevezelik falan hepsi var ama aptallığını bir noktada vurguladığında aczini, avanaklığını kadın çöker bir daha kontrol edemez kendini. İstediği kadar zorlasın olmaz, kadın çok nazik varlıktır. İşin doğrusu kusursuzluk arar kadın o</w:t>
      </w:r>
      <w:r w:rsidR="004D5CBA" w:rsidRPr="008A67CD">
        <w:rPr>
          <w:rFonts w:cstheme="minorHAnsi"/>
          <w:sz w:val="24"/>
          <w:szCs w:val="24"/>
        </w:rPr>
        <w:t xml:space="preserve"> </w:t>
      </w:r>
      <w:r w:rsidRPr="008A67CD">
        <w:rPr>
          <w:rFonts w:cstheme="minorHAnsi"/>
          <w:sz w:val="24"/>
          <w:szCs w:val="24"/>
        </w:rPr>
        <w:t>da ancak Allah'a teslimiyetle olur. Allah’a teslim olmayan bir insan mutlaka zavallı ve acizdir ve mutlaka tepelenip düşer. Benim güzel yüzlümü Allah bana cennette kardeş etsin, dost etsin. Biz eskiden böyle fotoromanlarda görürdük senin gibi güzel kızı, filmlerde görürdük. 1970’li yıllardaki kadınların güzelliği var</w:t>
      </w:r>
      <w:r w:rsidR="004D5CBA" w:rsidRPr="008A67CD">
        <w:rPr>
          <w:rFonts w:cstheme="minorHAnsi"/>
          <w:sz w:val="24"/>
          <w:szCs w:val="24"/>
        </w:rPr>
        <w:t xml:space="preserve"> 40’lar,</w:t>
      </w:r>
      <w:r w:rsidRPr="008A67CD">
        <w:rPr>
          <w:rFonts w:cstheme="minorHAnsi"/>
          <w:sz w:val="24"/>
          <w:szCs w:val="24"/>
        </w:rPr>
        <w:t xml:space="preserve"> 60’lardaki kadınların güzelliği var. Allah seni uzun ömürle yaşatsın. Cennetiyle şereflendirsin. Cennette de arkadaş etsin inşaAllah. </w:t>
      </w:r>
    </w:p>
    <w:p w14:paraId="29F3E47B" w14:textId="77777777" w:rsidR="007B0B53" w:rsidRPr="008A67CD" w:rsidRDefault="007B0B53" w:rsidP="008A67CD">
      <w:pPr>
        <w:ind w:right="-5671"/>
        <w:jc w:val="both"/>
        <w:rPr>
          <w:rFonts w:cstheme="minorHAnsi"/>
          <w:sz w:val="24"/>
          <w:szCs w:val="24"/>
        </w:rPr>
      </w:pPr>
      <w:r w:rsidRPr="008A67CD">
        <w:rPr>
          <w:rFonts w:cstheme="minorHAnsi"/>
          <w:sz w:val="24"/>
          <w:szCs w:val="24"/>
        </w:rPr>
        <w:t>İlham Aliyev’e bir şey yapılması tehlikesi olabilir hü</w:t>
      </w:r>
      <w:r w:rsidR="004D5CBA" w:rsidRPr="008A67CD">
        <w:rPr>
          <w:rFonts w:cstheme="minorHAnsi"/>
          <w:sz w:val="24"/>
          <w:szCs w:val="24"/>
        </w:rPr>
        <w:t>kümetimiz gerekli özeni göster</w:t>
      </w:r>
      <w:r w:rsidRPr="008A67CD">
        <w:rPr>
          <w:rFonts w:cstheme="minorHAnsi"/>
          <w:sz w:val="24"/>
          <w:szCs w:val="24"/>
        </w:rPr>
        <w:t>irse Milli İstihbarat Teşkilatı çok çok memnun oluruz. Yakından takip etsinler. Azerbaycan’da bir şeyler var dikkatli olmak gerekiyor. Aileden memnun halk, onun başkanlığından m</w:t>
      </w:r>
      <w:r w:rsidR="004D5CBA" w:rsidRPr="008A67CD">
        <w:rPr>
          <w:rFonts w:cstheme="minorHAnsi"/>
          <w:sz w:val="24"/>
          <w:szCs w:val="24"/>
        </w:rPr>
        <w:t xml:space="preserve">emnun olunmayacak gibi de değil yüzde </w:t>
      </w:r>
      <w:r w:rsidRPr="008A67CD">
        <w:rPr>
          <w:rFonts w:cstheme="minorHAnsi"/>
          <w:sz w:val="24"/>
          <w:szCs w:val="24"/>
        </w:rPr>
        <w:t>35 gelişme hızı var. Genel kültür en yüksek olan ülke. En çok okuyan olan ülke. Sanatta en çok yatırım olan ülke. Her yönden mükemmel ama kıskananlar olur, haset edenler olur aman aman aman destek olalım. Ben rica ed</w:t>
      </w:r>
      <w:r w:rsidR="004D5CBA" w:rsidRPr="008A67CD">
        <w:rPr>
          <w:rFonts w:cstheme="minorHAnsi"/>
          <w:sz w:val="24"/>
          <w:szCs w:val="24"/>
        </w:rPr>
        <w:t>iyorum Milliyetçi Hareket Partisi G</w:t>
      </w:r>
      <w:r w:rsidRPr="008A67CD">
        <w:rPr>
          <w:rFonts w:cstheme="minorHAnsi"/>
          <w:sz w:val="24"/>
          <w:szCs w:val="24"/>
        </w:rPr>
        <w:t>en</w:t>
      </w:r>
      <w:r w:rsidR="004D5CBA" w:rsidRPr="008A67CD">
        <w:rPr>
          <w:rFonts w:cstheme="minorHAnsi"/>
          <w:sz w:val="24"/>
          <w:szCs w:val="24"/>
        </w:rPr>
        <w:t xml:space="preserve">el Başkanı Sayın Devlet Bahçeli </w:t>
      </w:r>
      <w:r w:rsidRPr="008A67CD">
        <w:rPr>
          <w:rFonts w:cstheme="minorHAnsi"/>
          <w:sz w:val="24"/>
          <w:szCs w:val="24"/>
        </w:rPr>
        <w:t>de gereğini yapsın çok özenli takip edelim. Sakın sorun çıkmasın ve özellikle Milli İstihbarat Teşkilatı</w:t>
      </w:r>
      <w:r w:rsidR="004D5CBA" w:rsidRPr="008A67CD">
        <w:rPr>
          <w:rFonts w:cstheme="minorHAnsi"/>
          <w:sz w:val="24"/>
          <w:szCs w:val="24"/>
        </w:rPr>
        <w:t>’</w:t>
      </w:r>
      <w:r w:rsidRPr="008A67CD">
        <w:rPr>
          <w:rFonts w:cstheme="minorHAnsi"/>
          <w:sz w:val="24"/>
          <w:szCs w:val="24"/>
        </w:rPr>
        <w:t xml:space="preserve">mızdan da rica ediyorum. </w:t>
      </w:r>
    </w:p>
    <w:p w14:paraId="0C911974" w14:textId="77777777" w:rsidR="007B0B53" w:rsidRPr="008A67CD" w:rsidRDefault="004D5CBA" w:rsidP="008A67CD">
      <w:pPr>
        <w:ind w:right="-5671"/>
        <w:jc w:val="both"/>
        <w:rPr>
          <w:rFonts w:cstheme="minorHAnsi"/>
          <w:sz w:val="24"/>
          <w:szCs w:val="24"/>
        </w:rPr>
      </w:pPr>
      <w:r w:rsidRPr="008A67CD">
        <w:rPr>
          <w:rFonts w:cstheme="minorHAnsi"/>
          <w:sz w:val="24"/>
          <w:szCs w:val="24"/>
        </w:rPr>
        <w:t>Milliyetçi Hareket Parti</w:t>
      </w:r>
      <w:r w:rsidR="007B0B53" w:rsidRPr="008A67CD">
        <w:rPr>
          <w:rFonts w:cstheme="minorHAnsi"/>
          <w:sz w:val="24"/>
          <w:szCs w:val="24"/>
        </w:rPr>
        <w:t>si</w:t>
      </w:r>
      <w:r w:rsidRPr="008A67CD">
        <w:rPr>
          <w:rFonts w:cstheme="minorHAnsi"/>
          <w:sz w:val="24"/>
          <w:szCs w:val="24"/>
        </w:rPr>
        <w:t>’</w:t>
      </w:r>
      <w:r w:rsidR="007B0B53" w:rsidRPr="008A67CD">
        <w:rPr>
          <w:rFonts w:cstheme="minorHAnsi"/>
          <w:sz w:val="24"/>
          <w:szCs w:val="24"/>
        </w:rPr>
        <w:t>ne Sayın Devlet Bahçeli’ye her yerde geniş destek sağlayacağız</w:t>
      </w:r>
      <w:r w:rsidR="00626DF7" w:rsidRPr="008A67CD">
        <w:rPr>
          <w:rFonts w:cstheme="minorHAnsi"/>
          <w:sz w:val="24"/>
          <w:szCs w:val="24"/>
        </w:rPr>
        <w:t>,</w:t>
      </w:r>
      <w:r w:rsidR="007B0B53" w:rsidRPr="008A67CD">
        <w:rPr>
          <w:rFonts w:cstheme="minorHAnsi"/>
          <w:sz w:val="24"/>
          <w:szCs w:val="24"/>
        </w:rPr>
        <w:t xml:space="preserve"> bu önemli. </w:t>
      </w:r>
    </w:p>
    <w:p w14:paraId="358A37A8" w14:textId="77777777" w:rsidR="007B0B53" w:rsidRPr="008A67CD" w:rsidRDefault="007B0B53" w:rsidP="008A67CD">
      <w:pPr>
        <w:ind w:right="-5671"/>
        <w:jc w:val="both"/>
        <w:rPr>
          <w:rFonts w:cstheme="minorHAnsi"/>
          <w:sz w:val="24"/>
          <w:szCs w:val="24"/>
        </w:rPr>
      </w:pPr>
      <w:r w:rsidRPr="008A67CD">
        <w:rPr>
          <w:rFonts w:cstheme="minorHAnsi"/>
          <w:sz w:val="24"/>
          <w:szCs w:val="24"/>
        </w:rPr>
        <w:t xml:space="preserve">Evet, dinliyorum. </w:t>
      </w:r>
    </w:p>
    <w:p w14:paraId="1285EA92" w14:textId="77777777" w:rsidR="007B0B53" w:rsidRPr="008A67CD" w:rsidRDefault="00626DF7" w:rsidP="008A67CD">
      <w:pPr>
        <w:ind w:right="-5671"/>
        <w:jc w:val="both"/>
        <w:rPr>
          <w:rFonts w:cstheme="minorHAnsi"/>
          <w:sz w:val="24"/>
          <w:szCs w:val="24"/>
        </w:rPr>
      </w:pPr>
      <w:r w:rsidRPr="008A67CD">
        <w:rPr>
          <w:rFonts w:cstheme="minorHAnsi"/>
          <w:b/>
          <w:sz w:val="24"/>
          <w:szCs w:val="24"/>
        </w:rPr>
        <w:t>PINAR YADA:</w:t>
      </w:r>
      <w:r w:rsidRPr="008A67CD">
        <w:rPr>
          <w:rFonts w:cstheme="minorHAnsi"/>
          <w:sz w:val="24"/>
          <w:szCs w:val="24"/>
        </w:rPr>
        <w:t xml:space="preserve"> </w:t>
      </w:r>
      <w:r w:rsidR="007B0B53" w:rsidRPr="008A67CD">
        <w:rPr>
          <w:rFonts w:cstheme="minorHAnsi"/>
          <w:sz w:val="24"/>
          <w:szCs w:val="24"/>
        </w:rPr>
        <w:t>23 Nisan dolayısıyla Cumhurbaşkanı Erdoğan geleneksel olarak çocuklarla yaptığı toplantıyı bu yıl</w:t>
      </w:r>
      <w:r w:rsidRPr="008A67CD">
        <w:rPr>
          <w:rFonts w:cstheme="minorHAnsi"/>
          <w:sz w:val="24"/>
          <w:szCs w:val="24"/>
        </w:rPr>
        <w:t xml:space="preserve"> </w:t>
      </w:r>
      <w:r w:rsidR="007B0B53" w:rsidRPr="008A67CD">
        <w:rPr>
          <w:rFonts w:cstheme="minorHAnsi"/>
          <w:sz w:val="24"/>
          <w:szCs w:val="24"/>
        </w:rPr>
        <w:t xml:space="preserve">da yaptı. Fatih isimli çok güzel yüzlü, çok sevimli bir kardeşimizi makamında kabul etti. Aralarında geçen kısa bir diyaloğun görüntüleri var. </w:t>
      </w:r>
    </w:p>
    <w:p w14:paraId="3684A1E8" w14:textId="77777777" w:rsidR="007B0B53" w:rsidRPr="008A67CD" w:rsidRDefault="00626DF7"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w:t>
      </w:r>
      <w:r w:rsidR="004666DF" w:rsidRPr="008A67CD">
        <w:rPr>
          <w:rFonts w:cstheme="minorHAnsi"/>
          <w:sz w:val="24"/>
          <w:szCs w:val="24"/>
        </w:rPr>
        <w:t>Tayyip Hocam sakın hiç</w:t>
      </w:r>
      <w:r w:rsidR="007B0B53" w:rsidRPr="008A67CD">
        <w:rPr>
          <w:rFonts w:cstheme="minorHAnsi"/>
          <w:sz w:val="24"/>
          <w:szCs w:val="24"/>
        </w:rPr>
        <w:t xml:space="preserve">bir şeye sinirlenmesin, ona yapılan hareketleri falan hiç </w:t>
      </w:r>
      <w:proofErr w:type="spellStart"/>
      <w:r w:rsidR="007B0B53" w:rsidRPr="008A67CD">
        <w:rPr>
          <w:rFonts w:cstheme="minorHAnsi"/>
          <w:sz w:val="24"/>
          <w:szCs w:val="24"/>
        </w:rPr>
        <w:t>k</w:t>
      </w:r>
      <w:r w:rsidR="000F3385" w:rsidRPr="008A67CD">
        <w:rPr>
          <w:rFonts w:cstheme="minorHAnsi"/>
          <w:sz w:val="24"/>
          <w:szCs w:val="24"/>
        </w:rPr>
        <w:t>a</w:t>
      </w:r>
      <w:r w:rsidR="007B0B53" w:rsidRPr="008A67CD">
        <w:rPr>
          <w:rFonts w:cstheme="minorHAnsi"/>
          <w:sz w:val="24"/>
          <w:szCs w:val="24"/>
        </w:rPr>
        <w:t>ale</w:t>
      </w:r>
      <w:proofErr w:type="spellEnd"/>
      <w:r w:rsidR="007B0B53" w:rsidRPr="008A67CD">
        <w:rPr>
          <w:rFonts w:cstheme="minorHAnsi"/>
          <w:sz w:val="24"/>
          <w:szCs w:val="24"/>
        </w:rPr>
        <w:t xml:space="preserve"> almasın. Gayet soğukkanlı böyle şakayla geçiştirsin ciddiye almasın. </w:t>
      </w:r>
    </w:p>
    <w:p w14:paraId="194403F8" w14:textId="77777777" w:rsidR="007B0B53" w:rsidRPr="008A67CD" w:rsidRDefault="007B0B53" w:rsidP="008A67CD">
      <w:pPr>
        <w:ind w:right="-5671"/>
        <w:jc w:val="both"/>
        <w:rPr>
          <w:rFonts w:cstheme="minorHAnsi"/>
          <w:sz w:val="24"/>
          <w:szCs w:val="24"/>
        </w:rPr>
      </w:pPr>
      <w:r w:rsidRPr="008A67CD">
        <w:rPr>
          <w:rFonts w:cstheme="minorHAnsi"/>
          <w:sz w:val="24"/>
          <w:szCs w:val="24"/>
        </w:rPr>
        <w:t>Sayın Putin’</w:t>
      </w:r>
      <w:r w:rsidR="000F3385" w:rsidRPr="008A67CD">
        <w:rPr>
          <w:rFonts w:cstheme="minorHAnsi"/>
          <w:sz w:val="24"/>
          <w:szCs w:val="24"/>
        </w:rPr>
        <w:t xml:space="preserve">in </w:t>
      </w:r>
      <w:r w:rsidRPr="008A67CD">
        <w:rPr>
          <w:rFonts w:cstheme="minorHAnsi"/>
          <w:sz w:val="24"/>
          <w:szCs w:val="24"/>
        </w:rPr>
        <w:t>de İlham Aliyev Beyefendi</w:t>
      </w:r>
      <w:r w:rsidR="004666DF" w:rsidRPr="008A67CD">
        <w:rPr>
          <w:rFonts w:cstheme="minorHAnsi"/>
          <w:sz w:val="24"/>
          <w:szCs w:val="24"/>
        </w:rPr>
        <w:t>’</w:t>
      </w:r>
      <w:r w:rsidRPr="008A67CD">
        <w:rPr>
          <w:rFonts w:cstheme="minorHAnsi"/>
          <w:sz w:val="24"/>
          <w:szCs w:val="24"/>
        </w:rPr>
        <w:t>yi desteklemesini rica ediyoruz. Çünkü biz</w:t>
      </w:r>
      <w:r w:rsidR="00265C90" w:rsidRPr="008A67CD">
        <w:rPr>
          <w:rFonts w:cstheme="minorHAnsi"/>
          <w:sz w:val="24"/>
          <w:szCs w:val="24"/>
        </w:rPr>
        <w:t>im</w:t>
      </w:r>
      <w:r w:rsidRPr="008A67CD">
        <w:rPr>
          <w:rFonts w:cstheme="minorHAnsi"/>
          <w:sz w:val="24"/>
          <w:szCs w:val="24"/>
        </w:rPr>
        <w:t xml:space="preserve"> sevdiğimiz bir insan, çok değer veriyoruz. Onun</w:t>
      </w:r>
      <w:r w:rsidR="00265C90" w:rsidRPr="008A67CD">
        <w:rPr>
          <w:rFonts w:cstheme="minorHAnsi"/>
          <w:sz w:val="24"/>
          <w:szCs w:val="24"/>
        </w:rPr>
        <w:t xml:space="preserve"> </w:t>
      </w:r>
      <w:r w:rsidRPr="008A67CD">
        <w:rPr>
          <w:rFonts w:cstheme="minorHAnsi"/>
          <w:sz w:val="24"/>
          <w:szCs w:val="24"/>
        </w:rPr>
        <w:t xml:space="preserve">da aynı şekilde özenli bir takiple İlham Aliyev ailesini desteklemesini istirham ediyoruz. </w:t>
      </w:r>
    </w:p>
    <w:p w14:paraId="61590DE5" w14:textId="77777777" w:rsidR="007B0B53" w:rsidRPr="008A67CD" w:rsidRDefault="007B0B53" w:rsidP="008A67CD">
      <w:pPr>
        <w:ind w:right="-5671"/>
        <w:jc w:val="both"/>
        <w:rPr>
          <w:rFonts w:cstheme="minorHAnsi"/>
          <w:sz w:val="24"/>
          <w:szCs w:val="24"/>
        </w:rPr>
      </w:pPr>
      <w:r w:rsidRPr="008A67CD">
        <w:rPr>
          <w:rFonts w:cstheme="minorHAnsi"/>
          <w:sz w:val="24"/>
          <w:szCs w:val="24"/>
        </w:rPr>
        <w:t xml:space="preserve">Evet, dinliyorum.     </w:t>
      </w:r>
    </w:p>
    <w:p w14:paraId="3076EB00" w14:textId="77777777" w:rsidR="007B0B53" w:rsidRPr="008A67CD" w:rsidRDefault="007B0B5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Ben Sakarya’dan Ömer. Şöyle güzel bir manzarada yapmak isteyeceğiniz en güzel aktivite ne olabilir?</w:t>
      </w:r>
    </w:p>
    <w:p w14:paraId="5D222C8D" w14:textId="77777777" w:rsidR="000312F2" w:rsidRPr="008A67CD" w:rsidRDefault="007B0B5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Ömer gerçekten güzel bir yermiş orası</w:t>
      </w:r>
      <w:r w:rsidR="00265C90" w:rsidRPr="008A67CD">
        <w:rPr>
          <w:rFonts w:cstheme="minorHAnsi"/>
          <w:sz w:val="24"/>
          <w:szCs w:val="24"/>
        </w:rPr>
        <w:t xml:space="preserve">. Yakışıklım bir daha bakayım. </w:t>
      </w:r>
      <w:r w:rsidRPr="008A67CD">
        <w:rPr>
          <w:rFonts w:cstheme="minorHAnsi"/>
          <w:sz w:val="24"/>
          <w:szCs w:val="24"/>
        </w:rPr>
        <w:t>Güzel yüzlüm şimdi orası bir ırmak gibi falan göl gibi bir yer. Göl kenarı ne olur? Çadır iyi olur orada büyük çadır yani ota</w:t>
      </w:r>
      <w:r w:rsidR="00265C90" w:rsidRPr="008A67CD">
        <w:rPr>
          <w:rFonts w:cstheme="minorHAnsi"/>
          <w:sz w:val="24"/>
          <w:szCs w:val="24"/>
        </w:rPr>
        <w:t>ğ</w:t>
      </w:r>
      <w:r w:rsidRPr="008A67CD">
        <w:rPr>
          <w:rFonts w:cstheme="minorHAnsi"/>
          <w:sz w:val="24"/>
          <w:szCs w:val="24"/>
        </w:rPr>
        <w:t xml:space="preserve"> tarzında çadır olursa, ateş yakılırsa ama kalabalık olması lazım tabii ahbaplar, dostlar. İyi böyle yastıklarla falan Osmanlı usulünde tefriş edilirse ama yer ahşap </w:t>
      </w:r>
      <w:r w:rsidRPr="008A67CD">
        <w:rPr>
          <w:rFonts w:cstheme="minorHAnsi"/>
          <w:sz w:val="24"/>
          <w:szCs w:val="24"/>
        </w:rPr>
        <w:lastRenderedPageBreak/>
        <w:t xml:space="preserve">olması lazım yerden otuz, kırk santim yüksek olması lazım yerden bağlantısı olmaması lazım çadır olması lazım. </w:t>
      </w:r>
      <w:r w:rsidR="00265C90" w:rsidRPr="008A67CD">
        <w:rPr>
          <w:rFonts w:cstheme="minorHAnsi"/>
          <w:sz w:val="24"/>
          <w:szCs w:val="24"/>
        </w:rPr>
        <w:t xml:space="preserve">İşte orada yatacaksın. </w:t>
      </w:r>
      <w:r w:rsidR="000312F2" w:rsidRPr="008A67CD">
        <w:rPr>
          <w:rFonts w:cstheme="minorHAnsi"/>
          <w:sz w:val="24"/>
          <w:szCs w:val="24"/>
        </w:rPr>
        <w:t xml:space="preserve">Sabah kalkacaksın göle karşı. </w:t>
      </w:r>
    </w:p>
    <w:p w14:paraId="0313F6FE" w14:textId="77777777" w:rsidR="000312F2" w:rsidRPr="008A67CD" w:rsidRDefault="000312F2" w:rsidP="008A67CD">
      <w:pPr>
        <w:ind w:right="-5671"/>
        <w:jc w:val="both"/>
        <w:rPr>
          <w:rFonts w:cstheme="minorHAnsi"/>
          <w:sz w:val="24"/>
          <w:szCs w:val="24"/>
        </w:rPr>
      </w:pPr>
      <w:r w:rsidRPr="008A67CD">
        <w:rPr>
          <w:rFonts w:cstheme="minorHAnsi"/>
          <w:b/>
          <w:sz w:val="24"/>
          <w:szCs w:val="24"/>
        </w:rPr>
        <w:t>EBRU ALTAN:</w:t>
      </w:r>
      <w:r w:rsidRPr="008A67CD">
        <w:rPr>
          <w:rFonts w:cstheme="minorHAnsi"/>
          <w:sz w:val="24"/>
          <w:szCs w:val="24"/>
        </w:rPr>
        <w:t xml:space="preserve"> Köpek olur mu?</w:t>
      </w:r>
    </w:p>
    <w:p w14:paraId="2FF7129D" w14:textId="77777777" w:rsidR="000312F2" w:rsidRPr="008A67CD" w:rsidRDefault="000312F2"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Köpek olur, güzel olur. Köpek, kedi şart tab</w:t>
      </w:r>
      <w:r w:rsidR="00265C90" w:rsidRPr="008A67CD">
        <w:rPr>
          <w:rFonts w:cstheme="minorHAnsi"/>
          <w:sz w:val="24"/>
          <w:szCs w:val="24"/>
        </w:rPr>
        <w:t>i</w:t>
      </w:r>
      <w:r w:rsidRPr="008A67CD">
        <w:rPr>
          <w:rFonts w:cstheme="minorHAnsi"/>
          <w:sz w:val="24"/>
          <w:szCs w:val="24"/>
        </w:rPr>
        <w:t>i. Ondan sonra kuzu çevrilebilir orada. Yavaş yavaş kuzu çevrilir. Balık tutulur. Balık tutulur evet. Güzel bir yer yani dinlendirici. Bakmak çok güzel olur orada ama tabi</w:t>
      </w:r>
      <w:r w:rsidR="00265C90" w:rsidRPr="008A67CD">
        <w:rPr>
          <w:rFonts w:cstheme="minorHAnsi"/>
          <w:sz w:val="24"/>
          <w:szCs w:val="24"/>
        </w:rPr>
        <w:t>i</w:t>
      </w:r>
      <w:r w:rsidRPr="008A67CD">
        <w:rPr>
          <w:rFonts w:cstheme="minorHAnsi"/>
          <w:sz w:val="24"/>
          <w:szCs w:val="24"/>
        </w:rPr>
        <w:t xml:space="preserve"> sevdikleri insanın çok önemli. Onların mutluluğunu görmek falan çok zevkli olur. Her yer güzel aslında. Dünyanın her yeri olduğu gibi Türkiye’nin her yeri de çok güzel. Ama huzur yok </w:t>
      </w:r>
      <w:r w:rsidR="00265C90" w:rsidRPr="008A67CD">
        <w:rPr>
          <w:rFonts w:cstheme="minorHAnsi"/>
          <w:sz w:val="24"/>
          <w:szCs w:val="24"/>
        </w:rPr>
        <w:t xml:space="preserve">işte </w:t>
      </w:r>
      <w:r w:rsidRPr="008A67CD">
        <w:rPr>
          <w:rFonts w:cstheme="minorHAnsi"/>
          <w:sz w:val="24"/>
          <w:szCs w:val="24"/>
        </w:rPr>
        <w:t>ortada yani. Çok kavga var, çok gerilim var. Sevgisizlik çok</w:t>
      </w:r>
      <w:r w:rsidR="00265C90" w:rsidRPr="008A67CD">
        <w:rPr>
          <w:rFonts w:cstheme="minorHAnsi"/>
          <w:sz w:val="24"/>
          <w:szCs w:val="24"/>
        </w:rPr>
        <w:t xml:space="preserve"> yaygın. Yoksa mesela bizim köy </w:t>
      </w:r>
      <w:r w:rsidRPr="008A67CD">
        <w:rPr>
          <w:rFonts w:cstheme="minorHAnsi"/>
          <w:sz w:val="24"/>
          <w:szCs w:val="24"/>
        </w:rPr>
        <w:t>de çok şahane, güzel. O deresi falan şarıl şarıl sürekli akıyor. Biz</w:t>
      </w:r>
      <w:r w:rsidR="00265C90" w:rsidRPr="008A67CD">
        <w:rPr>
          <w:rFonts w:cstheme="minorHAnsi"/>
          <w:sz w:val="24"/>
          <w:szCs w:val="24"/>
        </w:rPr>
        <w:t>e</w:t>
      </w:r>
      <w:r w:rsidRPr="008A67CD">
        <w:rPr>
          <w:rFonts w:cstheme="minorHAnsi"/>
          <w:sz w:val="24"/>
          <w:szCs w:val="24"/>
        </w:rPr>
        <w:t xml:space="preserve"> taşların üstünden “dereden karşıya geçeceğiz” dediler. Nasıl geçeceğiz? Taşlardan zıplayarak geçeceksiniz dediler. Ya dedik düşeriz falan. Yo gayet kolay dediler. Böyle taşlar suyun aşındırmasıyla yuvarlak hal almış. Koca koca taşlar, aralarından su deli gibi akıyor. Geçtik ama bir Allah bilir, bir biz biliriz yani. Zıplayarak falan aca</w:t>
      </w:r>
      <w:r w:rsidR="00265C90" w:rsidRPr="008A67CD">
        <w:rPr>
          <w:rFonts w:cstheme="minorHAnsi"/>
          <w:sz w:val="24"/>
          <w:szCs w:val="24"/>
        </w:rPr>
        <w:t>yip zor. Köylüler süper rahat. Sanki asfaltta yürüyor gibi gidi</w:t>
      </w:r>
      <w:r w:rsidRPr="008A67CD">
        <w:rPr>
          <w:rFonts w:cstheme="minorHAnsi"/>
          <w:sz w:val="24"/>
          <w:szCs w:val="24"/>
        </w:rPr>
        <w:t xml:space="preserve">yorlar. Biz alışmadığımız için bir acayipti yani. Şarıl şarıl böyle sürekli güçlü bir su sesi geliyor. Akşam kurbağaların senfoni orkestrası başlıyor, </w:t>
      </w:r>
      <w:proofErr w:type="spellStart"/>
      <w:r w:rsidRPr="008A67CD">
        <w:rPr>
          <w:rFonts w:cstheme="minorHAnsi"/>
          <w:sz w:val="24"/>
          <w:szCs w:val="24"/>
        </w:rPr>
        <w:t>v</w:t>
      </w:r>
      <w:r w:rsidR="00265C90" w:rsidRPr="008A67CD">
        <w:rPr>
          <w:rFonts w:cstheme="minorHAnsi"/>
          <w:sz w:val="24"/>
          <w:szCs w:val="24"/>
        </w:rPr>
        <w:t>ı</w:t>
      </w:r>
      <w:r w:rsidRPr="008A67CD">
        <w:rPr>
          <w:rFonts w:cstheme="minorHAnsi"/>
          <w:sz w:val="24"/>
          <w:szCs w:val="24"/>
        </w:rPr>
        <w:t>rak</w:t>
      </w:r>
      <w:proofErr w:type="spellEnd"/>
      <w:r w:rsidRPr="008A67CD">
        <w:rPr>
          <w:rFonts w:cstheme="minorHAnsi"/>
          <w:sz w:val="24"/>
          <w:szCs w:val="24"/>
        </w:rPr>
        <w:t xml:space="preserve"> </w:t>
      </w:r>
      <w:proofErr w:type="spellStart"/>
      <w:r w:rsidRPr="008A67CD">
        <w:rPr>
          <w:rFonts w:cstheme="minorHAnsi"/>
          <w:sz w:val="24"/>
          <w:szCs w:val="24"/>
        </w:rPr>
        <w:t>v</w:t>
      </w:r>
      <w:r w:rsidR="00265C90" w:rsidRPr="008A67CD">
        <w:rPr>
          <w:rFonts w:cstheme="minorHAnsi"/>
          <w:sz w:val="24"/>
          <w:szCs w:val="24"/>
        </w:rPr>
        <w:t>ı</w:t>
      </w:r>
      <w:r w:rsidRPr="008A67CD">
        <w:rPr>
          <w:rFonts w:cstheme="minorHAnsi"/>
          <w:sz w:val="24"/>
          <w:szCs w:val="24"/>
        </w:rPr>
        <w:t>rak</w:t>
      </w:r>
      <w:proofErr w:type="spellEnd"/>
      <w:r w:rsidRPr="008A67CD">
        <w:rPr>
          <w:rFonts w:cstheme="minorHAnsi"/>
          <w:sz w:val="24"/>
          <w:szCs w:val="24"/>
        </w:rPr>
        <w:t xml:space="preserve"> </w:t>
      </w:r>
      <w:proofErr w:type="spellStart"/>
      <w:r w:rsidRPr="008A67CD">
        <w:rPr>
          <w:rFonts w:cstheme="minorHAnsi"/>
          <w:sz w:val="24"/>
          <w:szCs w:val="24"/>
        </w:rPr>
        <w:t>v</w:t>
      </w:r>
      <w:r w:rsidR="00265C90" w:rsidRPr="008A67CD">
        <w:rPr>
          <w:rFonts w:cstheme="minorHAnsi"/>
          <w:sz w:val="24"/>
          <w:szCs w:val="24"/>
        </w:rPr>
        <w:t>ı</w:t>
      </w:r>
      <w:r w:rsidRPr="008A67CD">
        <w:rPr>
          <w:rFonts w:cstheme="minorHAnsi"/>
          <w:sz w:val="24"/>
          <w:szCs w:val="24"/>
        </w:rPr>
        <w:t>rak</w:t>
      </w:r>
      <w:proofErr w:type="spellEnd"/>
      <w:r w:rsidRPr="008A67CD">
        <w:rPr>
          <w:rFonts w:cstheme="minorHAnsi"/>
          <w:sz w:val="24"/>
          <w:szCs w:val="24"/>
        </w:rPr>
        <w:t xml:space="preserve"> falan. Bir de o ağustos böceği, ya kardeşim bi</w:t>
      </w:r>
      <w:r w:rsidR="00265C90" w:rsidRPr="008A67CD">
        <w:rPr>
          <w:rFonts w:cstheme="minorHAnsi"/>
          <w:sz w:val="24"/>
          <w:szCs w:val="24"/>
        </w:rPr>
        <w:t>r dinlenmez misin sen ya? Bir on</w:t>
      </w:r>
      <w:r w:rsidRPr="008A67CD">
        <w:rPr>
          <w:rFonts w:cstheme="minorHAnsi"/>
          <w:sz w:val="24"/>
          <w:szCs w:val="24"/>
        </w:rPr>
        <w:t xml:space="preserve"> dakika dinlen ya. Cır cır cır cır. Artık kulağıma y</w:t>
      </w:r>
      <w:r w:rsidR="00265C90" w:rsidRPr="008A67CD">
        <w:rPr>
          <w:rFonts w:cstheme="minorHAnsi"/>
          <w:sz w:val="24"/>
          <w:szCs w:val="24"/>
        </w:rPr>
        <w:t>astık falan kapatıyordum. Bir on</w:t>
      </w:r>
      <w:r w:rsidRPr="008A67CD">
        <w:rPr>
          <w:rFonts w:cstheme="minorHAnsi"/>
          <w:sz w:val="24"/>
          <w:szCs w:val="24"/>
        </w:rPr>
        <w:t xml:space="preserve"> dakika sus ya. Ne enerjidir bu, zorun nedir? Ateş böcekleri olurdu. Biz kavanoza koyardık onları. Bildiğin aydınlatıyor lamba gibi, çok güzel. Ama köy tab</w:t>
      </w:r>
      <w:r w:rsidR="007700B9" w:rsidRPr="008A67CD">
        <w:rPr>
          <w:rFonts w:cstheme="minorHAnsi"/>
          <w:sz w:val="24"/>
          <w:szCs w:val="24"/>
        </w:rPr>
        <w:t>i</w:t>
      </w:r>
      <w:r w:rsidRPr="008A67CD">
        <w:rPr>
          <w:rFonts w:cstheme="minorHAnsi"/>
          <w:sz w:val="24"/>
          <w:szCs w:val="24"/>
        </w:rPr>
        <w:t>i riskliydi. Dedik eşkıya gelir, bilmem ne olur. Bilmem ne falan. Ben</w:t>
      </w:r>
      <w:r w:rsidR="007700B9" w:rsidRPr="008A67CD">
        <w:rPr>
          <w:rFonts w:cstheme="minorHAnsi"/>
          <w:sz w:val="24"/>
          <w:szCs w:val="24"/>
        </w:rPr>
        <w:t>im</w:t>
      </w:r>
      <w:r w:rsidRPr="008A67CD">
        <w:rPr>
          <w:rFonts w:cstheme="minorHAnsi"/>
          <w:sz w:val="24"/>
          <w:szCs w:val="24"/>
        </w:rPr>
        <w:t xml:space="preserve"> yastığımın altında kamam vardı böyle </w:t>
      </w:r>
      <w:proofErr w:type="spellStart"/>
      <w:r w:rsidRPr="008A67CD">
        <w:rPr>
          <w:rFonts w:cstheme="minorHAnsi"/>
          <w:sz w:val="24"/>
          <w:szCs w:val="24"/>
        </w:rPr>
        <w:t>Çerkes</w:t>
      </w:r>
      <w:proofErr w:type="spellEnd"/>
      <w:r w:rsidRPr="008A67CD">
        <w:rPr>
          <w:rFonts w:cstheme="minorHAnsi"/>
          <w:sz w:val="24"/>
          <w:szCs w:val="24"/>
        </w:rPr>
        <w:t xml:space="preserve"> kaması. Onu koyuyordum savunma aracı olarak. Küçük bir kamam vardı ve oymalı, gümüş saplı </w:t>
      </w:r>
      <w:proofErr w:type="spellStart"/>
      <w:r w:rsidRPr="008A67CD">
        <w:rPr>
          <w:rFonts w:cstheme="minorHAnsi"/>
          <w:sz w:val="24"/>
          <w:szCs w:val="24"/>
        </w:rPr>
        <w:t>Çerkes</w:t>
      </w:r>
      <w:proofErr w:type="spellEnd"/>
      <w:r w:rsidRPr="008A67CD">
        <w:rPr>
          <w:rFonts w:cstheme="minorHAnsi"/>
          <w:sz w:val="24"/>
          <w:szCs w:val="24"/>
        </w:rPr>
        <w:t xml:space="preserve"> kaması</w:t>
      </w:r>
      <w:r w:rsidR="007700B9" w:rsidRPr="008A67CD">
        <w:rPr>
          <w:rFonts w:cstheme="minorHAnsi"/>
          <w:sz w:val="24"/>
          <w:szCs w:val="24"/>
        </w:rPr>
        <w:t>. Mantar tabancam falan vardı, c</w:t>
      </w:r>
      <w:r w:rsidRPr="008A67CD">
        <w:rPr>
          <w:rFonts w:cstheme="minorHAnsi"/>
          <w:sz w:val="24"/>
          <w:szCs w:val="24"/>
        </w:rPr>
        <w:t>ayd</w:t>
      </w:r>
      <w:r w:rsidR="007700B9" w:rsidRPr="008A67CD">
        <w:rPr>
          <w:rFonts w:cstheme="minorHAnsi"/>
          <w:sz w:val="24"/>
          <w:szCs w:val="24"/>
        </w:rPr>
        <w:t>ı</w:t>
      </w:r>
      <w:r w:rsidRPr="008A67CD">
        <w:rPr>
          <w:rFonts w:cstheme="minorHAnsi"/>
          <w:sz w:val="24"/>
          <w:szCs w:val="24"/>
        </w:rPr>
        <w:t>rıcı unsur olarak bulunduruyordum. Ama köyler sahipsiz, tehlikeli köy hayatı. Yani mesela eşkıya gelse 10-15 PKK’lı falan it kopuk gelse bütün köyü mahvedebilir. Halbuki köylerde mutlaka otomatik silah bulunması lazım. Yani muhtarda, şunda bunda falan. Ne mahsuru var? Bulunsun yani. Ani bir duruma karşı, değil mi? Tab</w:t>
      </w:r>
      <w:r w:rsidR="002C73D5" w:rsidRPr="008A67CD">
        <w:rPr>
          <w:rFonts w:cstheme="minorHAnsi"/>
          <w:sz w:val="24"/>
          <w:szCs w:val="24"/>
        </w:rPr>
        <w:t>i</w:t>
      </w:r>
      <w:r w:rsidRPr="008A67CD">
        <w:rPr>
          <w:rFonts w:cstheme="minorHAnsi"/>
          <w:sz w:val="24"/>
          <w:szCs w:val="24"/>
        </w:rPr>
        <w:t xml:space="preserve">i. </w:t>
      </w:r>
    </w:p>
    <w:p w14:paraId="3491EE8D" w14:textId="77777777" w:rsidR="000312F2" w:rsidRPr="008A67CD" w:rsidRDefault="000312F2" w:rsidP="008A67CD">
      <w:pPr>
        <w:ind w:right="-5671"/>
        <w:jc w:val="both"/>
        <w:rPr>
          <w:rFonts w:cstheme="minorHAnsi"/>
          <w:sz w:val="24"/>
          <w:szCs w:val="24"/>
        </w:rPr>
      </w:pPr>
      <w:r w:rsidRPr="008A67CD">
        <w:rPr>
          <w:rFonts w:cstheme="minorHAnsi"/>
          <w:sz w:val="24"/>
          <w:szCs w:val="24"/>
        </w:rPr>
        <w:t>Evet dinliyorum.</w:t>
      </w:r>
    </w:p>
    <w:p w14:paraId="5D7955B6" w14:textId="77777777" w:rsidR="000312F2" w:rsidRPr="008A67CD" w:rsidRDefault="000312F2" w:rsidP="008A67CD">
      <w:pPr>
        <w:ind w:right="-5671"/>
        <w:jc w:val="both"/>
        <w:rPr>
          <w:rFonts w:cstheme="minorHAnsi"/>
          <w:sz w:val="24"/>
          <w:szCs w:val="24"/>
        </w:rPr>
      </w:pPr>
      <w:r w:rsidRPr="008A67CD">
        <w:rPr>
          <w:rFonts w:cstheme="minorHAnsi"/>
          <w:b/>
          <w:sz w:val="24"/>
          <w:szCs w:val="24"/>
        </w:rPr>
        <w:t>GÖRKEM ERDOĞAN:</w:t>
      </w:r>
      <w:r w:rsidR="002C73D5" w:rsidRPr="008A67CD">
        <w:rPr>
          <w:rFonts w:cstheme="minorHAnsi"/>
          <w:sz w:val="24"/>
          <w:szCs w:val="24"/>
        </w:rPr>
        <w:t xml:space="preserve"> ABD’nin Tennessee eyaletinde</w:t>
      </w:r>
      <w:r w:rsidRPr="008A67CD">
        <w:rPr>
          <w:rFonts w:cstheme="minorHAnsi"/>
          <w:sz w:val="24"/>
          <w:szCs w:val="24"/>
        </w:rPr>
        <w:t xml:space="preserve"> bir restoranın park bölümüne aracını park eden </w:t>
      </w:r>
      <w:r w:rsidR="00C22E86" w:rsidRPr="008A67CD">
        <w:rPr>
          <w:rFonts w:cstheme="minorHAnsi"/>
          <w:sz w:val="24"/>
          <w:szCs w:val="24"/>
        </w:rPr>
        <w:t xml:space="preserve">bir </w:t>
      </w:r>
      <w:r w:rsidRPr="008A67CD">
        <w:rPr>
          <w:rFonts w:cstheme="minorHAnsi"/>
          <w:sz w:val="24"/>
          <w:szCs w:val="24"/>
        </w:rPr>
        <w:t>genç, bir süre araçta oturduktan sonra dışarı çıktı. Önce restoranın önündeki 2 kişiyi vurdu. Daha sonra restoran</w:t>
      </w:r>
      <w:r w:rsidR="00C22E86" w:rsidRPr="008A67CD">
        <w:rPr>
          <w:rFonts w:cstheme="minorHAnsi"/>
          <w:sz w:val="24"/>
          <w:szCs w:val="24"/>
        </w:rPr>
        <w:t>a</w:t>
      </w:r>
      <w:r w:rsidRPr="008A67CD">
        <w:rPr>
          <w:rFonts w:cstheme="minorHAnsi"/>
          <w:sz w:val="24"/>
          <w:szCs w:val="24"/>
        </w:rPr>
        <w:t xml:space="preserve"> girerek ateş etmeye devam etti. 3 kişi olay yerinde</w:t>
      </w:r>
      <w:r w:rsidR="00C22E86" w:rsidRPr="008A67CD">
        <w:rPr>
          <w:rFonts w:cstheme="minorHAnsi"/>
          <w:sz w:val="24"/>
          <w:szCs w:val="24"/>
        </w:rPr>
        <w:t>,</w:t>
      </w:r>
      <w:r w:rsidRPr="008A67CD">
        <w:rPr>
          <w:rFonts w:cstheme="minorHAnsi"/>
          <w:sz w:val="24"/>
          <w:szCs w:val="24"/>
        </w:rPr>
        <w:t xml:space="preserve"> 1 kişi de ağır yaralı olarak kaldırıldığı hastanede hayatını kaybetti. Saldırganın kimliği </w:t>
      </w:r>
      <w:proofErr w:type="spellStart"/>
      <w:r w:rsidRPr="008A67CD">
        <w:rPr>
          <w:rFonts w:cstheme="minorHAnsi"/>
          <w:sz w:val="24"/>
          <w:szCs w:val="24"/>
        </w:rPr>
        <w:t>Travis</w:t>
      </w:r>
      <w:proofErr w:type="spellEnd"/>
      <w:r w:rsidRPr="008A67CD">
        <w:rPr>
          <w:rFonts w:cstheme="minorHAnsi"/>
          <w:sz w:val="24"/>
          <w:szCs w:val="24"/>
        </w:rPr>
        <w:t xml:space="preserve"> </w:t>
      </w:r>
      <w:proofErr w:type="spellStart"/>
      <w:r w:rsidRPr="008A67CD">
        <w:rPr>
          <w:rFonts w:cstheme="minorHAnsi"/>
          <w:sz w:val="24"/>
          <w:szCs w:val="24"/>
        </w:rPr>
        <w:t>Reinking</w:t>
      </w:r>
      <w:proofErr w:type="spellEnd"/>
      <w:r w:rsidRPr="008A67CD">
        <w:rPr>
          <w:rFonts w:cstheme="minorHAnsi"/>
          <w:sz w:val="24"/>
          <w:szCs w:val="24"/>
        </w:rPr>
        <w:t xml:space="preserve"> olarak açıklandı. Saldırganın</w:t>
      </w:r>
      <w:r w:rsidR="002C73D5" w:rsidRPr="008A67CD">
        <w:rPr>
          <w:rFonts w:cstheme="minorHAnsi"/>
          <w:sz w:val="24"/>
          <w:szCs w:val="24"/>
        </w:rPr>
        <w:t xml:space="preserve"> fotoğrafını görüyoruz. Gencin F</w:t>
      </w:r>
      <w:r w:rsidRPr="008A67CD">
        <w:rPr>
          <w:rFonts w:cstheme="minorHAnsi"/>
          <w:sz w:val="24"/>
          <w:szCs w:val="24"/>
        </w:rPr>
        <w:t xml:space="preserve">acebook hesabındaki kapak fotoğrafında paylaştığı </w:t>
      </w:r>
      <w:r w:rsidR="00C22E86" w:rsidRPr="008A67CD">
        <w:rPr>
          <w:rFonts w:cstheme="minorHAnsi"/>
          <w:sz w:val="24"/>
          <w:szCs w:val="24"/>
        </w:rPr>
        <w:t xml:space="preserve">bir </w:t>
      </w:r>
      <w:r w:rsidRPr="008A67CD">
        <w:rPr>
          <w:rFonts w:cstheme="minorHAnsi"/>
          <w:sz w:val="24"/>
          <w:szCs w:val="24"/>
        </w:rPr>
        <w:t>köpek fotoğrafı var. Fotoğraf muhtemelen kendi köpeğine ait ve köpeğin korku dolu bakışları dikkat çekiyor resimde.</w:t>
      </w:r>
    </w:p>
    <w:p w14:paraId="12DA13B1" w14:textId="77777777" w:rsidR="00F17BC3" w:rsidRPr="008A67CD" w:rsidRDefault="000312F2" w:rsidP="008A67CD">
      <w:pPr>
        <w:ind w:right="-5671"/>
        <w:jc w:val="both"/>
        <w:rPr>
          <w:rFonts w:cstheme="minorHAnsi"/>
          <w:sz w:val="24"/>
          <w:szCs w:val="24"/>
        </w:rPr>
      </w:pPr>
      <w:r w:rsidRPr="008A67CD">
        <w:rPr>
          <w:rFonts w:cstheme="minorHAnsi"/>
          <w:b/>
          <w:sz w:val="24"/>
          <w:szCs w:val="24"/>
        </w:rPr>
        <w:t xml:space="preserve">ADNAN OKTAR: </w:t>
      </w:r>
      <w:r w:rsidRPr="008A67CD">
        <w:rPr>
          <w:rFonts w:cstheme="minorHAnsi"/>
          <w:sz w:val="24"/>
          <w:szCs w:val="24"/>
        </w:rPr>
        <w:t>Yok canım</w:t>
      </w:r>
      <w:r w:rsidR="00C22E86" w:rsidRPr="008A67CD">
        <w:rPr>
          <w:rFonts w:cstheme="minorHAnsi"/>
          <w:sz w:val="24"/>
          <w:szCs w:val="24"/>
        </w:rPr>
        <w:t xml:space="preserve"> o laf.</w:t>
      </w:r>
      <w:r w:rsidRPr="008A67CD">
        <w:rPr>
          <w:rFonts w:cstheme="minorHAnsi"/>
          <w:sz w:val="24"/>
          <w:szCs w:val="24"/>
        </w:rPr>
        <w:t xml:space="preserve"> Onunla anlaşılmaz. O değil de, çocuk </w:t>
      </w:r>
      <w:proofErr w:type="spellStart"/>
      <w:r w:rsidRPr="008A67CD">
        <w:rPr>
          <w:rFonts w:cstheme="minorHAnsi"/>
          <w:sz w:val="24"/>
          <w:szCs w:val="24"/>
        </w:rPr>
        <w:t>homongoloz</w:t>
      </w:r>
      <w:proofErr w:type="spellEnd"/>
      <w:r w:rsidRPr="008A67CD">
        <w:rPr>
          <w:rFonts w:cstheme="minorHAnsi"/>
          <w:sz w:val="24"/>
          <w:szCs w:val="24"/>
        </w:rPr>
        <w:t xml:space="preserve"> anladığım kadarıyla. O tarz bir şey. Yani çok yaygın onlarda. Homoseksüel olunca da kendilerine güvenleri kalmıyor. İşte manyak gibi oluyor. Başka da vardır cinayetleri onun.</w:t>
      </w:r>
      <w:r w:rsidR="00C22E86" w:rsidRPr="008A67CD">
        <w:rPr>
          <w:rFonts w:cstheme="minorHAnsi"/>
          <w:sz w:val="24"/>
          <w:szCs w:val="24"/>
        </w:rPr>
        <w:t xml:space="preserve"> T</w:t>
      </w:r>
      <w:r w:rsidR="00F17BC3" w:rsidRPr="008A67CD">
        <w:rPr>
          <w:rFonts w:cstheme="minorHAnsi"/>
          <w:sz w:val="24"/>
          <w:szCs w:val="24"/>
        </w:rPr>
        <w:t>abii</w:t>
      </w:r>
      <w:r w:rsidR="00C22E86" w:rsidRPr="008A67CD">
        <w:rPr>
          <w:rFonts w:cstheme="minorHAnsi"/>
          <w:sz w:val="24"/>
          <w:szCs w:val="24"/>
        </w:rPr>
        <w:t>,</w:t>
      </w:r>
      <w:r w:rsidR="00F17BC3" w:rsidRPr="008A67CD">
        <w:rPr>
          <w:rFonts w:cstheme="minorHAnsi"/>
          <w:sz w:val="24"/>
          <w:szCs w:val="24"/>
        </w:rPr>
        <w:t xml:space="preserve"> faili meçhul de vardır </w:t>
      </w:r>
      <w:r w:rsidR="00C22E86" w:rsidRPr="008A67CD">
        <w:rPr>
          <w:rFonts w:cstheme="minorHAnsi"/>
          <w:sz w:val="24"/>
          <w:szCs w:val="24"/>
        </w:rPr>
        <w:t xml:space="preserve">onun </w:t>
      </w:r>
      <w:r w:rsidR="00F17BC3" w:rsidRPr="008A67CD">
        <w:rPr>
          <w:rFonts w:cstheme="minorHAnsi"/>
          <w:sz w:val="24"/>
          <w:szCs w:val="24"/>
        </w:rPr>
        <w:t xml:space="preserve">cinayeti. Yalnız hiç kimsede silah olmuyor mu böyle şeyde? Ben bunu </w:t>
      </w:r>
      <w:r w:rsidR="00F17BC3" w:rsidRPr="008A67CD">
        <w:rPr>
          <w:rFonts w:cstheme="minorHAnsi"/>
          <w:sz w:val="24"/>
          <w:szCs w:val="24"/>
        </w:rPr>
        <w:lastRenderedPageBreak/>
        <w:t xml:space="preserve">anlamıyorum, seyrediyorlar. Adam göğsünü gere gere teker teker bütün milleti vuruyor. Ancak bas bas bağırıyorlar. Bir kişide silah yok mu? Silahı olan da kaçıyor. Ben anlamıyorum yani acayip bir durum. </w:t>
      </w:r>
    </w:p>
    <w:p w14:paraId="53322858" w14:textId="77777777" w:rsidR="00F17BC3" w:rsidRPr="008A67CD" w:rsidRDefault="00F17BC3"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Amerika’da saldırıyı düzenleyen </w:t>
      </w:r>
      <w:proofErr w:type="spellStart"/>
      <w:r w:rsidRPr="008A67CD">
        <w:rPr>
          <w:rFonts w:cstheme="minorHAnsi"/>
          <w:sz w:val="24"/>
          <w:szCs w:val="24"/>
        </w:rPr>
        <w:t>Travis</w:t>
      </w:r>
      <w:proofErr w:type="spellEnd"/>
      <w:r w:rsidRPr="008A67CD">
        <w:rPr>
          <w:rFonts w:cstheme="minorHAnsi"/>
          <w:sz w:val="24"/>
          <w:szCs w:val="24"/>
        </w:rPr>
        <w:t xml:space="preserve"> </w:t>
      </w:r>
      <w:proofErr w:type="spellStart"/>
      <w:r w:rsidRPr="008A67CD">
        <w:rPr>
          <w:rFonts w:cstheme="minorHAnsi"/>
          <w:sz w:val="24"/>
          <w:szCs w:val="24"/>
        </w:rPr>
        <w:t>Reinking</w:t>
      </w:r>
      <w:proofErr w:type="spellEnd"/>
      <w:r w:rsidRPr="008A67CD">
        <w:rPr>
          <w:rFonts w:cstheme="minorHAnsi"/>
          <w:sz w:val="24"/>
          <w:szCs w:val="24"/>
        </w:rPr>
        <w:t xml:space="preserve">, daha fazla kişiyi öldürecekken James </w:t>
      </w:r>
      <w:proofErr w:type="spellStart"/>
      <w:r w:rsidRPr="008A67CD">
        <w:rPr>
          <w:rFonts w:cstheme="minorHAnsi"/>
          <w:sz w:val="24"/>
          <w:szCs w:val="24"/>
        </w:rPr>
        <w:t>Shaw</w:t>
      </w:r>
      <w:proofErr w:type="spellEnd"/>
      <w:r w:rsidRPr="008A67CD">
        <w:rPr>
          <w:rFonts w:cstheme="minorHAnsi"/>
          <w:sz w:val="24"/>
          <w:szCs w:val="24"/>
        </w:rPr>
        <w:t xml:space="preserve"> isimli siyahi bir Amerikan vatandaşı saldırganın üzerine atlayarak silahını elinden almış. Saldırgan silahsız kalınca kaçmak zorunda kalmış. Böylece çok daha fazla insanın ölmesi engellenmiş. James </w:t>
      </w:r>
      <w:proofErr w:type="spellStart"/>
      <w:r w:rsidRPr="008A67CD">
        <w:rPr>
          <w:rFonts w:cstheme="minorHAnsi"/>
          <w:sz w:val="24"/>
          <w:szCs w:val="24"/>
        </w:rPr>
        <w:t>Shaw</w:t>
      </w:r>
      <w:proofErr w:type="spellEnd"/>
      <w:r w:rsidRPr="008A67CD">
        <w:rPr>
          <w:rFonts w:cstheme="minorHAnsi"/>
          <w:sz w:val="24"/>
          <w:szCs w:val="24"/>
        </w:rPr>
        <w:t xml:space="preserve"> isimli genç, “Eğer öleceksem beni öldürmek için uğraşması </w:t>
      </w:r>
      <w:r w:rsidR="00B40054" w:rsidRPr="008A67CD">
        <w:rPr>
          <w:rFonts w:cstheme="minorHAnsi"/>
          <w:sz w:val="24"/>
          <w:szCs w:val="24"/>
        </w:rPr>
        <w:t>gerekecek. Bunu kolay yapamaz d</w:t>
      </w:r>
      <w:r w:rsidRPr="008A67CD">
        <w:rPr>
          <w:rFonts w:cstheme="minorHAnsi"/>
          <w:sz w:val="24"/>
          <w:szCs w:val="24"/>
        </w:rPr>
        <w:t xml:space="preserve">üşüncesiyle üzerine atladım. Yani kendimi korumak için yaptım ama birçok insanın da hayatını kurtarmış oldum” şeklinde açıklama yaptı. Bu kişi şu anda Amerika’da kahraman ilan edilmiş durumda. </w:t>
      </w:r>
    </w:p>
    <w:p w14:paraId="464296E7"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ADNAN OKTAR: </w:t>
      </w:r>
      <w:r w:rsidRPr="008A67CD">
        <w:rPr>
          <w:rFonts w:cstheme="minorHAnsi"/>
          <w:sz w:val="24"/>
          <w:szCs w:val="24"/>
        </w:rPr>
        <w:t xml:space="preserve">İşte bu, bu kadar basit. Ne olur, en fazla elinden yaralanmış. Çok çekingenler. Yani bir adamın elinden silahı almak o kadar zor mu? </w:t>
      </w:r>
    </w:p>
    <w:p w14:paraId="03A3FB15" w14:textId="77777777" w:rsidR="00F17BC3" w:rsidRPr="008A67CD" w:rsidRDefault="00F17BC3" w:rsidP="008A67CD">
      <w:pPr>
        <w:ind w:right="-5671"/>
        <w:jc w:val="both"/>
        <w:rPr>
          <w:rFonts w:cstheme="minorHAnsi"/>
          <w:sz w:val="24"/>
          <w:szCs w:val="24"/>
        </w:rPr>
      </w:pPr>
      <w:r w:rsidRPr="008A67CD">
        <w:rPr>
          <w:rFonts w:cstheme="minorHAnsi"/>
          <w:sz w:val="24"/>
          <w:szCs w:val="24"/>
        </w:rPr>
        <w:t xml:space="preserve">Evet, dinliyorum. </w:t>
      </w:r>
    </w:p>
    <w:p w14:paraId="44E3FBF7" w14:textId="77777777" w:rsidR="00F17BC3" w:rsidRPr="008A67CD" w:rsidRDefault="00F17BC3" w:rsidP="008A67CD">
      <w:pPr>
        <w:ind w:right="-5671"/>
        <w:jc w:val="both"/>
        <w:rPr>
          <w:rFonts w:cstheme="minorHAnsi"/>
          <w:sz w:val="24"/>
          <w:szCs w:val="24"/>
        </w:rPr>
      </w:pPr>
      <w:r w:rsidRPr="008A67CD">
        <w:rPr>
          <w:rFonts w:cstheme="minorHAnsi"/>
          <w:b/>
          <w:sz w:val="24"/>
          <w:szCs w:val="24"/>
        </w:rPr>
        <w:t>HÜSNA KARAKUŞ:</w:t>
      </w:r>
      <w:r w:rsidRPr="008A67CD">
        <w:rPr>
          <w:rFonts w:cstheme="minorHAnsi"/>
          <w:sz w:val="24"/>
          <w:szCs w:val="24"/>
        </w:rPr>
        <w:t xml:space="preserve"> Türk Silahlı Kuvvetleri tarafından </w:t>
      </w:r>
      <w:proofErr w:type="spellStart"/>
      <w:r w:rsidRPr="008A67CD">
        <w:rPr>
          <w:rFonts w:cstheme="minorHAnsi"/>
          <w:sz w:val="24"/>
          <w:szCs w:val="24"/>
        </w:rPr>
        <w:t>Cenderis’de</w:t>
      </w:r>
      <w:proofErr w:type="spellEnd"/>
      <w:r w:rsidRPr="008A67CD">
        <w:rPr>
          <w:rFonts w:cstheme="minorHAnsi"/>
          <w:sz w:val="24"/>
          <w:szCs w:val="24"/>
        </w:rPr>
        <w:t xml:space="preserve"> hizmete aç</w:t>
      </w:r>
      <w:r w:rsidR="003F3C2A" w:rsidRPr="008A67CD">
        <w:rPr>
          <w:rFonts w:cstheme="minorHAnsi"/>
          <w:sz w:val="24"/>
          <w:szCs w:val="24"/>
        </w:rPr>
        <w:t>ılan Seyyar Askeri Hastane’nin ç</w:t>
      </w:r>
      <w:r w:rsidRPr="008A67CD">
        <w:rPr>
          <w:rFonts w:cstheme="minorHAnsi"/>
          <w:sz w:val="24"/>
          <w:szCs w:val="24"/>
        </w:rPr>
        <w:t xml:space="preserve">ocuk bölümü 23 Nisan Çocuk Bayramı dolayısıyla </w:t>
      </w:r>
      <w:proofErr w:type="spellStart"/>
      <w:r w:rsidRPr="008A67CD">
        <w:rPr>
          <w:rFonts w:cstheme="minorHAnsi"/>
          <w:sz w:val="24"/>
          <w:szCs w:val="24"/>
        </w:rPr>
        <w:t>Afrin’deki</w:t>
      </w:r>
      <w:proofErr w:type="spellEnd"/>
      <w:r w:rsidRPr="008A67CD">
        <w:rPr>
          <w:rFonts w:cstheme="minorHAnsi"/>
          <w:sz w:val="24"/>
          <w:szCs w:val="24"/>
        </w:rPr>
        <w:t xml:space="preserve"> çocuklara hediye maksadıyla bugün hizmete girdi. 23 Nisan’ı kutlayan çocuklar</w:t>
      </w:r>
      <w:r w:rsidR="00B40054" w:rsidRPr="008A67CD">
        <w:rPr>
          <w:rFonts w:cstheme="minorHAnsi"/>
          <w:sz w:val="24"/>
          <w:szCs w:val="24"/>
        </w:rPr>
        <w:t xml:space="preserve"> açılan hastanenin önünde Türk b</w:t>
      </w:r>
      <w:r w:rsidRPr="008A67CD">
        <w:rPr>
          <w:rFonts w:cstheme="minorHAnsi"/>
          <w:sz w:val="24"/>
          <w:szCs w:val="24"/>
        </w:rPr>
        <w:t xml:space="preserve">ayrakları ile görüntülendi. </w:t>
      </w:r>
    </w:p>
    <w:p w14:paraId="79461A6E"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003F3C2A" w:rsidRPr="008A67CD">
        <w:rPr>
          <w:rFonts w:cstheme="minorHAnsi"/>
          <w:sz w:val="24"/>
          <w:szCs w:val="24"/>
        </w:rPr>
        <w:t xml:space="preserve"> Türk s</w:t>
      </w:r>
      <w:r w:rsidRPr="008A67CD">
        <w:rPr>
          <w:rFonts w:cstheme="minorHAnsi"/>
          <w:sz w:val="24"/>
          <w:szCs w:val="24"/>
        </w:rPr>
        <w:t>ubayların yüzündeki efendiliğe bak. Yani aslında Türk Ordusu en yüksek tasavvufi topluluktur. En ala tarikattan daha ileri bir ahlak anlayışı, düzgünlük, dürüstlük ve mertlik üzerine kuruludur. Ta Osman Bey döneminden kalma bir gelenek bu</w:t>
      </w:r>
      <w:r w:rsidR="003F3C2A" w:rsidRPr="008A67CD">
        <w:rPr>
          <w:rFonts w:cstheme="minorHAnsi"/>
          <w:sz w:val="24"/>
          <w:szCs w:val="24"/>
        </w:rPr>
        <w:t>,</w:t>
      </w:r>
      <w:r w:rsidRPr="008A67CD">
        <w:rPr>
          <w:rFonts w:cstheme="minorHAnsi"/>
          <w:sz w:val="24"/>
          <w:szCs w:val="24"/>
        </w:rPr>
        <w:t xml:space="preserve"> çok eski bir gelenek yani. </w:t>
      </w:r>
    </w:p>
    <w:p w14:paraId="1170D6CA" w14:textId="77777777" w:rsidR="00F17BC3" w:rsidRPr="008A67CD" w:rsidRDefault="00F17BC3" w:rsidP="008A67CD">
      <w:pPr>
        <w:ind w:right="-5671"/>
        <w:jc w:val="both"/>
        <w:rPr>
          <w:rFonts w:cstheme="minorHAnsi"/>
          <w:sz w:val="24"/>
          <w:szCs w:val="24"/>
        </w:rPr>
      </w:pPr>
      <w:r w:rsidRPr="008A67CD">
        <w:rPr>
          <w:rFonts w:cstheme="minorHAnsi"/>
          <w:sz w:val="24"/>
          <w:szCs w:val="24"/>
        </w:rPr>
        <w:t xml:space="preserve">Evet, dinliyorum. </w:t>
      </w:r>
    </w:p>
    <w:p w14:paraId="30ECBB5B" w14:textId="77777777" w:rsidR="00F17BC3" w:rsidRPr="008A67CD" w:rsidRDefault="00F17BC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Türk kültürü sizce kalite için yeterli mi?</w:t>
      </w:r>
    </w:p>
    <w:p w14:paraId="04DC5FD7"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Severim ben seni, yabancı herhalde? Azeri olabilir mi?</w:t>
      </w:r>
    </w:p>
    <w:p w14:paraId="15555D0D" w14:textId="77777777" w:rsidR="00F17BC3" w:rsidRPr="008A67CD" w:rsidRDefault="00F17BC3"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Olabilir benziyor.</w:t>
      </w:r>
    </w:p>
    <w:p w14:paraId="06DF7A11" w14:textId="77777777" w:rsidR="003F3C2A"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Bir daha bakayım. </w:t>
      </w:r>
    </w:p>
    <w:p w14:paraId="465A9672" w14:textId="77777777" w:rsidR="003F3C2A" w:rsidRPr="008A67CD" w:rsidRDefault="003F3C2A"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Türk kültürü sizce kalite için yeterli mi?</w:t>
      </w:r>
    </w:p>
    <w:p w14:paraId="1C4A7D11" w14:textId="77777777" w:rsidR="00F17BC3" w:rsidRPr="008A67CD" w:rsidRDefault="003F3C2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w:t>
      </w:r>
      <w:r w:rsidR="00F17BC3" w:rsidRPr="008A67CD">
        <w:rPr>
          <w:rFonts w:cstheme="minorHAnsi"/>
          <w:sz w:val="24"/>
          <w:szCs w:val="24"/>
        </w:rPr>
        <w:t>Saf sadece Türk kültürü olursa tabii ki bu olmaz. Yani bu geleneksel bir yapı olur. Türk kültünde ne vardır? İşte Mehter vardır. Karagöz-Hacivat vardır. Okçuluk vardır falan yani böyle çini, hat sanatı vardır. Tamam bu güzel bir kültür, güzel bir yapı ama mutlaka Avrupa kültürü de olması lazım. Barok sanat da olacak. Avrupa sanatının bütün detayları da olacak. Afrika sanatından da alıntılar olacak. Asya, Çin sanatından da</w:t>
      </w:r>
      <w:r w:rsidR="00076623" w:rsidRPr="008A67CD">
        <w:rPr>
          <w:rFonts w:cstheme="minorHAnsi"/>
          <w:sz w:val="24"/>
          <w:szCs w:val="24"/>
        </w:rPr>
        <w:t>,</w:t>
      </w:r>
      <w:r w:rsidR="00F17BC3" w:rsidRPr="008A67CD">
        <w:rPr>
          <w:rFonts w:cstheme="minorHAnsi"/>
          <w:sz w:val="24"/>
          <w:szCs w:val="24"/>
        </w:rPr>
        <w:t xml:space="preserve"> Japon sanatından da alıntılar olacak. Karışık hepsinden kaynaklanan zengin bir yapı olacak. Tek yanlı sanat, tek yanlı kültür olmaz. O bir zenginlik oluşturmaz. </w:t>
      </w:r>
    </w:p>
    <w:p w14:paraId="70ACACFF" w14:textId="77777777" w:rsidR="00F17BC3" w:rsidRPr="008A67CD" w:rsidRDefault="00F17BC3" w:rsidP="008A67CD">
      <w:pPr>
        <w:ind w:right="-5671"/>
        <w:jc w:val="both"/>
        <w:rPr>
          <w:rFonts w:cstheme="minorHAnsi"/>
          <w:sz w:val="24"/>
          <w:szCs w:val="24"/>
        </w:rPr>
      </w:pPr>
      <w:r w:rsidRPr="008A67CD">
        <w:rPr>
          <w:rFonts w:cstheme="minorHAnsi"/>
          <w:sz w:val="24"/>
          <w:szCs w:val="24"/>
        </w:rPr>
        <w:lastRenderedPageBreak/>
        <w:t>Başbakan Yıldırım bugün mecliste CHP’liler</w:t>
      </w:r>
      <w:r w:rsidR="00076623" w:rsidRPr="008A67CD">
        <w:rPr>
          <w:rFonts w:cstheme="minorHAnsi"/>
          <w:sz w:val="24"/>
          <w:szCs w:val="24"/>
        </w:rPr>
        <w:t>e</w:t>
      </w:r>
      <w:r w:rsidRPr="008A67CD">
        <w:rPr>
          <w:rFonts w:cstheme="minorHAnsi"/>
          <w:sz w:val="24"/>
          <w:szCs w:val="24"/>
        </w:rPr>
        <w:t xml:space="preserve"> cevap verirken darbe gecesi saklandığını söylemişler. Ona sinirlenmiş. Var mı onun filmi?</w:t>
      </w:r>
    </w:p>
    <w:p w14:paraId="2B7598D7" w14:textId="77777777" w:rsidR="00F17BC3" w:rsidRPr="008A67CD" w:rsidRDefault="00F17BC3"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Henüz yok.</w:t>
      </w:r>
    </w:p>
    <w:p w14:paraId="597540A7"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Sakın Sayın Yıldırım sinirlenmesin. Hayır, saklanabilir de. Niye saklanmasın? Başbakan, tabii saklanacaksın. Ne yapacaksın, sokağa mı çıkacaksın? Tabii saklanacaksın. Gayet normal, lidersin sen. Değil mi, sağ salim kalacaksın. Yani bun</w:t>
      </w:r>
      <w:r w:rsidR="00076623" w:rsidRPr="008A67CD">
        <w:rPr>
          <w:rFonts w:cstheme="minorHAnsi"/>
          <w:sz w:val="24"/>
          <w:szCs w:val="24"/>
        </w:rPr>
        <w:t>d</w:t>
      </w:r>
      <w:r w:rsidRPr="008A67CD">
        <w:rPr>
          <w:rFonts w:cstheme="minorHAnsi"/>
          <w:sz w:val="24"/>
          <w:szCs w:val="24"/>
        </w:rPr>
        <w:t>a sinirlenecek bir şey yok gayet normal. “Evet</w:t>
      </w:r>
      <w:r w:rsidR="00076623" w:rsidRPr="008A67CD">
        <w:rPr>
          <w:rFonts w:cstheme="minorHAnsi"/>
          <w:sz w:val="24"/>
          <w:szCs w:val="24"/>
        </w:rPr>
        <w:t xml:space="preserve"> doğru</w:t>
      </w:r>
      <w:r w:rsidRPr="008A67CD">
        <w:rPr>
          <w:rFonts w:cstheme="minorHAnsi"/>
          <w:sz w:val="24"/>
          <w:szCs w:val="24"/>
        </w:rPr>
        <w:t>, saklandım” diyeceksin. Yani düşman saldırısı varsa, sipere giriyorsa bir insan, “Niye sipere girdin?” denir mi? Ne yapsın, göğsünü açıp kurşun mu sıktırsın kendine? Gayet normal. Durumu öğrenir vaziyeti anlar ona göre millete yardımcı olacak, devlete destek olacak güzel bir strateji ister. Sakın sinirlenmesinler</w:t>
      </w:r>
      <w:r w:rsidR="00A54E55" w:rsidRPr="008A67CD">
        <w:rPr>
          <w:rFonts w:cstheme="minorHAnsi"/>
          <w:sz w:val="24"/>
          <w:szCs w:val="24"/>
        </w:rPr>
        <w:t>,</w:t>
      </w:r>
      <w:r w:rsidRPr="008A67CD">
        <w:rPr>
          <w:rFonts w:cstheme="minorHAnsi"/>
          <w:sz w:val="24"/>
          <w:szCs w:val="24"/>
        </w:rPr>
        <w:t xml:space="preserve"> bu ara onları sinirlendirecekler. Yani biz o konuda da duyum aldık. Sakın muhatap olmasınlar. Sakın, ne Tayyip Hoca</w:t>
      </w:r>
      <w:r w:rsidR="00A54E55" w:rsidRPr="008A67CD">
        <w:rPr>
          <w:rFonts w:cstheme="minorHAnsi"/>
          <w:sz w:val="24"/>
          <w:szCs w:val="24"/>
        </w:rPr>
        <w:t>m</w:t>
      </w:r>
      <w:r w:rsidRPr="008A67CD">
        <w:rPr>
          <w:rFonts w:cstheme="minorHAnsi"/>
          <w:sz w:val="24"/>
          <w:szCs w:val="24"/>
        </w:rPr>
        <w:t xml:space="preserve"> ne de Sayın Başbakan hiçbir konuda sinirlenmesinler. Gayet sakin olsunlar. Gülerek geçiştirsinler. “Evet, saklandım. Çünkü ben millete lazımım” desin. Tabii ki saklanacaksın, sen zaten saklanmazsan biz seni saklarız. Tabii ki saklanacaksın. </w:t>
      </w:r>
    </w:p>
    <w:p w14:paraId="023E2AA0"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p>
    <w:p w14:paraId="25F5FB71"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Pr="008A67CD">
        <w:rPr>
          <w:rFonts w:cstheme="minorHAnsi"/>
          <w:sz w:val="24"/>
          <w:szCs w:val="24"/>
        </w:rPr>
        <w:t>Sayın Binali Yıldırım’ın konuşmasını izleyebiliriz.</w:t>
      </w:r>
    </w:p>
    <w:p w14:paraId="68BBE42F"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Ama sakın sinirlenmesin. Sakın sakın. Bak istenen o, sakın böyle bir şeye girmesin. Sakin. Yani gayet sakin espritüel bir dille cevap verebilir. “Tabii ki ben millete lazımım. Kahpe kurşunlara gidip hedef olacak halim yok. Tabii ki siperde olacağım, durumu anlayacağım. Ona göre vatandaşlarıma, milletime faydalı olacağım.” Gayet güzel, bin bir türlü cevap verebilir. Sakın sinirlenmesinler. Tayyip Hocam</w:t>
      </w:r>
      <w:r w:rsidR="007D48D2" w:rsidRPr="008A67CD">
        <w:rPr>
          <w:rFonts w:cstheme="minorHAnsi"/>
          <w:sz w:val="24"/>
          <w:szCs w:val="24"/>
        </w:rPr>
        <w:t xml:space="preserve"> da, Sayın Başbakan </w:t>
      </w:r>
      <w:r w:rsidRPr="008A67CD">
        <w:rPr>
          <w:rFonts w:cstheme="minorHAnsi"/>
          <w:sz w:val="24"/>
          <w:szCs w:val="24"/>
        </w:rPr>
        <w:t>da, sakın</w:t>
      </w:r>
      <w:r w:rsidR="007D48D2" w:rsidRPr="008A67CD">
        <w:rPr>
          <w:rFonts w:cstheme="minorHAnsi"/>
          <w:sz w:val="24"/>
          <w:szCs w:val="24"/>
        </w:rPr>
        <w:t xml:space="preserve"> ha</w:t>
      </w:r>
      <w:r w:rsidRPr="008A67CD">
        <w:rPr>
          <w:rFonts w:cstheme="minorHAnsi"/>
          <w:sz w:val="24"/>
          <w:szCs w:val="24"/>
        </w:rPr>
        <w:t>. Yani bu dönemde onları sinirlendirmeye çalışacaklar. Sakın buna yanaşmasınlar. Ayrıca TV kanallarını ilk arayıp “</w:t>
      </w:r>
      <w:r w:rsidR="007D48D2" w:rsidRPr="008A67CD">
        <w:rPr>
          <w:rFonts w:cstheme="minorHAnsi"/>
          <w:sz w:val="24"/>
          <w:szCs w:val="24"/>
        </w:rPr>
        <w:t xml:space="preserve">bu </w:t>
      </w:r>
      <w:r w:rsidRPr="008A67CD">
        <w:rPr>
          <w:rFonts w:cstheme="minorHAnsi"/>
          <w:sz w:val="24"/>
          <w:szCs w:val="24"/>
        </w:rPr>
        <w:t xml:space="preserve">kalkışma” diyen Binali Yıldırım’dı. Başbakan’dı. Sen söyledin. Sen bu konuları bize bırak Sayın Başbakan. Çok rahat ol. Senin oradaki yiğitliğin tarihe geçti. Ne alaka, tabii gümbür </w:t>
      </w:r>
      <w:proofErr w:type="spellStart"/>
      <w:r w:rsidRPr="008A67CD">
        <w:rPr>
          <w:rFonts w:cstheme="minorHAnsi"/>
          <w:sz w:val="24"/>
          <w:szCs w:val="24"/>
        </w:rPr>
        <w:t>gümbür</w:t>
      </w:r>
      <w:proofErr w:type="spellEnd"/>
      <w:r w:rsidRPr="008A67CD">
        <w:rPr>
          <w:rFonts w:cstheme="minorHAnsi"/>
          <w:sz w:val="24"/>
          <w:szCs w:val="24"/>
        </w:rPr>
        <w:t xml:space="preserve"> konuştun. Aslan gibi kükredin. Daha Tayyip </w:t>
      </w:r>
      <w:proofErr w:type="spellStart"/>
      <w:r w:rsidRPr="008A67CD">
        <w:rPr>
          <w:rFonts w:cstheme="minorHAnsi"/>
          <w:sz w:val="24"/>
          <w:szCs w:val="24"/>
        </w:rPr>
        <w:t>Hocam</w:t>
      </w:r>
      <w:r w:rsidR="00AC7839" w:rsidRPr="008A67CD">
        <w:rPr>
          <w:rFonts w:cstheme="minorHAnsi"/>
          <w:sz w:val="24"/>
          <w:szCs w:val="24"/>
        </w:rPr>
        <w:t>’</w:t>
      </w:r>
      <w:r w:rsidRPr="008A67CD">
        <w:rPr>
          <w:rFonts w:cstheme="minorHAnsi"/>
          <w:sz w:val="24"/>
          <w:szCs w:val="24"/>
        </w:rPr>
        <w:t>dan</w:t>
      </w:r>
      <w:proofErr w:type="spellEnd"/>
      <w:r w:rsidRPr="008A67CD">
        <w:rPr>
          <w:rFonts w:cstheme="minorHAnsi"/>
          <w:sz w:val="24"/>
          <w:szCs w:val="24"/>
        </w:rPr>
        <w:t xml:space="preserve"> haber alınamıyordu. Binali Yıldırım Hocam oradaydı. Tabii gürül gürül kükrüyordun. Eskişehir yolunda bir tünelin içinde operasyonları yürütmüş. Doğru, çok güzel yapmışsın. En akılcı hareketi yapmışsın. Gidip uçaklara hedef mi olacaksın? Doğru, bir lider bunu yapar. Aksi haram olur zaten. Aksi yanlış olur. Sakın sinirlenmesin. Sayın Binali Yıldırım, “Milletin üzerine saldıran uçakları vurun” dedi. “Ben Başbakanım.” Adam da diyor ki, “Bana yazılı emir gönderir misin?” Dalga mı geçiyorsun sen? O kargaşa ortamında sana yazılı emir </w:t>
      </w:r>
      <w:r w:rsidR="004F4618" w:rsidRPr="008A67CD">
        <w:rPr>
          <w:rFonts w:cstheme="minorHAnsi"/>
          <w:sz w:val="24"/>
          <w:szCs w:val="24"/>
        </w:rPr>
        <w:t xml:space="preserve">nasıl </w:t>
      </w:r>
      <w:r w:rsidRPr="008A67CD">
        <w:rPr>
          <w:rFonts w:cstheme="minorHAnsi"/>
          <w:sz w:val="24"/>
          <w:szCs w:val="24"/>
        </w:rPr>
        <w:t xml:space="preserve">göndersin? Kaç saat sürer </w:t>
      </w:r>
      <w:r w:rsidR="004F4618" w:rsidRPr="008A67CD">
        <w:rPr>
          <w:rFonts w:cstheme="minorHAnsi"/>
          <w:sz w:val="24"/>
          <w:szCs w:val="24"/>
        </w:rPr>
        <w:t xml:space="preserve">ta </w:t>
      </w:r>
      <w:r w:rsidRPr="008A67CD">
        <w:rPr>
          <w:rFonts w:cstheme="minorHAnsi"/>
          <w:sz w:val="24"/>
          <w:szCs w:val="24"/>
        </w:rPr>
        <w:t>bilmem nerden bilmem nereye yazılı emir? Olacak iş mi</w:t>
      </w:r>
      <w:r w:rsidR="004F4618" w:rsidRPr="008A67CD">
        <w:rPr>
          <w:rFonts w:cstheme="minorHAnsi"/>
          <w:sz w:val="24"/>
          <w:szCs w:val="24"/>
        </w:rPr>
        <w:t>? T</w:t>
      </w:r>
      <w:r w:rsidRPr="008A67CD">
        <w:rPr>
          <w:rFonts w:cstheme="minorHAnsi"/>
          <w:sz w:val="24"/>
          <w:szCs w:val="24"/>
        </w:rPr>
        <w:t>elefonda konuşuyor canlı görüyorsun. Al onu kayda</w:t>
      </w:r>
      <w:r w:rsidR="004F4618" w:rsidRPr="008A67CD">
        <w:rPr>
          <w:rFonts w:cstheme="minorHAnsi"/>
          <w:sz w:val="24"/>
          <w:szCs w:val="24"/>
        </w:rPr>
        <w:t xml:space="preserve"> eğer</w:t>
      </w:r>
      <w:r w:rsidRPr="008A67CD">
        <w:rPr>
          <w:rFonts w:cstheme="minorHAnsi"/>
          <w:sz w:val="24"/>
          <w:szCs w:val="24"/>
        </w:rPr>
        <w:t xml:space="preserve"> illa belge istiyorsan. Hayır, şimdi tamam resmi olarak o doğru. Dediği doğru. Ama </w:t>
      </w:r>
      <w:r w:rsidR="004F4618" w:rsidRPr="008A67CD">
        <w:rPr>
          <w:rFonts w:cstheme="minorHAnsi"/>
          <w:sz w:val="24"/>
          <w:szCs w:val="24"/>
        </w:rPr>
        <w:t>fevkaladelik var. Ama işte fevkaladeliğ</w:t>
      </w:r>
      <w:r w:rsidRPr="008A67CD">
        <w:rPr>
          <w:rFonts w:cstheme="minorHAnsi"/>
          <w:sz w:val="24"/>
          <w:szCs w:val="24"/>
        </w:rPr>
        <w:t xml:space="preserve">e göre </w:t>
      </w:r>
      <w:r w:rsidR="004F4618" w:rsidRPr="008A67CD">
        <w:rPr>
          <w:rFonts w:cstheme="minorHAnsi"/>
          <w:sz w:val="24"/>
          <w:szCs w:val="24"/>
        </w:rPr>
        <w:t xml:space="preserve">de </w:t>
      </w:r>
      <w:r w:rsidRPr="008A67CD">
        <w:rPr>
          <w:rFonts w:cstheme="minorHAnsi"/>
          <w:sz w:val="24"/>
          <w:szCs w:val="24"/>
        </w:rPr>
        <w:t xml:space="preserve">hazırlıklı değil insanlar. Fevkaladelikte mesela böyle bir şeyde telefon talimatı yeterli olsun diye kanunda bir şerh koysunlar. Yani onu yarın daha detaylı hazırlayalım. Darbe girişimlerinde vatandaşın ve devletin elastikiyet yönü neler olabilir bunu bir tespit edip açıklayalım. Bir de darbede en sıkı delikanlılığı yapan sensin sen. Niye sinirleniyorsun </w:t>
      </w:r>
      <w:r w:rsidRPr="008A67CD">
        <w:rPr>
          <w:rFonts w:cstheme="minorHAnsi"/>
          <w:sz w:val="24"/>
          <w:szCs w:val="24"/>
        </w:rPr>
        <w:lastRenderedPageBreak/>
        <w:t xml:space="preserve">mübarek? Yeri göğü yıkan sensin. Aslan gibi kükreyen de sensin. İflahlarını kestin, niye sinirleniyorsun? Bütün millet biliyor senin haklı olduğunu. </w:t>
      </w:r>
    </w:p>
    <w:p w14:paraId="0B2DD085"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r w:rsidR="004F4618" w:rsidRPr="008A67CD">
        <w:rPr>
          <w:rFonts w:cstheme="minorHAnsi"/>
          <w:sz w:val="24"/>
          <w:szCs w:val="24"/>
        </w:rPr>
        <w:t xml:space="preserve"> </w:t>
      </w:r>
    </w:p>
    <w:p w14:paraId="77A531F0"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Pr="008A67CD">
        <w:rPr>
          <w:rFonts w:cstheme="minorHAnsi"/>
          <w:sz w:val="24"/>
          <w:szCs w:val="24"/>
        </w:rPr>
        <w:t xml:space="preserve">Kasaptan et isteyen bir kedi. </w:t>
      </w:r>
    </w:p>
    <w:p w14:paraId="1779CA29"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Yazık, çok şeker. Kuduracak heyecandan.</w:t>
      </w:r>
    </w:p>
    <w:p w14:paraId="364D580B" w14:textId="77777777" w:rsidR="00B337AE" w:rsidRPr="008A67CD" w:rsidRDefault="00F17BC3" w:rsidP="008A67CD">
      <w:pPr>
        <w:ind w:right="-5671"/>
        <w:jc w:val="both"/>
        <w:rPr>
          <w:rFonts w:cstheme="minorHAnsi"/>
          <w:sz w:val="24"/>
          <w:szCs w:val="24"/>
        </w:rPr>
      </w:pPr>
      <w:r w:rsidRPr="008A67CD">
        <w:rPr>
          <w:rFonts w:cstheme="minorHAnsi"/>
          <w:sz w:val="24"/>
          <w:szCs w:val="24"/>
        </w:rPr>
        <w:t>Evet, dinliyorum.</w:t>
      </w:r>
    </w:p>
    <w:p w14:paraId="50376CF8"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00B337AE" w:rsidRPr="008A67CD">
        <w:rPr>
          <w:rFonts w:cstheme="minorHAnsi"/>
          <w:sz w:val="24"/>
          <w:szCs w:val="24"/>
        </w:rPr>
        <w:t>Bingöl Üniversitesi’nde Bilimler Işığında Yaratılış</w:t>
      </w:r>
      <w:r w:rsidRPr="008A67CD">
        <w:rPr>
          <w:rFonts w:cstheme="minorHAnsi"/>
          <w:sz w:val="24"/>
          <w:szCs w:val="24"/>
        </w:rPr>
        <w:t xml:space="preserve"> Paneli düzenlendi. İlk panelist olan Prof. Dr. Or</w:t>
      </w:r>
      <w:r w:rsidR="00B337AE" w:rsidRPr="008A67CD">
        <w:rPr>
          <w:rFonts w:cstheme="minorHAnsi"/>
          <w:sz w:val="24"/>
          <w:szCs w:val="24"/>
        </w:rPr>
        <w:t>han Erdoğan yaptığı konuşmada, “</w:t>
      </w:r>
      <w:r w:rsidRPr="008A67CD">
        <w:rPr>
          <w:rFonts w:cstheme="minorHAnsi"/>
          <w:sz w:val="24"/>
          <w:szCs w:val="24"/>
        </w:rPr>
        <w:t xml:space="preserve">Evrim pozitif bilimle taban tabana zıt olup hiçbir ilmi dayanağı da yoktur. İnsanoğlunun tek bir anne ve babadan geldiği bilimsel olarak kanıtlanmıştır.” </w:t>
      </w:r>
    </w:p>
    <w:p w14:paraId="795C512A"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Helal olsun. Yedi ceddine helal olsun.</w:t>
      </w:r>
    </w:p>
    <w:p w14:paraId="65A2A7C0"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Pr="008A67CD">
        <w:rPr>
          <w:rFonts w:cstheme="minorHAnsi"/>
          <w:sz w:val="24"/>
          <w:szCs w:val="24"/>
        </w:rPr>
        <w:t xml:space="preserve">“İnsanın bir maymundan geldiğinin ise hiçbir kanıtı yoktur” diye konuştu. Prof. Dr. Orhan Erdoğan ve Prof. Dr. </w:t>
      </w:r>
      <w:r w:rsidR="00A3145C" w:rsidRPr="008A67CD">
        <w:rPr>
          <w:rFonts w:cstheme="minorHAnsi"/>
          <w:sz w:val="24"/>
          <w:szCs w:val="24"/>
        </w:rPr>
        <w:t xml:space="preserve">İrfan </w:t>
      </w:r>
      <w:proofErr w:type="spellStart"/>
      <w:r w:rsidR="00A3145C" w:rsidRPr="008A67CD">
        <w:rPr>
          <w:rFonts w:cstheme="minorHAnsi"/>
          <w:sz w:val="24"/>
          <w:szCs w:val="24"/>
        </w:rPr>
        <w:t>Küfrevioğlu</w:t>
      </w:r>
      <w:proofErr w:type="spellEnd"/>
      <w:r w:rsidR="00A3145C" w:rsidRPr="008A67CD">
        <w:rPr>
          <w:rFonts w:cstheme="minorHAnsi"/>
          <w:sz w:val="24"/>
          <w:szCs w:val="24"/>
        </w:rPr>
        <w:t>, “Protein v</w:t>
      </w:r>
      <w:r w:rsidRPr="008A67CD">
        <w:rPr>
          <w:rFonts w:cstheme="minorHAnsi"/>
          <w:sz w:val="24"/>
          <w:szCs w:val="24"/>
        </w:rPr>
        <w:t xml:space="preserve">e Enzimler Tesadüfü Reddediyor” başlıklı birer sunum yaptılar. Prof. Dr. </w:t>
      </w:r>
      <w:proofErr w:type="spellStart"/>
      <w:r w:rsidRPr="008A67CD">
        <w:rPr>
          <w:rFonts w:cstheme="minorHAnsi"/>
          <w:sz w:val="24"/>
          <w:szCs w:val="24"/>
        </w:rPr>
        <w:t>Küfrevioğlu</w:t>
      </w:r>
      <w:proofErr w:type="spellEnd"/>
      <w:r w:rsidRPr="008A67CD">
        <w:rPr>
          <w:rFonts w:cstheme="minorHAnsi"/>
          <w:sz w:val="24"/>
          <w:szCs w:val="24"/>
        </w:rPr>
        <w:t xml:space="preserve"> yaptığı konuşmada iman hakikatlerinden örnekler vererek, “</w:t>
      </w:r>
      <w:r w:rsidR="00A3145C" w:rsidRPr="008A67CD">
        <w:rPr>
          <w:rFonts w:cstheme="minorHAnsi"/>
          <w:sz w:val="24"/>
          <w:szCs w:val="24"/>
        </w:rPr>
        <w:t>Sivrisineğin gözünü kim yarattıy</w:t>
      </w:r>
      <w:r w:rsidRPr="008A67CD">
        <w:rPr>
          <w:rFonts w:cstheme="minorHAnsi"/>
          <w:sz w:val="24"/>
          <w:szCs w:val="24"/>
        </w:rPr>
        <w:t>sa, güneşi dahi o yaratmıştır. Pirenin midesini tanzim eden akıl, güneş sistemini de tanzim etmiştir” dedi.</w:t>
      </w:r>
    </w:p>
    <w:p w14:paraId="2C0A5561"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MaşaAllah. Tayyip </w:t>
      </w:r>
      <w:proofErr w:type="spellStart"/>
      <w:r w:rsidRPr="008A67CD">
        <w:rPr>
          <w:rFonts w:cstheme="minorHAnsi"/>
          <w:sz w:val="24"/>
          <w:szCs w:val="24"/>
        </w:rPr>
        <w:t>Hocam</w:t>
      </w:r>
      <w:r w:rsidR="00A3145C" w:rsidRPr="008A67CD">
        <w:rPr>
          <w:rFonts w:cstheme="minorHAnsi"/>
          <w:sz w:val="24"/>
          <w:szCs w:val="24"/>
        </w:rPr>
        <w:t>’</w:t>
      </w:r>
      <w:r w:rsidRPr="008A67CD">
        <w:rPr>
          <w:rFonts w:cstheme="minorHAnsi"/>
          <w:sz w:val="24"/>
          <w:szCs w:val="24"/>
        </w:rPr>
        <w:t>ın</w:t>
      </w:r>
      <w:proofErr w:type="spellEnd"/>
      <w:r w:rsidRPr="008A67CD">
        <w:rPr>
          <w:rFonts w:cstheme="minorHAnsi"/>
          <w:sz w:val="24"/>
          <w:szCs w:val="24"/>
        </w:rPr>
        <w:t xml:space="preserve"> yönlendirmesiyle olmuştur bunlar. Devlet eli olmadan bu olmaz. Belayı gördüler, elhamdülillah. Gereği yapılacak, inşaAllah. </w:t>
      </w:r>
    </w:p>
    <w:p w14:paraId="237A41E8"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p>
    <w:p w14:paraId="243F28B1" w14:textId="77777777" w:rsidR="00F17BC3" w:rsidRPr="008A67CD" w:rsidRDefault="00F17BC3"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Ankara’yı beğeniyor musunuz? En çok neyini beğeniyorsunuz?</w:t>
      </w:r>
    </w:p>
    <w:p w14:paraId="2608C5C0"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Yakışıklım Ankara’ya </w:t>
      </w:r>
      <w:proofErr w:type="spellStart"/>
      <w:r w:rsidRPr="008A67CD">
        <w:rPr>
          <w:rFonts w:cstheme="minorHAnsi"/>
          <w:sz w:val="24"/>
          <w:szCs w:val="24"/>
        </w:rPr>
        <w:t>epeyden</w:t>
      </w:r>
      <w:proofErr w:type="spellEnd"/>
      <w:r w:rsidRPr="008A67CD">
        <w:rPr>
          <w:rFonts w:cstheme="minorHAnsi"/>
          <w:sz w:val="24"/>
          <w:szCs w:val="24"/>
        </w:rPr>
        <w:t xml:space="preserve"> beri gitmedim ben. Aslında gitsem iyi olur. Ankara’yı beğenmiyorum işin doğrusu. Çünkü şehir yapılanması çukur, tas gibi. Böyle şehir yapılanması olur mu kardeşim? Yarım küre gibi. Duman geliyor bir kubbe</w:t>
      </w:r>
      <w:r w:rsidR="002E38D6" w:rsidRPr="008A67CD">
        <w:rPr>
          <w:rFonts w:cstheme="minorHAnsi"/>
          <w:sz w:val="24"/>
          <w:szCs w:val="24"/>
        </w:rPr>
        <w:t xml:space="preserve"> </w:t>
      </w:r>
      <w:r w:rsidRPr="008A67CD">
        <w:rPr>
          <w:rFonts w:cstheme="minorHAnsi"/>
          <w:sz w:val="24"/>
          <w:szCs w:val="24"/>
        </w:rPr>
        <w:t>de o oluşturuyor, simsiyah duman. Boğul boğulabildiğin kadar. Böyle şehir olur mu? Şehri açmaları lazım o kubbeden kurtarmaları lazım Ankara’yı. Hava akışı olacak şekle getirmek lazım şehri. Ama Ankara’nın bilmiyorum Çankaya falan herhalde çok eskimiştir. Kavaklıdere falan acayip eskimiştir. Bir gitmek lazım bir ara bir bakarız. Bir kere epey olmuş gitmiştim. Arabanın camı bir anda böyle kapanmıştı böcek çarpmalarından. Ama arabanın hızını tahmin ediyors</w:t>
      </w:r>
      <w:r w:rsidR="002E38D6" w:rsidRPr="008A67CD">
        <w:rPr>
          <w:rFonts w:cstheme="minorHAnsi"/>
          <w:sz w:val="24"/>
          <w:szCs w:val="24"/>
        </w:rPr>
        <w:t>unuz. Yani 230’la, saatte 230 kilometre</w:t>
      </w:r>
      <w:r w:rsidRPr="008A67CD">
        <w:rPr>
          <w:rFonts w:cstheme="minorHAnsi"/>
          <w:sz w:val="24"/>
          <w:szCs w:val="24"/>
        </w:rPr>
        <w:t xml:space="preserve"> kimseye tavsiye etmem sakın. Ondan sonra hatta biliyorsunuz vahim bir olay olmuştu. Ankara’dan dönüyoruz herkesi geçir</w:t>
      </w:r>
      <w:r w:rsidR="00033F00" w:rsidRPr="008A67CD">
        <w:rPr>
          <w:rFonts w:cstheme="minorHAnsi"/>
          <w:sz w:val="24"/>
          <w:szCs w:val="24"/>
        </w:rPr>
        <w:t>t</w:t>
      </w:r>
      <w:r w:rsidRPr="008A67CD">
        <w:rPr>
          <w:rFonts w:cstheme="minorHAnsi"/>
          <w:sz w:val="24"/>
          <w:szCs w:val="24"/>
        </w:rPr>
        <w:t>iyorum. Şun</w:t>
      </w:r>
      <w:r w:rsidR="00033F00" w:rsidRPr="008A67CD">
        <w:rPr>
          <w:rFonts w:cstheme="minorHAnsi"/>
          <w:sz w:val="24"/>
          <w:szCs w:val="24"/>
        </w:rPr>
        <w:t>u da geç bunu geç hepsini geçirtti</w:t>
      </w:r>
      <w:r w:rsidRPr="008A67CD">
        <w:rPr>
          <w:rFonts w:cstheme="minorHAnsi"/>
          <w:sz w:val="24"/>
          <w:szCs w:val="24"/>
        </w:rPr>
        <w:t xml:space="preserve">k. Küçük bir </w:t>
      </w:r>
      <w:r w:rsidR="007D7AB7" w:rsidRPr="008A67CD">
        <w:rPr>
          <w:rFonts w:cstheme="minorHAnsi"/>
          <w:sz w:val="24"/>
          <w:szCs w:val="24"/>
        </w:rPr>
        <w:t>Volkswagen</w:t>
      </w:r>
      <w:r w:rsidRPr="008A67CD">
        <w:rPr>
          <w:rFonts w:cstheme="minorHAnsi"/>
          <w:sz w:val="24"/>
          <w:szCs w:val="24"/>
        </w:rPr>
        <w:t xml:space="preserve"> siyah, şuna </w:t>
      </w:r>
      <w:r w:rsidR="00033F00" w:rsidRPr="008A67CD">
        <w:rPr>
          <w:rFonts w:cstheme="minorHAnsi"/>
          <w:sz w:val="24"/>
          <w:szCs w:val="24"/>
        </w:rPr>
        <w:t xml:space="preserve">da </w:t>
      </w:r>
      <w:r w:rsidRPr="008A67CD">
        <w:rPr>
          <w:rFonts w:cstheme="minorHAnsi"/>
          <w:sz w:val="24"/>
          <w:szCs w:val="24"/>
        </w:rPr>
        <w:t xml:space="preserve">dedim ben bir ışık yak da dedim kenara çekilsin geçelim dedim. Dörtlülerini yakmaya başladı o araba. Ne oldu dedim. Sinirlendi dedi. 200 ile gidiyoruz biz. Biz sanki duruyoruz o gidiyor. Kayboldu araba. Bas dedim, Hocam yapacak bir şey yok dediler. Niye dedim, çünkü Porsche o dedi. İllet oldum. </w:t>
      </w:r>
      <w:r w:rsidRPr="008A67CD">
        <w:rPr>
          <w:rFonts w:cstheme="minorHAnsi"/>
          <w:sz w:val="24"/>
          <w:szCs w:val="24"/>
        </w:rPr>
        <w:lastRenderedPageBreak/>
        <w:t xml:space="preserve">Gelir gelmez derhal Porsche almıştık. Bu bana yapılmaz dedim yani. Bu bana yapılmaz. Ankara’ya gidip bir bakalım. Gidersek de herhalde birilerini ziyaret etmemiz gerekecek. </w:t>
      </w:r>
    </w:p>
    <w:p w14:paraId="39971A1C"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p>
    <w:p w14:paraId="74D18952" w14:textId="77777777" w:rsidR="00F17BC3" w:rsidRPr="008A67CD" w:rsidRDefault="00F17BC3"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Şanlıurfa’da 15 yaşındaki bir kız çocuğu jandarmaya mektup yazarak öz babasının ve arkadaşlarının kendisine cinsel tacizde bulunduğunu ve babasının kendisini para karşılığında insanlara pazarladığını açıkladı. Ayrıca babası ve arkadaşları sadece kendisini değil yaşları 13 ile 17 arasındaki 3 kıza daha istismarda bulunuyormuş. Jandarma hemen harekete geçti ve kendi kızını pazarlayıp taciz eden babayla birlikte toplam 4 kişi tutuklandı. </w:t>
      </w:r>
    </w:p>
    <w:p w14:paraId="258E173C" w14:textId="77777777" w:rsidR="00C4728B"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İşte din, iman olmayınca, Allah korkusu olmayınca, Allah sevgisi olmayınca, komünist eğitim, </w:t>
      </w:r>
      <w:proofErr w:type="spellStart"/>
      <w:r w:rsidRPr="008A67CD">
        <w:rPr>
          <w:rFonts w:cstheme="minorHAnsi"/>
          <w:sz w:val="24"/>
          <w:szCs w:val="24"/>
        </w:rPr>
        <w:t>Darwinist</w:t>
      </w:r>
      <w:proofErr w:type="spellEnd"/>
      <w:r w:rsidRPr="008A67CD">
        <w:rPr>
          <w:rFonts w:cstheme="minorHAnsi"/>
          <w:sz w:val="24"/>
          <w:szCs w:val="24"/>
        </w:rPr>
        <w:t xml:space="preserve"> eğitim, PKK kafası sonucu bu çıkıyor. PKK aileyi kabul etmiyor. PKK, aile diye bir şey yok diyor. Namus diye de bir şey yok diyor. Bunlar kendi oluşturdukları kurumlar diyor. Böyle bir şey yok diyor. Bak aile de yok, namus da yok diyor. Adamlar da işte böyle oluyorlar. </w:t>
      </w:r>
    </w:p>
    <w:p w14:paraId="571E29CB"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p>
    <w:p w14:paraId="3B363826"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Pr="008A67CD">
        <w:rPr>
          <w:rFonts w:cstheme="minorHAnsi"/>
          <w:sz w:val="24"/>
          <w:szCs w:val="24"/>
        </w:rPr>
        <w:t>CHP’li Gürsel Tekin, erken seçim konusunda Sayın Erdoğan’ın, Devlet Bahçeli’nin teklifini istemeden de olsa mecburen kabul etmek zorunda kaldığını söyledi.</w:t>
      </w:r>
    </w:p>
    <w:p w14:paraId="2A14D6C2"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Nasıl?</w:t>
      </w:r>
    </w:p>
    <w:p w14:paraId="7C7F98DB"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GÖRKEM ERDOĞAN: </w:t>
      </w:r>
      <w:r w:rsidRPr="008A67CD">
        <w:rPr>
          <w:rFonts w:cstheme="minorHAnsi"/>
          <w:sz w:val="24"/>
          <w:szCs w:val="24"/>
        </w:rPr>
        <w:t xml:space="preserve">Şöyle demiş, AK Partili Hayati Yazıcı, erken seçim kararı alınmadan 3 gün önce, neredeyse erken seçim isteyenleri ihanetle eş değer tuttu. </w:t>
      </w:r>
      <w:r w:rsidR="00B97907" w:rsidRPr="008A67CD">
        <w:rPr>
          <w:rFonts w:cstheme="minorHAnsi"/>
          <w:sz w:val="24"/>
          <w:szCs w:val="24"/>
        </w:rPr>
        <w:t>“</w:t>
      </w:r>
      <w:r w:rsidRPr="008A67CD">
        <w:rPr>
          <w:rFonts w:cstheme="minorHAnsi"/>
          <w:sz w:val="24"/>
          <w:szCs w:val="24"/>
        </w:rPr>
        <w:t>Sayın Erdoğan, ‘erken seçim istemek ihanettir’ dedi. Şimdi tüm bu tabloya baktığınızda bir siyasetçinin kendisini kısa süre içinde kendini imha etmesi düşünülecek bir tablo değildir. Belli ki Bahçeli istedi, iktidar da tabi olmak zorunda kaldı” dedi.</w:t>
      </w:r>
    </w:p>
    <w:p w14:paraId="4617F53B"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Ne demek istiyor?</w:t>
      </w:r>
    </w:p>
    <w:p w14:paraId="2027B306" w14:textId="77777777" w:rsidR="00F17BC3" w:rsidRPr="008A67CD" w:rsidRDefault="00F17BC3" w:rsidP="008A67CD">
      <w:pPr>
        <w:ind w:right="-5671"/>
        <w:jc w:val="both"/>
        <w:rPr>
          <w:rFonts w:cstheme="minorHAnsi"/>
          <w:sz w:val="24"/>
          <w:szCs w:val="24"/>
        </w:rPr>
      </w:pPr>
      <w:r w:rsidRPr="008A67CD">
        <w:rPr>
          <w:rFonts w:cstheme="minorHAnsi"/>
          <w:b/>
          <w:sz w:val="24"/>
          <w:szCs w:val="24"/>
        </w:rPr>
        <w:t xml:space="preserve">YASEMİN </w:t>
      </w:r>
      <w:r w:rsidR="001E52F5" w:rsidRPr="008A67CD">
        <w:rPr>
          <w:rFonts w:cstheme="minorHAnsi"/>
          <w:b/>
          <w:sz w:val="24"/>
          <w:szCs w:val="24"/>
        </w:rPr>
        <w:t xml:space="preserve">AYŞE </w:t>
      </w:r>
      <w:r w:rsidRPr="008A67CD">
        <w:rPr>
          <w:rFonts w:cstheme="minorHAnsi"/>
          <w:b/>
          <w:sz w:val="24"/>
          <w:szCs w:val="24"/>
        </w:rPr>
        <w:t>KİRİŞ:</w:t>
      </w:r>
      <w:r w:rsidRPr="008A67CD">
        <w:rPr>
          <w:rFonts w:cstheme="minorHAnsi"/>
          <w:sz w:val="24"/>
          <w:szCs w:val="24"/>
        </w:rPr>
        <w:t xml:space="preserve"> Seçim düşünmüyorlardı. Devlet Bahçeli teklif ettiği için tabi oldular. Kabul ettiler.</w:t>
      </w:r>
    </w:p>
    <w:p w14:paraId="2E0BB7CF" w14:textId="77777777" w:rsidR="00F17BC3" w:rsidRPr="008A67CD" w:rsidRDefault="00F17BC3"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Yani seçim gündemde yoktu aslında.</w:t>
      </w:r>
    </w:p>
    <w:p w14:paraId="129756BF" w14:textId="77777777" w:rsidR="00F17BC3" w:rsidRPr="008A67CD" w:rsidRDefault="00F17BC3"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Tamam da ne gerek var bunlara. Yani biraz yanlış anlaşılacak gibi olmuş. Olmamış. Bahçeli değil, genel kanaat bu. O an öyle düşünüyordu hükümet. Ama sonra ani gelişmeler olduğu için de böyle düşünüyor. Yani bir şey kalıp gibi kalmaz. Bu çelik değil</w:t>
      </w:r>
      <w:r w:rsidR="00954551" w:rsidRPr="008A67CD">
        <w:rPr>
          <w:rFonts w:cstheme="minorHAnsi"/>
          <w:sz w:val="24"/>
          <w:szCs w:val="24"/>
        </w:rPr>
        <w:t xml:space="preserve"> yani siyaset sürekli evrilir, eğilir, bükülür şekil alır, bilmem ne olur.</w:t>
      </w:r>
      <w:r w:rsidRPr="008A67CD">
        <w:rPr>
          <w:rFonts w:cstheme="minorHAnsi"/>
          <w:sz w:val="24"/>
          <w:szCs w:val="24"/>
        </w:rPr>
        <w:t xml:space="preserve"> Yeni bir şekil aldığında siyaset ona karşı da siyaset kendine göre taktiği değiştirir ve yeni bir şekil alır. Ve kendini korur. Sırf Bahçeli’nin kanaati değil bu genel bir kanaat bu. </w:t>
      </w:r>
    </w:p>
    <w:p w14:paraId="52E788FF" w14:textId="77777777" w:rsidR="00F17BC3" w:rsidRPr="008A67CD" w:rsidRDefault="00F17BC3" w:rsidP="008A67CD">
      <w:pPr>
        <w:ind w:right="-5671"/>
        <w:jc w:val="both"/>
        <w:rPr>
          <w:rFonts w:cstheme="minorHAnsi"/>
          <w:sz w:val="24"/>
          <w:szCs w:val="24"/>
        </w:rPr>
      </w:pPr>
      <w:r w:rsidRPr="008A67CD">
        <w:rPr>
          <w:rFonts w:cstheme="minorHAnsi"/>
          <w:sz w:val="24"/>
          <w:szCs w:val="24"/>
        </w:rPr>
        <w:t>Evet, dinliyorum.</w:t>
      </w:r>
    </w:p>
    <w:p w14:paraId="177F6D8A" w14:textId="77777777" w:rsidR="00F17BC3" w:rsidRPr="008A67CD" w:rsidRDefault="00F17BC3" w:rsidP="008A67CD">
      <w:pPr>
        <w:ind w:right="-5671"/>
        <w:jc w:val="both"/>
        <w:rPr>
          <w:rFonts w:cstheme="minorHAnsi"/>
          <w:sz w:val="24"/>
          <w:szCs w:val="24"/>
        </w:rPr>
      </w:pPr>
      <w:r w:rsidRPr="008A67CD">
        <w:rPr>
          <w:rFonts w:cstheme="minorHAnsi"/>
          <w:b/>
          <w:sz w:val="24"/>
          <w:szCs w:val="24"/>
        </w:rPr>
        <w:lastRenderedPageBreak/>
        <w:t>GÜLEN BATURALP:</w:t>
      </w:r>
      <w:r w:rsidRPr="008A67CD">
        <w:rPr>
          <w:rFonts w:cstheme="minorHAnsi"/>
          <w:sz w:val="24"/>
          <w:szCs w:val="24"/>
        </w:rPr>
        <w:t xml:space="preserve"> Gürsel Tekin, AK Parti ile MHP’nin erken seçim kararı</w:t>
      </w:r>
      <w:r w:rsidR="00954551" w:rsidRPr="008A67CD">
        <w:rPr>
          <w:rFonts w:cstheme="minorHAnsi"/>
          <w:sz w:val="24"/>
          <w:szCs w:val="24"/>
        </w:rPr>
        <w:t xml:space="preserve"> konusunda şunları da söyledi, “</w:t>
      </w:r>
      <w:r w:rsidRPr="008A67CD">
        <w:rPr>
          <w:rFonts w:cstheme="minorHAnsi"/>
          <w:sz w:val="24"/>
          <w:szCs w:val="24"/>
        </w:rPr>
        <w:t xml:space="preserve">Bu </w:t>
      </w:r>
      <w:proofErr w:type="spellStart"/>
      <w:r w:rsidRPr="008A67CD">
        <w:rPr>
          <w:rFonts w:cstheme="minorHAnsi"/>
          <w:sz w:val="24"/>
          <w:szCs w:val="24"/>
        </w:rPr>
        <w:t>aciliyeti</w:t>
      </w:r>
      <w:proofErr w:type="spellEnd"/>
      <w:r w:rsidRPr="008A67CD">
        <w:rPr>
          <w:rFonts w:cstheme="minorHAnsi"/>
          <w:sz w:val="24"/>
          <w:szCs w:val="24"/>
        </w:rPr>
        <w:t xml:space="preserve"> gerektiren bir sebep göstermeniz lazım. Sayın Erdoğan, dış ve iç politikadaki sorunları örnek gösteriyor. İyi de yarın bu işi nasıl yürüteceksiniz? Bence ‘Biz bu işi götüremiyoruz, pes ettik bir an önce seçime gidelim’ diye düşünmüş. 40-50 güne sıkıştırılmış seçi</w:t>
      </w:r>
      <w:r w:rsidR="00954551" w:rsidRPr="008A67CD">
        <w:rPr>
          <w:rFonts w:cstheme="minorHAnsi"/>
          <w:sz w:val="24"/>
          <w:szCs w:val="24"/>
        </w:rPr>
        <w:t>mi başka türlü izah edemezsiniz”</w:t>
      </w:r>
      <w:r w:rsidRPr="008A67CD">
        <w:rPr>
          <w:rFonts w:cstheme="minorHAnsi"/>
          <w:sz w:val="24"/>
          <w:szCs w:val="24"/>
        </w:rPr>
        <w:t xml:space="preserve"> dedi.</w:t>
      </w:r>
    </w:p>
    <w:p w14:paraId="0E9A04E1"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00954551" w:rsidRPr="008A67CD">
        <w:rPr>
          <w:rFonts w:cstheme="minorHAnsi"/>
          <w:sz w:val="24"/>
          <w:szCs w:val="24"/>
        </w:rPr>
        <w:t xml:space="preserve"> Hayır hayır olur mu</w:t>
      </w:r>
      <w:r w:rsidRPr="008A67CD">
        <w:rPr>
          <w:rFonts w:cstheme="minorHAnsi"/>
          <w:sz w:val="24"/>
          <w:szCs w:val="24"/>
        </w:rPr>
        <w:t xml:space="preserve"> yani çok bir zor ortam oldu </w:t>
      </w:r>
      <w:r w:rsidR="00DD2081" w:rsidRPr="008A67CD">
        <w:rPr>
          <w:rFonts w:cstheme="minorHAnsi"/>
          <w:sz w:val="24"/>
          <w:szCs w:val="24"/>
        </w:rPr>
        <w:t xml:space="preserve">öyle </w:t>
      </w:r>
      <w:r w:rsidRPr="008A67CD">
        <w:rPr>
          <w:rFonts w:cstheme="minorHAnsi"/>
          <w:sz w:val="24"/>
          <w:szCs w:val="24"/>
        </w:rPr>
        <w:t>diyelim. Yani her şeyi biz anlatmakla mükellef değiliz. Her şeyi anlatmamıza gerek yok. Bir oyun o</w:t>
      </w:r>
      <w:r w:rsidR="00DD2081" w:rsidRPr="008A67CD">
        <w:rPr>
          <w:rFonts w:cstheme="minorHAnsi"/>
          <w:sz w:val="24"/>
          <w:szCs w:val="24"/>
        </w:rPr>
        <w:t>ynanıyor, İngiliz derin devleti</w:t>
      </w:r>
      <w:r w:rsidRPr="008A67CD">
        <w:rPr>
          <w:rFonts w:cstheme="minorHAnsi"/>
          <w:sz w:val="24"/>
          <w:szCs w:val="24"/>
        </w:rPr>
        <w:t xml:space="preserve">nin oynadığı bir oyun var, o oyunu kırdık. Detaya girmek istemiyoruz. </w:t>
      </w:r>
      <w:r w:rsidR="00DD2081" w:rsidRPr="008A67CD">
        <w:rPr>
          <w:rFonts w:cstheme="minorHAnsi"/>
          <w:sz w:val="24"/>
          <w:szCs w:val="24"/>
        </w:rPr>
        <w:t>Yani şu an sırası değil. Belki bir</w:t>
      </w:r>
      <w:r w:rsidRPr="008A67CD">
        <w:rPr>
          <w:rFonts w:cstheme="minorHAnsi"/>
          <w:sz w:val="24"/>
          <w:szCs w:val="24"/>
        </w:rPr>
        <w:t xml:space="preserve"> yıl sonra açıklarız. </w:t>
      </w:r>
    </w:p>
    <w:p w14:paraId="45B9D2A0" w14:textId="77777777" w:rsidR="00FA7839" w:rsidRPr="008A67CD" w:rsidRDefault="00954551" w:rsidP="008A67CD">
      <w:pPr>
        <w:ind w:right="-5671"/>
        <w:jc w:val="both"/>
        <w:rPr>
          <w:rFonts w:cstheme="minorHAnsi"/>
          <w:sz w:val="24"/>
          <w:szCs w:val="24"/>
        </w:rPr>
      </w:pPr>
      <w:r w:rsidRPr="008A67CD">
        <w:rPr>
          <w:rFonts w:cstheme="minorHAnsi"/>
          <w:sz w:val="24"/>
          <w:szCs w:val="24"/>
        </w:rPr>
        <w:t>Evet.</w:t>
      </w:r>
    </w:p>
    <w:p w14:paraId="04D22862"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Başarı azimle mi gelişir? </w:t>
      </w:r>
    </w:p>
    <w:p w14:paraId="0D63EC6E"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tab</w:t>
      </w:r>
      <w:r w:rsidR="00DD2081" w:rsidRPr="008A67CD">
        <w:rPr>
          <w:rFonts w:cstheme="minorHAnsi"/>
          <w:sz w:val="24"/>
          <w:szCs w:val="24"/>
        </w:rPr>
        <w:t>i</w:t>
      </w:r>
      <w:r w:rsidRPr="008A67CD">
        <w:rPr>
          <w:rFonts w:cstheme="minorHAnsi"/>
          <w:sz w:val="24"/>
          <w:szCs w:val="24"/>
        </w:rPr>
        <w:t>i azim çok önemli bir şey ama azmin arkasında iman olması lazım. Allah'ın büyüklüğünün bilinmesi ve samimiyet olması lazım. Yoksa azim insanı mahveder. Azimle belanın içinde savrula savrula bir oraya çarparsın, bir buraya çarparsın. Mesela iş adamları vardır, azimlidir, sürünür. Başını bir oraya çarpar, bir buraya çarpar. Bütün ömrü sürünmekle geçer ama azmeder. İmanla olan azim kıymetlidir.</w:t>
      </w:r>
    </w:p>
    <w:p w14:paraId="4D71ED9C"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26B5559C"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Fiili dua diye bir şey var mıdır? </w:t>
      </w:r>
    </w:p>
    <w:p w14:paraId="15A216A5"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Fiili dua</w:t>
      </w:r>
      <w:r w:rsidR="009A7FB8" w:rsidRPr="008A67CD">
        <w:rPr>
          <w:rFonts w:cstheme="minorHAnsi"/>
          <w:sz w:val="24"/>
          <w:szCs w:val="24"/>
        </w:rPr>
        <w:t>, ben mesela konuşmak istiyorum</w:t>
      </w:r>
      <w:r w:rsidRPr="008A67CD">
        <w:rPr>
          <w:rFonts w:cstheme="minorHAnsi"/>
          <w:sz w:val="24"/>
          <w:szCs w:val="24"/>
        </w:rPr>
        <w:t xml:space="preserve"> şu an</w:t>
      </w:r>
      <w:r w:rsidR="009A7FB8" w:rsidRPr="008A67CD">
        <w:rPr>
          <w:rFonts w:cstheme="minorHAnsi"/>
          <w:sz w:val="24"/>
          <w:szCs w:val="24"/>
        </w:rPr>
        <w:t>,</w:t>
      </w:r>
      <w:r w:rsidRPr="008A67CD">
        <w:rPr>
          <w:rFonts w:cstheme="minorHAnsi"/>
          <w:sz w:val="24"/>
          <w:szCs w:val="24"/>
        </w:rPr>
        <w:t xml:space="preserve"> Allah konuşma meydana getiriyor. İnsan konuşamaz yani madde değildir ki konuşsun. Yapacak hiçbir şey yok. Ses teli falan bunların hepsi hikâye, öyle bir konu yok. Canım konuşmak istiyor falan, olacak iş değil bir kere böyle. Ruhun, bedene emir vermesi olacak iş de</w:t>
      </w:r>
      <w:r w:rsidR="009A7FB8" w:rsidRPr="008A67CD">
        <w:rPr>
          <w:rFonts w:cstheme="minorHAnsi"/>
          <w:sz w:val="24"/>
          <w:szCs w:val="24"/>
        </w:rPr>
        <w:t>ğil. Ruh, bedene emir veriyor, maddeye.</w:t>
      </w:r>
      <w:r w:rsidRPr="008A67CD">
        <w:rPr>
          <w:rFonts w:cstheme="minorHAnsi"/>
          <w:sz w:val="24"/>
          <w:szCs w:val="24"/>
        </w:rPr>
        <w:t xml:space="preserve"> Madde </w:t>
      </w:r>
      <w:r w:rsidR="009A7FB8" w:rsidRPr="008A67CD">
        <w:rPr>
          <w:rFonts w:cstheme="minorHAnsi"/>
          <w:sz w:val="24"/>
          <w:szCs w:val="24"/>
        </w:rPr>
        <w:t>ne anlar ya ruhun ne dediğinden? Madde</w:t>
      </w:r>
      <w:r w:rsidRPr="008A67CD">
        <w:rPr>
          <w:rFonts w:cstheme="minorHAnsi"/>
          <w:sz w:val="24"/>
          <w:szCs w:val="24"/>
        </w:rPr>
        <w:t xml:space="preserve"> cansız, bilinçsiz bir varlık. Ruh ne derse desin yani haberi bile olmaz. Bak, yani bunu biraz düşünseler hemen </w:t>
      </w:r>
      <w:r w:rsidR="009A7FB8" w:rsidRPr="008A67CD">
        <w:rPr>
          <w:rFonts w:cstheme="minorHAnsi"/>
          <w:sz w:val="24"/>
          <w:szCs w:val="24"/>
        </w:rPr>
        <w:t>anlayacaklar. Konuşmayı yaratan</w:t>
      </w:r>
      <w:r w:rsidRPr="008A67CD">
        <w:rPr>
          <w:rFonts w:cstheme="minorHAnsi"/>
          <w:sz w:val="24"/>
          <w:szCs w:val="24"/>
        </w:rPr>
        <w:t xml:space="preserve"> doğrudan Allah'tır.</w:t>
      </w:r>
    </w:p>
    <w:p w14:paraId="064B6AAC" w14:textId="77777777" w:rsidR="00FA7839" w:rsidRPr="008A67CD" w:rsidRDefault="00FA7839" w:rsidP="008A67CD">
      <w:pPr>
        <w:ind w:right="-5671"/>
        <w:jc w:val="both"/>
        <w:rPr>
          <w:rFonts w:cstheme="minorHAnsi"/>
          <w:sz w:val="24"/>
          <w:szCs w:val="24"/>
        </w:rPr>
      </w:pPr>
      <w:r w:rsidRPr="008A67CD">
        <w:rPr>
          <w:rFonts w:cstheme="minorHAnsi"/>
          <w:sz w:val="24"/>
          <w:szCs w:val="24"/>
        </w:rPr>
        <w:t>Evet, dinliyorum.</w:t>
      </w:r>
    </w:p>
    <w:p w14:paraId="1647FAD7"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 ERDOĞAN:</w:t>
      </w:r>
      <w:r w:rsidRPr="008A67CD">
        <w:rPr>
          <w:rFonts w:cstheme="minorHAnsi"/>
          <w:sz w:val="24"/>
          <w:szCs w:val="24"/>
        </w:rPr>
        <w:t xml:space="preserve"> Başbakan Binali Yıldırım, 15 Temmuz gecesi, televizyonlara telefonla tek tek bağlanarak açıklamalar yaptı. NTV'ye yaptığı açıklamanın videosunu görebiliriz.</w:t>
      </w:r>
    </w:p>
    <w:p w14:paraId="626EBFFA" w14:textId="77777777" w:rsidR="00FA7839" w:rsidRPr="008A67CD" w:rsidRDefault="00337697" w:rsidP="008A67CD">
      <w:pPr>
        <w:ind w:right="-5671"/>
        <w:jc w:val="both"/>
        <w:rPr>
          <w:rFonts w:cstheme="minorHAnsi"/>
          <w:sz w:val="24"/>
          <w:szCs w:val="24"/>
        </w:rPr>
      </w:pPr>
      <w:bookmarkStart w:id="0" w:name="_Hlk515192401"/>
      <w:r w:rsidRPr="008A67CD">
        <w:rPr>
          <w:rFonts w:cstheme="minorHAnsi"/>
          <w:b/>
          <w:sz w:val="24"/>
          <w:szCs w:val="24"/>
        </w:rPr>
        <w:t>VTR</w:t>
      </w:r>
      <w:r w:rsidRPr="008A67CD">
        <w:rPr>
          <w:rFonts w:cstheme="minorHAnsi"/>
          <w:sz w:val="24"/>
          <w:szCs w:val="24"/>
        </w:rPr>
        <w:t xml:space="preserve"> </w:t>
      </w:r>
      <w:r w:rsidRPr="008A67CD">
        <w:rPr>
          <w:rFonts w:cstheme="minorHAnsi"/>
          <w:b/>
          <w:sz w:val="24"/>
          <w:szCs w:val="24"/>
        </w:rPr>
        <w:t>- BAŞBAKAN BİNALİ YILDIRIM:</w:t>
      </w:r>
      <w:r w:rsidRPr="008A67CD">
        <w:rPr>
          <w:rFonts w:cstheme="minorHAnsi"/>
          <w:sz w:val="24"/>
          <w:szCs w:val="24"/>
        </w:rPr>
        <w:t xml:space="preserve"> </w:t>
      </w:r>
      <w:bookmarkEnd w:id="0"/>
      <w:r w:rsidR="00FA7839" w:rsidRPr="008A67CD">
        <w:rPr>
          <w:rFonts w:cstheme="minorHAnsi"/>
          <w:sz w:val="24"/>
          <w:szCs w:val="24"/>
        </w:rPr>
        <w:t xml:space="preserve">Kanunsuz bir eylem söz konusu. Bu kalkışmayı yapanlar, bu çılgınlığı yapanlar, bu kanunsuz eylemin içerisinde olanlar da en ağır şekilde bedelini ödeyecektir. Vatandaşımın bunu bilmesini istiyorum. Asla ve asla bu gibi kalkışmalara pabuç bırakmayacağız. </w:t>
      </w:r>
    </w:p>
    <w:p w14:paraId="4DC7CAA9"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Yolu kapatmışlardı değil mi onlar? Peki arabalar ne yaptı o gün, ge</w:t>
      </w:r>
      <w:r w:rsidR="00337697" w:rsidRPr="008A67CD">
        <w:rPr>
          <w:rFonts w:cstheme="minorHAnsi"/>
          <w:sz w:val="24"/>
          <w:szCs w:val="24"/>
        </w:rPr>
        <w:t>ri mi döndüler? Yığılma olmuştu</w:t>
      </w:r>
      <w:r w:rsidRPr="008A67CD">
        <w:rPr>
          <w:rFonts w:cstheme="minorHAnsi"/>
          <w:sz w:val="24"/>
          <w:szCs w:val="24"/>
        </w:rPr>
        <w:t xml:space="preserve"> öyle değil mi, ne oldu sonra öyle kaldı mı arabalar? </w:t>
      </w:r>
    </w:p>
    <w:p w14:paraId="04B6A45E" w14:textId="77777777" w:rsidR="00FA7839" w:rsidRPr="008A67CD" w:rsidRDefault="00FA7839" w:rsidP="008A67CD">
      <w:pPr>
        <w:ind w:right="-5671"/>
        <w:jc w:val="both"/>
        <w:rPr>
          <w:rFonts w:cstheme="minorHAnsi"/>
          <w:sz w:val="24"/>
          <w:szCs w:val="24"/>
        </w:rPr>
      </w:pPr>
      <w:r w:rsidRPr="008A67CD">
        <w:rPr>
          <w:rFonts w:cstheme="minorHAnsi"/>
          <w:b/>
          <w:sz w:val="24"/>
          <w:szCs w:val="24"/>
        </w:rPr>
        <w:lastRenderedPageBreak/>
        <w:t>GÜLEN BATURALP:</w:t>
      </w:r>
      <w:r w:rsidR="00337697" w:rsidRPr="008A67CD">
        <w:rPr>
          <w:rFonts w:cstheme="minorHAnsi"/>
          <w:sz w:val="24"/>
          <w:szCs w:val="24"/>
        </w:rPr>
        <w:t xml:space="preserve"> Kontrollü geçiş olmuştu</w:t>
      </w:r>
      <w:r w:rsidRPr="008A67CD">
        <w:rPr>
          <w:rFonts w:cstheme="minorHAnsi"/>
          <w:sz w:val="24"/>
          <w:szCs w:val="24"/>
        </w:rPr>
        <w:t xml:space="preserve"> herhalde. </w:t>
      </w:r>
    </w:p>
    <w:p w14:paraId="6DCC5DFF"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Kontrollü geçiş. </w:t>
      </w:r>
    </w:p>
    <w:p w14:paraId="543EF426" w14:textId="77777777" w:rsidR="00FA7839" w:rsidRPr="008A67CD" w:rsidRDefault="00FA7839"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Evet, bir süre sonra tamamen kapatmışlardı. </w:t>
      </w:r>
    </w:p>
    <w:p w14:paraId="0E294108"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Anladım, o tarz. </w:t>
      </w:r>
    </w:p>
    <w:p w14:paraId="5FB0809C"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 ERDOĞAN:</w:t>
      </w:r>
      <w:r w:rsidR="00337697" w:rsidRPr="008A67CD">
        <w:rPr>
          <w:rFonts w:cstheme="minorHAnsi"/>
          <w:sz w:val="24"/>
          <w:szCs w:val="24"/>
        </w:rPr>
        <w:t xml:space="preserve"> Başbakanımızın, “U</w:t>
      </w:r>
      <w:r w:rsidRPr="008A67CD">
        <w:rPr>
          <w:rFonts w:cstheme="minorHAnsi"/>
          <w:sz w:val="24"/>
          <w:szCs w:val="24"/>
        </w:rPr>
        <w:t xml:space="preserve">cunda ölüm dahi olsa bu çapulculara gereken dersi vereceğiz” diye yaptığı 15 Temmuz konuşmasını da görebiliriz. </w:t>
      </w:r>
    </w:p>
    <w:p w14:paraId="1142BD10" w14:textId="77777777" w:rsidR="00FA7839" w:rsidRPr="008A67CD" w:rsidRDefault="00337697" w:rsidP="008A67CD">
      <w:pPr>
        <w:ind w:right="-5671"/>
        <w:jc w:val="both"/>
        <w:rPr>
          <w:rFonts w:cstheme="minorHAnsi"/>
          <w:sz w:val="24"/>
          <w:szCs w:val="24"/>
        </w:rPr>
      </w:pPr>
      <w:r w:rsidRPr="008A67CD">
        <w:rPr>
          <w:rFonts w:cstheme="minorHAnsi"/>
          <w:b/>
          <w:sz w:val="24"/>
          <w:szCs w:val="24"/>
        </w:rPr>
        <w:t>VTR - BAŞBAKAN BİNALİ YILDIRIM</w:t>
      </w:r>
      <w:r w:rsidR="00FA7839" w:rsidRPr="008A67CD">
        <w:rPr>
          <w:rFonts w:cstheme="minorHAnsi"/>
          <w:b/>
          <w:sz w:val="24"/>
          <w:szCs w:val="24"/>
        </w:rPr>
        <w:t xml:space="preserve">: </w:t>
      </w:r>
      <w:r w:rsidRPr="008A67CD">
        <w:rPr>
          <w:rFonts w:cstheme="minorHAnsi"/>
          <w:sz w:val="24"/>
          <w:szCs w:val="24"/>
        </w:rPr>
        <w:t>Hükümet</w:t>
      </w:r>
      <w:r w:rsidR="00FA7839" w:rsidRPr="008A67CD">
        <w:rPr>
          <w:rFonts w:cstheme="minorHAnsi"/>
          <w:sz w:val="24"/>
          <w:szCs w:val="24"/>
        </w:rPr>
        <w:t xml:space="preserve"> iş başındadır ve gereken her şeyi yapacağız. Ucunda ölüm dahi olsa gereken h</w:t>
      </w:r>
      <w:r w:rsidRPr="008A67CD">
        <w:rPr>
          <w:rFonts w:cstheme="minorHAnsi"/>
          <w:sz w:val="24"/>
          <w:szCs w:val="24"/>
        </w:rPr>
        <w:t>er şeyi yapacağız. Asla ve asla bu çapulculara, hukuk</w:t>
      </w:r>
      <w:r w:rsidR="00FA7839" w:rsidRPr="008A67CD">
        <w:rPr>
          <w:rFonts w:cstheme="minorHAnsi"/>
          <w:sz w:val="24"/>
          <w:szCs w:val="24"/>
        </w:rPr>
        <w:t>a uymayan, milletin silahını, askerini, tankını, kendi emelleri adına kullanmaya kalkışan bu can</w:t>
      </w:r>
      <w:r w:rsidRPr="008A67CD">
        <w:rPr>
          <w:rFonts w:cstheme="minorHAnsi"/>
          <w:sz w:val="24"/>
          <w:szCs w:val="24"/>
        </w:rPr>
        <w:t>ilere gereken dersi vereceğiz.</w:t>
      </w:r>
    </w:p>
    <w:p w14:paraId="485BC0DD"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00337697" w:rsidRPr="008A67CD">
        <w:rPr>
          <w:rFonts w:cstheme="minorHAnsi"/>
          <w:sz w:val="24"/>
          <w:szCs w:val="24"/>
        </w:rPr>
        <w:t xml:space="preserve"> Ya sakın, sakın bak</w:t>
      </w:r>
      <w:r w:rsidRPr="008A67CD">
        <w:rPr>
          <w:rFonts w:cstheme="minorHAnsi"/>
          <w:sz w:val="24"/>
          <w:szCs w:val="24"/>
        </w:rPr>
        <w:t xml:space="preserve"> Sayın Başbakanı ben bir daha uyarıyorum, hatırlatıyorum kardeşi olarak. Özel olarak onları kızdıracaklar, haber aldım diyor</w:t>
      </w:r>
      <w:r w:rsidR="00337697" w:rsidRPr="008A67CD">
        <w:rPr>
          <w:rFonts w:cstheme="minorHAnsi"/>
          <w:sz w:val="24"/>
          <w:szCs w:val="24"/>
        </w:rPr>
        <w:t>um</w:t>
      </w:r>
      <w:r w:rsidRPr="008A67CD">
        <w:rPr>
          <w:rFonts w:cstheme="minorHAnsi"/>
          <w:sz w:val="24"/>
          <w:szCs w:val="24"/>
        </w:rPr>
        <w:t>. Kızdıracaklar, sakın kızmasınlar, gülüp geçsinler bun</w:t>
      </w:r>
      <w:r w:rsidR="00337697" w:rsidRPr="008A67CD">
        <w:rPr>
          <w:rFonts w:cstheme="minorHAnsi"/>
          <w:sz w:val="24"/>
          <w:szCs w:val="24"/>
        </w:rPr>
        <w:t>lar</w:t>
      </w:r>
      <w:r w:rsidRPr="008A67CD">
        <w:rPr>
          <w:rFonts w:cstheme="minorHAnsi"/>
          <w:sz w:val="24"/>
          <w:szCs w:val="24"/>
        </w:rPr>
        <w:t xml:space="preserve">a. Yani şakayla karşılık versinler. </w:t>
      </w:r>
    </w:p>
    <w:p w14:paraId="0302C504" w14:textId="77777777" w:rsidR="00FA7839" w:rsidRPr="008A67CD" w:rsidRDefault="00FA7839" w:rsidP="008A67CD">
      <w:pPr>
        <w:ind w:right="-5671"/>
        <w:jc w:val="both"/>
        <w:rPr>
          <w:rFonts w:cstheme="minorHAnsi"/>
          <w:sz w:val="24"/>
          <w:szCs w:val="24"/>
        </w:rPr>
      </w:pPr>
      <w:r w:rsidRPr="008A67CD">
        <w:rPr>
          <w:rFonts w:cstheme="minorHAnsi"/>
          <w:sz w:val="24"/>
          <w:szCs w:val="24"/>
        </w:rPr>
        <w:t>Evet, dinliyorum.</w:t>
      </w:r>
    </w:p>
    <w:p w14:paraId="1C4CDF0E"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 ERDOĞAN:</w:t>
      </w:r>
      <w:r w:rsidRPr="008A67CD">
        <w:rPr>
          <w:rFonts w:cstheme="minorHAnsi"/>
          <w:sz w:val="24"/>
          <w:szCs w:val="24"/>
        </w:rPr>
        <w:t xml:space="preserve"> Oyuncu bir tilki. </w:t>
      </w:r>
    </w:p>
    <w:p w14:paraId="4C15E332"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 ne tatlı hayvan. Hayret ya, yerim ben seni, yerim tatlılığını yerim senin. </w:t>
      </w:r>
      <w:r w:rsidR="000B53E7" w:rsidRPr="008A67CD">
        <w:rPr>
          <w:rFonts w:cstheme="minorHAnsi"/>
          <w:sz w:val="24"/>
          <w:szCs w:val="24"/>
        </w:rPr>
        <w:t>O, seviliyordu</w:t>
      </w:r>
      <w:r w:rsidRPr="008A67CD">
        <w:rPr>
          <w:rFonts w:cstheme="minorHAnsi"/>
          <w:sz w:val="24"/>
          <w:szCs w:val="24"/>
        </w:rPr>
        <w:t xml:space="preserve"> acayip sesler çıkarıyordu ya, o var mı? O inanılır gibi değil ya, bayağı güzel sesler çıkarıyor. </w:t>
      </w:r>
    </w:p>
    <w:p w14:paraId="7EB9CE1A"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w:t>
      </w:r>
      <w:r w:rsidR="000B53E7" w:rsidRPr="008A67CD">
        <w:rPr>
          <w:rFonts w:cstheme="minorHAnsi"/>
          <w:b/>
          <w:sz w:val="24"/>
          <w:szCs w:val="24"/>
        </w:rPr>
        <w:t xml:space="preserve"> ERDOĞAN:</w:t>
      </w:r>
      <w:r w:rsidR="000B53E7" w:rsidRPr="008A67CD">
        <w:rPr>
          <w:rFonts w:cstheme="minorHAnsi"/>
          <w:sz w:val="24"/>
          <w:szCs w:val="24"/>
        </w:rPr>
        <w:t xml:space="preserve"> </w:t>
      </w:r>
      <w:r w:rsidRPr="008A67CD">
        <w:rPr>
          <w:rFonts w:cstheme="minorHAnsi"/>
          <w:sz w:val="24"/>
          <w:szCs w:val="24"/>
        </w:rPr>
        <w:t xml:space="preserve">Evet, görebiliriz. </w:t>
      </w:r>
    </w:p>
    <w:p w14:paraId="3924AC96"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Allah </w:t>
      </w:r>
      <w:proofErr w:type="spellStart"/>
      <w:r w:rsidRPr="008A67CD">
        <w:rPr>
          <w:rFonts w:cstheme="minorHAnsi"/>
          <w:sz w:val="24"/>
          <w:szCs w:val="24"/>
        </w:rPr>
        <w:t>Allah</w:t>
      </w:r>
      <w:proofErr w:type="spellEnd"/>
      <w:r w:rsidRPr="008A67CD">
        <w:rPr>
          <w:rFonts w:cstheme="minorHAnsi"/>
          <w:sz w:val="24"/>
          <w:szCs w:val="24"/>
        </w:rPr>
        <w:t xml:space="preserve">, hayret ya. Tatlılığa bak sen ya. Yerim seni ben yerim </w:t>
      </w:r>
      <w:proofErr w:type="spellStart"/>
      <w:r w:rsidRPr="008A67CD">
        <w:rPr>
          <w:rFonts w:cstheme="minorHAnsi"/>
          <w:sz w:val="24"/>
          <w:szCs w:val="24"/>
        </w:rPr>
        <w:t>yerim</w:t>
      </w:r>
      <w:proofErr w:type="spellEnd"/>
      <w:r w:rsidRPr="008A67CD">
        <w:rPr>
          <w:rFonts w:cstheme="minorHAnsi"/>
          <w:sz w:val="24"/>
          <w:szCs w:val="24"/>
        </w:rPr>
        <w:t xml:space="preserve"> </w:t>
      </w:r>
      <w:proofErr w:type="spellStart"/>
      <w:r w:rsidRPr="008A67CD">
        <w:rPr>
          <w:rFonts w:cstheme="minorHAnsi"/>
          <w:sz w:val="24"/>
          <w:szCs w:val="24"/>
        </w:rPr>
        <w:t>yerim</w:t>
      </w:r>
      <w:proofErr w:type="spellEnd"/>
      <w:r w:rsidRPr="008A67CD">
        <w:rPr>
          <w:rFonts w:cstheme="minorHAnsi"/>
          <w:sz w:val="24"/>
          <w:szCs w:val="24"/>
        </w:rPr>
        <w:t>. Isırmıyor da elini bak. Hayret ya. Ne şeker varlık.</w:t>
      </w:r>
    </w:p>
    <w:p w14:paraId="4EFDDB1F"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7BCC0BED"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Küçüklüğümüzü hatırlasaydık beynimiz çok mu zorlanır</w:t>
      </w:r>
      <w:r w:rsidR="00DA6EBD" w:rsidRPr="008A67CD">
        <w:rPr>
          <w:rFonts w:cstheme="minorHAnsi"/>
          <w:sz w:val="24"/>
          <w:szCs w:val="24"/>
        </w:rPr>
        <w:t>dı</w:t>
      </w:r>
      <w:r w:rsidRPr="008A67CD">
        <w:rPr>
          <w:rFonts w:cstheme="minorHAnsi"/>
          <w:sz w:val="24"/>
          <w:szCs w:val="24"/>
        </w:rPr>
        <w:t xml:space="preserve">? </w:t>
      </w:r>
    </w:p>
    <w:p w14:paraId="5DF270DE"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00DA6EBD" w:rsidRPr="008A67CD">
        <w:rPr>
          <w:rFonts w:cstheme="minorHAnsi"/>
          <w:sz w:val="24"/>
          <w:szCs w:val="24"/>
        </w:rPr>
        <w:t xml:space="preserve"> Yo</w:t>
      </w:r>
      <w:r w:rsidRPr="008A67CD">
        <w:rPr>
          <w:rFonts w:cstheme="minorHAnsi"/>
          <w:sz w:val="24"/>
          <w:szCs w:val="24"/>
        </w:rPr>
        <w:t xml:space="preserve">, hipnozda çok iyi hatırlıyor insan, hiçbir şey de olmuyor beynine. Yani günbegün, mesela farz edelim adam, </w:t>
      </w:r>
      <w:r w:rsidR="00DA6EBD" w:rsidRPr="008A67CD">
        <w:rPr>
          <w:rFonts w:cstheme="minorHAnsi"/>
          <w:sz w:val="24"/>
          <w:szCs w:val="24"/>
        </w:rPr>
        <w:t xml:space="preserve">65 yaşında olduğunu düşünelim </w:t>
      </w:r>
      <w:r w:rsidRPr="008A67CD">
        <w:rPr>
          <w:rFonts w:cstheme="minorHAnsi"/>
          <w:sz w:val="24"/>
          <w:szCs w:val="24"/>
        </w:rPr>
        <w:t>yahut 70 yaşında. Mesela 65 yıl öncesini sorduğunda, 65 yıl önce, “gün olarak” mesela “cuma günü” diyor</w:t>
      </w:r>
      <w:r w:rsidR="00DA6EBD" w:rsidRPr="008A67CD">
        <w:rPr>
          <w:rFonts w:cstheme="minorHAnsi"/>
          <w:sz w:val="24"/>
          <w:szCs w:val="24"/>
        </w:rPr>
        <w:t>sun</w:t>
      </w:r>
      <w:r w:rsidRPr="008A67CD">
        <w:rPr>
          <w:rFonts w:cstheme="minorHAnsi"/>
          <w:sz w:val="24"/>
          <w:szCs w:val="24"/>
        </w:rPr>
        <w:t>. Cuma günü öğleden sonra diyor</w:t>
      </w:r>
      <w:r w:rsidR="00DA6EBD" w:rsidRPr="008A67CD">
        <w:rPr>
          <w:rFonts w:cstheme="minorHAnsi"/>
          <w:sz w:val="24"/>
          <w:szCs w:val="24"/>
        </w:rPr>
        <w:t>sun</w:t>
      </w:r>
      <w:r w:rsidRPr="008A67CD">
        <w:rPr>
          <w:rFonts w:cstheme="minorHAnsi"/>
          <w:sz w:val="24"/>
          <w:szCs w:val="24"/>
        </w:rPr>
        <w:t>, gün olarak veriyor</w:t>
      </w:r>
      <w:r w:rsidR="00DA6EBD" w:rsidRPr="008A67CD">
        <w:rPr>
          <w:rFonts w:cstheme="minorHAnsi"/>
          <w:sz w:val="24"/>
          <w:szCs w:val="24"/>
        </w:rPr>
        <w:t>sun</w:t>
      </w:r>
      <w:r w:rsidRPr="008A67CD">
        <w:rPr>
          <w:rFonts w:cstheme="minorHAnsi"/>
          <w:sz w:val="24"/>
          <w:szCs w:val="24"/>
        </w:rPr>
        <w:t xml:space="preserve">, bütün detaylarını anlatıyor. Balkondayım diyor, şu an bisiklet sürüyorum diyor, çocuk sesi ile konuşuyor, aynısı. Acayip, detay </w:t>
      </w:r>
      <w:proofErr w:type="spellStart"/>
      <w:r w:rsidRPr="008A67CD">
        <w:rPr>
          <w:rFonts w:cstheme="minorHAnsi"/>
          <w:sz w:val="24"/>
          <w:szCs w:val="24"/>
        </w:rPr>
        <w:t>detay</w:t>
      </w:r>
      <w:proofErr w:type="spellEnd"/>
      <w:r w:rsidRPr="008A67CD">
        <w:rPr>
          <w:rFonts w:cstheme="minorHAnsi"/>
          <w:sz w:val="24"/>
          <w:szCs w:val="24"/>
        </w:rPr>
        <w:t xml:space="preserve">. Balkonda neler var diyorsun, hepsini anlatıyor, en ince detayına kadar. Beyin hiç zorlanmaz. Beynin, acayip kapasitesi vardır fakat Allah buna müsaade etmiyor. </w:t>
      </w:r>
    </w:p>
    <w:p w14:paraId="38E0D289"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23F99C1A"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001006A0" w:rsidRPr="008A67CD">
        <w:rPr>
          <w:rFonts w:cstheme="minorHAnsi"/>
          <w:sz w:val="24"/>
          <w:szCs w:val="24"/>
        </w:rPr>
        <w:t xml:space="preserve"> Tarihin</w:t>
      </w:r>
      <w:r w:rsidRPr="008A67CD">
        <w:rPr>
          <w:rFonts w:cstheme="minorHAnsi"/>
          <w:sz w:val="24"/>
          <w:szCs w:val="24"/>
        </w:rPr>
        <w:t xml:space="preserve"> en çok sevilen insanı olmak ister miydiniz? </w:t>
      </w:r>
    </w:p>
    <w:p w14:paraId="39E64C1D" w14:textId="77777777" w:rsidR="00FA7839" w:rsidRPr="008A67CD" w:rsidRDefault="00FA7839" w:rsidP="008A67CD">
      <w:pPr>
        <w:ind w:right="-5671"/>
        <w:jc w:val="both"/>
        <w:rPr>
          <w:rFonts w:cstheme="minorHAnsi"/>
          <w:sz w:val="24"/>
          <w:szCs w:val="24"/>
        </w:rPr>
      </w:pPr>
      <w:r w:rsidRPr="008A67CD">
        <w:rPr>
          <w:rFonts w:cstheme="minorHAnsi"/>
          <w:b/>
          <w:sz w:val="24"/>
          <w:szCs w:val="24"/>
        </w:rPr>
        <w:lastRenderedPageBreak/>
        <w:t>ADNAN OKTAR:</w:t>
      </w:r>
      <w:r w:rsidRPr="008A67CD">
        <w:rPr>
          <w:rFonts w:cstheme="minorHAnsi"/>
          <w:sz w:val="24"/>
          <w:szCs w:val="24"/>
        </w:rPr>
        <w:t xml:space="preserve"> Güzel yüzlüm, tabi</w:t>
      </w:r>
      <w:r w:rsidR="002A4259" w:rsidRPr="008A67CD">
        <w:rPr>
          <w:rFonts w:cstheme="minorHAnsi"/>
          <w:sz w:val="24"/>
          <w:szCs w:val="24"/>
        </w:rPr>
        <w:t>i</w:t>
      </w:r>
      <w:r w:rsidRPr="008A67CD">
        <w:rPr>
          <w:rFonts w:cstheme="minorHAnsi"/>
          <w:sz w:val="24"/>
          <w:szCs w:val="24"/>
        </w:rPr>
        <w:t xml:space="preserve"> insan ister, her insan ister. En çok sevilen olmak ister. İşte bu bir yarış. Cennette öyle oluyor. Mesela insan, en çok sevilen olmak istiyor, durumuna göre Allah onu yaratıyor. Mesela </w:t>
      </w:r>
      <w:proofErr w:type="spellStart"/>
      <w:r w:rsidRPr="008A67CD">
        <w:rPr>
          <w:rFonts w:cstheme="minorHAnsi"/>
          <w:sz w:val="24"/>
          <w:szCs w:val="24"/>
        </w:rPr>
        <w:t>Resulullah</w:t>
      </w:r>
      <w:proofErr w:type="spellEnd"/>
      <w:r w:rsidR="001006A0" w:rsidRPr="008A67CD">
        <w:rPr>
          <w:rFonts w:cstheme="minorHAnsi"/>
          <w:sz w:val="24"/>
          <w:szCs w:val="24"/>
        </w:rPr>
        <w:t xml:space="preserve"> (sav), çok seviliyor, Musa (as)</w:t>
      </w:r>
      <w:r w:rsidRPr="008A67CD">
        <w:rPr>
          <w:rFonts w:cstheme="minorHAnsi"/>
          <w:sz w:val="24"/>
          <w:szCs w:val="24"/>
        </w:rPr>
        <w:t xml:space="preserve"> çok sevili</w:t>
      </w:r>
      <w:r w:rsidR="001006A0" w:rsidRPr="008A67CD">
        <w:rPr>
          <w:rFonts w:cstheme="minorHAnsi"/>
          <w:sz w:val="24"/>
          <w:szCs w:val="24"/>
        </w:rPr>
        <w:t>yo</w:t>
      </w:r>
      <w:r w:rsidRPr="008A67CD">
        <w:rPr>
          <w:rFonts w:cstheme="minorHAnsi"/>
          <w:sz w:val="24"/>
          <w:szCs w:val="24"/>
        </w:rPr>
        <w:t xml:space="preserve">r. Mehdi </w:t>
      </w:r>
      <w:r w:rsidR="001006A0" w:rsidRPr="008A67CD">
        <w:rPr>
          <w:rFonts w:cstheme="minorHAnsi"/>
          <w:sz w:val="24"/>
          <w:szCs w:val="24"/>
        </w:rPr>
        <w:t xml:space="preserve">(as) </w:t>
      </w:r>
      <w:r w:rsidRPr="008A67CD">
        <w:rPr>
          <w:rFonts w:cstheme="minorHAnsi"/>
          <w:sz w:val="24"/>
          <w:szCs w:val="24"/>
        </w:rPr>
        <w:t xml:space="preserve">çok seviliyor, İsa Mesih çok seviliyor. Bunlar, cennet çiçekleri. </w:t>
      </w:r>
    </w:p>
    <w:p w14:paraId="5302D6FD" w14:textId="77777777" w:rsidR="00FA7839" w:rsidRPr="008A67CD" w:rsidRDefault="00FA7839" w:rsidP="008A67CD">
      <w:pPr>
        <w:ind w:right="-5671"/>
        <w:jc w:val="both"/>
        <w:rPr>
          <w:rFonts w:cstheme="minorHAnsi"/>
          <w:sz w:val="24"/>
          <w:szCs w:val="24"/>
        </w:rPr>
      </w:pPr>
      <w:r w:rsidRPr="008A67CD">
        <w:rPr>
          <w:rFonts w:cstheme="minorHAnsi"/>
          <w:sz w:val="24"/>
          <w:szCs w:val="24"/>
        </w:rPr>
        <w:t>Evet</w:t>
      </w:r>
      <w:r w:rsidR="001006A0" w:rsidRPr="008A67CD">
        <w:rPr>
          <w:rFonts w:cstheme="minorHAnsi"/>
          <w:sz w:val="24"/>
          <w:szCs w:val="24"/>
        </w:rPr>
        <w:t>.</w:t>
      </w:r>
    </w:p>
    <w:p w14:paraId="2EFE9BAD"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 ERDOĞAN:</w:t>
      </w:r>
      <w:r w:rsidRPr="008A67CD">
        <w:rPr>
          <w:rFonts w:cstheme="minorHAnsi"/>
          <w:sz w:val="24"/>
          <w:szCs w:val="24"/>
        </w:rPr>
        <w:t xml:space="preserve"> Kirpiler ve bir kedi. </w:t>
      </w:r>
    </w:p>
    <w:p w14:paraId="78A707AC"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Yazık garibime. Eyvah pati gitti. Zoruna ne oldu, niye pati atmaya gerek duydun? Acayip canı yanmıştır, yazık hayvana ya. </w:t>
      </w:r>
    </w:p>
    <w:p w14:paraId="3ADE4ACB"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7CE82A94"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 ERDOĞAN:</w:t>
      </w:r>
      <w:r w:rsidR="001A580D" w:rsidRPr="008A67CD">
        <w:rPr>
          <w:rFonts w:cstheme="minorHAnsi"/>
          <w:sz w:val="24"/>
          <w:szCs w:val="24"/>
        </w:rPr>
        <w:t xml:space="preserve"> </w:t>
      </w:r>
      <w:r w:rsidRPr="008A67CD">
        <w:rPr>
          <w:rFonts w:cstheme="minorHAnsi"/>
          <w:sz w:val="24"/>
          <w:szCs w:val="24"/>
        </w:rPr>
        <w:t xml:space="preserve">İran Cumhurbaşkanı Yardımcısı Ali </w:t>
      </w:r>
      <w:proofErr w:type="spellStart"/>
      <w:r w:rsidRPr="008A67CD">
        <w:rPr>
          <w:rFonts w:cstheme="minorHAnsi"/>
          <w:sz w:val="24"/>
          <w:szCs w:val="24"/>
        </w:rPr>
        <w:t>Yunusi</w:t>
      </w:r>
      <w:proofErr w:type="spellEnd"/>
      <w:r w:rsidRPr="008A67CD">
        <w:rPr>
          <w:rFonts w:cstheme="minorHAnsi"/>
          <w:sz w:val="24"/>
          <w:szCs w:val="24"/>
        </w:rPr>
        <w:t>, “Azeriler, Türkçe konuşan Fars’tır” diye açıklama yapınca, İran Meclisi'ndeki bazı Türk kökenli milletvekilleri, yazılı bir bildiri yayınlayarak bu sözlere tepki gösterdi. Bildiride, İran'daki az</w:t>
      </w:r>
      <w:r w:rsidR="00352E51" w:rsidRPr="008A67CD">
        <w:rPr>
          <w:rFonts w:cstheme="minorHAnsi"/>
          <w:sz w:val="24"/>
          <w:szCs w:val="24"/>
        </w:rPr>
        <w:t>ınlıklarla ilgili bu sözlerin, ülke güvenliğine</w:t>
      </w:r>
      <w:r w:rsidRPr="008A67CD">
        <w:rPr>
          <w:rFonts w:cstheme="minorHAnsi"/>
          <w:sz w:val="24"/>
          <w:szCs w:val="24"/>
        </w:rPr>
        <w:t xml:space="preserve"> zarar verdiği, İran’da</w:t>
      </w:r>
      <w:r w:rsidR="00352E51" w:rsidRPr="008A67CD">
        <w:rPr>
          <w:rFonts w:cstheme="minorHAnsi"/>
          <w:sz w:val="24"/>
          <w:szCs w:val="24"/>
        </w:rPr>
        <w:t xml:space="preserve"> çeşitli ırkların yaşadığı, Kur</w:t>
      </w:r>
      <w:r w:rsidRPr="008A67CD">
        <w:rPr>
          <w:rFonts w:cstheme="minorHAnsi"/>
          <w:sz w:val="24"/>
          <w:szCs w:val="24"/>
        </w:rPr>
        <w:t>an'a göre ırk ayrımcılığının kabul edilemez olduğu ve ülkedeki Türklere hakaret edild</w:t>
      </w:r>
      <w:r w:rsidR="00352E51" w:rsidRPr="008A67CD">
        <w:rPr>
          <w:rFonts w:cstheme="minorHAnsi"/>
          <w:sz w:val="24"/>
          <w:szCs w:val="24"/>
        </w:rPr>
        <w:t xml:space="preserve">iği söylendi. İran’da, ülkenin yüzde </w:t>
      </w:r>
      <w:r w:rsidRPr="008A67CD">
        <w:rPr>
          <w:rFonts w:cstheme="minorHAnsi"/>
          <w:sz w:val="24"/>
          <w:szCs w:val="24"/>
        </w:rPr>
        <w:t>40’ını Azeri, Türkm</w:t>
      </w:r>
      <w:r w:rsidR="00352E51" w:rsidRPr="008A67CD">
        <w:rPr>
          <w:rFonts w:cstheme="minorHAnsi"/>
          <w:sz w:val="24"/>
          <w:szCs w:val="24"/>
        </w:rPr>
        <w:t xml:space="preserve">en, </w:t>
      </w:r>
      <w:proofErr w:type="spellStart"/>
      <w:r w:rsidR="00352E51" w:rsidRPr="008A67CD">
        <w:rPr>
          <w:rFonts w:cstheme="minorHAnsi"/>
          <w:sz w:val="24"/>
          <w:szCs w:val="24"/>
        </w:rPr>
        <w:t>Kaşkay</w:t>
      </w:r>
      <w:proofErr w:type="spellEnd"/>
      <w:r w:rsidR="00352E51" w:rsidRPr="008A67CD">
        <w:rPr>
          <w:rFonts w:cstheme="minorHAnsi"/>
          <w:sz w:val="24"/>
          <w:szCs w:val="24"/>
        </w:rPr>
        <w:t>, Hazar ve Horasan gibi Türkçenin lehçelerini konuşan</w:t>
      </w:r>
      <w:r w:rsidRPr="008A67CD">
        <w:rPr>
          <w:rFonts w:cstheme="minorHAnsi"/>
          <w:sz w:val="24"/>
          <w:szCs w:val="24"/>
        </w:rPr>
        <w:t xml:space="preserve"> Türklerin oluşturduğu ve bu sözlerle büyük bir Türk kavmine hakarette bulunduğu söylen</w:t>
      </w:r>
      <w:r w:rsidR="00352E51" w:rsidRPr="008A67CD">
        <w:rPr>
          <w:rFonts w:cstheme="minorHAnsi"/>
          <w:sz w:val="24"/>
          <w:szCs w:val="24"/>
        </w:rPr>
        <w:t>il</w:t>
      </w:r>
      <w:r w:rsidRPr="008A67CD">
        <w:rPr>
          <w:rFonts w:cstheme="minorHAnsi"/>
          <w:sz w:val="24"/>
          <w:szCs w:val="24"/>
        </w:rPr>
        <w:t>di.</w:t>
      </w:r>
    </w:p>
    <w:p w14:paraId="71B671FD"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w:t>
      </w:r>
      <w:r w:rsidR="00352E51" w:rsidRPr="008A67CD">
        <w:rPr>
          <w:rFonts w:cstheme="minorHAnsi"/>
          <w:sz w:val="24"/>
          <w:szCs w:val="24"/>
        </w:rPr>
        <w:t>Hakaret değil de</w:t>
      </w:r>
      <w:r w:rsidRPr="008A67CD">
        <w:rPr>
          <w:rFonts w:cstheme="minorHAnsi"/>
          <w:sz w:val="24"/>
          <w:szCs w:val="24"/>
        </w:rPr>
        <w:t xml:space="preserve"> gereksiz ırkçılık yapmış, münasebetsizlik yapmış. Bir de Müslümanım diyor, sarık falan da sarmış. Boş bulundu herhalde. O lafını düze</w:t>
      </w:r>
      <w:r w:rsidR="00352E51" w:rsidRPr="008A67CD">
        <w:rPr>
          <w:rFonts w:cstheme="minorHAnsi"/>
          <w:sz w:val="24"/>
          <w:szCs w:val="24"/>
        </w:rPr>
        <w:t>ltsin, o sözünü geri alsın, Kur</w:t>
      </w:r>
      <w:r w:rsidRPr="008A67CD">
        <w:rPr>
          <w:rFonts w:cstheme="minorHAnsi"/>
          <w:sz w:val="24"/>
          <w:szCs w:val="24"/>
        </w:rPr>
        <w:t>an'la yeniden açıklasın. Müslüm</w:t>
      </w:r>
      <w:r w:rsidR="00352E51" w:rsidRPr="008A67CD">
        <w:rPr>
          <w:rFonts w:cstheme="minorHAnsi"/>
          <w:sz w:val="24"/>
          <w:szCs w:val="24"/>
        </w:rPr>
        <w:t>anın konuşacağı bir laf değil o</w:t>
      </w:r>
      <w:r w:rsidRPr="008A67CD">
        <w:rPr>
          <w:rFonts w:cstheme="minorHAnsi"/>
          <w:sz w:val="24"/>
          <w:szCs w:val="24"/>
        </w:rPr>
        <w:t xml:space="preserve">. </w:t>
      </w:r>
    </w:p>
    <w:p w14:paraId="7F3FEB6C"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52377975"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Merhaba, ben Kübra. İnsanlardaki bencillik duygusu yok o</w:t>
      </w:r>
      <w:r w:rsidR="00352E51" w:rsidRPr="008A67CD">
        <w:rPr>
          <w:rFonts w:cstheme="minorHAnsi"/>
          <w:sz w:val="24"/>
          <w:szCs w:val="24"/>
        </w:rPr>
        <w:t>lduğunda dünya nasıl bir hal alabili</w:t>
      </w:r>
      <w:r w:rsidRPr="008A67CD">
        <w:rPr>
          <w:rFonts w:cstheme="minorHAnsi"/>
          <w:sz w:val="24"/>
          <w:szCs w:val="24"/>
        </w:rPr>
        <w:t xml:space="preserve">r? </w:t>
      </w:r>
    </w:p>
    <w:p w14:paraId="353B54A6"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zaten bencillikten dolayı çirkinleşiyorlar. Akıllarının gitmesinin nedeni de o. Savaşların, terör ve anarşinin nedeni de o. İnsanların huzursuz olması, bunalıma girmesinin nedeni de o, bencilliktir. İtici olmalarının nedeni de odur, sevgiyi yaşayamamanın nedeni de bencilliktir. Çok büyük bir beladır bencillik. En çekinilmesi gereken bir olay. </w:t>
      </w:r>
    </w:p>
    <w:p w14:paraId="402B214C" w14:textId="77777777" w:rsidR="00FA7839" w:rsidRPr="008A67CD" w:rsidRDefault="00352E51" w:rsidP="008A67CD">
      <w:pPr>
        <w:ind w:right="-5671"/>
        <w:jc w:val="both"/>
        <w:rPr>
          <w:rFonts w:cstheme="minorHAnsi"/>
          <w:sz w:val="24"/>
          <w:szCs w:val="24"/>
        </w:rPr>
      </w:pPr>
      <w:r w:rsidRPr="008A67CD">
        <w:rPr>
          <w:rFonts w:cstheme="minorHAnsi"/>
          <w:sz w:val="24"/>
          <w:szCs w:val="24"/>
        </w:rPr>
        <w:t>Evet.</w:t>
      </w:r>
    </w:p>
    <w:p w14:paraId="51A934E7"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Dışarıdaki yiyecekler çok sağlıksız. Biz ne yiyeceğiz? </w:t>
      </w:r>
    </w:p>
    <w:p w14:paraId="635F6904"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00352E51" w:rsidRPr="008A67CD">
        <w:rPr>
          <w:rFonts w:cstheme="minorHAnsi"/>
          <w:sz w:val="24"/>
          <w:szCs w:val="24"/>
        </w:rPr>
        <w:t xml:space="preserve"> Canımın içi</w:t>
      </w:r>
      <w:r w:rsidRPr="008A67CD">
        <w:rPr>
          <w:rFonts w:cstheme="minorHAnsi"/>
          <w:sz w:val="24"/>
          <w:szCs w:val="24"/>
        </w:rPr>
        <w:t xml:space="preserve"> haklısın, doğru söylüyorsun. Ben, bugün de hatta arabada da konuştuk. Mesela bir genç, bir şeyler atıştırmak istiyor, gofret</w:t>
      </w:r>
      <w:r w:rsidR="00352E51" w:rsidRPr="008A67CD">
        <w:rPr>
          <w:rFonts w:cstheme="minorHAnsi"/>
          <w:sz w:val="24"/>
          <w:szCs w:val="24"/>
        </w:rPr>
        <w:t xml:space="preserve"> alıyor, hepsi zararlı. İçinde </w:t>
      </w:r>
      <w:proofErr w:type="spellStart"/>
      <w:r w:rsidR="00352E51" w:rsidRPr="008A67CD">
        <w:rPr>
          <w:rFonts w:cstheme="minorHAnsi"/>
          <w:sz w:val="24"/>
          <w:szCs w:val="24"/>
        </w:rPr>
        <w:t>palm</w:t>
      </w:r>
      <w:proofErr w:type="spellEnd"/>
      <w:r w:rsidRPr="008A67CD">
        <w:rPr>
          <w:rFonts w:cstheme="minorHAnsi"/>
          <w:sz w:val="24"/>
          <w:szCs w:val="24"/>
        </w:rPr>
        <w:t xml:space="preserve"> yağı var</w:t>
      </w:r>
      <w:r w:rsidR="00352E51" w:rsidRPr="008A67CD">
        <w:rPr>
          <w:rFonts w:cstheme="minorHAnsi"/>
          <w:sz w:val="24"/>
          <w:szCs w:val="24"/>
        </w:rPr>
        <w:t>, bilmem ne, katı yağlar, şeker</w:t>
      </w:r>
      <w:r w:rsidRPr="008A67CD">
        <w:rPr>
          <w:rFonts w:cstheme="minorHAnsi"/>
          <w:sz w:val="24"/>
          <w:szCs w:val="24"/>
        </w:rPr>
        <w:t xml:space="preserve"> yani vücuduna zararlı n</w:t>
      </w:r>
      <w:r w:rsidR="00352E51" w:rsidRPr="008A67CD">
        <w:rPr>
          <w:rFonts w:cstheme="minorHAnsi"/>
          <w:sz w:val="24"/>
          <w:szCs w:val="24"/>
        </w:rPr>
        <w:t>e varsa içinde var. Ya kardeşim</w:t>
      </w:r>
      <w:r w:rsidRPr="008A67CD">
        <w:rPr>
          <w:rFonts w:cstheme="minorHAnsi"/>
          <w:sz w:val="24"/>
          <w:szCs w:val="24"/>
        </w:rPr>
        <w:t xml:space="preserve"> içine protein koy, kalsiy</w:t>
      </w:r>
      <w:r w:rsidR="00352E51" w:rsidRPr="008A67CD">
        <w:rPr>
          <w:rFonts w:cstheme="minorHAnsi"/>
          <w:sz w:val="24"/>
          <w:szCs w:val="24"/>
        </w:rPr>
        <w:t>um koy, magnezyum koy, potasyum koy</w:t>
      </w:r>
      <w:r w:rsidRPr="008A67CD">
        <w:rPr>
          <w:rFonts w:cstheme="minorHAnsi"/>
          <w:sz w:val="24"/>
          <w:szCs w:val="24"/>
        </w:rPr>
        <w:t xml:space="preserve"> vücudun ihtiyacı. Bakır koy, kobalt, çinko koy; C vitamini, D vitamini koy. Efendim, böyle yani lifli gıdalar koy ve </w:t>
      </w:r>
      <w:proofErr w:type="spellStart"/>
      <w:r w:rsidRPr="008A67CD">
        <w:rPr>
          <w:rFonts w:cstheme="minorHAnsi"/>
          <w:sz w:val="24"/>
          <w:szCs w:val="24"/>
        </w:rPr>
        <w:t>Omega</w:t>
      </w:r>
      <w:proofErr w:type="spellEnd"/>
      <w:r w:rsidRPr="008A67CD">
        <w:rPr>
          <w:rFonts w:cstheme="minorHAnsi"/>
          <w:sz w:val="24"/>
          <w:szCs w:val="24"/>
        </w:rPr>
        <w:t xml:space="preserve"> yağlar koy. </w:t>
      </w:r>
      <w:proofErr w:type="spellStart"/>
      <w:r w:rsidRPr="008A67CD">
        <w:rPr>
          <w:rFonts w:cstheme="minorHAnsi"/>
          <w:sz w:val="24"/>
          <w:szCs w:val="24"/>
        </w:rPr>
        <w:t>Omega</w:t>
      </w:r>
      <w:proofErr w:type="spellEnd"/>
      <w:r w:rsidRPr="008A67CD">
        <w:rPr>
          <w:rFonts w:cstheme="minorHAnsi"/>
          <w:sz w:val="24"/>
          <w:szCs w:val="24"/>
        </w:rPr>
        <w:t xml:space="preserve"> 3, </w:t>
      </w:r>
      <w:proofErr w:type="spellStart"/>
      <w:r w:rsidRPr="008A67CD">
        <w:rPr>
          <w:rFonts w:cstheme="minorHAnsi"/>
          <w:sz w:val="24"/>
          <w:szCs w:val="24"/>
        </w:rPr>
        <w:t>Omega</w:t>
      </w:r>
      <w:proofErr w:type="spellEnd"/>
      <w:r w:rsidRPr="008A67CD">
        <w:rPr>
          <w:rFonts w:cstheme="minorHAnsi"/>
          <w:sz w:val="24"/>
          <w:szCs w:val="24"/>
        </w:rPr>
        <w:t xml:space="preserve"> 6, </w:t>
      </w:r>
      <w:proofErr w:type="spellStart"/>
      <w:r w:rsidRPr="008A67CD">
        <w:rPr>
          <w:rFonts w:cstheme="minorHAnsi"/>
          <w:sz w:val="24"/>
          <w:szCs w:val="24"/>
        </w:rPr>
        <w:t>Omega</w:t>
      </w:r>
      <w:proofErr w:type="spellEnd"/>
      <w:r w:rsidRPr="008A67CD">
        <w:rPr>
          <w:rFonts w:cstheme="minorHAnsi"/>
          <w:sz w:val="24"/>
          <w:szCs w:val="24"/>
        </w:rPr>
        <w:t xml:space="preserve"> 9. Ya niye zararlı şeyler yapıyorsun da adamı </w:t>
      </w:r>
      <w:r w:rsidRPr="008A67CD">
        <w:rPr>
          <w:rFonts w:cstheme="minorHAnsi"/>
          <w:sz w:val="24"/>
          <w:szCs w:val="24"/>
        </w:rPr>
        <w:lastRenderedPageBreak/>
        <w:t xml:space="preserve">perişan ediyorsun? İllaki zararlı şey olacak, illaki. Aslında çok rahat yapılabilir. Devlet eliyle olması gerekir diye düşünüyorum. Çok kolay bu tip gıdalar üretmek. </w:t>
      </w:r>
    </w:p>
    <w:p w14:paraId="5E4CBC42" w14:textId="77777777" w:rsidR="00FA7839" w:rsidRPr="008A67CD" w:rsidRDefault="00FA7839" w:rsidP="008A67CD">
      <w:pPr>
        <w:ind w:right="-5671"/>
        <w:jc w:val="both"/>
        <w:rPr>
          <w:rFonts w:cstheme="minorHAnsi"/>
          <w:sz w:val="24"/>
          <w:szCs w:val="24"/>
        </w:rPr>
      </w:pPr>
      <w:r w:rsidRPr="008A67CD">
        <w:rPr>
          <w:rFonts w:cstheme="minorHAnsi"/>
          <w:sz w:val="24"/>
          <w:szCs w:val="24"/>
        </w:rPr>
        <w:t xml:space="preserve">Evet, dinliyorum. </w:t>
      </w:r>
    </w:p>
    <w:p w14:paraId="40DF08D7" w14:textId="77777777" w:rsidR="00FA7839" w:rsidRPr="008A67CD" w:rsidRDefault="00FA7839" w:rsidP="008A67CD">
      <w:pPr>
        <w:ind w:right="-5671"/>
        <w:jc w:val="both"/>
        <w:rPr>
          <w:rFonts w:cstheme="minorHAnsi"/>
          <w:sz w:val="24"/>
          <w:szCs w:val="24"/>
        </w:rPr>
      </w:pPr>
      <w:r w:rsidRPr="008A67CD">
        <w:rPr>
          <w:rFonts w:cstheme="minorHAnsi"/>
          <w:b/>
          <w:sz w:val="24"/>
          <w:szCs w:val="24"/>
        </w:rPr>
        <w:t>VTR:</w:t>
      </w:r>
      <w:r w:rsidR="00352E51" w:rsidRPr="008A67CD">
        <w:rPr>
          <w:rFonts w:cstheme="minorHAnsi"/>
          <w:sz w:val="24"/>
          <w:szCs w:val="24"/>
        </w:rPr>
        <w:t xml:space="preserve"> Canlı </w:t>
      </w:r>
      <w:proofErr w:type="spellStart"/>
      <w:r w:rsidR="00352E51" w:rsidRPr="008A67CD">
        <w:rPr>
          <w:rFonts w:cstheme="minorHAnsi"/>
          <w:sz w:val="24"/>
          <w:szCs w:val="24"/>
        </w:rPr>
        <w:t>S</w:t>
      </w:r>
      <w:r w:rsidRPr="008A67CD">
        <w:rPr>
          <w:rFonts w:cstheme="minorHAnsi"/>
          <w:sz w:val="24"/>
          <w:szCs w:val="24"/>
        </w:rPr>
        <w:t>ohbetler</w:t>
      </w:r>
      <w:r w:rsidR="00352E51" w:rsidRPr="008A67CD">
        <w:rPr>
          <w:rFonts w:cstheme="minorHAnsi"/>
          <w:sz w:val="24"/>
          <w:szCs w:val="24"/>
        </w:rPr>
        <w:t>’</w:t>
      </w:r>
      <w:r w:rsidRPr="008A67CD">
        <w:rPr>
          <w:rFonts w:cstheme="minorHAnsi"/>
          <w:sz w:val="24"/>
          <w:szCs w:val="24"/>
        </w:rPr>
        <w:t>i</w:t>
      </w:r>
      <w:proofErr w:type="spellEnd"/>
      <w:r w:rsidRPr="008A67CD">
        <w:rPr>
          <w:rFonts w:cstheme="minorHAnsi"/>
          <w:sz w:val="24"/>
          <w:szCs w:val="24"/>
        </w:rPr>
        <w:t xml:space="preserve"> çok seviyoruz, iftiralara inanmıyoruz. </w:t>
      </w:r>
    </w:p>
    <w:p w14:paraId="47630A47"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Her ikiniz de birbirinizden güzelsiniz. Allah sizi birbirinizden ayırmasın. Çok güzel arkadaşsınız. Her birinizin ayrı bir güzelliği var. Yani hanginiz daha güzel denilecek gibi değil ki. İkiniz de çok güzelsiniz. Allah ikinize de uzun ömür versin, sağlık, sıhhat versin. Allah sevinç içinde yaşatsın, hiç ayrılmayın bence birbirinizden. Mahallede de her yerde beraber olun. Evler bile karşılıklı olsun. Çok tatlısınız, ikiniz de çok güzelsiniz. Allah ikinizi de cennette bana arkadaş, dost etsin maşaAllah. </w:t>
      </w:r>
    </w:p>
    <w:p w14:paraId="3D8E2E65" w14:textId="77777777" w:rsidR="00FA7839" w:rsidRPr="008A67CD" w:rsidRDefault="00FA7839" w:rsidP="008A67CD">
      <w:pPr>
        <w:ind w:right="-5671"/>
        <w:jc w:val="both"/>
        <w:rPr>
          <w:rFonts w:cstheme="minorHAnsi"/>
          <w:sz w:val="24"/>
          <w:szCs w:val="24"/>
        </w:rPr>
      </w:pPr>
      <w:r w:rsidRPr="008A67CD">
        <w:rPr>
          <w:rFonts w:cstheme="minorHAnsi"/>
          <w:b/>
          <w:sz w:val="24"/>
          <w:szCs w:val="24"/>
        </w:rPr>
        <w:t>GÖRKEM</w:t>
      </w:r>
      <w:r w:rsidR="00352E51" w:rsidRPr="008A67CD">
        <w:rPr>
          <w:rFonts w:cstheme="minorHAnsi"/>
          <w:b/>
          <w:sz w:val="24"/>
          <w:szCs w:val="24"/>
        </w:rPr>
        <w:t xml:space="preserve"> ERDOĞAN:</w:t>
      </w:r>
      <w:r w:rsidR="00352E51" w:rsidRPr="008A67CD">
        <w:rPr>
          <w:rFonts w:cstheme="minorHAnsi"/>
          <w:sz w:val="24"/>
          <w:szCs w:val="24"/>
        </w:rPr>
        <w:t xml:space="preserve"> </w:t>
      </w:r>
      <w:r w:rsidRPr="008A67CD">
        <w:rPr>
          <w:rFonts w:cstheme="minorHAnsi"/>
          <w:sz w:val="24"/>
          <w:szCs w:val="24"/>
        </w:rPr>
        <w:t xml:space="preserve">Manikür yapan bir kedi. </w:t>
      </w:r>
    </w:p>
    <w:p w14:paraId="1296A20D" w14:textId="77777777" w:rsidR="00FA7839" w:rsidRPr="008A67CD" w:rsidRDefault="00FA7839"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Çok şeker ve büyük bir dikkatle izliyor. </w:t>
      </w:r>
      <w:r w:rsidR="00352E51" w:rsidRPr="008A67CD">
        <w:rPr>
          <w:rFonts w:cstheme="minorHAnsi"/>
          <w:sz w:val="24"/>
          <w:szCs w:val="24"/>
        </w:rPr>
        <w:t>Bu ne yapıyor diye bakıyor.</w:t>
      </w:r>
    </w:p>
    <w:p w14:paraId="37D37988" w14:textId="77777777" w:rsidR="00044376" w:rsidRPr="008A67CD" w:rsidRDefault="00044376" w:rsidP="008A67CD">
      <w:pPr>
        <w:ind w:right="-5671"/>
        <w:jc w:val="both"/>
        <w:rPr>
          <w:rFonts w:cstheme="minorHAnsi"/>
          <w:sz w:val="24"/>
          <w:szCs w:val="24"/>
        </w:rPr>
      </w:pPr>
      <w:r w:rsidRPr="008A67CD">
        <w:rPr>
          <w:rFonts w:cstheme="minorHAnsi"/>
          <w:sz w:val="24"/>
          <w:szCs w:val="24"/>
        </w:rPr>
        <w:t>Evet, dinliyorum.</w:t>
      </w:r>
    </w:p>
    <w:p w14:paraId="46EA21B6"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On sekiz yaşını doldurmuş bir birey sizce velilerinin yanından ayrılmalı mı?</w:t>
      </w:r>
    </w:p>
    <w:p w14:paraId="1F1C0BA6"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Yakışıklım bir kere şaşırtacak derecede güzelsin. Çok çok güzelsin. Allah seni güzelliğinle muhafaza etsin. Hep böyle güzel kal inşaAllah. Çok yakışıklısın. Allah cennet arka</w:t>
      </w:r>
      <w:r w:rsidR="00945976" w:rsidRPr="008A67CD">
        <w:rPr>
          <w:rFonts w:cstheme="minorHAnsi"/>
          <w:sz w:val="24"/>
          <w:szCs w:val="24"/>
        </w:rPr>
        <w:t>daşı, cennet dostu etsin seni. İ</w:t>
      </w:r>
      <w:r w:rsidRPr="008A67CD">
        <w:rPr>
          <w:rFonts w:cstheme="minorHAnsi"/>
          <w:sz w:val="24"/>
          <w:szCs w:val="24"/>
        </w:rPr>
        <w:t>nşaAllah hidayetle yaşarsın böyle sağlık sıhhat iç</w:t>
      </w:r>
      <w:r w:rsidR="00945976" w:rsidRPr="008A67CD">
        <w:rPr>
          <w:rFonts w:cstheme="minorHAnsi"/>
          <w:sz w:val="24"/>
          <w:szCs w:val="24"/>
        </w:rPr>
        <w:t>eris</w:t>
      </w:r>
      <w:r w:rsidRPr="008A67CD">
        <w:rPr>
          <w:rFonts w:cstheme="minorHAnsi"/>
          <w:sz w:val="24"/>
          <w:szCs w:val="24"/>
        </w:rPr>
        <w:t>inde. Sakalın iyi</w:t>
      </w:r>
      <w:r w:rsidR="00945976" w:rsidRPr="008A67CD">
        <w:rPr>
          <w:rFonts w:cstheme="minorHAnsi"/>
          <w:sz w:val="24"/>
          <w:szCs w:val="24"/>
        </w:rPr>
        <w:t>,</w:t>
      </w:r>
      <w:r w:rsidRPr="008A67CD">
        <w:rPr>
          <w:rFonts w:cstheme="minorHAnsi"/>
          <w:sz w:val="24"/>
          <w:szCs w:val="24"/>
        </w:rPr>
        <w:t xml:space="preserve"> güzel olmuş böyle, sakalını kesme. Gözler muhteşem </w:t>
      </w:r>
      <w:r w:rsidR="00352E51" w:rsidRPr="008A67CD">
        <w:rPr>
          <w:rFonts w:cstheme="minorHAnsi"/>
          <w:sz w:val="24"/>
          <w:szCs w:val="24"/>
        </w:rPr>
        <w:t>çok çok güzelsin. Bir daha dinle</w:t>
      </w:r>
      <w:r w:rsidRPr="008A67CD">
        <w:rPr>
          <w:rFonts w:cstheme="minorHAnsi"/>
          <w:sz w:val="24"/>
          <w:szCs w:val="24"/>
        </w:rPr>
        <w:t xml:space="preserve">yeyim seni. </w:t>
      </w:r>
    </w:p>
    <w:p w14:paraId="11F7B28E"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On sekiz yaşını doldurmuş bir birey sizce velilerinin yanından ayrılmalı mı?</w:t>
      </w:r>
    </w:p>
    <w:p w14:paraId="66899D7E"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Niye</w:t>
      </w:r>
      <w:r w:rsidR="00945976" w:rsidRPr="008A67CD">
        <w:rPr>
          <w:rFonts w:cstheme="minorHAnsi"/>
          <w:sz w:val="24"/>
          <w:szCs w:val="24"/>
        </w:rPr>
        <w:t>? A</w:t>
      </w:r>
      <w:r w:rsidRPr="008A67CD">
        <w:rPr>
          <w:rFonts w:cstheme="minorHAnsi"/>
          <w:sz w:val="24"/>
          <w:szCs w:val="24"/>
        </w:rPr>
        <w:t>nneler çok şeker. İnsan annesinin yanından ayrılır mı? Baya</w:t>
      </w:r>
      <w:r w:rsidR="00945976" w:rsidRPr="008A67CD">
        <w:rPr>
          <w:rFonts w:cstheme="minorHAnsi"/>
          <w:sz w:val="24"/>
          <w:szCs w:val="24"/>
        </w:rPr>
        <w:t>ğı</w:t>
      </w:r>
      <w:r w:rsidRPr="008A67CD">
        <w:rPr>
          <w:rFonts w:cstheme="minorHAnsi"/>
          <w:sz w:val="24"/>
          <w:szCs w:val="24"/>
        </w:rPr>
        <w:t xml:space="preserve"> tatlı anneler. Anne en zevkli varlıklardan bir tanesi. İnsan evlense de annesinden ayrılma</w:t>
      </w:r>
      <w:r w:rsidR="00945976" w:rsidRPr="008A67CD">
        <w:rPr>
          <w:rFonts w:cstheme="minorHAnsi"/>
          <w:sz w:val="24"/>
          <w:szCs w:val="24"/>
        </w:rPr>
        <w:t>ması lazım. Ben anlamıyorum ayrı</w:t>
      </w:r>
      <w:r w:rsidRPr="008A67CD">
        <w:rPr>
          <w:rFonts w:cstheme="minorHAnsi"/>
          <w:sz w:val="24"/>
          <w:szCs w:val="24"/>
        </w:rPr>
        <w:t xml:space="preserve"> ev. Dursun anne yan odada dursun ne güzel, ne şeker. Ben kızları hep gördüğümde söylüyorum. Bak evlensen bile annenden sakın ayrılma diyorum. Niye ayrılıyorsun? Yazık kadıncağızı evde bırakıp çekip gidiyor yani. Zaten onlar </w:t>
      </w:r>
      <w:r w:rsidR="00945976" w:rsidRPr="008A67CD">
        <w:rPr>
          <w:rFonts w:cstheme="minorHAnsi"/>
          <w:sz w:val="24"/>
          <w:szCs w:val="24"/>
        </w:rPr>
        <w:t xml:space="preserve">tabii ki </w:t>
      </w:r>
      <w:r w:rsidRPr="008A67CD">
        <w:rPr>
          <w:rFonts w:cstheme="minorHAnsi"/>
          <w:sz w:val="24"/>
          <w:szCs w:val="24"/>
        </w:rPr>
        <w:t xml:space="preserve">“aman evladım sen ayrıl git kocanla </w:t>
      </w:r>
      <w:r w:rsidR="00945976" w:rsidRPr="008A67CD">
        <w:rPr>
          <w:rFonts w:cstheme="minorHAnsi"/>
          <w:sz w:val="24"/>
          <w:szCs w:val="24"/>
        </w:rPr>
        <w:t>ol</w:t>
      </w:r>
      <w:r w:rsidRPr="008A67CD">
        <w:rPr>
          <w:rFonts w:cstheme="minorHAnsi"/>
          <w:sz w:val="24"/>
          <w:szCs w:val="24"/>
        </w:rPr>
        <w:t xml:space="preserve">” </w:t>
      </w:r>
      <w:r w:rsidR="00945976" w:rsidRPr="008A67CD">
        <w:rPr>
          <w:rFonts w:cstheme="minorHAnsi"/>
          <w:sz w:val="24"/>
          <w:szCs w:val="24"/>
        </w:rPr>
        <w:t xml:space="preserve">falan </w:t>
      </w:r>
      <w:r w:rsidRPr="008A67CD">
        <w:rPr>
          <w:rFonts w:cstheme="minorHAnsi"/>
          <w:sz w:val="24"/>
          <w:szCs w:val="24"/>
        </w:rPr>
        <w:t>der ne</w:t>
      </w:r>
      <w:r w:rsidR="00945976" w:rsidRPr="008A67CD">
        <w:rPr>
          <w:rFonts w:cstheme="minorHAnsi"/>
          <w:sz w:val="24"/>
          <w:szCs w:val="24"/>
        </w:rPr>
        <w:t>zaketen. Ama o öyle dedi diye o kabul e</w:t>
      </w:r>
      <w:r w:rsidRPr="008A67CD">
        <w:rPr>
          <w:rFonts w:cstheme="minorHAnsi"/>
          <w:sz w:val="24"/>
          <w:szCs w:val="24"/>
        </w:rPr>
        <w:t xml:space="preserve">dilmez. Ya iki </w:t>
      </w:r>
      <w:r w:rsidR="00945976" w:rsidRPr="008A67CD">
        <w:rPr>
          <w:rFonts w:cstheme="minorHAnsi"/>
          <w:sz w:val="24"/>
          <w:szCs w:val="24"/>
        </w:rPr>
        <w:t>katlı ev yap, üç katlı değil mi?</w:t>
      </w:r>
      <w:r w:rsidRPr="008A67CD">
        <w:rPr>
          <w:rFonts w:cstheme="minorHAnsi"/>
          <w:sz w:val="24"/>
          <w:szCs w:val="24"/>
        </w:rPr>
        <w:t xml:space="preserve"> Üst katta annen kalsın, alt katta da sen ol. Onu gör bereket kazanırsın ne kadar güzel yani. Hele dedeler falan evin süsü. </w:t>
      </w:r>
      <w:proofErr w:type="spellStart"/>
      <w:r w:rsidR="00F30CBD" w:rsidRPr="008A67CD">
        <w:rPr>
          <w:rFonts w:cstheme="minorHAnsi"/>
          <w:sz w:val="24"/>
          <w:szCs w:val="24"/>
        </w:rPr>
        <w:t>Dedesiz</w:t>
      </w:r>
      <w:proofErr w:type="spellEnd"/>
      <w:r w:rsidR="00F30CBD" w:rsidRPr="008A67CD">
        <w:rPr>
          <w:rFonts w:cstheme="minorHAnsi"/>
          <w:sz w:val="24"/>
          <w:szCs w:val="24"/>
        </w:rPr>
        <w:t xml:space="preserve"> ev ben düşünemiyorum. </w:t>
      </w:r>
      <w:proofErr w:type="spellStart"/>
      <w:r w:rsidR="00F30CBD" w:rsidRPr="008A67CD">
        <w:rPr>
          <w:rFonts w:cstheme="minorHAnsi"/>
          <w:sz w:val="24"/>
          <w:szCs w:val="24"/>
        </w:rPr>
        <w:t>Ne</w:t>
      </w:r>
      <w:r w:rsidRPr="008A67CD">
        <w:rPr>
          <w:rFonts w:cstheme="minorHAnsi"/>
          <w:sz w:val="24"/>
          <w:szCs w:val="24"/>
        </w:rPr>
        <w:t>nesiz</w:t>
      </w:r>
      <w:proofErr w:type="spellEnd"/>
      <w:r w:rsidRPr="008A67CD">
        <w:rPr>
          <w:rFonts w:cstheme="minorHAnsi"/>
          <w:sz w:val="24"/>
          <w:szCs w:val="24"/>
        </w:rPr>
        <w:t xml:space="preserve">, </w:t>
      </w:r>
      <w:proofErr w:type="spellStart"/>
      <w:r w:rsidRPr="008A67CD">
        <w:rPr>
          <w:rFonts w:cstheme="minorHAnsi"/>
          <w:sz w:val="24"/>
          <w:szCs w:val="24"/>
        </w:rPr>
        <w:t>dedesiz</w:t>
      </w:r>
      <w:proofErr w:type="spellEnd"/>
      <w:r w:rsidRPr="008A67CD">
        <w:rPr>
          <w:rFonts w:cstheme="minorHAnsi"/>
          <w:sz w:val="24"/>
          <w:szCs w:val="24"/>
        </w:rPr>
        <w:t xml:space="preserve"> ev olur mu? Şahane bizim evde vardı dedem </w:t>
      </w:r>
      <w:r w:rsidR="00F30CBD" w:rsidRPr="008A67CD">
        <w:rPr>
          <w:rFonts w:cstheme="minorHAnsi"/>
          <w:sz w:val="24"/>
          <w:szCs w:val="24"/>
        </w:rPr>
        <w:t xml:space="preserve">de, </w:t>
      </w:r>
      <w:r w:rsidRPr="008A67CD">
        <w:rPr>
          <w:rFonts w:cstheme="minorHAnsi"/>
          <w:sz w:val="24"/>
          <w:szCs w:val="24"/>
        </w:rPr>
        <w:t>nenem</w:t>
      </w:r>
      <w:r w:rsidR="00F30CBD" w:rsidRPr="008A67CD">
        <w:rPr>
          <w:rFonts w:cstheme="minorHAnsi"/>
          <w:sz w:val="24"/>
          <w:szCs w:val="24"/>
        </w:rPr>
        <w:t xml:space="preserve"> </w:t>
      </w:r>
      <w:r w:rsidRPr="008A67CD">
        <w:rPr>
          <w:rFonts w:cstheme="minorHAnsi"/>
          <w:sz w:val="24"/>
          <w:szCs w:val="24"/>
        </w:rPr>
        <w:t xml:space="preserve">de evin süsüydüler çok şahane. “Efendim işte” falan diye başlarlardı. “Halep, </w:t>
      </w:r>
      <w:r w:rsidR="00C116B4" w:rsidRPr="008A67CD">
        <w:rPr>
          <w:rFonts w:cstheme="minorHAnsi"/>
          <w:sz w:val="24"/>
          <w:szCs w:val="24"/>
        </w:rPr>
        <w:t>Şam gittim efendim. Bekir Sami B</w:t>
      </w:r>
      <w:r w:rsidRPr="008A67CD">
        <w:rPr>
          <w:rFonts w:cstheme="minorHAnsi"/>
          <w:sz w:val="24"/>
          <w:szCs w:val="24"/>
        </w:rPr>
        <w:t>ey</w:t>
      </w:r>
      <w:r w:rsidR="00C116B4" w:rsidRPr="008A67CD">
        <w:rPr>
          <w:rFonts w:cstheme="minorHAnsi"/>
          <w:sz w:val="24"/>
          <w:szCs w:val="24"/>
        </w:rPr>
        <w:t>’</w:t>
      </w:r>
      <w:r w:rsidRPr="008A67CD">
        <w:rPr>
          <w:rFonts w:cstheme="minorHAnsi"/>
          <w:sz w:val="24"/>
          <w:szCs w:val="24"/>
        </w:rPr>
        <w:t>in mahiy</w:t>
      </w:r>
      <w:r w:rsidR="00C116B4" w:rsidRPr="008A67CD">
        <w:rPr>
          <w:rFonts w:cstheme="minorHAnsi"/>
          <w:sz w:val="24"/>
          <w:szCs w:val="24"/>
        </w:rPr>
        <w:t>etinde falan” her gün anlatırdı aşağı yukarı böyle</w:t>
      </w:r>
      <w:r w:rsidRPr="008A67CD">
        <w:rPr>
          <w:rFonts w:cstheme="minorHAnsi"/>
          <w:sz w:val="24"/>
          <w:szCs w:val="24"/>
        </w:rPr>
        <w:t>. Baya</w:t>
      </w:r>
      <w:r w:rsidR="00C116B4" w:rsidRPr="008A67CD">
        <w:rPr>
          <w:rFonts w:cstheme="minorHAnsi"/>
          <w:sz w:val="24"/>
          <w:szCs w:val="24"/>
        </w:rPr>
        <w:t>ğı</w:t>
      </w:r>
      <w:r w:rsidRPr="008A67CD">
        <w:rPr>
          <w:rFonts w:cstheme="minorHAnsi"/>
          <w:sz w:val="24"/>
          <w:szCs w:val="24"/>
        </w:rPr>
        <w:t xml:space="preserve"> şeker. Güzel varlıklar. Anneannem çok güzel yemekler yapardı. Tam Osmanlı kadındı. Paçayı bütün alırdı tek tek onları kırardı. Maltız yakardı onları kaynatırdı akşama kadar. Şahane paça yapardı baya</w:t>
      </w:r>
      <w:r w:rsidR="00C116B4" w:rsidRPr="008A67CD">
        <w:rPr>
          <w:rFonts w:cstheme="minorHAnsi"/>
          <w:sz w:val="24"/>
          <w:szCs w:val="24"/>
        </w:rPr>
        <w:t>ğı</w:t>
      </w:r>
      <w:r w:rsidRPr="008A67CD">
        <w:rPr>
          <w:rFonts w:cstheme="minorHAnsi"/>
          <w:sz w:val="24"/>
          <w:szCs w:val="24"/>
        </w:rPr>
        <w:t xml:space="preserve"> güzel. Her şeyi kendi yapardı. Aklına gelen her şey. Süs o insanlar</w:t>
      </w:r>
      <w:r w:rsidR="00B812B7" w:rsidRPr="008A67CD">
        <w:rPr>
          <w:rFonts w:cstheme="minorHAnsi"/>
          <w:sz w:val="24"/>
          <w:szCs w:val="24"/>
        </w:rPr>
        <w:t>,</w:t>
      </w:r>
      <w:r w:rsidRPr="008A67CD">
        <w:rPr>
          <w:rFonts w:cstheme="minorHAnsi"/>
          <w:sz w:val="24"/>
          <w:szCs w:val="24"/>
        </w:rPr>
        <w:t xml:space="preserve"> çok güzel insanlar. Bence evden ayırmamak lazım. Yine eşinle ol kardeşim adam senin gırtlağına </w:t>
      </w:r>
      <w:r w:rsidRPr="008A67CD">
        <w:rPr>
          <w:rFonts w:cstheme="minorHAnsi"/>
          <w:sz w:val="24"/>
          <w:szCs w:val="24"/>
        </w:rPr>
        <w:lastRenderedPageBreak/>
        <w:t>yapışmıyor ki. Eşinle konuşma falan da demiyor. Ne yapacaksın yalnız</w:t>
      </w:r>
      <w:r w:rsidR="00B812B7" w:rsidRPr="008A67CD">
        <w:rPr>
          <w:rFonts w:cstheme="minorHAnsi"/>
          <w:sz w:val="24"/>
          <w:szCs w:val="24"/>
        </w:rPr>
        <w:t xml:space="preserve"> başına, tek başına sessiz evde?</w:t>
      </w:r>
      <w:r w:rsidRPr="008A67CD">
        <w:rPr>
          <w:rFonts w:cstheme="minorHAnsi"/>
          <w:sz w:val="24"/>
          <w:szCs w:val="24"/>
        </w:rPr>
        <w:t xml:space="preserve"> Anne sesi de gelsin, baba sesi duyulsun. Özellikle dede. Anneanne sesi en hayati </w:t>
      </w:r>
      <w:r w:rsidR="00B812B7" w:rsidRPr="008A67CD">
        <w:rPr>
          <w:rFonts w:cstheme="minorHAnsi"/>
          <w:sz w:val="24"/>
          <w:szCs w:val="24"/>
        </w:rPr>
        <w:t>noktalar onlar. Büyük ev gerekir</w:t>
      </w:r>
      <w:r w:rsidRPr="008A67CD">
        <w:rPr>
          <w:rFonts w:cstheme="minorHAnsi"/>
          <w:sz w:val="24"/>
          <w:szCs w:val="24"/>
        </w:rPr>
        <w:t xml:space="preserve"> büyük</w:t>
      </w:r>
      <w:r w:rsidR="00B812B7" w:rsidRPr="008A67CD">
        <w:rPr>
          <w:rFonts w:cstheme="minorHAnsi"/>
          <w:sz w:val="24"/>
          <w:szCs w:val="24"/>
        </w:rPr>
        <w:t>,</w:t>
      </w:r>
      <w:r w:rsidRPr="008A67CD">
        <w:rPr>
          <w:rFonts w:cstheme="minorHAnsi"/>
          <w:sz w:val="24"/>
          <w:szCs w:val="24"/>
        </w:rPr>
        <w:t xml:space="preserve"> küçük ev almasınlar. Osmanlı ev olacak. Herkes doluşsun evin içine. Kalabalık ev güzeldir kalabalık. Tabii</w:t>
      </w:r>
      <w:r w:rsidR="00B812B7" w:rsidRPr="008A67CD">
        <w:rPr>
          <w:rFonts w:cstheme="minorHAnsi"/>
          <w:sz w:val="24"/>
          <w:szCs w:val="24"/>
        </w:rPr>
        <w:t xml:space="preserve"> yani</w:t>
      </w:r>
      <w:r w:rsidRPr="008A67CD">
        <w:rPr>
          <w:rFonts w:cstheme="minorHAnsi"/>
          <w:sz w:val="24"/>
          <w:szCs w:val="24"/>
        </w:rPr>
        <w:t xml:space="preserve"> konak tarzı. </w:t>
      </w:r>
      <w:r w:rsidR="00B812B7" w:rsidRPr="008A67CD">
        <w:rPr>
          <w:rFonts w:cstheme="minorHAnsi"/>
          <w:sz w:val="24"/>
          <w:szCs w:val="24"/>
        </w:rPr>
        <w:t>Ben yakışıklımı bir daha dinle</w:t>
      </w:r>
      <w:r w:rsidRPr="008A67CD">
        <w:rPr>
          <w:rFonts w:cstheme="minorHAnsi"/>
          <w:sz w:val="24"/>
          <w:szCs w:val="24"/>
        </w:rPr>
        <w:t>yeyim.</w:t>
      </w:r>
    </w:p>
    <w:p w14:paraId="486BD58C"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On sekiz yaşını doldurmuş bir birey sizce velilerinin yanından ayrılmalı mı?</w:t>
      </w:r>
    </w:p>
    <w:p w14:paraId="6BEC2F7A"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w:t>
      </w:r>
      <w:r w:rsidR="00B812B7" w:rsidRPr="008A67CD">
        <w:rPr>
          <w:rFonts w:cstheme="minorHAnsi"/>
          <w:sz w:val="24"/>
          <w:szCs w:val="24"/>
        </w:rPr>
        <w:t>Ama yakışıklım şöyle olabilir. Mesela b</w:t>
      </w:r>
      <w:r w:rsidRPr="008A67CD">
        <w:rPr>
          <w:rFonts w:cstheme="minorHAnsi"/>
          <w:sz w:val="24"/>
          <w:szCs w:val="24"/>
        </w:rPr>
        <w:t xml:space="preserve">abası manyak oluyor </w:t>
      </w:r>
      <w:r w:rsidR="00B812B7" w:rsidRPr="008A67CD">
        <w:rPr>
          <w:rFonts w:cstheme="minorHAnsi"/>
          <w:sz w:val="24"/>
          <w:szCs w:val="24"/>
        </w:rPr>
        <w:t>adamın. Alkol alıyor bilmem ne p</w:t>
      </w:r>
      <w:r w:rsidRPr="008A67CD">
        <w:rPr>
          <w:rFonts w:cstheme="minorHAnsi"/>
          <w:sz w:val="24"/>
          <w:szCs w:val="24"/>
        </w:rPr>
        <w:t>sikopat. Annesi de ayrı bir</w:t>
      </w:r>
      <w:r w:rsidR="00B812B7" w:rsidRPr="008A67CD">
        <w:rPr>
          <w:rFonts w:cstheme="minorHAnsi"/>
          <w:sz w:val="24"/>
          <w:szCs w:val="24"/>
        </w:rPr>
        <w:t xml:space="preserve">, </w:t>
      </w:r>
      <w:r w:rsidRPr="008A67CD">
        <w:rPr>
          <w:rFonts w:cstheme="minorHAnsi"/>
          <w:sz w:val="24"/>
          <w:szCs w:val="24"/>
        </w:rPr>
        <w:t>çok özür dilerim manyak oluyor. Saldırgan falan cins. Çocuğa nefes aldırmıyorlar. Ne yapsın? Ya delirecek onların iç</w:t>
      </w:r>
      <w:r w:rsidR="00B812B7" w:rsidRPr="008A67CD">
        <w:rPr>
          <w:rFonts w:cstheme="minorHAnsi"/>
          <w:sz w:val="24"/>
          <w:szCs w:val="24"/>
        </w:rPr>
        <w:t>eris</w:t>
      </w:r>
      <w:r w:rsidRPr="008A67CD">
        <w:rPr>
          <w:rFonts w:cstheme="minorHAnsi"/>
          <w:sz w:val="24"/>
          <w:szCs w:val="24"/>
        </w:rPr>
        <w:t>inde ya a</w:t>
      </w:r>
      <w:r w:rsidR="00B812B7" w:rsidRPr="008A67CD">
        <w:rPr>
          <w:rFonts w:cstheme="minorHAnsi"/>
          <w:sz w:val="24"/>
          <w:szCs w:val="24"/>
        </w:rPr>
        <w:t>yrılacak. İnancına saygı göstermiyor, düşüncesine saygı göster</w:t>
      </w:r>
      <w:r w:rsidRPr="008A67CD">
        <w:rPr>
          <w:rFonts w:cstheme="minorHAnsi"/>
          <w:sz w:val="24"/>
          <w:szCs w:val="24"/>
        </w:rPr>
        <w:t>miyor. Gece gündüz küfür, saldırı, tokat, boğmay</w:t>
      </w:r>
      <w:r w:rsidR="00B812B7" w:rsidRPr="008A67CD">
        <w:rPr>
          <w:rFonts w:cstheme="minorHAnsi"/>
          <w:sz w:val="24"/>
          <w:szCs w:val="24"/>
        </w:rPr>
        <w:t>a kalkmak, bıçağın altına yatırmak. U</w:t>
      </w:r>
      <w:r w:rsidRPr="008A67CD">
        <w:rPr>
          <w:rFonts w:cstheme="minorHAnsi"/>
          <w:sz w:val="24"/>
          <w:szCs w:val="24"/>
        </w:rPr>
        <w:t xml:space="preserve">ğraşacak hali yok tabii ki. Tabii </w:t>
      </w:r>
      <w:r w:rsidR="00B812B7" w:rsidRPr="008A67CD">
        <w:rPr>
          <w:rFonts w:cstheme="minorHAnsi"/>
          <w:sz w:val="24"/>
          <w:szCs w:val="24"/>
        </w:rPr>
        <w:t xml:space="preserve">ki </w:t>
      </w:r>
      <w:r w:rsidRPr="008A67CD">
        <w:rPr>
          <w:rFonts w:cstheme="minorHAnsi"/>
          <w:sz w:val="24"/>
          <w:szCs w:val="24"/>
        </w:rPr>
        <w:t>ayrılacak öyle bir şeyde ayrılabilir. Duruma göre. Ama benim yakışıklımın öyle bir sorunu olduğunu zannetmiyorum. Eğer ailenle bir sorunun yoksa dur annenle babanla. Yani baya</w:t>
      </w:r>
      <w:r w:rsidR="00E94D36" w:rsidRPr="008A67CD">
        <w:rPr>
          <w:rFonts w:cstheme="minorHAnsi"/>
          <w:sz w:val="24"/>
          <w:szCs w:val="24"/>
        </w:rPr>
        <w:t>ğı</w:t>
      </w:r>
      <w:r w:rsidRPr="008A67CD">
        <w:rPr>
          <w:rFonts w:cstheme="minorHAnsi"/>
          <w:sz w:val="24"/>
          <w:szCs w:val="24"/>
        </w:rPr>
        <w:t xml:space="preserve"> güzelsin seni çok severler annen, baban. Ama üzüyorlarsa </w:t>
      </w:r>
      <w:r w:rsidR="00E94D36" w:rsidRPr="008A67CD">
        <w:rPr>
          <w:rFonts w:cstheme="minorHAnsi"/>
          <w:sz w:val="24"/>
          <w:szCs w:val="24"/>
        </w:rPr>
        <w:t xml:space="preserve">yani </w:t>
      </w:r>
      <w:r w:rsidRPr="008A67CD">
        <w:rPr>
          <w:rFonts w:cstheme="minorHAnsi"/>
          <w:sz w:val="24"/>
          <w:szCs w:val="24"/>
        </w:rPr>
        <w:t>yaşayamayacak gibiysen Allah vermesin tabii ki o zaman ayrılmak normal. Ama yani arad</w:t>
      </w:r>
      <w:r w:rsidR="00E94D36" w:rsidRPr="008A67CD">
        <w:rPr>
          <w:rFonts w:cstheme="minorHAnsi"/>
          <w:sz w:val="24"/>
          <w:szCs w:val="24"/>
        </w:rPr>
        <w:t>a sırada görüşerek onları denge</w:t>
      </w:r>
      <w:r w:rsidRPr="008A67CD">
        <w:rPr>
          <w:rFonts w:cstheme="minorHAnsi"/>
          <w:sz w:val="24"/>
          <w:szCs w:val="24"/>
        </w:rPr>
        <w:t xml:space="preserve">de tutarak olabilir. On sekiz yaş yalnız küçük bir yaş </w:t>
      </w:r>
      <w:r w:rsidR="00E94D36" w:rsidRPr="008A67CD">
        <w:rPr>
          <w:rFonts w:cstheme="minorHAnsi"/>
          <w:sz w:val="24"/>
          <w:szCs w:val="24"/>
        </w:rPr>
        <w:t xml:space="preserve">tabii, </w:t>
      </w:r>
      <w:r w:rsidRPr="008A67CD">
        <w:rPr>
          <w:rFonts w:cstheme="minorHAnsi"/>
          <w:sz w:val="24"/>
          <w:szCs w:val="24"/>
        </w:rPr>
        <w:t>nasıl yapacak ayrı çok zor. Çok çok zor nasıl olacak? Var mı devletin böyle bir kurumu, yardımcı ola</w:t>
      </w:r>
      <w:r w:rsidR="00E94D36" w:rsidRPr="008A67CD">
        <w:rPr>
          <w:rFonts w:cstheme="minorHAnsi"/>
          <w:sz w:val="24"/>
          <w:szCs w:val="24"/>
        </w:rPr>
        <w:t xml:space="preserve">n </w:t>
      </w:r>
      <w:r w:rsidRPr="008A67CD">
        <w:rPr>
          <w:rFonts w:cstheme="minorHAnsi"/>
          <w:sz w:val="24"/>
          <w:szCs w:val="24"/>
        </w:rPr>
        <w:t xml:space="preserve">bir şeyi yok değil mi? Yine bir akrabası falan olabilir akrabalarının yanına gidebilir. Amcasının yanına gidebilir, dayısının yanına gidebilir öyle daha </w:t>
      </w:r>
      <w:r w:rsidR="00E94D36" w:rsidRPr="008A67CD">
        <w:rPr>
          <w:rFonts w:cstheme="minorHAnsi"/>
          <w:sz w:val="24"/>
          <w:szCs w:val="24"/>
        </w:rPr>
        <w:t>iyi olur. Yani aile yaşanaca</w:t>
      </w:r>
      <w:r w:rsidRPr="008A67CD">
        <w:rPr>
          <w:rFonts w:cstheme="minorHAnsi"/>
          <w:sz w:val="24"/>
          <w:szCs w:val="24"/>
        </w:rPr>
        <w:t>k gibi değilse öyle bir yolu seçmesi gerekir. Çünkü on sekiz yaş çok küçük tecrübesiz. Başına kötü şeyler gelebilir Allah esirgesin.</w:t>
      </w:r>
    </w:p>
    <w:p w14:paraId="5EE6506F" w14:textId="77777777" w:rsidR="00044376" w:rsidRPr="008A67CD" w:rsidRDefault="00044376" w:rsidP="008A67CD">
      <w:pPr>
        <w:ind w:right="-5671"/>
        <w:jc w:val="both"/>
        <w:rPr>
          <w:rFonts w:cstheme="minorHAnsi"/>
          <w:sz w:val="24"/>
          <w:szCs w:val="24"/>
        </w:rPr>
      </w:pPr>
      <w:r w:rsidRPr="008A67CD">
        <w:rPr>
          <w:rFonts w:cstheme="minorHAnsi"/>
          <w:sz w:val="24"/>
          <w:szCs w:val="24"/>
        </w:rPr>
        <w:t>Evet, dinliyorum.</w:t>
      </w:r>
    </w:p>
    <w:p w14:paraId="44A88891"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Hz. Mehdi </w:t>
      </w:r>
      <w:r w:rsidR="00E94D36" w:rsidRPr="008A67CD">
        <w:rPr>
          <w:rFonts w:cstheme="minorHAnsi"/>
          <w:sz w:val="24"/>
          <w:szCs w:val="24"/>
        </w:rPr>
        <w:t xml:space="preserve">(as) </w:t>
      </w:r>
      <w:r w:rsidRPr="008A67CD">
        <w:rPr>
          <w:rFonts w:cstheme="minorHAnsi"/>
          <w:sz w:val="24"/>
          <w:szCs w:val="24"/>
        </w:rPr>
        <w:t xml:space="preserve">en çok kadınları mı sevecek? </w:t>
      </w:r>
    </w:p>
    <w:p w14:paraId="108BFF24"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Ay severim ben sizin güzelliğinizi canımın içi. Öyle hoşuma gidiyor ki böyle arkadaş o</w:t>
      </w:r>
      <w:r w:rsidR="00E94D36" w:rsidRPr="008A67CD">
        <w:rPr>
          <w:rFonts w:cstheme="minorHAnsi"/>
          <w:sz w:val="24"/>
          <w:szCs w:val="24"/>
        </w:rPr>
        <w:t>lmanız çok çok güzel. Yani bu</w:t>
      </w:r>
      <w:r w:rsidRPr="008A67CD">
        <w:rPr>
          <w:rFonts w:cstheme="minorHAnsi"/>
          <w:sz w:val="24"/>
          <w:szCs w:val="24"/>
        </w:rPr>
        <w:t xml:space="preserve"> ikili arkadaşlıklar, üçlü arkadaşlıkla</w:t>
      </w:r>
      <w:r w:rsidR="00E94D36" w:rsidRPr="008A67CD">
        <w:rPr>
          <w:rFonts w:cstheme="minorHAnsi"/>
          <w:sz w:val="24"/>
          <w:szCs w:val="24"/>
        </w:rPr>
        <w:t>r sakın ayrılmayın. Hiçbir şey</w:t>
      </w:r>
      <w:r w:rsidRPr="008A67CD">
        <w:rPr>
          <w:rFonts w:cstheme="minorHAnsi"/>
          <w:sz w:val="24"/>
          <w:szCs w:val="24"/>
        </w:rPr>
        <w:t>de birbirinize küsmeyin mutlaka dengeleyin birbirinizi. Birbirinizi affedin böyle sadakatler çok koruyucu oluyor, çok çok güzel oluyor. Ama bazen ufak bir şeyden küsüp darılıp konuşmuyorlar. Sakın ha</w:t>
      </w:r>
      <w:r w:rsidR="00E130AA" w:rsidRPr="008A67CD">
        <w:rPr>
          <w:rFonts w:cstheme="minorHAnsi"/>
          <w:sz w:val="24"/>
          <w:szCs w:val="24"/>
        </w:rPr>
        <w:t>. Çok çok güzel m</w:t>
      </w:r>
      <w:r w:rsidRPr="008A67CD">
        <w:rPr>
          <w:rFonts w:cstheme="minorHAnsi"/>
          <w:sz w:val="24"/>
          <w:szCs w:val="24"/>
        </w:rPr>
        <w:t xml:space="preserve">esela sizin arkadaşlığınız hissediliyor, birbirinizi sevdiğiniz hissediliyor. Allah ikinize de uzun ömür versin, sağlık sıhhat versin yani şahanesiniz ikiniz de çok çok güzelsiniz. Allah sizi nuruyla sarsın, cennetiyle şereflendirsin. Cennette mutlaka Allah arkadaş etsin. Çünkü ikinizi de çok iyi hafızama yazdım unutmayacağım sizi inşaAllah. Bir daha </w:t>
      </w:r>
      <w:r w:rsidR="00E130AA" w:rsidRPr="008A67CD">
        <w:rPr>
          <w:rFonts w:cstheme="minorHAnsi"/>
          <w:sz w:val="24"/>
          <w:szCs w:val="24"/>
        </w:rPr>
        <w:t>dinle</w:t>
      </w:r>
      <w:r w:rsidRPr="008A67CD">
        <w:rPr>
          <w:rFonts w:cstheme="minorHAnsi"/>
          <w:sz w:val="24"/>
          <w:szCs w:val="24"/>
        </w:rPr>
        <w:t>yeyim sizi.</w:t>
      </w:r>
    </w:p>
    <w:p w14:paraId="65C7C119"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Hz. Mehdi </w:t>
      </w:r>
      <w:r w:rsidR="00E130AA" w:rsidRPr="008A67CD">
        <w:rPr>
          <w:rFonts w:cstheme="minorHAnsi"/>
          <w:sz w:val="24"/>
          <w:szCs w:val="24"/>
        </w:rPr>
        <w:t xml:space="preserve">(as) </w:t>
      </w:r>
      <w:r w:rsidRPr="008A67CD">
        <w:rPr>
          <w:rFonts w:cstheme="minorHAnsi"/>
          <w:sz w:val="24"/>
          <w:szCs w:val="24"/>
        </w:rPr>
        <w:t xml:space="preserve">en çok kadınları mı sevecek? </w:t>
      </w:r>
    </w:p>
    <w:p w14:paraId="3B47BEB0"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Mehdi (as) devrinde zaten kadınlar vesilesiyle İslam hakim oluyor. Mehdi </w:t>
      </w:r>
      <w:r w:rsidR="00E130AA" w:rsidRPr="008A67CD">
        <w:rPr>
          <w:rFonts w:cstheme="minorHAnsi"/>
          <w:sz w:val="24"/>
          <w:szCs w:val="24"/>
        </w:rPr>
        <w:t>(as) devrinin özelliği o. Peygamberimiz</w:t>
      </w:r>
      <w:r w:rsidRPr="008A67CD">
        <w:rPr>
          <w:rFonts w:cstheme="minorHAnsi"/>
          <w:sz w:val="24"/>
          <w:szCs w:val="24"/>
        </w:rPr>
        <w:t xml:space="preserve"> (sav)’in hadislerinde de o vurgulanıyor. Kadın hakimiyeti var </w:t>
      </w:r>
      <w:r w:rsidR="00E130AA" w:rsidRPr="008A67CD">
        <w:rPr>
          <w:rFonts w:cstheme="minorHAnsi"/>
          <w:sz w:val="24"/>
          <w:szCs w:val="24"/>
        </w:rPr>
        <w:t xml:space="preserve">yani </w:t>
      </w:r>
      <w:r w:rsidRPr="008A67CD">
        <w:rPr>
          <w:rFonts w:cstheme="minorHAnsi"/>
          <w:sz w:val="24"/>
          <w:szCs w:val="24"/>
        </w:rPr>
        <w:t>her yerde onların sevgisi, onların güzellik anlayışı, onları</w:t>
      </w:r>
      <w:r w:rsidR="00E130AA" w:rsidRPr="008A67CD">
        <w:rPr>
          <w:rFonts w:cstheme="minorHAnsi"/>
          <w:sz w:val="24"/>
          <w:szCs w:val="24"/>
        </w:rPr>
        <w:t>n</w:t>
      </w:r>
      <w:r w:rsidRPr="008A67CD">
        <w:rPr>
          <w:rFonts w:cstheme="minorHAnsi"/>
          <w:sz w:val="24"/>
          <w:szCs w:val="24"/>
        </w:rPr>
        <w:t xml:space="preserve"> estetik anlayışı. İlk defa kadın hakimiyeti oluyor daha önce hep kadınlar ezilmiş ilk defa kadınlar yücelti</w:t>
      </w:r>
      <w:r w:rsidR="00E130AA" w:rsidRPr="008A67CD">
        <w:rPr>
          <w:rFonts w:cstheme="minorHAnsi"/>
          <w:sz w:val="24"/>
          <w:szCs w:val="24"/>
        </w:rPr>
        <w:t>li</w:t>
      </w:r>
      <w:r w:rsidRPr="008A67CD">
        <w:rPr>
          <w:rFonts w:cstheme="minorHAnsi"/>
          <w:sz w:val="24"/>
          <w:szCs w:val="24"/>
        </w:rPr>
        <w:t>yor Mehdi (as) devr</w:t>
      </w:r>
      <w:r w:rsidR="00E130AA" w:rsidRPr="008A67CD">
        <w:rPr>
          <w:rFonts w:cstheme="minorHAnsi"/>
          <w:sz w:val="24"/>
          <w:szCs w:val="24"/>
        </w:rPr>
        <w:t>inde. Hatta diyor ki Peygamber E</w:t>
      </w:r>
      <w:r w:rsidRPr="008A67CD">
        <w:rPr>
          <w:rFonts w:cstheme="minorHAnsi"/>
          <w:sz w:val="24"/>
          <w:szCs w:val="24"/>
        </w:rPr>
        <w:t xml:space="preserve">fendimiz “Mehdi (as) devrinde” </w:t>
      </w:r>
      <w:r w:rsidRPr="008A67CD">
        <w:rPr>
          <w:rFonts w:cstheme="minorHAnsi"/>
          <w:sz w:val="24"/>
          <w:szCs w:val="24"/>
        </w:rPr>
        <w:lastRenderedPageBreak/>
        <w:t>diyor “yırtıcı hayvanlar evcilleşecek, hayat güzelleşecek hatta” diyor “bir kadın Irak'tan Şam'a tek başına yolculuk yapacak. Ayağı otlara, yeşilliklere değecek. Başında ziyneti olacak fakat ne zarar görecek, ne korku duyacak.” Bak başında ziyneti olacak diyor başı açık. Ne diyor</w:t>
      </w:r>
      <w:r w:rsidR="00E130AA" w:rsidRPr="008A67CD">
        <w:rPr>
          <w:rFonts w:cstheme="minorHAnsi"/>
          <w:sz w:val="24"/>
          <w:szCs w:val="24"/>
        </w:rPr>
        <w:t>? A</w:t>
      </w:r>
      <w:r w:rsidRPr="008A67CD">
        <w:rPr>
          <w:rFonts w:cstheme="minorHAnsi"/>
          <w:sz w:val="24"/>
          <w:szCs w:val="24"/>
        </w:rPr>
        <w:t>yağı otlara, yeşilliklere değecek o kadar özgür. Ama ne zarar görecek ne korku duyacak. Irak'tan Şam'a kadar şu an Irak'tan Şam’a mümkün mü? Ama Mehdi (as) devrinde işte bu mümkün. “Yeryüzü Mehdi (as) devrinde emniyetle dolacak ve hatta birkaç kadın yanlarında hiçbir erkek olmaksızın rahatlıkla hacca gidebilecek” diyor her yere gidecekler diyor. Evet, benim canlarımı inşaAllah ahirette göreceğim. Sakın sakın sakın ayrılmayın inşaAllah.</w:t>
      </w:r>
    </w:p>
    <w:p w14:paraId="4A6B4146" w14:textId="77777777" w:rsidR="00044376" w:rsidRPr="008A67CD" w:rsidRDefault="00044376" w:rsidP="008A67CD">
      <w:pPr>
        <w:ind w:right="-5671"/>
        <w:jc w:val="both"/>
        <w:rPr>
          <w:rFonts w:cstheme="minorHAnsi"/>
          <w:sz w:val="24"/>
          <w:szCs w:val="24"/>
        </w:rPr>
      </w:pPr>
      <w:r w:rsidRPr="008A67CD">
        <w:rPr>
          <w:rFonts w:cstheme="minorHAnsi"/>
          <w:sz w:val="24"/>
          <w:szCs w:val="24"/>
        </w:rPr>
        <w:t xml:space="preserve">Evet, dinliyorum. </w:t>
      </w:r>
    </w:p>
    <w:p w14:paraId="0FB40462"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İnsanlar sizce neden sabah namazına kal</w:t>
      </w:r>
      <w:r w:rsidR="00CA403E" w:rsidRPr="008A67CD">
        <w:rPr>
          <w:rFonts w:cstheme="minorHAnsi"/>
          <w:sz w:val="24"/>
          <w:szCs w:val="24"/>
        </w:rPr>
        <w:t>k</w:t>
      </w:r>
      <w:r w:rsidRPr="008A67CD">
        <w:rPr>
          <w:rFonts w:cstheme="minorHAnsi"/>
          <w:sz w:val="24"/>
          <w:szCs w:val="24"/>
        </w:rPr>
        <w:t>mıyorlar?</w:t>
      </w:r>
    </w:p>
    <w:p w14:paraId="0818D0F0"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o Allah korkusunun zayıflığından oluyor. Yoksa herkes mutlaka Allah'a inanıyordur da Allah korkusunu</w:t>
      </w:r>
      <w:r w:rsidR="00CA403E" w:rsidRPr="008A67CD">
        <w:rPr>
          <w:rFonts w:cstheme="minorHAnsi"/>
          <w:sz w:val="24"/>
          <w:szCs w:val="24"/>
        </w:rPr>
        <w:t>n</w:t>
      </w:r>
      <w:r w:rsidRPr="008A67CD">
        <w:rPr>
          <w:rFonts w:cstheme="minorHAnsi"/>
          <w:sz w:val="24"/>
          <w:szCs w:val="24"/>
        </w:rPr>
        <w:t xml:space="preserve"> zayıflığından oluyor. Halbuki Allah'ı darıltma korkusu çok şiddetli olması lazım. Allah'a karşı mahcup olma. Yani tabii ben anlayamıyorum nasıl oluyor yani insan nasıl uyuyabilir rahat. Şimdi namaz vakti gelmiş. “Ben kalkmıyorum uyuyacağım” diyorsun ve ferah ferah ayaklarını gere gere uyuyorsun. Bilmiyorum bir sorun olması lazım insanda, ciddi bir sorun olması lazım. İmanlıyken bunu yapması için psikolojik bir sorun</w:t>
      </w:r>
      <w:r w:rsidR="00CA403E" w:rsidRPr="008A67CD">
        <w:rPr>
          <w:rFonts w:cstheme="minorHAnsi"/>
          <w:sz w:val="24"/>
          <w:szCs w:val="24"/>
        </w:rPr>
        <w:t>u</w:t>
      </w:r>
      <w:r w:rsidRPr="008A67CD">
        <w:rPr>
          <w:rFonts w:cstheme="minorHAnsi"/>
          <w:sz w:val="24"/>
          <w:szCs w:val="24"/>
        </w:rPr>
        <w:t xml:space="preserve"> olması gerekiyor. İmanlı olarak yapılacak bir şey değil bu imkansız. Yani tahayyül edemiyorum. İnsanın kemikleri çatırdar, insan mahvolur bunu nasıl yapar insan, nasıl kalkamaz? Bir de namaza kalktığı</w:t>
      </w:r>
      <w:r w:rsidR="00CA403E" w:rsidRPr="008A67CD">
        <w:rPr>
          <w:rFonts w:cstheme="minorHAnsi"/>
          <w:sz w:val="24"/>
          <w:szCs w:val="24"/>
        </w:rPr>
        <w:t>nda ferahlı</w:t>
      </w:r>
      <w:r w:rsidRPr="008A67CD">
        <w:rPr>
          <w:rFonts w:cstheme="minorHAnsi"/>
          <w:sz w:val="24"/>
          <w:szCs w:val="24"/>
        </w:rPr>
        <w:t>yorsun, dinçleşiyorsun. Hayır yine yat yine yat elini yüzünü yıka namazını kıl, biraz su iç yat daha güzel uyursun, daha güzel dinlenirsin. Öbür türlü berbat</w:t>
      </w:r>
      <w:r w:rsidR="00CA403E" w:rsidRPr="008A67CD">
        <w:rPr>
          <w:rFonts w:cstheme="minorHAnsi"/>
          <w:sz w:val="24"/>
          <w:szCs w:val="24"/>
        </w:rPr>
        <w:t>,</w:t>
      </w:r>
      <w:r w:rsidRPr="008A67CD">
        <w:rPr>
          <w:rFonts w:cstheme="minorHAnsi"/>
          <w:sz w:val="24"/>
          <w:szCs w:val="24"/>
        </w:rPr>
        <w:t xml:space="preserve"> açıklanabilir gibi bir şey değil yani kavrayamıyorum. Nasıl bir insan ruhu oluyor bu nasıl bir düşünce oluyor çıkaramıyorum.</w:t>
      </w:r>
      <w:r w:rsidR="00CA403E" w:rsidRPr="008A67CD">
        <w:rPr>
          <w:rFonts w:cstheme="minorHAnsi"/>
          <w:sz w:val="24"/>
          <w:szCs w:val="24"/>
        </w:rPr>
        <w:t xml:space="preserve"> </w:t>
      </w:r>
      <w:r w:rsidRPr="008A67CD">
        <w:rPr>
          <w:rFonts w:cstheme="minorHAnsi"/>
          <w:sz w:val="24"/>
          <w:szCs w:val="24"/>
        </w:rPr>
        <w:t xml:space="preserve">Ben güzel yüzlümü bir daha dinleyeyim. </w:t>
      </w:r>
    </w:p>
    <w:p w14:paraId="3B14368B"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İnsanlar sizce neden sabah namazına kal</w:t>
      </w:r>
      <w:r w:rsidR="00CA403E" w:rsidRPr="008A67CD">
        <w:rPr>
          <w:rFonts w:cstheme="minorHAnsi"/>
          <w:sz w:val="24"/>
          <w:szCs w:val="24"/>
        </w:rPr>
        <w:t>k</w:t>
      </w:r>
      <w:r w:rsidRPr="008A67CD">
        <w:rPr>
          <w:rFonts w:cstheme="minorHAnsi"/>
          <w:sz w:val="24"/>
          <w:szCs w:val="24"/>
        </w:rPr>
        <w:t>mıyorlar?</w:t>
      </w:r>
    </w:p>
    <w:p w14:paraId="117D448C"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bir kere tesettürün için seni tebrik ediyorum onu çarşaf olarak örttüğün için. Çok nurlusun. Genç yaşında böyle dindar olman çok çok güzel. Allah seni şaşırtmasın. Cennet</w:t>
      </w:r>
      <w:r w:rsidR="00CA403E" w:rsidRPr="008A67CD">
        <w:rPr>
          <w:rFonts w:cstheme="minorHAnsi"/>
          <w:sz w:val="24"/>
          <w:szCs w:val="24"/>
        </w:rPr>
        <w:t>t</w:t>
      </w:r>
      <w:r w:rsidRPr="008A67CD">
        <w:rPr>
          <w:rFonts w:cstheme="minorHAnsi"/>
          <w:sz w:val="24"/>
          <w:szCs w:val="24"/>
        </w:rPr>
        <w:t>e de seni bana arkadaş</w:t>
      </w:r>
      <w:r w:rsidR="00CA403E" w:rsidRPr="008A67CD">
        <w:rPr>
          <w:rFonts w:cstheme="minorHAnsi"/>
          <w:sz w:val="24"/>
          <w:szCs w:val="24"/>
        </w:rPr>
        <w:t>,</w:t>
      </w:r>
      <w:r w:rsidRPr="008A67CD">
        <w:rPr>
          <w:rFonts w:cstheme="minorHAnsi"/>
          <w:sz w:val="24"/>
          <w:szCs w:val="24"/>
        </w:rPr>
        <w:t xml:space="preserve"> dost etsin. Sabah namazına kalkamayan insanların varlığından senin rahatsız</w:t>
      </w:r>
      <w:r w:rsidR="00CA403E" w:rsidRPr="008A67CD">
        <w:rPr>
          <w:rFonts w:cstheme="minorHAnsi"/>
          <w:sz w:val="24"/>
          <w:szCs w:val="24"/>
        </w:rPr>
        <w:t xml:space="preserve"> olman senin yüce ruhunu göster</w:t>
      </w:r>
      <w:r w:rsidRPr="008A67CD">
        <w:rPr>
          <w:rFonts w:cstheme="minorHAnsi"/>
          <w:sz w:val="24"/>
          <w:szCs w:val="24"/>
        </w:rPr>
        <w:t xml:space="preserve">iyor, </w:t>
      </w:r>
      <w:r w:rsidR="00CA403E" w:rsidRPr="008A67CD">
        <w:rPr>
          <w:rFonts w:cstheme="minorHAnsi"/>
          <w:sz w:val="24"/>
          <w:szCs w:val="24"/>
        </w:rPr>
        <w:t>ne kadar dindar olduğunu göster</w:t>
      </w:r>
      <w:r w:rsidRPr="008A67CD">
        <w:rPr>
          <w:rFonts w:cstheme="minorHAnsi"/>
          <w:sz w:val="24"/>
          <w:szCs w:val="24"/>
        </w:rPr>
        <w:t>iyor. Ama güzel yüzlüm şunu bil Allah'ın ruh sahibi olarak yarattığı herkes namaza kalkar. Eğer ruh sahibi olmadığında ölü oluyor bilgisayar insanlar onlar</w:t>
      </w:r>
      <w:r w:rsidR="00CA403E" w:rsidRPr="008A67CD">
        <w:rPr>
          <w:rFonts w:cstheme="minorHAnsi"/>
          <w:sz w:val="24"/>
          <w:szCs w:val="24"/>
        </w:rPr>
        <w:t>,</w:t>
      </w:r>
      <w:r w:rsidRPr="008A67CD">
        <w:rPr>
          <w:rFonts w:cstheme="minorHAnsi"/>
          <w:sz w:val="24"/>
          <w:szCs w:val="24"/>
        </w:rPr>
        <w:t xml:space="preserve"> o kalkmaz yani. Bilgisayar kalksa da kıymeti yok onun. Yani öl</w:t>
      </w:r>
      <w:r w:rsidR="00CA403E" w:rsidRPr="008A67CD">
        <w:rPr>
          <w:rFonts w:cstheme="minorHAnsi"/>
          <w:sz w:val="24"/>
          <w:szCs w:val="24"/>
        </w:rPr>
        <w:t>ü, ölü namaz kılsa ne olur yani?</w:t>
      </w:r>
      <w:r w:rsidRPr="008A67CD">
        <w:rPr>
          <w:rFonts w:cstheme="minorHAnsi"/>
          <w:sz w:val="24"/>
          <w:szCs w:val="24"/>
        </w:rPr>
        <w:t xml:space="preserve"> Onun için hiç onlara üzülme kafana da takma. Sen ruh sahibisin tamam senin halin inşaAllah. </w:t>
      </w:r>
    </w:p>
    <w:p w14:paraId="0DBB5E5E"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Sizce hangi hastalıklar için para alınmamalı?</w:t>
      </w:r>
    </w:p>
    <w:p w14:paraId="681FF5C4"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Yakışıklım aslında hiç</w:t>
      </w:r>
      <w:r w:rsidR="00CA403E" w:rsidRPr="008A67CD">
        <w:rPr>
          <w:rFonts w:cstheme="minorHAnsi"/>
          <w:sz w:val="24"/>
          <w:szCs w:val="24"/>
        </w:rPr>
        <w:t>bir hastalığa para alınmaz da a</w:t>
      </w:r>
      <w:r w:rsidRPr="008A67CD">
        <w:rPr>
          <w:rFonts w:cstheme="minorHAnsi"/>
          <w:sz w:val="24"/>
          <w:szCs w:val="24"/>
        </w:rPr>
        <w:t>ma özellikle kanserde para alınması dehşet verici. Eskiden beri ben buna şaşarım. Mesela diyor ki adam maliyede çalışıyor memur iki kızı var bir de hanımı var. Bir arabası var bir de evi var geçiniyor memur</w:t>
      </w:r>
      <w:r w:rsidR="00CA403E" w:rsidRPr="008A67CD">
        <w:rPr>
          <w:rFonts w:cstheme="minorHAnsi"/>
          <w:sz w:val="24"/>
          <w:szCs w:val="24"/>
        </w:rPr>
        <w:t>, normal yaşıyor</w:t>
      </w:r>
      <w:r w:rsidRPr="008A67CD">
        <w:rPr>
          <w:rFonts w:cstheme="minorHAnsi"/>
          <w:sz w:val="24"/>
          <w:szCs w:val="24"/>
        </w:rPr>
        <w:t>. Adam</w:t>
      </w:r>
      <w:r w:rsidR="00CA403E" w:rsidRPr="008A67CD">
        <w:rPr>
          <w:rFonts w:cstheme="minorHAnsi"/>
          <w:sz w:val="24"/>
          <w:szCs w:val="24"/>
        </w:rPr>
        <w:t>a</w:t>
      </w:r>
      <w:r w:rsidRPr="008A67CD">
        <w:rPr>
          <w:rFonts w:cstheme="minorHAnsi"/>
          <w:sz w:val="24"/>
          <w:szCs w:val="24"/>
        </w:rPr>
        <w:t xml:space="preserve"> bir gün diyorlar ki “beyefendi akciğer kanseri var” diyorlar. “Ne yapmam gerekir</w:t>
      </w:r>
      <w:r w:rsidR="00CA403E" w:rsidRPr="008A67CD">
        <w:rPr>
          <w:rFonts w:cstheme="minorHAnsi"/>
          <w:sz w:val="24"/>
          <w:szCs w:val="24"/>
        </w:rPr>
        <w:t>?</w:t>
      </w:r>
      <w:r w:rsidRPr="008A67CD">
        <w:rPr>
          <w:rFonts w:cstheme="minorHAnsi"/>
          <w:sz w:val="24"/>
          <w:szCs w:val="24"/>
        </w:rPr>
        <w:t>” diyor. “Ameliyat olmanız gerekiyor. Ne kadar?” diyor. “</w:t>
      </w:r>
      <w:r w:rsidR="00CA403E" w:rsidRPr="008A67CD">
        <w:rPr>
          <w:rFonts w:cstheme="minorHAnsi"/>
          <w:sz w:val="24"/>
          <w:szCs w:val="24"/>
        </w:rPr>
        <w:t xml:space="preserve">Yani </w:t>
      </w:r>
      <w:r w:rsidRPr="008A67CD">
        <w:rPr>
          <w:rFonts w:cstheme="minorHAnsi"/>
          <w:sz w:val="24"/>
          <w:szCs w:val="24"/>
        </w:rPr>
        <w:t xml:space="preserve">bir dört yüz </w:t>
      </w:r>
      <w:r w:rsidRPr="008A67CD">
        <w:rPr>
          <w:rFonts w:cstheme="minorHAnsi"/>
          <w:sz w:val="24"/>
          <w:szCs w:val="24"/>
        </w:rPr>
        <w:lastRenderedPageBreak/>
        <w:t>bin liranızı da alırız” diyorlar. Felakete bak ya. Adam üç yüz</w:t>
      </w:r>
      <w:r w:rsidR="00CA403E" w:rsidRPr="008A67CD">
        <w:rPr>
          <w:rFonts w:cstheme="minorHAnsi"/>
          <w:sz w:val="24"/>
          <w:szCs w:val="24"/>
        </w:rPr>
        <w:t xml:space="preserve"> bin</w:t>
      </w:r>
      <w:r w:rsidRPr="008A67CD">
        <w:rPr>
          <w:rFonts w:cstheme="minorHAnsi"/>
          <w:sz w:val="24"/>
          <w:szCs w:val="24"/>
        </w:rPr>
        <w:t xml:space="preserve"> liraya evini satıyor. Yüz </w:t>
      </w:r>
      <w:r w:rsidR="00CA403E" w:rsidRPr="008A67CD">
        <w:rPr>
          <w:rFonts w:cstheme="minorHAnsi"/>
          <w:sz w:val="24"/>
          <w:szCs w:val="24"/>
        </w:rPr>
        <w:t>bin liralık</w:t>
      </w:r>
      <w:r w:rsidRPr="008A67CD">
        <w:rPr>
          <w:rFonts w:cstheme="minorHAnsi"/>
          <w:sz w:val="24"/>
          <w:szCs w:val="24"/>
        </w:rPr>
        <w:t xml:space="preserve"> da arabasını satıyor. İşinden çıkıyor iş güç yok. Çoluk çocuk işe girmek durumunda kalıyorlar. Mahvoluyorlar böyle. Yetmiyor para yeniden para istiyorlar. Bu sefer ilaçlara para isteniyor faciaya dönüşüyor. Ne alaka ya kanserde asla ne ameliyata, ne ilaca, ne tedaviye hiçbirine para alınmaması lazım beş kuruş. Ayrıca kanser sebebiyle maaşı kesildiyse yani işe gidemiyorsa maaşı aynen ödenmesi lazım. Hiçbir değişiklik olmaması lazım. Bunu faciaya çevirmenin alemi ne. Dehşet verici yani ne kadar korkunç bir şey ya. Kanser hastasından para mı alınır? O parayı nasıl kullanacaksın? Yani dehşet verici ben bunu düşünmek dahi istemiyorum. Aman aman hükümet böyle bir şeye asla ve asla kapı açtırtmasın. Gerçi biz bunları söyledikten sonra Allah'a çok şükür defalarca söyledim hükümet çok köklü tedbirler aldı. Bilmiyorum şu an ne derece uygulanıyor ama bir atak başladığını biliyorum. Tayyip Hocam ehli vicdan bir insandır. Gerekli tedbirleri almıştı uygula</w:t>
      </w:r>
      <w:r w:rsidR="00D3059F" w:rsidRPr="008A67CD">
        <w:rPr>
          <w:rFonts w:cstheme="minorHAnsi"/>
          <w:sz w:val="24"/>
          <w:szCs w:val="24"/>
        </w:rPr>
        <w:t>n</w:t>
      </w:r>
      <w:r w:rsidRPr="008A67CD">
        <w:rPr>
          <w:rFonts w:cstheme="minorHAnsi"/>
          <w:sz w:val="24"/>
          <w:szCs w:val="24"/>
        </w:rPr>
        <w:t>dığını zannediyorum.</w:t>
      </w:r>
    </w:p>
    <w:p w14:paraId="2D245432" w14:textId="77777777" w:rsidR="00044376" w:rsidRPr="008A67CD" w:rsidRDefault="00044376" w:rsidP="008A67CD">
      <w:pPr>
        <w:ind w:right="-5671"/>
        <w:jc w:val="both"/>
        <w:rPr>
          <w:rFonts w:cstheme="minorHAnsi"/>
          <w:sz w:val="24"/>
          <w:szCs w:val="24"/>
        </w:rPr>
      </w:pPr>
      <w:r w:rsidRPr="008A67CD">
        <w:rPr>
          <w:rFonts w:cstheme="minorHAnsi"/>
          <w:sz w:val="24"/>
          <w:szCs w:val="24"/>
        </w:rPr>
        <w:t>Evet.</w:t>
      </w:r>
    </w:p>
    <w:p w14:paraId="65BEBC88"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Merhaba merakla bekliyorum yeni sıra geceniz ne zaman olacak acaba?</w:t>
      </w:r>
    </w:p>
    <w:p w14:paraId="61539A5A" w14:textId="77777777" w:rsidR="00044376" w:rsidRPr="008A67CD" w:rsidRDefault="00044376"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Ah benim canımın içi ah benim güzel yüzlüm. Muhtemelen Güneydoğulu çok çok güzel bir kızsın muhteşem güzelsin. Allah sana çok güzel</w:t>
      </w:r>
      <w:r w:rsidR="00D3059F" w:rsidRPr="008A67CD">
        <w:rPr>
          <w:rFonts w:cstheme="minorHAnsi"/>
          <w:sz w:val="24"/>
          <w:szCs w:val="24"/>
        </w:rPr>
        <w:t xml:space="preserve"> bir gelecek yazsın inşaAllah, g</w:t>
      </w:r>
      <w:r w:rsidRPr="008A67CD">
        <w:rPr>
          <w:rFonts w:cstheme="minorHAnsi"/>
          <w:sz w:val="24"/>
          <w:szCs w:val="24"/>
        </w:rPr>
        <w:t>üzel bir hayat yaşatsın. Ama hayat ne olursa olsun tabii çok kısa. Asıl cennet önemli. Şu an seni kafama yazdım cennette arkadaşız inşaAllah. Dost</w:t>
      </w:r>
      <w:r w:rsidR="00D3059F" w:rsidRPr="008A67CD">
        <w:rPr>
          <w:rFonts w:cstheme="minorHAnsi"/>
          <w:sz w:val="24"/>
          <w:szCs w:val="24"/>
        </w:rPr>
        <w:t xml:space="preserve"> olacağız</w:t>
      </w:r>
      <w:r w:rsidRPr="008A67CD">
        <w:rPr>
          <w:rFonts w:cstheme="minorHAnsi"/>
          <w:sz w:val="24"/>
          <w:szCs w:val="24"/>
        </w:rPr>
        <w:t>,</w:t>
      </w:r>
      <w:r w:rsidR="00D3059F" w:rsidRPr="008A67CD">
        <w:rPr>
          <w:rFonts w:cstheme="minorHAnsi"/>
          <w:sz w:val="24"/>
          <w:szCs w:val="24"/>
        </w:rPr>
        <w:t xml:space="preserve"> </w:t>
      </w:r>
      <w:r w:rsidRPr="008A67CD">
        <w:rPr>
          <w:rFonts w:cstheme="minorHAnsi"/>
          <w:sz w:val="24"/>
          <w:szCs w:val="24"/>
        </w:rPr>
        <w:t>arkadaş olacağız. Allah sana uzun ömür versin. Doğru söylüyorsun. Sıra gecesinin uzaması çok vahim derhal en kısa sürede hazırlansın sıra gecesi</w:t>
      </w:r>
      <w:r w:rsidR="00D3059F" w:rsidRPr="008A67CD">
        <w:rPr>
          <w:rFonts w:cstheme="minorHAnsi"/>
          <w:sz w:val="24"/>
          <w:szCs w:val="24"/>
        </w:rPr>
        <w:t>,</w:t>
      </w:r>
      <w:r w:rsidRPr="008A67CD">
        <w:rPr>
          <w:rFonts w:cstheme="minorHAnsi"/>
          <w:sz w:val="24"/>
          <w:szCs w:val="24"/>
        </w:rPr>
        <w:t xml:space="preserve"> çok önemli.</w:t>
      </w:r>
    </w:p>
    <w:p w14:paraId="5F554C94" w14:textId="77777777" w:rsidR="00044376" w:rsidRPr="008A67CD" w:rsidRDefault="00044376" w:rsidP="008A67CD">
      <w:pPr>
        <w:ind w:right="-5671"/>
        <w:jc w:val="both"/>
        <w:rPr>
          <w:rFonts w:cstheme="minorHAnsi"/>
          <w:sz w:val="24"/>
          <w:szCs w:val="24"/>
        </w:rPr>
      </w:pPr>
      <w:r w:rsidRPr="008A67CD">
        <w:rPr>
          <w:rFonts w:cstheme="minorHAnsi"/>
          <w:sz w:val="24"/>
          <w:szCs w:val="24"/>
        </w:rPr>
        <w:t>Evet, dinliyorum.</w:t>
      </w:r>
    </w:p>
    <w:p w14:paraId="6667BA75" w14:textId="77777777" w:rsidR="00044376" w:rsidRPr="008A67CD" w:rsidRDefault="00044376"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Sizce insandaki bu hayvan sevgisi nereden gelir?</w:t>
      </w:r>
    </w:p>
    <w:p w14:paraId="3468FB89" w14:textId="77777777" w:rsidR="00FA519A" w:rsidRPr="008A67CD" w:rsidRDefault="00FA519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Güzel yüzlüm çok güzelsin sen çok güzel o</w:t>
      </w:r>
      <w:r w:rsidR="0076176D" w:rsidRPr="008A67CD">
        <w:rPr>
          <w:rFonts w:cstheme="minorHAnsi"/>
          <w:sz w:val="24"/>
          <w:szCs w:val="24"/>
        </w:rPr>
        <w:t>lmuşsun. Saç modelinin çok iyi</w:t>
      </w:r>
      <w:r w:rsidRPr="008A67CD">
        <w:rPr>
          <w:rFonts w:cstheme="minorHAnsi"/>
          <w:sz w:val="24"/>
          <w:szCs w:val="24"/>
        </w:rPr>
        <w:t xml:space="preserve"> olmuş yüzünün güzelliğini iyice ortaya çıkartmış. Gözler muhteşem, burun çok güzel zaten malum da </w:t>
      </w:r>
      <w:r w:rsidR="0076176D" w:rsidRPr="008A67CD">
        <w:rPr>
          <w:rFonts w:cstheme="minorHAnsi"/>
          <w:sz w:val="24"/>
          <w:szCs w:val="24"/>
        </w:rPr>
        <w:t xml:space="preserve">hani </w:t>
      </w:r>
      <w:r w:rsidRPr="008A67CD">
        <w:rPr>
          <w:rFonts w:cstheme="minorHAnsi"/>
          <w:sz w:val="24"/>
          <w:szCs w:val="24"/>
        </w:rPr>
        <w:t>ben yeniden vurguluyorum. Şahane kızsın Allah sana çok uzun ömür versin. Ama bu güzelliğinle tabii inşaAllah. Cennette de inşaAllah arkadaş olalım. Cennet bağlarında, cennet bahçelerinde inşaAllah o güzel yüzünü sonsuza kadar görürüm. Ben güzel yüzlümü yeniden dinleyeyim.</w:t>
      </w:r>
    </w:p>
    <w:p w14:paraId="3A86993A" w14:textId="77777777" w:rsidR="00FA519A" w:rsidRPr="008A67CD" w:rsidRDefault="00FA519A"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Sizce insandaki bu hayvan sevgisi nereden gelir?</w:t>
      </w:r>
    </w:p>
    <w:p w14:paraId="58B11378" w14:textId="77777777" w:rsidR="00FA519A" w:rsidRPr="008A67CD" w:rsidRDefault="00FA519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Bu cennetteki ruhtan kaynaklanıyor. Mesela altında da öyle oluyor. Bugün o kız arkadaşımın koluna taktığım altın hakikaten yakıştı. Hepsine yakışıyor garip etkisi oluyor, şaşırtıcı. Altını biliyoruz kadının hoşuna gidiyor, bizim hoşumuza gidiyor. Cennetten kalan bir bilgi. Hayvanlara olan sevgi de cennetten kalan bir sevgi. Mesela kedi doyumsuz bir zevk. Kucağımıza alıyoruz bakıyor tatlı tatlı ne yapacaksın? Yapacak bir şey yok ki yiyecek halin yok. Geri bırakacaksın. Mesela köpek geliyor elini yüzünü her yeri sal</w:t>
      </w:r>
      <w:r w:rsidR="0076176D" w:rsidRPr="008A67CD">
        <w:rPr>
          <w:rFonts w:cstheme="minorHAnsi"/>
          <w:sz w:val="24"/>
          <w:szCs w:val="24"/>
        </w:rPr>
        <w:t xml:space="preserve">ya sümük falan ne </w:t>
      </w:r>
      <w:r w:rsidR="0076176D" w:rsidRPr="008A67CD">
        <w:rPr>
          <w:rFonts w:cstheme="minorHAnsi"/>
          <w:sz w:val="24"/>
          <w:szCs w:val="24"/>
        </w:rPr>
        <w:lastRenderedPageBreak/>
        <w:t>yapacaksın üç-</w:t>
      </w:r>
      <w:r w:rsidRPr="008A67CD">
        <w:rPr>
          <w:rFonts w:cstheme="minorHAnsi"/>
          <w:sz w:val="24"/>
          <w:szCs w:val="24"/>
        </w:rPr>
        <w:t xml:space="preserve">beş dakika. Başka yapacak bir şey yok çaresizlik var. Şu </w:t>
      </w:r>
      <w:proofErr w:type="spellStart"/>
      <w:r w:rsidRPr="008A67CD">
        <w:rPr>
          <w:rFonts w:cstheme="minorHAnsi"/>
          <w:sz w:val="24"/>
          <w:szCs w:val="24"/>
        </w:rPr>
        <w:t>rakunun</w:t>
      </w:r>
      <w:proofErr w:type="spellEnd"/>
      <w:r w:rsidRPr="008A67CD">
        <w:rPr>
          <w:rFonts w:cstheme="minorHAnsi"/>
          <w:sz w:val="24"/>
          <w:szCs w:val="24"/>
        </w:rPr>
        <w:t xml:space="preserve"> tatlılığını gördünüz. Tilkinin tatlılığını acayip sesler çıkartıyor. Hepsi birbirinden şeker.</w:t>
      </w:r>
    </w:p>
    <w:p w14:paraId="1C44D4C9" w14:textId="77777777" w:rsidR="00FA519A" w:rsidRPr="008A67CD" w:rsidRDefault="0076176D" w:rsidP="008A67CD">
      <w:pPr>
        <w:ind w:right="-5671"/>
        <w:jc w:val="both"/>
        <w:rPr>
          <w:rFonts w:cstheme="minorHAnsi"/>
          <w:sz w:val="24"/>
          <w:szCs w:val="24"/>
        </w:rPr>
      </w:pPr>
      <w:r w:rsidRPr="008A67CD">
        <w:rPr>
          <w:rFonts w:cstheme="minorHAnsi"/>
          <w:b/>
          <w:sz w:val="24"/>
          <w:szCs w:val="24"/>
        </w:rPr>
        <w:t>EBRU ALTAN:</w:t>
      </w:r>
      <w:r w:rsidRPr="008A67CD">
        <w:rPr>
          <w:rFonts w:cstheme="minorHAnsi"/>
          <w:sz w:val="24"/>
          <w:szCs w:val="24"/>
        </w:rPr>
        <w:t xml:space="preserve"> </w:t>
      </w:r>
      <w:r w:rsidR="00FA519A" w:rsidRPr="008A67CD">
        <w:rPr>
          <w:rFonts w:cstheme="minorHAnsi"/>
          <w:sz w:val="24"/>
          <w:szCs w:val="24"/>
        </w:rPr>
        <w:t>Bir de şu kadarcık bir kutuya girmeye çalışıyor o kadar tatlı ki.</w:t>
      </w:r>
    </w:p>
    <w:p w14:paraId="17A3F5F8" w14:textId="77777777" w:rsidR="00FA519A" w:rsidRPr="008A67CD" w:rsidRDefault="00FA519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Hepsi birbirinden güzel. Hayır canım iguana f</w:t>
      </w:r>
      <w:r w:rsidR="0076176D" w:rsidRPr="008A67CD">
        <w:rPr>
          <w:rFonts w:cstheme="minorHAnsi"/>
          <w:sz w:val="24"/>
          <w:szCs w:val="24"/>
        </w:rPr>
        <w:t>alan hepsi çok komik. Adam patiy</w:t>
      </w:r>
      <w:r w:rsidRPr="008A67CD">
        <w:rPr>
          <w:rFonts w:cstheme="minorHAnsi"/>
          <w:sz w:val="24"/>
          <w:szCs w:val="24"/>
        </w:rPr>
        <w:t>i kaldırıyor böyle iki saat bekliyor sonra indiriyor komedi filmi gibi. Cennetteki alışkanlıktan kaynaklanıyor müminlerde. Oradaki içgüdüsel alışkanlıktan kaynaklanıyor. Müminler cennetten geldikleri için ruhu onu arıyor o yüzden oluyor inşaAllah.</w:t>
      </w:r>
    </w:p>
    <w:p w14:paraId="081FE17F" w14:textId="77777777" w:rsidR="00FA519A" w:rsidRPr="008A67CD" w:rsidRDefault="00FA519A" w:rsidP="008A67CD">
      <w:pPr>
        <w:ind w:right="-5671"/>
        <w:jc w:val="both"/>
        <w:rPr>
          <w:rFonts w:cstheme="minorHAnsi"/>
          <w:sz w:val="24"/>
          <w:szCs w:val="24"/>
        </w:rPr>
      </w:pPr>
      <w:r w:rsidRPr="008A67CD">
        <w:rPr>
          <w:rFonts w:cstheme="minorHAnsi"/>
          <w:sz w:val="24"/>
          <w:szCs w:val="24"/>
        </w:rPr>
        <w:t>Evet, dinliyorum.</w:t>
      </w:r>
    </w:p>
    <w:p w14:paraId="4A1A73AB" w14:textId="77777777" w:rsidR="00FA519A" w:rsidRPr="008A67CD" w:rsidRDefault="00FA519A"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Televizyon kanalında neden reklamlara yer vermiyorsunuz?</w:t>
      </w:r>
    </w:p>
    <w:p w14:paraId="73D4393D" w14:textId="77777777" w:rsidR="00FA519A" w:rsidRPr="008A67CD" w:rsidRDefault="00FA519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Yakışıklı</w:t>
      </w:r>
      <w:r w:rsidR="0076176D" w:rsidRPr="008A67CD">
        <w:rPr>
          <w:rFonts w:cstheme="minorHAnsi"/>
          <w:sz w:val="24"/>
          <w:szCs w:val="24"/>
        </w:rPr>
        <w:t>m çok sıkılırsınız öyle bir şey</w:t>
      </w:r>
      <w:r w:rsidRPr="008A67CD">
        <w:rPr>
          <w:rFonts w:cstheme="minorHAnsi"/>
          <w:sz w:val="24"/>
          <w:szCs w:val="24"/>
        </w:rPr>
        <w:t>de. Şu an bi</w:t>
      </w:r>
      <w:r w:rsidR="0076176D" w:rsidRPr="008A67CD">
        <w:rPr>
          <w:rFonts w:cstheme="minorHAnsi"/>
          <w:sz w:val="24"/>
          <w:szCs w:val="24"/>
        </w:rPr>
        <w:t>rden mesela</w:t>
      </w:r>
      <w:r w:rsidRPr="008A67CD">
        <w:rPr>
          <w:rFonts w:cstheme="minorHAnsi"/>
          <w:sz w:val="24"/>
          <w:szCs w:val="24"/>
        </w:rPr>
        <w:t xml:space="preserve"> hadi reklamlara geçiyo</w:t>
      </w:r>
      <w:r w:rsidR="0076176D" w:rsidRPr="008A67CD">
        <w:rPr>
          <w:rFonts w:cstheme="minorHAnsi"/>
          <w:sz w:val="24"/>
          <w:szCs w:val="24"/>
        </w:rPr>
        <w:t>ruz desek yani çok özür dilerim de</w:t>
      </w:r>
      <w:r w:rsidRPr="008A67CD">
        <w:rPr>
          <w:rFonts w:cstheme="minorHAnsi"/>
          <w:sz w:val="24"/>
          <w:szCs w:val="24"/>
        </w:rPr>
        <w:t xml:space="preserve"> sanki böyle çok kötü bir şey söylemiş</w:t>
      </w:r>
      <w:r w:rsidR="0076176D" w:rsidRPr="008A67CD">
        <w:rPr>
          <w:rFonts w:cstheme="minorHAnsi"/>
          <w:sz w:val="24"/>
          <w:szCs w:val="24"/>
        </w:rPr>
        <w:t>iz</w:t>
      </w:r>
      <w:r w:rsidRPr="008A67CD">
        <w:rPr>
          <w:rFonts w:cstheme="minorHAnsi"/>
          <w:sz w:val="24"/>
          <w:szCs w:val="24"/>
        </w:rPr>
        <w:t xml:space="preserve"> gibi olur. Çok sıkılırsınız. Reklam</w:t>
      </w:r>
      <w:r w:rsidR="0076176D" w:rsidRPr="008A67CD">
        <w:rPr>
          <w:rFonts w:cstheme="minorHAnsi"/>
          <w:sz w:val="24"/>
          <w:szCs w:val="24"/>
        </w:rPr>
        <w:t>, on dakika aralığ</w:t>
      </w:r>
      <w:r w:rsidRPr="008A67CD">
        <w:rPr>
          <w:rFonts w:cstheme="minorHAnsi"/>
          <w:sz w:val="24"/>
          <w:szCs w:val="24"/>
        </w:rPr>
        <w:t xml:space="preserve">a bile tahammül edemezsiniz, öyle bir şey kabul edemezsiniz. </w:t>
      </w:r>
    </w:p>
    <w:p w14:paraId="2FA4DC5C" w14:textId="77777777" w:rsidR="00FA519A" w:rsidRPr="008A67CD" w:rsidRDefault="00FA519A" w:rsidP="008A67CD">
      <w:pPr>
        <w:ind w:right="-5671"/>
        <w:jc w:val="both"/>
        <w:rPr>
          <w:rFonts w:cstheme="minorHAnsi"/>
          <w:sz w:val="24"/>
          <w:szCs w:val="24"/>
        </w:rPr>
      </w:pPr>
      <w:r w:rsidRPr="008A67CD">
        <w:rPr>
          <w:rFonts w:cstheme="minorHAnsi"/>
          <w:sz w:val="24"/>
          <w:szCs w:val="24"/>
        </w:rPr>
        <w:t>Evet, dinliyorum.</w:t>
      </w:r>
    </w:p>
    <w:p w14:paraId="62A6915B" w14:textId="77777777" w:rsidR="00FA519A" w:rsidRPr="008A67CD" w:rsidRDefault="00FA519A"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Bir tek Allah’ın koruyuculuğuna sığınmak yeterli mi?</w:t>
      </w:r>
    </w:p>
    <w:p w14:paraId="2B234B64" w14:textId="77777777" w:rsidR="00FA519A" w:rsidRPr="008A67CD" w:rsidRDefault="00FA519A" w:rsidP="008A67CD">
      <w:pPr>
        <w:ind w:right="-5671"/>
        <w:jc w:val="both"/>
        <w:rPr>
          <w:rFonts w:cstheme="minorHAnsi"/>
          <w:sz w:val="24"/>
          <w:szCs w:val="24"/>
        </w:rPr>
      </w:pPr>
      <w:r w:rsidRPr="008A67CD">
        <w:rPr>
          <w:rFonts w:cstheme="minorHAnsi"/>
          <w:b/>
          <w:sz w:val="24"/>
          <w:szCs w:val="24"/>
        </w:rPr>
        <w:t>ADNAN OKTAR:</w:t>
      </w:r>
      <w:r w:rsidR="0076176D" w:rsidRPr="008A67CD">
        <w:rPr>
          <w:rFonts w:cstheme="minorHAnsi"/>
          <w:sz w:val="24"/>
          <w:szCs w:val="24"/>
        </w:rPr>
        <w:t xml:space="preserve"> Yakışıklım tabii ki biz sebebe</w:t>
      </w:r>
      <w:r w:rsidRPr="008A67CD">
        <w:rPr>
          <w:rFonts w:cstheme="minorHAnsi"/>
          <w:sz w:val="24"/>
          <w:szCs w:val="24"/>
        </w:rPr>
        <w:t xml:space="preserve"> sarılırız ama korumayı Allah yapar. Mesela b</w:t>
      </w:r>
      <w:r w:rsidR="0076176D" w:rsidRPr="008A67CD">
        <w:rPr>
          <w:rFonts w:cstheme="minorHAnsi"/>
          <w:sz w:val="24"/>
          <w:szCs w:val="24"/>
        </w:rPr>
        <w:t xml:space="preserve">ak Mehdi (as) bütün </w:t>
      </w:r>
      <w:proofErr w:type="spellStart"/>
      <w:r w:rsidR="0076176D" w:rsidRPr="008A67CD">
        <w:rPr>
          <w:rFonts w:cstheme="minorHAnsi"/>
          <w:sz w:val="24"/>
          <w:szCs w:val="24"/>
        </w:rPr>
        <w:t>deccaliyetin</w:t>
      </w:r>
      <w:proofErr w:type="spellEnd"/>
      <w:r w:rsidRPr="008A67CD">
        <w:rPr>
          <w:rFonts w:cstheme="minorHAnsi"/>
          <w:sz w:val="24"/>
          <w:szCs w:val="24"/>
        </w:rPr>
        <w:t xml:space="preserve"> tek hedefi, tek kurşunda biter ama öldürülemiyor. Tabii ki Mehdi (as) sebebe sarılır ama sebebe sarılmak hiçbir şekilde kurtarmaz bir insanı. Adam azmettiyse çok rahat yapabilir. Ama ne Cebrail </w:t>
      </w:r>
      <w:r w:rsidR="0076176D" w:rsidRPr="008A67CD">
        <w:rPr>
          <w:rFonts w:cstheme="minorHAnsi"/>
          <w:sz w:val="24"/>
          <w:szCs w:val="24"/>
        </w:rPr>
        <w:t xml:space="preserve">(as) </w:t>
      </w:r>
      <w:r w:rsidRPr="008A67CD">
        <w:rPr>
          <w:rFonts w:cstheme="minorHAnsi"/>
          <w:sz w:val="24"/>
          <w:szCs w:val="24"/>
        </w:rPr>
        <w:t>müsaade ediyor, ne Mikail</w:t>
      </w:r>
      <w:r w:rsidR="0076176D" w:rsidRPr="008A67CD">
        <w:rPr>
          <w:rFonts w:cstheme="minorHAnsi"/>
          <w:sz w:val="24"/>
          <w:szCs w:val="24"/>
        </w:rPr>
        <w:t xml:space="preserve"> (as), ne üç bin melek,</w:t>
      </w:r>
      <w:r w:rsidRPr="008A67CD">
        <w:rPr>
          <w:rFonts w:cstheme="minorHAnsi"/>
          <w:sz w:val="24"/>
          <w:szCs w:val="24"/>
        </w:rPr>
        <w:t xml:space="preserve"> İsa Mesih'i göğe alan melekler. Müsaade etmedikleri için hiçbir şe</w:t>
      </w:r>
      <w:r w:rsidR="0076176D" w:rsidRPr="008A67CD">
        <w:rPr>
          <w:rFonts w:cstheme="minorHAnsi"/>
          <w:sz w:val="24"/>
          <w:szCs w:val="24"/>
        </w:rPr>
        <w:t>y yapılamıyor. Mesela İsa Mesih de öyle çok rahat suikasta</w:t>
      </w:r>
      <w:r w:rsidRPr="008A67CD">
        <w:rPr>
          <w:rFonts w:cstheme="minorHAnsi"/>
          <w:sz w:val="24"/>
          <w:szCs w:val="24"/>
        </w:rPr>
        <w:t xml:space="preserve"> uğrayabilir ama yapılamıyor. Ama</w:t>
      </w:r>
      <w:r w:rsidR="0076176D" w:rsidRPr="008A67CD">
        <w:rPr>
          <w:rFonts w:cstheme="minorHAnsi"/>
          <w:sz w:val="24"/>
          <w:szCs w:val="24"/>
        </w:rPr>
        <w:t xml:space="preserve"> bak şimdi daha da şaşırtıcısı d</w:t>
      </w:r>
      <w:r w:rsidRPr="008A67CD">
        <w:rPr>
          <w:rFonts w:cstheme="minorHAnsi"/>
          <w:sz w:val="24"/>
          <w:szCs w:val="24"/>
        </w:rPr>
        <w:t>eccal dünyanın en zalim adamı. Normalde birisi onu istese vurabilir</w:t>
      </w:r>
      <w:r w:rsidR="0076176D" w:rsidRPr="008A67CD">
        <w:rPr>
          <w:rFonts w:cstheme="minorHAnsi"/>
          <w:sz w:val="24"/>
          <w:szCs w:val="24"/>
        </w:rPr>
        <w:t>,</w:t>
      </w:r>
      <w:r w:rsidRPr="008A67CD">
        <w:rPr>
          <w:rFonts w:cstheme="minorHAnsi"/>
          <w:sz w:val="24"/>
          <w:szCs w:val="24"/>
        </w:rPr>
        <w:t xml:space="preserve"> tek kurşunla vurabilir. Hiçbir şekilde öldüremiyor. O da korunuyor hiçbir şekilde mümkün değil. Mesela Hızır </w:t>
      </w:r>
      <w:r w:rsidR="0076176D" w:rsidRPr="008A67CD">
        <w:rPr>
          <w:rFonts w:cstheme="minorHAnsi"/>
          <w:sz w:val="24"/>
          <w:szCs w:val="24"/>
        </w:rPr>
        <w:t xml:space="preserve">(as) </w:t>
      </w:r>
      <w:r w:rsidRPr="008A67CD">
        <w:rPr>
          <w:rFonts w:cstheme="minorHAnsi"/>
          <w:sz w:val="24"/>
          <w:szCs w:val="24"/>
        </w:rPr>
        <w:t>müsaade etmiyor. Adamı tutuyor yani. Hatta ona imkan tanıyor çok acayip bir şey. Açıkla desen insan açıklayamaz.</w:t>
      </w:r>
    </w:p>
    <w:p w14:paraId="0410146C" w14:textId="77777777" w:rsidR="00FA519A" w:rsidRPr="008A67CD" w:rsidRDefault="00FA519A" w:rsidP="008A67CD">
      <w:pPr>
        <w:ind w:right="-5671"/>
        <w:jc w:val="both"/>
        <w:rPr>
          <w:rFonts w:cstheme="minorHAnsi"/>
          <w:sz w:val="24"/>
          <w:szCs w:val="24"/>
        </w:rPr>
      </w:pPr>
      <w:r w:rsidRPr="008A67CD">
        <w:rPr>
          <w:rFonts w:cstheme="minorHAnsi"/>
          <w:sz w:val="24"/>
          <w:szCs w:val="24"/>
        </w:rPr>
        <w:t>Evet, dinliyorum.</w:t>
      </w:r>
    </w:p>
    <w:p w14:paraId="77EC2595" w14:textId="77777777" w:rsidR="00FA519A" w:rsidRPr="008A67CD" w:rsidRDefault="00FA519A" w:rsidP="008A67CD">
      <w:pPr>
        <w:ind w:right="-5671"/>
        <w:jc w:val="both"/>
        <w:rPr>
          <w:rFonts w:cstheme="minorHAnsi"/>
          <w:sz w:val="24"/>
          <w:szCs w:val="24"/>
        </w:rPr>
      </w:pPr>
      <w:r w:rsidRPr="008A67CD">
        <w:rPr>
          <w:rFonts w:cstheme="minorHAnsi"/>
          <w:b/>
          <w:sz w:val="24"/>
          <w:szCs w:val="24"/>
        </w:rPr>
        <w:t>VTR:</w:t>
      </w:r>
      <w:r w:rsidRPr="008A67CD">
        <w:rPr>
          <w:rFonts w:cstheme="minorHAnsi"/>
          <w:sz w:val="24"/>
          <w:szCs w:val="24"/>
        </w:rPr>
        <w:t xml:space="preserve"> Kadınlar hangi işte çalışmalı sizce?</w:t>
      </w:r>
    </w:p>
    <w:p w14:paraId="396AC7BB" w14:textId="77777777" w:rsidR="00AE37DF" w:rsidRPr="008A67CD" w:rsidRDefault="00FA519A" w:rsidP="008A67CD">
      <w:pPr>
        <w:ind w:right="-5671"/>
        <w:jc w:val="both"/>
        <w:rPr>
          <w:rFonts w:cstheme="minorHAnsi"/>
          <w:sz w:val="24"/>
          <w:szCs w:val="24"/>
        </w:rPr>
      </w:pPr>
      <w:r w:rsidRPr="008A67CD">
        <w:rPr>
          <w:rFonts w:cstheme="minorHAnsi"/>
          <w:b/>
          <w:sz w:val="24"/>
          <w:szCs w:val="24"/>
        </w:rPr>
        <w:t>ADNAN OKTAR:</w:t>
      </w:r>
      <w:r w:rsidRPr="008A67CD">
        <w:rPr>
          <w:rFonts w:cstheme="minorHAnsi"/>
          <w:sz w:val="24"/>
          <w:szCs w:val="24"/>
        </w:rPr>
        <w:t xml:space="preserve"> Canımın içi çok çok çok çok güzelsin Allah'a şükür. Çok çok güzelsin. Allah sana her türlü iyiliği, güzelliği versin. Şu yüzündeki </w:t>
      </w:r>
      <w:r w:rsidR="0076176D" w:rsidRPr="008A67CD">
        <w:rPr>
          <w:rFonts w:cstheme="minorHAnsi"/>
          <w:sz w:val="24"/>
          <w:szCs w:val="24"/>
        </w:rPr>
        <w:t>nur, yüzündeki o efendi gülüş, o</w:t>
      </w:r>
      <w:r w:rsidRPr="008A67CD">
        <w:rPr>
          <w:rFonts w:cstheme="minorHAnsi"/>
          <w:sz w:val="24"/>
          <w:szCs w:val="24"/>
        </w:rPr>
        <w:t xml:space="preserve"> insanın ruhuna huzur veren ifade şahane çok çok güzelsin. İnşaAllah </w:t>
      </w:r>
      <w:proofErr w:type="spellStart"/>
      <w:r w:rsidRPr="008A67CD">
        <w:rPr>
          <w:rFonts w:cstheme="minorHAnsi"/>
          <w:sz w:val="24"/>
          <w:szCs w:val="24"/>
        </w:rPr>
        <w:t>Cenab</w:t>
      </w:r>
      <w:proofErr w:type="spellEnd"/>
      <w:r w:rsidRPr="008A67CD">
        <w:rPr>
          <w:rFonts w:cstheme="minorHAnsi"/>
          <w:sz w:val="24"/>
          <w:szCs w:val="24"/>
        </w:rPr>
        <w:t>-ı Allah seni cennette bana arkadaş ettin, dost etsin. Kadınlar rahat edecekler</w:t>
      </w:r>
      <w:r w:rsidR="00554F15" w:rsidRPr="008A67CD">
        <w:rPr>
          <w:rFonts w:cstheme="minorHAnsi"/>
          <w:sz w:val="24"/>
          <w:szCs w:val="24"/>
        </w:rPr>
        <w:t>i işler</w:t>
      </w:r>
      <w:r w:rsidR="0076176D" w:rsidRPr="008A67CD">
        <w:rPr>
          <w:rFonts w:cstheme="minorHAnsi"/>
          <w:sz w:val="24"/>
          <w:szCs w:val="24"/>
        </w:rPr>
        <w:t xml:space="preserve"> olması lazım. Sanatkar</w:t>
      </w:r>
      <w:r w:rsidR="00554F15" w:rsidRPr="008A67CD">
        <w:rPr>
          <w:rFonts w:cstheme="minorHAnsi"/>
          <w:sz w:val="24"/>
          <w:szCs w:val="24"/>
        </w:rPr>
        <w:t>ane işler çok hoşların</w:t>
      </w:r>
      <w:r w:rsidRPr="008A67CD">
        <w:rPr>
          <w:rFonts w:cstheme="minorHAnsi"/>
          <w:sz w:val="24"/>
          <w:szCs w:val="24"/>
        </w:rPr>
        <w:t>a gider kadınların. İşte stilistlik, terzilik, mobil</w:t>
      </w:r>
      <w:r w:rsidR="00554F15" w:rsidRPr="008A67CD">
        <w:rPr>
          <w:rFonts w:cstheme="minorHAnsi"/>
          <w:sz w:val="24"/>
          <w:szCs w:val="24"/>
        </w:rPr>
        <w:t>ya tasarımcılığı, danışmanlık, m</w:t>
      </w:r>
      <w:r w:rsidRPr="008A67CD">
        <w:rPr>
          <w:rFonts w:cstheme="minorHAnsi"/>
          <w:sz w:val="24"/>
          <w:szCs w:val="24"/>
        </w:rPr>
        <w:t xml:space="preserve">imarlık, iç mimarlık yani zorlu işler olmaması lazım sadece. Onun dışında canları ne istiyorsa hepsi olabilir. Onlara sormak lazım. </w:t>
      </w:r>
    </w:p>
    <w:p w14:paraId="507D1B7D" w14:textId="77777777" w:rsidR="00FA519A" w:rsidRPr="008A67CD" w:rsidRDefault="00FA519A" w:rsidP="008A67CD">
      <w:pPr>
        <w:ind w:right="-5671"/>
        <w:jc w:val="both"/>
        <w:rPr>
          <w:rFonts w:cstheme="minorHAnsi"/>
          <w:sz w:val="24"/>
          <w:szCs w:val="24"/>
        </w:rPr>
      </w:pPr>
      <w:r w:rsidRPr="008A67CD">
        <w:rPr>
          <w:rFonts w:cstheme="minorHAnsi"/>
          <w:sz w:val="24"/>
          <w:szCs w:val="24"/>
        </w:rPr>
        <w:lastRenderedPageBreak/>
        <w:t>Mehdi</w:t>
      </w:r>
      <w:r w:rsidR="00AE37DF" w:rsidRPr="008A67CD">
        <w:rPr>
          <w:rFonts w:cstheme="minorHAnsi"/>
          <w:sz w:val="24"/>
          <w:szCs w:val="24"/>
        </w:rPr>
        <w:t xml:space="preserve"> (as)'</w:t>
      </w:r>
      <w:proofErr w:type="spellStart"/>
      <w:r w:rsidR="00AE37DF" w:rsidRPr="008A67CD">
        <w:rPr>
          <w:rFonts w:cstheme="minorHAnsi"/>
          <w:sz w:val="24"/>
          <w:szCs w:val="24"/>
        </w:rPr>
        <w:t>nin</w:t>
      </w:r>
      <w:proofErr w:type="spellEnd"/>
      <w:r w:rsidR="00AE37DF" w:rsidRPr="008A67CD">
        <w:rPr>
          <w:rFonts w:cstheme="minorHAnsi"/>
          <w:sz w:val="24"/>
          <w:szCs w:val="24"/>
        </w:rPr>
        <w:t xml:space="preserve"> mesela davasına s</w:t>
      </w:r>
      <w:r w:rsidRPr="008A67CD">
        <w:rPr>
          <w:rFonts w:cstheme="minorHAnsi"/>
          <w:sz w:val="24"/>
          <w:szCs w:val="24"/>
        </w:rPr>
        <w:t xml:space="preserve">aldıramıyor </w:t>
      </w:r>
      <w:proofErr w:type="spellStart"/>
      <w:r w:rsidRPr="008A67CD">
        <w:rPr>
          <w:rFonts w:cstheme="minorHAnsi"/>
          <w:sz w:val="24"/>
          <w:szCs w:val="24"/>
        </w:rPr>
        <w:t>deccaliyet</w:t>
      </w:r>
      <w:proofErr w:type="spellEnd"/>
      <w:r w:rsidRPr="008A67CD">
        <w:rPr>
          <w:rFonts w:cstheme="minorHAnsi"/>
          <w:sz w:val="24"/>
          <w:szCs w:val="24"/>
        </w:rPr>
        <w:t>. Mehdi (as)'</w:t>
      </w:r>
      <w:proofErr w:type="spellStart"/>
      <w:r w:rsidRPr="008A67CD">
        <w:rPr>
          <w:rFonts w:cstheme="minorHAnsi"/>
          <w:sz w:val="24"/>
          <w:szCs w:val="24"/>
        </w:rPr>
        <w:t>ın</w:t>
      </w:r>
      <w:proofErr w:type="spellEnd"/>
      <w:r w:rsidRPr="008A67CD">
        <w:rPr>
          <w:rFonts w:cstheme="minorHAnsi"/>
          <w:sz w:val="24"/>
          <w:szCs w:val="24"/>
        </w:rPr>
        <w:t xml:space="preserve"> kabuğuna saldırır, dış kabuğuna.</w:t>
      </w:r>
      <w:r w:rsidR="00AE37DF" w:rsidRPr="008A67CD">
        <w:rPr>
          <w:rFonts w:cstheme="minorHAnsi"/>
          <w:sz w:val="24"/>
          <w:szCs w:val="24"/>
        </w:rPr>
        <w:t xml:space="preserve"> Onu Allah oluşturur Mehdi (as) </w:t>
      </w:r>
      <w:r w:rsidRPr="008A67CD">
        <w:rPr>
          <w:rFonts w:cstheme="minorHAnsi"/>
          <w:sz w:val="24"/>
          <w:szCs w:val="24"/>
        </w:rPr>
        <w:t>da ona vesile olur. Dış kabuğu yani magazinleşir olay fark edilemez. Mehdi (as) onun içindedir. Koza gibi saklanır. Yani vurdukları y</w:t>
      </w:r>
      <w:r w:rsidR="00AE37DF" w:rsidRPr="008A67CD">
        <w:rPr>
          <w:rFonts w:cstheme="minorHAnsi"/>
          <w:sz w:val="24"/>
          <w:szCs w:val="24"/>
        </w:rPr>
        <w:t xml:space="preserve">er hiç alakasız yerlerdir. Ana davasına vuramaz </w:t>
      </w:r>
      <w:proofErr w:type="spellStart"/>
      <w:r w:rsidR="00AE37DF" w:rsidRPr="008A67CD">
        <w:rPr>
          <w:rFonts w:cstheme="minorHAnsi"/>
          <w:sz w:val="24"/>
          <w:szCs w:val="24"/>
        </w:rPr>
        <w:t>d</w:t>
      </w:r>
      <w:r w:rsidRPr="008A67CD">
        <w:rPr>
          <w:rFonts w:cstheme="minorHAnsi"/>
          <w:sz w:val="24"/>
          <w:szCs w:val="24"/>
        </w:rPr>
        <w:t>eccaliyet</w:t>
      </w:r>
      <w:proofErr w:type="spellEnd"/>
      <w:r w:rsidR="00AE37DF" w:rsidRPr="008A67CD">
        <w:rPr>
          <w:rFonts w:cstheme="minorHAnsi"/>
          <w:sz w:val="24"/>
          <w:szCs w:val="24"/>
        </w:rPr>
        <w:t>,</w:t>
      </w:r>
      <w:r w:rsidRPr="008A67CD">
        <w:rPr>
          <w:rFonts w:cstheme="minorHAnsi"/>
          <w:sz w:val="24"/>
          <w:szCs w:val="24"/>
        </w:rPr>
        <w:t xml:space="preserve"> boş işlere </w:t>
      </w:r>
      <w:proofErr w:type="spellStart"/>
      <w:r w:rsidRPr="008A67CD">
        <w:rPr>
          <w:rFonts w:cstheme="minorHAnsi"/>
          <w:sz w:val="24"/>
          <w:szCs w:val="24"/>
        </w:rPr>
        <w:t>yönlendir</w:t>
      </w:r>
      <w:r w:rsidR="00AE37DF" w:rsidRPr="008A67CD">
        <w:rPr>
          <w:rFonts w:cstheme="minorHAnsi"/>
          <w:sz w:val="24"/>
          <w:szCs w:val="24"/>
        </w:rPr>
        <w:t>tt</w:t>
      </w:r>
      <w:r w:rsidRPr="008A67CD">
        <w:rPr>
          <w:rFonts w:cstheme="minorHAnsi"/>
          <w:sz w:val="24"/>
          <w:szCs w:val="24"/>
        </w:rPr>
        <w:t>ir</w:t>
      </w:r>
      <w:r w:rsidR="00AE37DF" w:rsidRPr="008A67CD">
        <w:rPr>
          <w:rFonts w:cstheme="minorHAnsi"/>
          <w:sz w:val="24"/>
          <w:szCs w:val="24"/>
        </w:rPr>
        <w:t>ir</w:t>
      </w:r>
      <w:proofErr w:type="spellEnd"/>
      <w:r w:rsidR="00AE37DF" w:rsidRPr="008A67CD">
        <w:rPr>
          <w:rFonts w:cstheme="minorHAnsi"/>
          <w:sz w:val="24"/>
          <w:szCs w:val="24"/>
        </w:rPr>
        <w:t xml:space="preserve">. </w:t>
      </w:r>
      <w:proofErr w:type="spellStart"/>
      <w:r w:rsidR="00AE37DF" w:rsidRPr="008A67CD">
        <w:rPr>
          <w:rFonts w:cstheme="minorHAnsi"/>
          <w:sz w:val="24"/>
          <w:szCs w:val="24"/>
        </w:rPr>
        <w:t>Mehdiyet</w:t>
      </w:r>
      <w:proofErr w:type="spellEnd"/>
      <w:r w:rsidR="00AE37DF" w:rsidRPr="008A67CD">
        <w:rPr>
          <w:rFonts w:cstheme="minorHAnsi"/>
          <w:sz w:val="24"/>
          <w:szCs w:val="24"/>
        </w:rPr>
        <w:t xml:space="preserve"> </w:t>
      </w:r>
      <w:proofErr w:type="spellStart"/>
      <w:r w:rsidR="00AE37DF" w:rsidRPr="008A67CD">
        <w:rPr>
          <w:rFonts w:cstheme="minorHAnsi"/>
          <w:sz w:val="24"/>
          <w:szCs w:val="24"/>
        </w:rPr>
        <w:t>deccale</w:t>
      </w:r>
      <w:proofErr w:type="spellEnd"/>
      <w:r w:rsidR="00AE37DF" w:rsidRPr="008A67CD">
        <w:rPr>
          <w:rFonts w:cstheme="minorHAnsi"/>
          <w:sz w:val="24"/>
          <w:szCs w:val="24"/>
        </w:rPr>
        <w:t xml:space="preserve"> boş hedefler gösterir, b</w:t>
      </w:r>
      <w:r w:rsidRPr="008A67CD">
        <w:rPr>
          <w:rFonts w:cstheme="minorHAnsi"/>
          <w:sz w:val="24"/>
          <w:szCs w:val="24"/>
        </w:rPr>
        <w:t xml:space="preserve">oş hedefleri vurur </w:t>
      </w:r>
      <w:proofErr w:type="spellStart"/>
      <w:r w:rsidRPr="008A67CD">
        <w:rPr>
          <w:rFonts w:cstheme="minorHAnsi"/>
          <w:sz w:val="24"/>
          <w:szCs w:val="24"/>
        </w:rPr>
        <w:t>deccaliyet</w:t>
      </w:r>
      <w:proofErr w:type="spellEnd"/>
      <w:r w:rsidRPr="008A67CD">
        <w:rPr>
          <w:rFonts w:cstheme="minorHAnsi"/>
          <w:sz w:val="24"/>
          <w:szCs w:val="24"/>
        </w:rPr>
        <w:t xml:space="preserve">. </w:t>
      </w:r>
      <w:proofErr w:type="spellStart"/>
      <w:r w:rsidRPr="008A67CD">
        <w:rPr>
          <w:rFonts w:cstheme="minorHAnsi"/>
          <w:sz w:val="24"/>
          <w:szCs w:val="24"/>
        </w:rPr>
        <w:t>Mehdiyet</w:t>
      </w:r>
      <w:r w:rsidR="0076176D" w:rsidRPr="008A67CD">
        <w:rPr>
          <w:rFonts w:cstheme="minorHAnsi"/>
          <w:sz w:val="24"/>
          <w:szCs w:val="24"/>
        </w:rPr>
        <w:t>’</w:t>
      </w:r>
      <w:r w:rsidRPr="008A67CD">
        <w:rPr>
          <w:rFonts w:cstheme="minorHAnsi"/>
          <w:sz w:val="24"/>
          <w:szCs w:val="24"/>
        </w:rPr>
        <w:t>in</w:t>
      </w:r>
      <w:proofErr w:type="spellEnd"/>
      <w:r w:rsidRPr="008A67CD">
        <w:rPr>
          <w:rFonts w:cstheme="minorHAnsi"/>
          <w:sz w:val="24"/>
          <w:szCs w:val="24"/>
        </w:rPr>
        <w:t xml:space="preserve"> asıl gücüne hiç zarar veremez. Bu da bir ledün ilmidir tabii.</w:t>
      </w:r>
    </w:p>
    <w:p w14:paraId="6A9459FB" w14:textId="77777777" w:rsidR="00FA519A" w:rsidRPr="008A67CD" w:rsidRDefault="00FA519A" w:rsidP="008A67CD">
      <w:pPr>
        <w:ind w:right="-5671"/>
        <w:jc w:val="both"/>
        <w:rPr>
          <w:rFonts w:cstheme="minorHAnsi"/>
          <w:sz w:val="24"/>
          <w:szCs w:val="24"/>
        </w:rPr>
      </w:pPr>
      <w:r w:rsidRPr="008A67CD">
        <w:rPr>
          <w:rFonts w:cstheme="minorHAnsi"/>
          <w:sz w:val="24"/>
          <w:szCs w:val="24"/>
        </w:rPr>
        <w:t>Evet, bugün bu kadar olsun devam edelim sonra inşaAllah.</w:t>
      </w:r>
    </w:p>
    <w:p w14:paraId="584CEEA3" w14:textId="77777777" w:rsidR="00621ECE" w:rsidRPr="008A67CD" w:rsidRDefault="00FA519A" w:rsidP="008A67CD">
      <w:pPr>
        <w:ind w:right="-5671"/>
        <w:jc w:val="both"/>
        <w:rPr>
          <w:rFonts w:cstheme="minorHAnsi"/>
          <w:sz w:val="24"/>
          <w:szCs w:val="24"/>
        </w:rPr>
      </w:pPr>
      <w:r w:rsidRPr="008A67CD">
        <w:rPr>
          <w:rFonts w:cstheme="minorHAnsi"/>
          <w:b/>
          <w:sz w:val="24"/>
          <w:szCs w:val="24"/>
        </w:rPr>
        <w:t>GÜLEN BATURALP:</w:t>
      </w:r>
      <w:r w:rsidRPr="008A67CD">
        <w:rPr>
          <w:rFonts w:cstheme="minorHAnsi"/>
          <w:sz w:val="24"/>
          <w:szCs w:val="24"/>
        </w:rPr>
        <w:t xml:space="preserve"> Yayınımızın sonuna geldik. Yarın tekrar görüşmek üzere inşaAllah.</w:t>
      </w:r>
      <w:bookmarkStart w:id="1" w:name="_GoBack"/>
      <w:bookmarkEnd w:id="1"/>
      <w:r w:rsidR="008A67CD" w:rsidRPr="008A67CD">
        <w:rPr>
          <w:rFonts w:cstheme="minorHAnsi"/>
          <w:sz w:val="24"/>
          <w:szCs w:val="24"/>
        </w:rPr>
        <w:t xml:space="preserve"> </w:t>
      </w:r>
    </w:p>
    <w:sectPr w:rsidR="00621ECE" w:rsidRPr="008A67CD" w:rsidSect="003D5411">
      <w:pgSz w:w="11906" w:h="16838"/>
      <w:pgMar w:top="1417" w:right="7088"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6C5778"/>
    <w:rsid w:val="00016706"/>
    <w:rsid w:val="000312F2"/>
    <w:rsid w:val="00033A36"/>
    <w:rsid w:val="00033F00"/>
    <w:rsid w:val="00043D54"/>
    <w:rsid w:val="00044376"/>
    <w:rsid w:val="000604C1"/>
    <w:rsid w:val="00076623"/>
    <w:rsid w:val="000B53E7"/>
    <w:rsid w:val="000C3B19"/>
    <w:rsid w:val="000F3385"/>
    <w:rsid w:val="001006A0"/>
    <w:rsid w:val="00184011"/>
    <w:rsid w:val="001A580D"/>
    <w:rsid w:val="001B0FF9"/>
    <w:rsid w:val="001E52F5"/>
    <w:rsid w:val="00234CD6"/>
    <w:rsid w:val="002658CA"/>
    <w:rsid w:val="00265C90"/>
    <w:rsid w:val="00276852"/>
    <w:rsid w:val="002A4259"/>
    <w:rsid w:val="002C73D5"/>
    <w:rsid w:val="002E38D6"/>
    <w:rsid w:val="00306DEC"/>
    <w:rsid w:val="00337697"/>
    <w:rsid w:val="00352E51"/>
    <w:rsid w:val="00354897"/>
    <w:rsid w:val="003554CB"/>
    <w:rsid w:val="00364823"/>
    <w:rsid w:val="0039581D"/>
    <w:rsid w:val="003B3DFE"/>
    <w:rsid w:val="003D5411"/>
    <w:rsid w:val="003E0790"/>
    <w:rsid w:val="003F25B1"/>
    <w:rsid w:val="003F30EA"/>
    <w:rsid w:val="003F3C2A"/>
    <w:rsid w:val="00443E54"/>
    <w:rsid w:val="004666DF"/>
    <w:rsid w:val="004A20B5"/>
    <w:rsid w:val="004A403A"/>
    <w:rsid w:val="004A489B"/>
    <w:rsid w:val="004D25C7"/>
    <w:rsid w:val="004D5CBA"/>
    <w:rsid w:val="004E14E4"/>
    <w:rsid w:val="004F2DCB"/>
    <w:rsid w:val="004F4618"/>
    <w:rsid w:val="00505AB6"/>
    <w:rsid w:val="00522D94"/>
    <w:rsid w:val="00554F15"/>
    <w:rsid w:val="00575BF6"/>
    <w:rsid w:val="00597BAB"/>
    <w:rsid w:val="005E70E3"/>
    <w:rsid w:val="00621ECE"/>
    <w:rsid w:val="00626DF7"/>
    <w:rsid w:val="0063303B"/>
    <w:rsid w:val="00690E00"/>
    <w:rsid w:val="006B2789"/>
    <w:rsid w:val="006B5337"/>
    <w:rsid w:val="006C4680"/>
    <w:rsid w:val="006C5778"/>
    <w:rsid w:val="007059B4"/>
    <w:rsid w:val="0076176D"/>
    <w:rsid w:val="007700B9"/>
    <w:rsid w:val="007A0656"/>
    <w:rsid w:val="007B0B53"/>
    <w:rsid w:val="007C6DCE"/>
    <w:rsid w:val="007D48D2"/>
    <w:rsid w:val="007D7AB7"/>
    <w:rsid w:val="007F69BE"/>
    <w:rsid w:val="008034CE"/>
    <w:rsid w:val="00805FD1"/>
    <w:rsid w:val="00830649"/>
    <w:rsid w:val="008A67CD"/>
    <w:rsid w:val="008F20F0"/>
    <w:rsid w:val="00943C6A"/>
    <w:rsid w:val="00945976"/>
    <w:rsid w:val="00954551"/>
    <w:rsid w:val="009A7FB8"/>
    <w:rsid w:val="009D3112"/>
    <w:rsid w:val="00A12846"/>
    <w:rsid w:val="00A30B6E"/>
    <w:rsid w:val="00A3145C"/>
    <w:rsid w:val="00A54E55"/>
    <w:rsid w:val="00A72DD6"/>
    <w:rsid w:val="00A72FFE"/>
    <w:rsid w:val="00AC4C25"/>
    <w:rsid w:val="00AC7839"/>
    <w:rsid w:val="00AD3E0B"/>
    <w:rsid w:val="00AE37DF"/>
    <w:rsid w:val="00B11518"/>
    <w:rsid w:val="00B2256C"/>
    <w:rsid w:val="00B337AE"/>
    <w:rsid w:val="00B40054"/>
    <w:rsid w:val="00B523E9"/>
    <w:rsid w:val="00B812B7"/>
    <w:rsid w:val="00B97907"/>
    <w:rsid w:val="00BC5A38"/>
    <w:rsid w:val="00BD6623"/>
    <w:rsid w:val="00C116B4"/>
    <w:rsid w:val="00C121BE"/>
    <w:rsid w:val="00C22E86"/>
    <w:rsid w:val="00C408BD"/>
    <w:rsid w:val="00C4728B"/>
    <w:rsid w:val="00C47F61"/>
    <w:rsid w:val="00C646E8"/>
    <w:rsid w:val="00C903C0"/>
    <w:rsid w:val="00C930B3"/>
    <w:rsid w:val="00CA3092"/>
    <w:rsid w:val="00CA403E"/>
    <w:rsid w:val="00CB6059"/>
    <w:rsid w:val="00CD63DB"/>
    <w:rsid w:val="00D3059F"/>
    <w:rsid w:val="00D72A51"/>
    <w:rsid w:val="00DA6EBD"/>
    <w:rsid w:val="00DD2081"/>
    <w:rsid w:val="00E130AA"/>
    <w:rsid w:val="00E94D36"/>
    <w:rsid w:val="00EA1B13"/>
    <w:rsid w:val="00EC439F"/>
    <w:rsid w:val="00ED6E44"/>
    <w:rsid w:val="00EE29A1"/>
    <w:rsid w:val="00EE3463"/>
    <w:rsid w:val="00EF36F8"/>
    <w:rsid w:val="00F0656F"/>
    <w:rsid w:val="00F17BC3"/>
    <w:rsid w:val="00F30CBD"/>
    <w:rsid w:val="00F628AE"/>
    <w:rsid w:val="00FA519A"/>
    <w:rsid w:val="00FA783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4E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2333">
      <w:bodyDiv w:val="1"/>
      <w:marLeft w:val="0"/>
      <w:marRight w:val="0"/>
      <w:marTop w:val="0"/>
      <w:marBottom w:val="0"/>
      <w:divBdr>
        <w:top w:val="none" w:sz="0" w:space="0" w:color="auto"/>
        <w:left w:val="none" w:sz="0" w:space="0" w:color="auto"/>
        <w:bottom w:val="none" w:sz="0" w:space="0" w:color="auto"/>
        <w:right w:val="none" w:sz="0" w:space="0" w:color="auto"/>
      </w:divBdr>
    </w:div>
    <w:div w:id="164673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635</TotalTime>
  <Pages>20</Pages>
  <Words>7941</Words>
  <Characters>45264</Characters>
  <Application>Microsoft Macintosh Word</Application>
  <DocSecurity>0</DocSecurity>
  <Lines>377</Lines>
  <Paragraphs>106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Apple MacBook</cp:lastModifiedBy>
  <cp:revision>96</cp:revision>
  <dcterms:created xsi:type="dcterms:W3CDTF">2018-05-05T13:08:00Z</dcterms:created>
  <dcterms:modified xsi:type="dcterms:W3CDTF">2018-06-29T00:59:00Z</dcterms:modified>
</cp:coreProperties>
</file>