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89561" w14:textId="77777777" w:rsidR="008A2422" w:rsidRDefault="008A2422" w:rsidP="008A2422">
      <w:pPr>
        <w:jc w:val="center"/>
        <w:rPr>
          <w:rFonts w:cstheme="minorHAnsi"/>
          <w:b/>
          <w:sz w:val="28"/>
          <w:szCs w:val="28"/>
        </w:rPr>
      </w:pPr>
      <w:r w:rsidRPr="008A2422">
        <w:rPr>
          <w:rFonts w:cstheme="minorHAnsi"/>
          <w:b/>
          <w:sz w:val="28"/>
          <w:szCs w:val="28"/>
        </w:rPr>
        <w:t>CANLI SOHBETLER</w:t>
      </w:r>
    </w:p>
    <w:p w14:paraId="0277A619" w14:textId="77777777" w:rsidR="00AF7258" w:rsidRPr="008A2422" w:rsidRDefault="008A2422" w:rsidP="008A2422">
      <w:pPr>
        <w:jc w:val="center"/>
        <w:rPr>
          <w:rFonts w:cstheme="minorHAnsi"/>
          <w:b/>
          <w:sz w:val="28"/>
          <w:szCs w:val="28"/>
        </w:rPr>
      </w:pPr>
      <w:r w:rsidRPr="008A2422">
        <w:rPr>
          <w:rFonts w:cstheme="minorHAnsi"/>
          <w:b/>
          <w:sz w:val="28"/>
          <w:szCs w:val="28"/>
        </w:rPr>
        <w:t xml:space="preserve"> (19 NİSAN 2018; 19:00)</w:t>
      </w:r>
    </w:p>
    <w:p w14:paraId="432BCA4C" w14:textId="77777777" w:rsidR="002F0A86" w:rsidRPr="008A2422" w:rsidRDefault="002F0A86" w:rsidP="008A2422">
      <w:pPr>
        <w:jc w:val="both"/>
        <w:rPr>
          <w:rFonts w:cstheme="minorHAnsi"/>
          <w:sz w:val="24"/>
          <w:szCs w:val="24"/>
        </w:rPr>
      </w:pPr>
      <w:r w:rsidRPr="008A2422">
        <w:rPr>
          <w:rFonts w:cstheme="minorHAnsi"/>
          <w:b/>
          <w:sz w:val="24"/>
          <w:szCs w:val="24"/>
        </w:rPr>
        <w:t>GÜLEN BATURALP:</w:t>
      </w:r>
      <w:r w:rsidRPr="008A2422">
        <w:rPr>
          <w:rFonts w:cstheme="minorHAnsi"/>
          <w:sz w:val="24"/>
          <w:szCs w:val="24"/>
        </w:rPr>
        <w:t xml:space="preserve"> Canlı Sohbetler programımıza başlıyoruz.</w:t>
      </w:r>
    </w:p>
    <w:p w14:paraId="01FCAED1" w14:textId="77777777" w:rsidR="002F0A86" w:rsidRPr="008A2422" w:rsidRDefault="002F0A86"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Mustafa Keser gelmiş geçmiş en </w:t>
      </w:r>
      <w:r w:rsidR="009A365E" w:rsidRPr="008A2422">
        <w:rPr>
          <w:rFonts w:cstheme="minorHAnsi"/>
          <w:sz w:val="24"/>
          <w:szCs w:val="24"/>
        </w:rPr>
        <w:t>büyük</w:t>
      </w:r>
      <w:r w:rsidRPr="008A2422">
        <w:rPr>
          <w:rFonts w:cstheme="minorHAnsi"/>
          <w:sz w:val="24"/>
          <w:szCs w:val="24"/>
        </w:rPr>
        <w:t xml:space="preserve"> sanatçılardan çok</w:t>
      </w:r>
      <w:r w:rsidR="009A365E" w:rsidRPr="008A2422">
        <w:rPr>
          <w:rFonts w:cstheme="minorHAnsi"/>
          <w:sz w:val="24"/>
          <w:szCs w:val="24"/>
        </w:rPr>
        <w:t xml:space="preserve"> değerli, çok önemli</w:t>
      </w:r>
      <w:r w:rsidRPr="008A2422">
        <w:rPr>
          <w:rFonts w:cstheme="minorHAnsi"/>
          <w:sz w:val="24"/>
          <w:szCs w:val="24"/>
        </w:rPr>
        <w:t xml:space="preserve"> bir sanatçı. Allah ömrünü uzun etsin, sağlık sıhhat versin. Muhteşem, neşesi güzel, sanatçılığı güzel, yorumu güzel, kalenderliği güzel. Fakat bazen gereksiz espriler yapıyor onlar gitmiyor, onları ayarlar zannediyorum. Dine yönelik</w:t>
      </w:r>
      <w:r w:rsidR="009A365E" w:rsidRPr="008A2422">
        <w:rPr>
          <w:rFonts w:cstheme="minorHAnsi"/>
          <w:sz w:val="24"/>
          <w:szCs w:val="24"/>
        </w:rPr>
        <w:t>,</w:t>
      </w:r>
      <w:r w:rsidRPr="008A2422">
        <w:rPr>
          <w:rFonts w:cstheme="minorHAnsi"/>
          <w:sz w:val="24"/>
          <w:szCs w:val="24"/>
        </w:rPr>
        <w:t xml:space="preserve"> İslam’a yönelik onlardan kaçınmak lazım. </w:t>
      </w:r>
    </w:p>
    <w:p w14:paraId="55CB2CF0" w14:textId="77777777" w:rsidR="002F0A86" w:rsidRPr="008A2422" w:rsidRDefault="002F0A86" w:rsidP="008A2422">
      <w:pPr>
        <w:jc w:val="both"/>
        <w:rPr>
          <w:rFonts w:cstheme="minorHAnsi"/>
          <w:sz w:val="24"/>
          <w:szCs w:val="24"/>
        </w:rPr>
      </w:pPr>
      <w:r w:rsidRPr="008A2422">
        <w:rPr>
          <w:rFonts w:cstheme="minorHAnsi"/>
          <w:sz w:val="24"/>
          <w:szCs w:val="24"/>
        </w:rPr>
        <w:t>Evet, dinliyorum.</w:t>
      </w:r>
    </w:p>
    <w:p w14:paraId="6E87E90D" w14:textId="77777777" w:rsidR="002F0A86" w:rsidRPr="008A2422" w:rsidRDefault="002F0A86" w:rsidP="008A2422">
      <w:pPr>
        <w:jc w:val="both"/>
        <w:rPr>
          <w:rFonts w:cstheme="minorHAnsi"/>
          <w:sz w:val="24"/>
          <w:szCs w:val="24"/>
        </w:rPr>
      </w:pPr>
      <w:r w:rsidRPr="008A2422">
        <w:rPr>
          <w:rFonts w:cstheme="minorHAnsi"/>
          <w:b/>
          <w:sz w:val="24"/>
          <w:szCs w:val="24"/>
        </w:rPr>
        <w:t>GÖRKEM ERDOĞAN:</w:t>
      </w:r>
      <w:r w:rsidR="009A365E" w:rsidRPr="008A2422">
        <w:rPr>
          <w:rFonts w:cstheme="minorHAnsi"/>
          <w:sz w:val="24"/>
          <w:szCs w:val="24"/>
        </w:rPr>
        <w:t xml:space="preserve"> Hatay’da 3. Hudut Tabur</w:t>
      </w:r>
      <w:r w:rsidRPr="008A2422">
        <w:rPr>
          <w:rFonts w:cstheme="minorHAnsi"/>
          <w:sz w:val="24"/>
          <w:szCs w:val="24"/>
        </w:rPr>
        <w:t xml:space="preserve"> Komutanlığı’na bağlı karakolun sorumluluk bölgesinde nöbet tutan askerler, kaçak yollarla Türkiye’ye geçmeye çalışan bir grubu fark etti. Askerlerin gruba müdahalesi sırasında Er İlhami Çelebi nereden ateşlendiği henüz tespit edilemeyen silahtan çıkan mermiyle yaraland</w:t>
      </w:r>
      <w:r w:rsidR="009A365E" w:rsidRPr="008A2422">
        <w:rPr>
          <w:rFonts w:cstheme="minorHAnsi"/>
          <w:sz w:val="24"/>
          <w:szCs w:val="24"/>
        </w:rPr>
        <w:t>ı. Hastanede şehit oldu. Kurşun</w:t>
      </w:r>
      <w:r w:rsidRPr="008A2422">
        <w:rPr>
          <w:rFonts w:cstheme="minorHAnsi"/>
          <w:sz w:val="24"/>
          <w:szCs w:val="24"/>
        </w:rPr>
        <w:t xml:space="preserve">un kazayla sıkılmış bir kurşun olduğu zannediliyor. </w:t>
      </w:r>
    </w:p>
    <w:p w14:paraId="6F047DD9" w14:textId="77777777" w:rsidR="002F0A86" w:rsidRPr="008A2422" w:rsidRDefault="002F0A86"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Her halükarda benim aslanım şehit. Çünkü gidiş amacı kalış amacı belli. Öyle olduktan sonra ne surette olursa olsun</w:t>
      </w:r>
      <w:r w:rsidR="00995F6C" w:rsidRPr="008A2422">
        <w:rPr>
          <w:rFonts w:cstheme="minorHAnsi"/>
          <w:sz w:val="24"/>
          <w:szCs w:val="24"/>
        </w:rPr>
        <w:t xml:space="preserve"> orada meydana gelen boyut değiştirme mutlaka şehadettir. Çünkü Cenab-ı Allah burayı eğlence yeri olarak yaratmamış. Kalma yeri olarak da yaratmamış. Bir bahaneyle müminleri cennete almak istiyor Allah. Mese</w:t>
      </w:r>
      <w:r w:rsidR="009A365E" w:rsidRPr="008A2422">
        <w:rPr>
          <w:rFonts w:cstheme="minorHAnsi"/>
          <w:sz w:val="24"/>
          <w:szCs w:val="24"/>
        </w:rPr>
        <w:t>la kimini şehit olarak alıyor, k</w:t>
      </w:r>
      <w:r w:rsidR="00995F6C" w:rsidRPr="008A2422">
        <w:rPr>
          <w:rFonts w:cstheme="minorHAnsi"/>
          <w:sz w:val="24"/>
          <w:szCs w:val="24"/>
        </w:rPr>
        <w:t xml:space="preserve">imini </w:t>
      </w:r>
      <w:r w:rsidR="009A365E" w:rsidRPr="008A2422">
        <w:rPr>
          <w:rFonts w:cstheme="minorHAnsi"/>
          <w:sz w:val="24"/>
          <w:szCs w:val="24"/>
        </w:rPr>
        <w:t xml:space="preserve">güzel bir </w:t>
      </w:r>
      <w:r w:rsidR="00995F6C" w:rsidRPr="008A2422">
        <w:rPr>
          <w:rFonts w:cstheme="minorHAnsi"/>
          <w:sz w:val="24"/>
          <w:szCs w:val="24"/>
        </w:rPr>
        <w:t>imtihandan geçirerek imtihan sonucu cennete alıyor. Burayı esas almıyor, Allah dünyayı beğenmiyor, beğenilecek gib</w:t>
      </w:r>
      <w:r w:rsidR="009A365E" w:rsidRPr="008A2422">
        <w:rPr>
          <w:rFonts w:cstheme="minorHAnsi"/>
          <w:sz w:val="24"/>
          <w:szCs w:val="24"/>
        </w:rPr>
        <w:t>i de değil bir şey yok burada. Adamlar b</w:t>
      </w:r>
      <w:r w:rsidR="00995F6C" w:rsidRPr="008A2422">
        <w:rPr>
          <w:rFonts w:cstheme="minorHAnsi"/>
          <w:sz w:val="24"/>
          <w:szCs w:val="24"/>
        </w:rPr>
        <w:t>ayıla bayıla ağlaya ağlaya sanki çok mükemmel bir yerdeymişiz gibi, kalanlar sanki çok büyük bir eğlencedeymiş gibi. Kalanın nimeti nedir, kazancı nedir, sen kaldığında neyi kazanıyorsun? Sürünüyorsun. Cennete gitmiş o. Ha inanmıyorsan yaşamana hiç gerek yok. Diyor ki ben inanmıyorum. İnanmıyorsa</w:t>
      </w:r>
      <w:r w:rsidR="009A365E" w:rsidRPr="008A2422">
        <w:rPr>
          <w:rFonts w:cstheme="minorHAnsi"/>
          <w:sz w:val="24"/>
          <w:szCs w:val="24"/>
        </w:rPr>
        <w:t>n zaten hayatın anlamı kalmıyor</w:t>
      </w:r>
      <w:r w:rsidR="00995F6C" w:rsidRPr="008A2422">
        <w:rPr>
          <w:rFonts w:cstheme="minorHAnsi"/>
          <w:sz w:val="24"/>
          <w:szCs w:val="24"/>
        </w:rPr>
        <w:t>, o ana kadarki hayatının da hiçbir anlamı yok</w:t>
      </w:r>
      <w:r w:rsidR="006A3568" w:rsidRPr="008A2422">
        <w:rPr>
          <w:rFonts w:cstheme="minorHAnsi"/>
          <w:sz w:val="24"/>
          <w:szCs w:val="24"/>
        </w:rPr>
        <w:t>.</w:t>
      </w:r>
    </w:p>
    <w:p w14:paraId="1A5CDDDA" w14:textId="77777777" w:rsidR="006A3568" w:rsidRPr="008A2422" w:rsidRDefault="006A3568" w:rsidP="008A2422">
      <w:pPr>
        <w:jc w:val="both"/>
        <w:rPr>
          <w:rFonts w:cstheme="minorHAnsi"/>
          <w:sz w:val="24"/>
          <w:szCs w:val="24"/>
        </w:rPr>
      </w:pPr>
      <w:r w:rsidRPr="008A2422">
        <w:rPr>
          <w:rFonts w:cstheme="minorHAnsi"/>
          <w:sz w:val="24"/>
          <w:szCs w:val="24"/>
        </w:rPr>
        <w:t>Evet, dinliyorum.</w:t>
      </w:r>
    </w:p>
    <w:p w14:paraId="77B7BCF3" w14:textId="77777777" w:rsidR="006A3568" w:rsidRPr="008A2422" w:rsidRDefault="006A3568" w:rsidP="008A2422">
      <w:pPr>
        <w:jc w:val="both"/>
        <w:rPr>
          <w:rFonts w:cstheme="minorHAnsi"/>
          <w:sz w:val="24"/>
          <w:szCs w:val="24"/>
        </w:rPr>
      </w:pPr>
      <w:r w:rsidRPr="008A2422">
        <w:rPr>
          <w:rFonts w:cstheme="minorHAnsi"/>
          <w:b/>
          <w:sz w:val="24"/>
          <w:szCs w:val="24"/>
        </w:rPr>
        <w:t>VTR:</w:t>
      </w:r>
      <w:r w:rsidRPr="008A2422">
        <w:rPr>
          <w:rFonts w:cstheme="minorHAnsi"/>
          <w:sz w:val="24"/>
          <w:szCs w:val="24"/>
        </w:rPr>
        <w:t xml:space="preserve"> Müslüman bir lokma ve bir hırka mıdır?</w:t>
      </w:r>
    </w:p>
    <w:p w14:paraId="5ED89E6D" w14:textId="77777777" w:rsidR="006A3568" w:rsidRPr="008A2422" w:rsidRDefault="006A3568"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Aferin benim aslanıma. Benim aydın kafalı samimi Müslüman olan yiğit </w:t>
      </w:r>
      <w:r w:rsidR="009A365E" w:rsidRPr="008A2422">
        <w:rPr>
          <w:rFonts w:cstheme="minorHAnsi"/>
          <w:sz w:val="24"/>
          <w:szCs w:val="24"/>
        </w:rPr>
        <w:t>delikanlılarım</w:t>
      </w:r>
      <w:r w:rsidRPr="008A2422">
        <w:rPr>
          <w:rFonts w:cstheme="minorHAnsi"/>
          <w:sz w:val="24"/>
          <w:szCs w:val="24"/>
        </w:rPr>
        <w:t>dan biri. Hepsinin de sakalı yakışıyor, istisnasız hepsi sakallı, maşaAllah. Allah nuruyla sarsın seni yakışıklı</w:t>
      </w:r>
      <w:r w:rsidR="009A365E" w:rsidRPr="008A2422">
        <w:rPr>
          <w:rFonts w:cstheme="minorHAnsi"/>
          <w:sz w:val="24"/>
          <w:szCs w:val="24"/>
        </w:rPr>
        <w:t>,</w:t>
      </w:r>
      <w:r w:rsidRPr="008A2422">
        <w:rPr>
          <w:rFonts w:cstheme="minorHAnsi"/>
          <w:sz w:val="24"/>
          <w:szCs w:val="24"/>
        </w:rPr>
        <w:t xml:space="preserve"> akıllı bir gençsin. Cennette de inşaAllah </w:t>
      </w:r>
      <w:r w:rsidR="009A365E" w:rsidRPr="008A2422">
        <w:rPr>
          <w:rFonts w:cstheme="minorHAnsi"/>
          <w:sz w:val="24"/>
          <w:szCs w:val="24"/>
        </w:rPr>
        <w:t>kardeş</w:t>
      </w:r>
      <w:r w:rsidRPr="008A2422">
        <w:rPr>
          <w:rFonts w:cstheme="minorHAnsi"/>
          <w:sz w:val="24"/>
          <w:szCs w:val="24"/>
        </w:rPr>
        <w:t xml:space="preserve"> oluruz. İşte bir lokma bir hırka dendiğinde Afganistan meydana geliyor, Libya meydana gelir, Irak meydana gelir, Suriye meydana gelir kan akan her yer meydana gelir. </w:t>
      </w:r>
      <w:r w:rsidR="003E1D43" w:rsidRPr="008A2422">
        <w:rPr>
          <w:rFonts w:cstheme="minorHAnsi"/>
          <w:sz w:val="24"/>
          <w:szCs w:val="24"/>
        </w:rPr>
        <w:t xml:space="preserve">Senin bir lokman var bir </w:t>
      </w:r>
      <w:r w:rsidR="009A365E" w:rsidRPr="008A2422">
        <w:rPr>
          <w:rFonts w:cstheme="minorHAnsi"/>
          <w:sz w:val="24"/>
          <w:szCs w:val="24"/>
        </w:rPr>
        <w:t>de hırkan var. Adamın neyi var? T</w:t>
      </w:r>
      <w:r w:rsidR="003E1D43" w:rsidRPr="008A2422">
        <w:rPr>
          <w:rFonts w:cstheme="minorHAnsi"/>
          <w:sz w:val="24"/>
          <w:szCs w:val="24"/>
        </w:rPr>
        <w:t>ankı var, topu var, atom bombası var. Allah ne diyor</w:t>
      </w:r>
      <w:r w:rsidR="009A365E" w:rsidRPr="008A2422">
        <w:rPr>
          <w:rFonts w:cstheme="minorHAnsi"/>
          <w:sz w:val="24"/>
          <w:szCs w:val="24"/>
        </w:rPr>
        <w:t>? “D</w:t>
      </w:r>
      <w:r w:rsidR="003E1D43" w:rsidRPr="008A2422">
        <w:rPr>
          <w:rFonts w:cstheme="minorHAnsi"/>
          <w:sz w:val="24"/>
          <w:szCs w:val="24"/>
        </w:rPr>
        <w:t>üşmanınızın silahıyla silahlanın.” Sen</w:t>
      </w:r>
      <w:r w:rsidR="009A365E" w:rsidRPr="008A2422">
        <w:rPr>
          <w:rFonts w:cstheme="minorHAnsi"/>
          <w:sz w:val="24"/>
          <w:szCs w:val="24"/>
        </w:rPr>
        <w:t>in</w:t>
      </w:r>
      <w:r w:rsidR="003E1D43" w:rsidRPr="008A2422">
        <w:rPr>
          <w:rFonts w:cstheme="minorHAnsi"/>
          <w:sz w:val="24"/>
          <w:szCs w:val="24"/>
        </w:rPr>
        <w:t xml:space="preserve"> lokmayla hırkayla baş edemeyeceğin belli. O zaman </w:t>
      </w:r>
      <w:r w:rsidR="009A365E" w:rsidRPr="008A2422">
        <w:rPr>
          <w:rFonts w:cstheme="minorHAnsi"/>
          <w:sz w:val="24"/>
          <w:szCs w:val="24"/>
        </w:rPr>
        <w:t xml:space="preserve">işte </w:t>
      </w:r>
      <w:r w:rsidR="003E1D43" w:rsidRPr="008A2422">
        <w:rPr>
          <w:rFonts w:cstheme="minorHAnsi"/>
          <w:sz w:val="24"/>
          <w:szCs w:val="24"/>
        </w:rPr>
        <w:t>gelip sana çöküyor</w:t>
      </w:r>
      <w:r w:rsidR="009A365E" w:rsidRPr="008A2422">
        <w:rPr>
          <w:rFonts w:cstheme="minorHAnsi"/>
          <w:sz w:val="24"/>
          <w:szCs w:val="24"/>
        </w:rPr>
        <w:t xml:space="preserve"> ve eziyor. Allah’ın emrini yer</w:t>
      </w:r>
      <w:r w:rsidR="003E1D43" w:rsidRPr="008A2422">
        <w:rPr>
          <w:rFonts w:cstheme="minorHAnsi"/>
          <w:sz w:val="24"/>
          <w:szCs w:val="24"/>
        </w:rPr>
        <w:t>ine getirmiş olmuyorsun. Allah ayette diyor bak “besili atlar hazırlayın, hazırlanın” be</w:t>
      </w:r>
      <w:r w:rsidR="009A365E" w:rsidRPr="008A2422">
        <w:rPr>
          <w:rFonts w:cstheme="minorHAnsi"/>
          <w:sz w:val="24"/>
          <w:szCs w:val="24"/>
        </w:rPr>
        <w:t>sili at yani vasıta. Orada kast</w:t>
      </w:r>
      <w:r w:rsidR="003E1D43" w:rsidRPr="008A2422">
        <w:rPr>
          <w:rFonts w:cstheme="minorHAnsi"/>
          <w:sz w:val="24"/>
          <w:szCs w:val="24"/>
        </w:rPr>
        <w:t>edi</w:t>
      </w:r>
      <w:r w:rsidR="009A365E" w:rsidRPr="008A2422">
        <w:rPr>
          <w:rFonts w:cstheme="minorHAnsi"/>
          <w:sz w:val="24"/>
          <w:szCs w:val="24"/>
        </w:rPr>
        <w:t>len odur. “Her türlü imkanla teç</w:t>
      </w:r>
      <w:r w:rsidR="003E1D43" w:rsidRPr="008A2422">
        <w:rPr>
          <w:rFonts w:cstheme="minorHAnsi"/>
          <w:sz w:val="24"/>
          <w:szCs w:val="24"/>
        </w:rPr>
        <w:t xml:space="preserve">hiz olun ve üstün olun” diyor “düşmandan daha güçlü olun” diyor. Sen </w:t>
      </w:r>
      <w:r w:rsidR="003E1D43" w:rsidRPr="008A2422">
        <w:rPr>
          <w:rFonts w:cstheme="minorHAnsi"/>
          <w:sz w:val="24"/>
          <w:szCs w:val="24"/>
        </w:rPr>
        <w:lastRenderedPageBreak/>
        <w:t xml:space="preserve">“gerek yok” diyorsun. </w:t>
      </w:r>
      <w:r w:rsidR="009A365E" w:rsidRPr="008A2422">
        <w:rPr>
          <w:rFonts w:cstheme="minorHAnsi"/>
          <w:sz w:val="24"/>
          <w:szCs w:val="24"/>
        </w:rPr>
        <w:t>İşte gerek olmayınca da bu olu</w:t>
      </w:r>
      <w:r w:rsidR="003E1D43" w:rsidRPr="008A2422">
        <w:rPr>
          <w:rFonts w:cstheme="minorHAnsi"/>
          <w:sz w:val="24"/>
          <w:szCs w:val="24"/>
        </w:rPr>
        <w:t xml:space="preserve">r. Hatta Allah diyor ki “silahlarınızdan </w:t>
      </w:r>
      <w:r w:rsidR="009A365E" w:rsidRPr="008A2422">
        <w:rPr>
          <w:rFonts w:cstheme="minorHAnsi"/>
          <w:sz w:val="24"/>
          <w:szCs w:val="24"/>
        </w:rPr>
        <w:t xml:space="preserve">da </w:t>
      </w:r>
      <w:r w:rsidR="003E1D43" w:rsidRPr="008A2422">
        <w:rPr>
          <w:rFonts w:cstheme="minorHAnsi"/>
          <w:sz w:val="24"/>
          <w:szCs w:val="24"/>
        </w:rPr>
        <w:t>ayrılmayın, namaz kılarken bile nöbetleşe dikkat edin</w:t>
      </w:r>
      <w:r w:rsidR="009A365E" w:rsidRPr="008A2422">
        <w:rPr>
          <w:rFonts w:cstheme="minorHAnsi"/>
          <w:sz w:val="24"/>
          <w:szCs w:val="24"/>
        </w:rPr>
        <w:t xml:space="preserve">” diyor. Adam hiç umursamıyor, </w:t>
      </w:r>
      <w:proofErr w:type="spellStart"/>
      <w:r w:rsidR="009A365E" w:rsidRPr="008A2422">
        <w:rPr>
          <w:rFonts w:cstheme="minorHAnsi"/>
          <w:sz w:val="24"/>
          <w:szCs w:val="24"/>
        </w:rPr>
        <w:t>o</w:t>
      </w:r>
      <w:r w:rsidR="003E1D43" w:rsidRPr="008A2422">
        <w:rPr>
          <w:rFonts w:cstheme="minorHAnsi"/>
          <w:sz w:val="24"/>
          <w:szCs w:val="24"/>
        </w:rPr>
        <w:t>ho</w:t>
      </w:r>
      <w:proofErr w:type="spellEnd"/>
      <w:r w:rsidR="003E1D43" w:rsidRPr="008A2422">
        <w:rPr>
          <w:rFonts w:cstheme="minorHAnsi"/>
          <w:sz w:val="24"/>
          <w:szCs w:val="24"/>
        </w:rPr>
        <w:t xml:space="preserve"> düğün peşinde nişan peşinde, ticaretin peşinde nargile içiyor falan. O zaman işte facia geliyor. Olmaz. İttihad-ı İslam savunulacak ve Müslümanlar birlikte hareket edecekler. Münafıklar da diyorlar ki “sinemaya gidin, tiyatroya gidin.” Ahlaksız adam, orada karşında adam öldürülüyor, Müslüman çoluk çocuk öldürülüyor. Sen sinemada keyif yaparken</w:t>
      </w:r>
      <w:r w:rsidR="009A365E" w:rsidRPr="008A2422">
        <w:rPr>
          <w:rFonts w:cstheme="minorHAnsi"/>
          <w:sz w:val="24"/>
          <w:szCs w:val="24"/>
        </w:rPr>
        <w:t>, tiyatroda keyif yaparken</w:t>
      </w:r>
      <w:r w:rsidR="003E1D43" w:rsidRPr="008A2422">
        <w:rPr>
          <w:rFonts w:cstheme="minorHAnsi"/>
          <w:sz w:val="24"/>
          <w:szCs w:val="24"/>
        </w:rPr>
        <w:t xml:space="preserve"> </w:t>
      </w:r>
      <w:r w:rsidR="00524640" w:rsidRPr="008A2422">
        <w:rPr>
          <w:rFonts w:cstheme="minorHAnsi"/>
          <w:sz w:val="24"/>
          <w:szCs w:val="24"/>
        </w:rPr>
        <w:t>orada Müslümanlar mahvediliyor.</w:t>
      </w:r>
      <w:r w:rsidR="009A365E" w:rsidRPr="008A2422">
        <w:rPr>
          <w:rFonts w:cstheme="minorHAnsi"/>
          <w:sz w:val="24"/>
          <w:szCs w:val="24"/>
        </w:rPr>
        <w:t xml:space="preserve"> </w:t>
      </w:r>
      <w:r w:rsidR="003E1D43" w:rsidRPr="008A2422">
        <w:rPr>
          <w:rFonts w:cstheme="minorHAnsi"/>
          <w:sz w:val="24"/>
          <w:szCs w:val="24"/>
        </w:rPr>
        <w:t>Hayır ben gideni kınamıyorum ama aktif faydalı olan bir Müslümanı, Müslümanları ölümden kurtarabilen bir adamı sen sinemaya teşvik edip oradan çekersen, onu kurtarma gücünden uzak tutarsan alçaklık yapmış olursun. Cinayeti benimsemiş oluyorsun ve cinayete teşvik etmiş oluyorsun ve bi</w:t>
      </w:r>
      <w:r w:rsidR="00524640" w:rsidRPr="008A2422">
        <w:rPr>
          <w:rFonts w:cstheme="minorHAnsi"/>
          <w:sz w:val="24"/>
          <w:szCs w:val="24"/>
        </w:rPr>
        <w:t>zzat katil hükmünde oluyorsun. Çünkü a</w:t>
      </w:r>
      <w:r w:rsidR="003E1D43" w:rsidRPr="008A2422">
        <w:rPr>
          <w:rFonts w:cstheme="minorHAnsi"/>
          <w:sz w:val="24"/>
          <w:szCs w:val="24"/>
        </w:rPr>
        <w:t>dam diyor ki “ben cinayet işlerken o adamı uzaklaştırabilirim.” Adam ne diyor</w:t>
      </w:r>
      <w:r w:rsidR="00524640" w:rsidRPr="008A2422">
        <w:rPr>
          <w:rFonts w:cstheme="minorHAnsi"/>
          <w:sz w:val="24"/>
          <w:szCs w:val="24"/>
        </w:rPr>
        <w:t>? “Y</w:t>
      </w:r>
      <w:r w:rsidR="003E1D43" w:rsidRPr="008A2422">
        <w:rPr>
          <w:rFonts w:cstheme="minorHAnsi"/>
          <w:sz w:val="24"/>
          <w:szCs w:val="24"/>
        </w:rPr>
        <w:t>ok uzaklaştırmana</w:t>
      </w:r>
      <w:r w:rsidR="00524640" w:rsidRPr="008A2422">
        <w:rPr>
          <w:rFonts w:cstheme="minorHAnsi"/>
          <w:sz w:val="24"/>
          <w:szCs w:val="24"/>
        </w:rPr>
        <w:t xml:space="preserve"> gerek yok gel</w:t>
      </w:r>
      <w:r w:rsidR="003E1D43" w:rsidRPr="008A2422">
        <w:rPr>
          <w:rFonts w:cstheme="minorHAnsi"/>
          <w:sz w:val="24"/>
          <w:szCs w:val="24"/>
        </w:rPr>
        <w:t xml:space="preserve"> seni sinemaya götüreyim, öldürüyorsa öldürsün” diyor. Bu çok büyük bir ahlaksızlıktır. Ama adam der ki “bak şimdi Müslümanlardan daha güzel bir topluluk meydana getirdik, daha güzel </w:t>
      </w:r>
      <w:proofErr w:type="spellStart"/>
      <w:r w:rsidR="003E1D43" w:rsidRPr="008A2422">
        <w:rPr>
          <w:rFonts w:cstheme="minorHAnsi"/>
          <w:sz w:val="24"/>
          <w:szCs w:val="24"/>
        </w:rPr>
        <w:t>Darwinizm</w:t>
      </w:r>
      <w:r w:rsidR="00524640" w:rsidRPr="008A2422">
        <w:rPr>
          <w:rFonts w:cstheme="minorHAnsi"/>
          <w:sz w:val="24"/>
          <w:szCs w:val="24"/>
        </w:rPr>
        <w:t>’</w:t>
      </w:r>
      <w:r w:rsidR="003E1D43" w:rsidRPr="008A2422">
        <w:rPr>
          <w:rFonts w:cstheme="minorHAnsi"/>
          <w:sz w:val="24"/>
          <w:szCs w:val="24"/>
        </w:rPr>
        <w:t>e</w:t>
      </w:r>
      <w:proofErr w:type="spellEnd"/>
      <w:r w:rsidR="00B35A0C" w:rsidRPr="008A2422">
        <w:rPr>
          <w:rFonts w:cstheme="minorHAnsi"/>
          <w:sz w:val="24"/>
          <w:szCs w:val="24"/>
        </w:rPr>
        <w:t xml:space="preserve"> karşı mücadele yapıyoruz. Daha güzel iman hakikatleri anlatıyoruz. Daha güzel Kuran mucizeleri anlatıyoruz. İngiliz derin devletine daha mükemmel çalışma yapıyoruz. Rumiliğe karşı daha etkili mücadele yapıyoruz. </w:t>
      </w:r>
      <w:r w:rsidR="009651D3" w:rsidRPr="008A2422">
        <w:rPr>
          <w:rFonts w:cstheme="minorHAnsi"/>
          <w:sz w:val="24"/>
          <w:szCs w:val="24"/>
        </w:rPr>
        <w:t>Homoseksüelliğe karşı daha etkili mücadele yapıyoruz. Müslümanların birlik beraberlik içinde olmaları için muazzam bir faaliyet içindeyiz, çok etkiniz</w:t>
      </w:r>
      <w:r w:rsidR="00524640" w:rsidRPr="008A2422">
        <w:rPr>
          <w:rFonts w:cstheme="minorHAnsi"/>
          <w:sz w:val="24"/>
          <w:szCs w:val="24"/>
        </w:rPr>
        <w:t>,</w:t>
      </w:r>
      <w:r w:rsidR="009651D3" w:rsidRPr="008A2422">
        <w:rPr>
          <w:rFonts w:cstheme="minorHAnsi"/>
          <w:sz w:val="24"/>
          <w:szCs w:val="24"/>
        </w:rPr>
        <w:t xml:space="preserve"> üstünüz açıkça da görülüyor. </w:t>
      </w:r>
      <w:proofErr w:type="spellStart"/>
      <w:r w:rsidR="009651D3" w:rsidRPr="008A2422">
        <w:rPr>
          <w:rFonts w:cstheme="minorHAnsi"/>
          <w:sz w:val="24"/>
          <w:szCs w:val="24"/>
        </w:rPr>
        <w:t>İttihad</w:t>
      </w:r>
      <w:proofErr w:type="spellEnd"/>
      <w:r w:rsidR="009651D3" w:rsidRPr="008A2422">
        <w:rPr>
          <w:rFonts w:cstheme="minorHAnsi"/>
          <w:sz w:val="24"/>
          <w:szCs w:val="24"/>
        </w:rPr>
        <w:t xml:space="preserve">-ı İslam </w:t>
      </w:r>
      <w:r w:rsidR="00372087" w:rsidRPr="008A2422">
        <w:rPr>
          <w:rFonts w:cstheme="minorHAnsi"/>
          <w:sz w:val="24"/>
          <w:szCs w:val="24"/>
        </w:rPr>
        <w:t xml:space="preserve">için </w:t>
      </w:r>
      <w:r w:rsidR="00524640" w:rsidRPr="008A2422">
        <w:rPr>
          <w:rFonts w:cstheme="minorHAnsi"/>
          <w:sz w:val="24"/>
          <w:szCs w:val="24"/>
        </w:rPr>
        <w:t>var gücümüzle gayret ediyoruz”</w:t>
      </w:r>
      <w:r w:rsidR="00372087" w:rsidRPr="008A2422">
        <w:rPr>
          <w:rFonts w:cstheme="minorHAnsi"/>
          <w:sz w:val="24"/>
          <w:szCs w:val="24"/>
        </w:rPr>
        <w:t xml:space="preserve"> değil mi? Ha o zaman Müslümanlar sana katılır. Sen ne diyorsun</w:t>
      </w:r>
      <w:r w:rsidR="00524640" w:rsidRPr="008A2422">
        <w:rPr>
          <w:rFonts w:cstheme="minorHAnsi"/>
          <w:sz w:val="24"/>
          <w:szCs w:val="24"/>
        </w:rPr>
        <w:t>? “K</w:t>
      </w:r>
      <w:r w:rsidR="00372087" w:rsidRPr="008A2422">
        <w:rPr>
          <w:rFonts w:cstheme="minorHAnsi"/>
          <w:sz w:val="24"/>
          <w:szCs w:val="24"/>
        </w:rPr>
        <w:t>atılmanıza gerek yok dağılın” diyorsun.</w:t>
      </w:r>
      <w:r w:rsidR="00524640" w:rsidRPr="008A2422">
        <w:rPr>
          <w:rFonts w:cstheme="minorHAnsi"/>
          <w:sz w:val="24"/>
          <w:szCs w:val="24"/>
        </w:rPr>
        <w:t xml:space="preserve"> Be ahlaksız, ne dediğimi yapıyorsun yani</w:t>
      </w:r>
      <w:r w:rsidR="00372087" w:rsidRPr="008A2422">
        <w:rPr>
          <w:rFonts w:cstheme="minorHAnsi"/>
          <w:sz w:val="24"/>
          <w:szCs w:val="24"/>
        </w:rPr>
        <w:t xml:space="preserve"> ne mükemmel bir topluluk meydana getiriyorsun</w:t>
      </w:r>
      <w:r w:rsidR="009651D3" w:rsidRPr="008A2422">
        <w:rPr>
          <w:rFonts w:cstheme="minorHAnsi"/>
          <w:sz w:val="24"/>
          <w:szCs w:val="24"/>
        </w:rPr>
        <w:t xml:space="preserve"> </w:t>
      </w:r>
      <w:r w:rsidR="00372087" w:rsidRPr="008A2422">
        <w:rPr>
          <w:rFonts w:cstheme="minorHAnsi"/>
          <w:sz w:val="24"/>
          <w:szCs w:val="24"/>
        </w:rPr>
        <w:t xml:space="preserve">ne de diğer Müslümanlara kurtuluş imkanı veriyorsun. Desene biz hazırladık iyi güzel </w:t>
      </w:r>
      <w:r w:rsidR="00524640" w:rsidRPr="008A2422">
        <w:rPr>
          <w:rFonts w:cstheme="minorHAnsi"/>
          <w:sz w:val="24"/>
          <w:szCs w:val="24"/>
        </w:rPr>
        <w:t xml:space="preserve">bir </w:t>
      </w:r>
      <w:r w:rsidR="00372087" w:rsidRPr="008A2422">
        <w:rPr>
          <w:rFonts w:cstheme="minorHAnsi"/>
          <w:sz w:val="24"/>
          <w:szCs w:val="24"/>
        </w:rPr>
        <w:t>topluluk hazırladık si</w:t>
      </w:r>
      <w:r w:rsidR="00524640" w:rsidRPr="008A2422">
        <w:rPr>
          <w:rFonts w:cstheme="minorHAnsi"/>
          <w:sz w:val="24"/>
          <w:szCs w:val="24"/>
        </w:rPr>
        <w:t>z de gelin her beraber katılın</w:t>
      </w:r>
      <w:r w:rsidR="00372087" w:rsidRPr="008A2422">
        <w:rPr>
          <w:rFonts w:cstheme="minorHAnsi"/>
          <w:sz w:val="24"/>
          <w:szCs w:val="24"/>
        </w:rPr>
        <w:t xml:space="preserve"> diyebilirsin</w:t>
      </w:r>
      <w:r w:rsidR="00AF337F" w:rsidRPr="008A2422">
        <w:rPr>
          <w:rFonts w:cstheme="minorHAnsi"/>
          <w:sz w:val="24"/>
          <w:szCs w:val="24"/>
        </w:rPr>
        <w:t>. Sen ne diyorsun</w:t>
      </w:r>
      <w:r w:rsidR="00524640" w:rsidRPr="008A2422">
        <w:rPr>
          <w:rFonts w:cstheme="minorHAnsi"/>
          <w:sz w:val="24"/>
          <w:szCs w:val="24"/>
        </w:rPr>
        <w:t>? “D</w:t>
      </w:r>
      <w:r w:rsidR="00AF337F" w:rsidRPr="008A2422">
        <w:rPr>
          <w:rFonts w:cstheme="minorHAnsi"/>
          <w:sz w:val="24"/>
          <w:szCs w:val="24"/>
        </w:rPr>
        <w:t xml:space="preserve">ağılın hepiniz” diyorsun. </w:t>
      </w:r>
      <w:proofErr w:type="spellStart"/>
      <w:r w:rsidR="00AF337F" w:rsidRPr="008A2422">
        <w:rPr>
          <w:rFonts w:cstheme="minorHAnsi"/>
          <w:sz w:val="24"/>
          <w:szCs w:val="24"/>
        </w:rPr>
        <w:t>Ee</w:t>
      </w:r>
      <w:proofErr w:type="spellEnd"/>
      <w:r w:rsidR="00AF337F" w:rsidRPr="008A2422">
        <w:rPr>
          <w:rFonts w:cstheme="minorHAnsi"/>
          <w:sz w:val="24"/>
          <w:szCs w:val="24"/>
        </w:rPr>
        <w:t xml:space="preserve"> sonra, “işte Müslümanları da rahatça öldürsünler” diyorsun. İşte münafık ahlaksızlığı şiddetli olduğu için karşılığı da çok şiddetli oluyor. Çok şedittir münafık. Ahirette ve dünyada cezası muazzamdır. Allah tarafından bela verilir bunlara.</w:t>
      </w:r>
    </w:p>
    <w:p w14:paraId="3742A805" w14:textId="77777777" w:rsidR="00AF337F" w:rsidRPr="008A2422" w:rsidRDefault="00AF337F" w:rsidP="008A2422">
      <w:pPr>
        <w:jc w:val="both"/>
        <w:rPr>
          <w:rFonts w:cstheme="minorHAnsi"/>
          <w:sz w:val="24"/>
          <w:szCs w:val="24"/>
        </w:rPr>
      </w:pPr>
      <w:r w:rsidRPr="008A2422">
        <w:rPr>
          <w:rFonts w:cstheme="minorHAnsi"/>
          <w:sz w:val="24"/>
          <w:szCs w:val="24"/>
        </w:rPr>
        <w:t>Evet, dinliyorum.</w:t>
      </w:r>
    </w:p>
    <w:p w14:paraId="13349B4A" w14:textId="77777777" w:rsidR="00AF337F" w:rsidRPr="008A2422" w:rsidRDefault="00AF337F" w:rsidP="008A2422">
      <w:pPr>
        <w:jc w:val="both"/>
        <w:rPr>
          <w:rFonts w:cstheme="minorHAnsi"/>
          <w:sz w:val="24"/>
          <w:szCs w:val="24"/>
        </w:rPr>
      </w:pPr>
      <w:r w:rsidRPr="008A2422">
        <w:rPr>
          <w:rFonts w:cstheme="minorHAnsi"/>
          <w:b/>
          <w:sz w:val="24"/>
          <w:szCs w:val="24"/>
        </w:rPr>
        <w:t>GÜLEN BATURALP</w:t>
      </w:r>
      <w:r w:rsidRPr="008A2422">
        <w:rPr>
          <w:rFonts w:cstheme="minorHAnsi"/>
          <w:sz w:val="24"/>
          <w:szCs w:val="24"/>
        </w:rPr>
        <w:t>: Adnan Bey, siz askerle</w:t>
      </w:r>
      <w:r w:rsidR="00524640" w:rsidRPr="008A2422">
        <w:rPr>
          <w:rFonts w:cstheme="minorHAnsi"/>
          <w:sz w:val="24"/>
          <w:szCs w:val="24"/>
        </w:rPr>
        <w:t>r</w:t>
      </w:r>
      <w:r w:rsidRPr="008A2422">
        <w:rPr>
          <w:rFonts w:cstheme="minorHAnsi"/>
          <w:sz w:val="24"/>
          <w:szCs w:val="24"/>
        </w:rPr>
        <w:t xml:space="preserve"> arasında hala </w:t>
      </w:r>
      <w:proofErr w:type="spellStart"/>
      <w:r w:rsidRPr="008A2422">
        <w:rPr>
          <w:rFonts w:cstheme="minorHAnsi"/>
          <w:sz w:val="24"/>
          <w:szCs w:val="24"/>
        </w:rPr>
        <w:t>FETÖ’cüler</w:t>
      </w:r>
      <w:proofErr w:type="spellEnd"/>
      <w:r w:rsidRPr="008A2422">
        <w:rPr>
          <w:rFonts w:cstheme="minorHAnsi"/>
          <w:sz w:val="24"/>
          <w:szCs w:val="24"/>
        </w:rPr>
        <w:t xml:space="preserve"> olduğuna ve bu kişilerin ülkeyi karıştırma planı olabileceğini bir süredir dikkat çekiyorsunuz. Dün akşam Milli Savunma Bakanı Nurettin Canikli </w:t>
      </w:r>
      <w:r w:rsidR="00524640" w:rsidRPr="008A2422">
        <w:rPr>
          <w:rFonts w:cstheme="minorHAnsi"/>
          <w:sz w:val="24"/>
          <w:szCs w:val="24"/>
        </w:rPr>
        <w:t xml:space="preserve">konuyla ilgili </w:t>
      </w:r>
      <w:r w:rsidRPr="008A2422">
        <w:rPr>
          <w:rFonts w:cstheme="minorHAnsi"/>
          <w:sz w:val="24"/>
          <w:szCs w:val="24"/>
        </w:rPr>
        <w:t xml:space="preserve">bir açıklama yaptı. </w:t>
      </w:r>
      <w:r w:rsidR="005A7450" w:rsidRPr="008A2422">
        <w:rPr>
          <w:rFonts w:cstheme="minorHAnsi"/>
          <w:sz w:val="24"/>
          <w:szCs w:val="24"/>
        </w:rPr>
        <w:t>“</w:t>
      </w:r>
      <w:r w:rsidRPr="008A2422">
        <w:rPr>
          <w:rFonts w:cstheme="minorHAnsi"/>
          <w:sz w:val="24"/>
          <w:szCs w:val="24"/>
        </w:rPr>
        <w:t>T</w:t>
      </w:r>
      <w:r w:rsidR="00524640" w:rsidRPr="008A2422">
        <w:rPr>
          <w:rFonts w:cstheme="minorHAnsi"/>
          <w:sz w:val="24"/>
          <w:szCs w:val="24"/>
        </w:rPr>
        <w:t xml:space="preserve">ürk </w:t>
      </w:r>
      <w:r w:rsidRPr="008A2422">
        <w:rPr>
          <w:rFonts w:cstheme="minorHAnsi"/>
          <w:sz w:val="24"/>
          <w:szCs w:val="24"/>
        </w:rPr>
        <w:t>S</w:t>
      </w:r>
      <w:r w:rsidR="00524640" w:rsidRPr="008A2422">
        <w:rPr>
          <w:rFonts w:cstheme="minorHAnsi"/>
          <w:sz w:val="24"/>
          <w:szCs w:val="24"/>
        </w:rPr>
        <w:t xml:space="preserve">ilahlı </w:t>
      </w:r>
      <w:r w:rsidRPr="008A2422">
        <w:rPr>
          <w:rFonts w:cstheme="minorHAnsi"/>
          <w:sz w:val="24"/>
          <w:szCs w:val="24"/>
        </w:rPr>
        <w:t>K</w:t>
      </w:r>
      <w:r w:rsidR="00524640" w:rsidRPr="008A2422">
        <w:rPr>
          <w:rFonts w:cstheme="minorHAnsi"/>
          <w:sz w:val="24"/>
          <w:szCs w:val="24"/>
        </w:rPr>
        <w:t>uvvetleri</w:t>
      </w:r>
      <w:r w:rsidRPr="008A2422">
        <w:rPr>
          <w:rFonts w:cstheme="minorHAnsi"/>
          <w:sz w:val="24"/>
          <w:szCs w:val="24"/>
        </w:rPr>
        <w:t xml:space="preserve"> içinde kendini gizleyen 3</w:t>
      </w:r>
      <w:r w:rsidR="00524640" w:rsidRPr="008A2422">
        <w:rPr>
          <w:rFonts w:cstheme="minorHAnsi"/>
          <w:sz w:val="24"/>
          <w:szCs w:val="24"/>
        </w:rPr>
        <w:t xml:space="preserve"> bin </w:t>
      </w:r>
      <w:r w:rsidRPr="008A2422">
        <w:rPr>
          <w:rFonts w:cstheme="minorHAnsi"/>
          <w:sz w:val="24"/>
          <w:szCs w:val="24"/>
        </w:rPr>
        <w:t xml:space="preserve">kripto </w:t>
      </w:r>
      <w:r w:rsidR="00524640" w:rsidRPr="008A2422">
        <w:rPr>
          <w:rFonts w:cstheme="minorHAnsi"/>
          <w:sz w:val="24"/>
          <w:szCs w:val="24"/>
        </w:rPr>
        <w:t xml:space="preserve">adam </w:t>
      </w:r>
      <w:r w:rsidRPr="008A2422">
        <w:rPr>
          <w:rFonts w:cstheme="minorHAnsi"/>
          <w:sz w:val="24"/>
          <w:szCs w:val="24"/>
        </w:rPr>
        <w:t xml:space="preserve">olduğunu ve bu kişilerin ordudan ihraç edileceğini söyledi. </w:t>
      </w:r>
      <w:r w:rsidR="00524640" w:rsidRPr="008A2422">
        <w:rPr>
          <w:rFonts w:cstheme="minorHAnsi"/>
          <w:sz w:val="24"/>
          <w:szCs w:val="24"/>
        </w:rPr>
        <w:t>“</w:t>
      </w:r>
      <w:r w:rsidRPr="008A2422">
        <w:rPr>
          <w:rFonts w:cstheme="minorHAnsi"/>
          <w:sz w:val="24"/>
          <w:szCs w:val="24"/>
        </w:rPr>
        <w:t>Önümüzdeki günlerde</w:t>
      </w:r>
      <w:r w:rsidR="005A7450" w:rsidRPr="008A2422">
        <w:rPr>
          <w:rFonts w:cstheme="minorHAnsi"/>
          <w:sz w:val="24"/>
          <w:szCs w:val="24"/>
        </w:rPr>
        <w:t xml:space="preserve"> kanun hükmünde kararnameyle bunlar da ihraç edilecek. Konuyu başbakanlığa gönderdik” dedi. </w:t>
      </w:r>
    </w:p>
    <w:p w14:paraId="643626B2" w14:textId="77777777" w:rsidR="005A7450" w:rsidRPr="008A2422" w:rsidRDefault="005A7450"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w:t>
      </w:r>
      <w:r w:rsidR="00524640" w:rsidRPr="008A2422">
        <w:rPr>
          <w:rFonts w:cstheme="minorHAnsi"/>
          <w:sz w:val="24"/>
          <w:szCs w:val="24"/>
        </w:rPr>
        <w:t>Çok önemli çünkü bunlar</w:t>
      </w:r>
      <w:r w:rsidR="00CE4974" w:rsidRPr="008A2422">
        <w:rPr>
          <w:rFonts w:cstheme="minorHAnsi"/>
          <w:sz w:val="24"/>
          <w:szCs w:val="24"/>
        </w:rPr>
        <w:t xml:space="preserve"> yine hazırlık yapıyorlardı ben onu söyledim. Hükümet hemen gerekl</w:t>
      </w:r>
      <w:r w:rsidR="00524640" w:rsidRPr="008A2422">
        <w:rPr>
          <w:rFonts w:cstheme="minorHAnsi"/>
          <w:sz w:val="24"/>
          <w:szCs w:val="24"/>
        </w:rPr>
        <w:t>i tedbiri aldı elhamdülillah. On</w:t>
      </w:r>
      <w:r w:rsidR="00CE4974" w:rsidRPr="008A2422">
        <w:rPr>
          <w:rFonts w:cstheme="minorHAnsi"/>
          <w:sz w:val="24"/>
          <w:szCs w:val="24"/>
        </w:rPr>
        <w:t xml:space="preserve"> gün önce falan söyledim o</w:t>
      </w:r>
      <w:r w:rsidR="00524640" w:rsidRPr="008A2422">
        <w:rPr>
          <w:rFonts w:cstheme="minorHAnsi"/>
          <w:sz w:val="24"/>
          <w:szCs w:val="24"/>
        </w:rPr>
        <w:t>n, on beş</w:t>
      </w:r>
      <w:r w:rsidR="00CE4974" w:rsidRPr="008A2422">
        <w:rPr>
          <w:rFonts w:cstheme="minorHAnsi"/>
          <w:sz w:val="24"/>
          <w:szCs w:val="24"/>
        </w:rPr>
        <w:t xml:space="preserve"> gün önce söyledim. “Gizli bir darbe hazırlığı var” dedim. </w:t>
      </w:r>
      <w:proofErr w:type="spellStart"/>
      <w:r w:rsidR="00CE4974" w:rsidRPr="008A2422">
        <w:rPr>
          <w:rFonts w:cstheme="minorHAnsi"/>
          <w:sz w:val="24"/>
          <w:szCs w:val="24"/>
        </w:rPr>
        <w:t>FETÖ’cüler</w:t>
      </w:r>
      <w:proofErr w:type="spellEnd"/>
      <w:r w:rsidR="00CE4974" w:rsidRPr="008A2422">
        <w:rPr>
          <w:rFonts w:cstheme="minorHAnsi"/>
          <w:sz w:val="24"/>
          <w:szCs w:val="24"/>
        </w:rPr>
        <w:t>, bir kısım ulusalcılar, NATO yanlıları falan oyun hazırlıyorla</w:t>
      </w:r>
      <w:r w:rsidR="00524640" w:rsidRPr="008A2422">
        <w:rPr>
          <w:rFonts w:cstheme="minorHAnsi"/>
          <w:sz w:val="24"/>
          <w:szCs w:val="24"/>
        </w:rPr>
        <w:t>r. Hükümet de bu</w:t>
      </w:r>
      <w:r w:rsidR="00CE4974" w:rsidRPr="008A2422">
        <w:rPr>
          <w:rFonts w:cstheme="minorHAnsi"/>
          <w:sz w:val="24"/>
          <w:szCs w:val="24"/>
        </w:rPr>
        <w:t>na çok önem verdi, maşaAllah Sayın Bahçeli durumun nazikliği neticesinde “hemen erken seçim kararı alalım” dedi. Verdiği tarihe baktım</w:t>
      </w:r>
      <w:r w:rsidR="00524640" w:rsidRPr="008A2422">
        <w:rPr>
          <w:rFonts w:cstheme="minorHAnsi"/>
          <w:sz w:val="24"/>
          <w:szCs w:val="24"/>
        </w:rPr>
        <w:t>,</w:t>
      </w:r>
      <w:r w:rsidR="00CE4974" w:rsidRPr="008A2422">
        <w:rPr>
          <w:rFonts w:cstheme="minorHAnsi"/>
          <w:sz w:val="24"/>
          <w:szCs w:val="24"/>
        </w:rPr>
        <w:t xml:space="preserve"> geç. Dedim ki “daha erkene alalım.” Hükümet toplandı hemen daha erkene alındı. </w:t>
      </w:r>
      <w:r w:rsidR="00CE4974" w:rsidRPr="008A2422">
        <w:rPr>
          <w:rFonts w:cstheme="minorHAnsi"/>
          <w:sz w:val="24"/>
          <w:szCs w:val="24"/>
        </w:rPr>
        <w:lastRenderedPageBreak/>
        <w:t>Elhamdülillah hep vesile oluyoruz. Verilen tarih iyi. CHP de hiç itiraz etmesin. Allah’a çok şükür, şimdi bu hamle de yapılırsa o 3</w:t>
      </w:r>
      <w:r w:rsidR="0077514D" w:rsidRPr="008A2422">
        <w:rPr>
          <w:rFonts w:cstheme="minorHAnsi"/>
          <w:sz w:val="24"/>
          <w:szCs w:val="24"/>
        </w:rPr>
        <w:t xml:space="preserve"> bin</w:t>
      </w:r>
      <w:r w:rsidR="00CE4974" w:rsidRPr="008A2422">
        <w:rPr>
          <w:rFonts w:cstheme="minorHAnsi"/>
          <w:sz w:val="24"/>
          <w:szCs w:val="24"/>
        </w:rPr>
        <w:t xml:space="preserve"> kişilik hamle, tehli</w:t>
      </w:r>
      <w:r w:rsidR="0077514D" w:rsidRPr="008A2422">
        <w:rPr>
          <w:rFonts w:cstheme="minorHAnsi"/>
          <w:sz w:val="24"/>
          <w:szCs w:val="24"/>
        </w:rPr>
        <w:t>ke geniş çapta savuşturulacak. Ama b</w:t>
      </w:r>
      <w:r w:rsidR="00CE4974" w:rsidRPr="008A2422">
        <w:rPr>
          <w:rFonts w:cstheme="minorHAnsi"/>
          <w:sz w:val="24"/>
          <w:szCs w:val="24"/>
        </w:rPr>
        <w:t xml:space="preserve">u </w:t>
      </w:r>
      <w:proofErr w:type="spellStart"/>
      <w:r w:rsidR="00CE4974" w:rsidRPr="008A2422">
        <w:rPr>
          <w:rFonts w:cstheme="minorHAnsi"/>
          <w:sz w:val="24"/>
          <w:szCs w:val="24"/>
        </w:rPr>
        <w:t>FETÖ’cülere</w:t>
      </w:r>
      <w:proofErr w:type="spellEnd"/>
      <w:r w:rsidR="00CE4974" w:rsidRPr="008A2422">
        <w:rPr>
          <w:rFonts w:cstheme="minorHAnsi"/>
          <w:sz w:val="24"/>
          <w:szCs w:val="24"/>
        </w:rPr>
        <w:t xml:space="preserve"> karşı </w:t>
      </w:r>
      <w:r w:rsidR="0077514D" w:rsidRPr="008A2422">
        <w:rPr>
          <w:rFonts w:cstheme="minorHAnsi"/>
          <w:sz w:val="24"/>
          <w:szCs w:val="24"/>
        </w:rPr>
        <w:t xml:space="preserve">tabii </w:t>
      </w:r>
      <w:r w:rsidR="00CE4974" w:rsidRPr="008A2422">
        <w:rPr>
          <w:rFonts w:cstheme="minorHAnsi"/>
          <w:sz w:val="24"/>
          <w:szCs w:val="24"/>
        </w:rPr>
        <w:t>bilimsel hamle de yapılması lazım. Hükümet bunu yapamazsa bunu biz yapabiliriz. Bize tevdi etsin. PKK’ya karşı da bilimsel mücadele yapabiliriz, bize tevdi edebilir. Biz doğrudan yapmayız da devletin imkanlarını teşvik ederiz yönlendirebiliriz, yol gösterebiliriz, rapor hazırlayabiliriz. Direk</w:t>
      </w:r>
      <w:r w:rsidR="0077514D" w:rsidRPr="008A2422">
        <w:rPr>
          <w:rFonts w:cstheme="minorHAnsi"/>
          <w:sz w:val="24"/>
          <w:szCs w:val="24"/>
        </w:rPr>
        <w:t>t</w:t>
      </w:r>
      <w:r w:rsidR="00CE4974" w:rsidRPr="008A2422">
        <w:rPr>
          <w:rFonts w:cstheme="minorHAnsi"/>
          <w:sz w:val="24"/>
          <w:szCs w:val="24"/>
        </w:rPr>
        <w:t xml:space="preserve"> ortaya çıkmayız.</w:t>
      </w:r>
    </w:p>
    <w:p w14:paraId="0C775914" w14:textId="77777777" w:rsidR="00CE4974" w:rsidRPr="008A2422" w:rsidRDefault="00CE4974" w:rsidP="008A2422">
      <w:pPr>
        <w:jc w:val="both"/>
        <w:rPr>
          <w:rFonts w:cstheme="minorHAnsi"/>
          <w:sz w:val="24"/>
          <w:szCs w:val="24"/>
        </w:rPr>
      </w:pPr>
      <w:r w:rsidRPr="008A2422">
        <w:rPr>
          <w:rFonts w:cstheme="minorHAnsi"/>
          <w:sz w:val="24"/>
          <w:szCs w:val="24"/>
        </w:rPr>
        <w:t>Evet, dinliyorum.</w:t>
      </w:r>
    </w:p>
    <w:p w14:paraId="59A102A5" w14:textId="77777777" w:rsidR="00CE4974" w:rsidRPr="008A2422" w:rsidRDefault="00CE4974" w:rsidP="008A2422">
      <w:pPr>
        <w:jc w:val="both"/>
        <w:rPr>
          <w:rFonts w:cstheme="minorHAnsi"/>
          <w:sz w:val="24"/>
          <w:szCs w:val="24"/>
        </w:rPr>
      </w:pPr>
      <w:r w:rsidRPr="008A2422">
        <w:rPr>
          <w:rFonts w:cstheme="minorHAnsi"/>
          <w:b/>
          <w:sz w:val="24"/>
          <w:szCs w:val="24"/>
        </w:rPr>
        <w:t>VTR:</w:t>
      </w:r>
      <w:r w:rsidRPr="008A2422">
        <w:rPr>
          <w:rFonts w:cstheme="minorHAnsi"/>
          <w:sz w:val="24"/>
          <w:szCs w:val="24"/>
        </w:rPr>
        <w:t xml:space="preserve"> Dünya kend</w:t>
      </w:r>
      <w:r w:rsidR="0077514D" w:rsidRPr="008A2422">
        <w:rPr>
          <w:rFonts w:cstheme="minorHAnsi"/>
          <w:sz w:val="24"/>
          <w:szCs w:val="24"/>
        </w:rPr>
        <w:t>ilerine anlamsız gelen insanlar</w:t>
      </w:r>
      <w:r w:rsidRPr="008A2422">
        <w:rPr>
          <w:rFonts w:cstheme="minorHAnsi"/>
          <w:sz w:val="24"/>
          <w:szCs w:val="24"/>
        </w:rPr>
        <w:t xml:space="preserve"> bu bakış açılarını nasıl düzeltebilirler?</w:t>
      </w:r>
    </w:p>
    <w:p w14:paraId="10EF5E7E" w14:textId="77777777" w:rsidR="00CE4974" w:rsidRPr="008A2422" w:rsidRDefault="00620585"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Anlamsız gelmesi eğer</w:t>
      </w:r>
      <w:r w:rsidR="001A3BCD" w:rsidRPr="008A2422">
        <w:rPr>
          <w:rFonts w:cstheme="minorHAnsi"/>
          <w:sz w:val="24"/>
          <w:szCs w:val="24"/>
        </w:rPr>
        <w:t xml:space="preserve"> yaşanmak amacıyla bakıyorsa tabii ki anlamsız. Facia, o anlamı cehennem öyle bir şey yok. Ama imtihan için bakıyorsa, Allah’ın rızasını kazanmak için bakıyorsa mükemmel üstü mükemmel üstü mükemmel muazzam bir sistem var şahane. Sevap kazanmak, İslam’a hizmet etmek</w:t>
      </w:r>
      <w:r w:rsidR="0077514D" w:rsidRPr="008A2422">
        <w:rPr>
          <w:rFonts w:cstheme="minorHAnsi"/>
          <w:sz w:val="24"/>
          <w:szCs w:val="24"/>
        </w:rPr>
        <w:t xml:space="preserve"> için mükemmel. Çünkü cennette bu</w:t>
      </w:r>
      <w:r w:rsidR="001A3BCD" w:rsidRPr="008A2422">
        <w:rPr>
          <w:rFonts w:cstheme="minorHAnsi"/>
          <w:sz w:val="24"/>
          <w:szCs w:val="24"/>
        </w:rPr>
        <w:t xml:space="preserve"> imkan yok, cennette </w:t>
      </w:r>
      <w:r w:rsidR="0077514D" w:rsidRPr="008A2422">
        <w:rPr>
          <w:rFonts w:cstheme="minorHAnsi"/>
          <w:sz w:val="24"/>
          <w:szCs w:val="24"/>
        </w:rPr>
        <w:t xml:space="preserve">sakin </w:t>
      </w:r>
      <w:r w:rsidR="001A3BCD" w:rsidRPr="008A2422">
        <w:rPr>
          <w:rFonts w:cstheme="minorHAnsi"/>
          <w:sz w:val="24"/>
          <w:szCs w:val="24"/>
        </w:rPr>
        <w:t>asude hayat vardır. Yemek yersin, meyve yersin, sohbet edersin, gezersin, sevdiklerinle berabersin hiçbir gam gaile hiçbir şey yoktur, sonsuza kadar öyledir. Ama bu dünyadaki bütün hatıralar orada gündemdedir. Sevilme nedenin hep bilinir. Mesela Peygamberimiz (sav)’i her gören mümin görüyor ayağa kalkıyor. Hz. Mehdi (as)’ı görüyor ayağa kalkıyor</w:t>
      </w:r>
      <w:r w:rsidR="0077514D" w:rsidRPr="008A2422">
        <w:rPr>
          <w:rFonts w:cstheme="minorHAnsi"/>
          <w:sz w:val="24"/>
          <w:szCs w:val="24"/>
        </w:rPr>
        <w:t>lar</w:t>
      </w:r>
      <w:r w:rsidR="001A3BCD" w:rsidRPr="008A2422">
        <w:rPr>
          <w:rFonts w:cstheme="minorHAnsi"/>
          <w:sz w:val="24"/>
          <w:szCs w:val="24"/>
        </w:rPr>
        <w:t xml:space="preserve"> gidip sarılıyorlar her yerde, cennet güzelleri bunlar. Hz. Musa (as) mesela paylaşılamıyor. Hz. Mehdi (as)’ı </w:t>
      </w:r>
      <w:r w:rsidR="00AD2C12" w:rsidRPr="008A2422">
        <w:rPr>
          <w:rFonts w:cstheme="minorHAnsi"/>
          <w:sz w:val="24"/>
          <w:szCs w:val="24"/>
        </w:rPr>
        <w:t>da Peygamberimiz (sav)</w:t>
      </w:r>
      <w:r w:rsidR="001A3BCD" w:rsidRPr="008A2422">
        <w:rPr>
          <w:rFonts w:cstheme="minorHAnsi"/>
          <w:sz w:val="24"/>
          <w:szCs w:val="24"/>
        </w:rPr>
        <w:t xml:space="preserve"> çok seviyor Allah’ın hikmeti, bak Hz. Musa (as) da çok seviyor, hafif de gıpta ediyor gıpta. Tevrat’ta geçmesi çok a</w:t>
      </w:r>
      <w:r w:rsidR="00AD2C12" w:rsidRPr="008A2422">
        <w:rPr>
          <w:rFonts w:cstheme="minorHAnsi"/>
          <w:sz w:val="24"/>
          <w:szCs w:val="24"/>
        </w:rPr>
        <w:t xml:space="preserve">cayip. Bak diyor ki Allah “git </w:t>
      </w:r>
      <w:proofErr w:type="spellStart"/>
      <w:r w:rsidR="00AD2C12" w:rsidRPr="008A2422">
        <w:rPr>
          <w:rFonts w:cstheme="minorHAnsi"/>
          <w:sz w:val="24"/>
          <w:szCs w:val="24"/>
        </w:rPr>
        <w:t>F</w:t>
      </w:r>
      <w:r w:rsidR="001A3BCD" w:rsidRPr="008A2422">
        <w:rPr>
          <w:rFonts w:cstheme="minorHAnsi"/>
          <w:sz w:val="24"/>
          <w:szCs w:val="24"/>
        </w:rPr>
        <w:t>iravun</w:t>
      </w:r>
      <w:r w:rsidR="00AD2C12" w:rsidRPr="008A2422">
        <w:rPr>
          <w:rFonts w:cstheme="minorHAnsi"/>
          <w:sz w:val="24"/>
          <w:szCs w:val="24"/>
        </w:rPr>
        <w:t>’</w:t>
      </w:r>
      <w:r w:rsidR="001A3BCD" w:rsidRPr="008A2422">
        <w:rPr>
          <w:rFonts w:cstheme="minorHAnsi"/>
          <w:sz w:val="24"/>
          <w:szCs w:val="24"/>
        </w:rPr>
        <w:t>a</w:t>
      </w:r>
      <w:proofErr w:type="spellEnd"/>
      <w:r w:rsidR="001A3BCD" w:rsidRPr="008A2422">
        <w:rPr>
          <w:rFonts w:cstheme="minorHAnsi"/>
          <w:sz w:val="24"/>
          <w:szCs w:val="24"/>
        </w:rPr>
        <w:t xml:space="preserve"> tebliğ yap.” “O göndereceğini gönder” diyor Tevrat ayeti. “O göndereceğini gönder” diyor. “Beni değil o göndereceğini gönder” diyor. “Geleceğe vaad edileni gönder” diyor “o gitsin” diyor. Hz. Mehdi (as)’a görevi veriyor. </w:t>
      </w:r>
    </w:p>
    <w:p w14:paraId="4A08C67D" w14:textId="77777777" w:rsidR="001A3BCD" w:rsidRPr="008A2422" w:rsidRDefault="001A3BCD" w:rsidP="008A2422">
      <w:pPr>
        <w:jc w:val="both"/>
        <w:rPr>
          <w:rFonts w:cstheme="minorHAnsi"/>
          <w:sz w:val="24"/>
          <w:szCs w:val="24"/>
        </w:rPr>
      </w:pPr>
      <w:r w:rsidRPr="008A2422">
        <w:rPr>
          <w:rFonts w:cstheme="minorHAnsi"/>
          <w:sz w:val="24"/>
          <w:szCs w:val="24"/>
        </w:rPr>
        <w:t>Evet, dinliyorum.</w:t>
      </w:r>
    </w:p>
    <w:p w14:paraId="4DB38486" w14:textId="77777777" w:rsidR="00374281" w:rsidRPr="008A2422" w:rsidRDefault="00566A10" w:rsidP="008A2422">
      <w:pPr>
        <w:jc w:val="both"/>
        <w:rPr>
          <w:rFonts w:cstheme="minorHAnsi"/>
          <w:sz w:val="24"/>
          <w:szCs w:val="24"/>
        </w:rPr>
      </w:pPr>
      <w:r w:rsidRPr="008A2422">
        <w:rPr>
          <w:rFonts w:cstheme="minorHAnsi"/>
          <w:b/>
          <w:sz w:val="24"/>
          <w:szCs w:val="24"/>
        </w:rPr>
        <w:t>PINAR YADA:</w:t>
      </w:r>
      <w:r w:rsidRPr="008A2422">
        <w:rPr>
          <w:rFonts w:cstheme="minorHAnsi"/>
          <w:sz w:val="24"/>
          <w:szCs w:val="24"/>
        </w:rPr>
        <w:t xml:space="preserve"> </w:t>
      </w:r>
      <w:r w:rsidR="00374281" w:rsidRPr="008A2422">
        <w:rPr>
          <w:rFonts w:cstheme="minorHAnsi"/>
          <w:sz w:val="24"/>
          <w:szCs w:val="24"/>
        </w:rPr>
        <w:t xml:space="preserve">Muhammed Yuşa’dan “aslan </w:t>
      </w:r>
      <w:proofErr w:type="spellStart"/>
      <w:r w:rsidR="00374281" w:rsidRPr="008A2422">
        <w:rPr>
          <w:rFonts w:cstheme="minorHAnsi"/>
          <w:sz w:val="24"/>
          <w:szCs w:val="24"/>
        </w:rPr>
        <w:t>Hocam’a</w:t>
      </w:r>
      <w:proofErr w:type="spellEnd"/>
      <w:r w:rsidR="00374281" w:rsidRPr="008A2422">
        <w:rPr>
          <w:rFonts w:cstheme="minorHAnsi"/>
          <w:sz w:val="24"/>
          <w:szCs w:val="24"/>
        </w:rPr>
        <w:t xml:space="preserve"> selamlar</w:t>
      </w:r>
      <w:r w:rsidRPr="008A2422">
        <w:rPr>
          <w:rFonts w:cstheme="minorHAnsi"/>
          <w:sz w:val="24"/>
          <w:szCs w:val="24"/>
        </w:rPr>
        <w:t>,</w:t>
      </w:r>
      <w:r w:rsidR="00374281" w:rsidRPr="008A2422">
        <w:rPr>
          <w:rFonts w:cstheme="minorHAnsi"/>
          <w:sz w:val="24"/>
          <w:szCs w:val="24"/>
        </w:rPr>
        <w:t xml:space="preserve"> sevgiler</w:t>
      </w:r>
      <w:r w:rsidRPr="008A2422">
        <w:rPr>
          <w:rFonts w:cstheme="minorHAnsi"/>
          <w:sz w:val="24"/>
          <w:szCs w:val="24"/>
        </w:rPr>
        <w:t>,</w:t>
      </w:r>
      <w:r w:rsidR="00374281" w:rsidRPr="008A2422">
        <w:rPr>
          <w:rFonts w:cstheme="minorHAnsi"/>
          <w:sz w:val="24"/>
          <w:szCs w:val="24"/>
        </w:rPr>
        <w:t xml:space="preserve"> saygılar sunarım, inşaAllah.” Muhammed’in resmi. </w:t>
      </w:r>
    </w:p>
    <w:p w14:paraId="7AEFDDB8" w14:textId="77777777" w:rsidR="00374281" w:rsidRPr="008A2422" w:rsidRDefault="00374281"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Ah severim ben onun tatlılığını. </w:t>
      </w:r>
    </w:p>
    <w:p w14:paraId="5F19E243" w14:textId="77777777" w:rsidR="009B0B89" w:rsidRPr="008A2422" w:rsidRDefault="00566A10" w:rsidP="008A2422">
      <w:pPr>
        <w:jc w:val="both"/>
        <w:rPr>
          <w:rFonts w:cstheme="minorHAnsi"/>
          <w:sz w:val="24"/>
          <w:szCs w:val="24"/>
        </w:rPr>
      </w:pPr>
      <w:r w:rsidRPr="008A2422">
        <w:rPr>
          <w:rFonts w:cstheme="minorHAnsi"/>
          <w:b/>
          <w:sz w:val="24"/>
          <w:szCs w:val="24"/>
        </w:rPr>
        <w:t>PINAR YADA:</w:t>
      </w:r>
      <w:r w:rsidR="009B0B89" w:rsidRPr="008A2422">
        <w:rPr>
          <w:rFonts w:cstheme="minorHAnsi"/>
          <w:sz w:val="24"/>
          <w:szCs w:val="24"/>
        </w:rPr>
        <w:t xml:space="preserve"> Ankara’dan kardeşlerimizin </w:t>
      </w:r>
      <w:r w:rsidRPr="008A2422">
        <w:rPr>
          <w:rFonts w:cstheme="minorHAnsi"/>
          <w:sz w:val="24"/>
          <w:szCs w:val="24"/>
        </w:rPr>
        <w:t xml:space="preserve">de </w:t>
      </w:r>
      <w:r w:rsidR="009B0B89" w:rsidRPr="008A2422">
        <w:rPr>
          <w:rFonts w:cstheme="minorHAnsi"/>
          <w:sz w:val="24"/>
          <w:szCs w:val="24"/>
        </w:rPr>
        <w:t>size bir mesajı var. “Canımız sevgi öğretmenimiz, 18 Nisan tarihinde Ankara’daki kardeşlerimizle iman hakikatleri ve Allah’ın yaratma sanatı hakkında sohbet ettik. Ve sizin değerli sohbet deşifrel</w:t>
      </w:r>
      <w:r w:rsidRPr="008A2422">
        <w:rPr>
          <w:rFonts w:cstheme="minorHAnsi"/>
          <w:sz w:val="24"/>
          <w:szCs w:val="24"/>
        </w:rPr>
        <w:t>erinizden okuyup tefekkür ettik. H</w:t>
      </w:r>
      <w:r w:rsidR="009B0B89" w:rsidRPr="008A2422">
        <w:rPr>
          <w:rFonts w:cstheme="minorHAnsi"/>
          <w:sz w:val="24"/>
          <w:szCs w:val="24"/>
        </w:rPr>
        <w:t>ayatımızın her yönünde vesilenizle Kuran ahlakı</w:t>
      </w:r>
      <w:r w:rsidRPr="008A2422">
        <w:rPr>
          <w:rFonts w:cstheme="minorHAnsi"/>
          <w:sz w:val="24"/>
          <w:szCs w:val="24"/>
        </w:rPr>
        <w:t>nın kalitesi</w:t>
      </w:r>
      <w:r w:rsidR="009B0B89" w:rsidRPr="008A2422">
        <w:rPr>
          <w:rFonts w:cstheme="minorHAnsi"/>
          <w:sz w:val="24"/>
          <w:szCs w:val="24"/>
        </w:rPr>
        <w:t xml:space="preserve"> yerleşmeye başladı. Allah sizden razı olsun. Sizi çok seviyoruz.”</w:t>
      </w:r>
    </w:p>
    <w:p w14:paraId="7F0A1F72" w14:textId="77777777" w:rsidR="009B0B89" w:rsidRPr="008A2422" w:rsidRDefault="009B0B89"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Ben de sizleri çok seviyorum. Allah sizin de hidayetini artırsın. Hepimize </w:t>
      </w:r>
      <w:r w:rsidR="00566A10" w:rsidRPr="008A2422">
        <w:rPr>
          <w:rFonts w:cstheme="minorHAnsi"/>
          <w:sz w:val="24"/>
          <w:szCs w:val="24"/>
        </w:rPr>
        <w:t xml:space="preserve">hidayet, </w:t>
      </w:r>
      <w:r w:rsidRPr="008A2422">
        <w:rPr>
          <w:rFonts w:cstheme="minorHAnsi"/>
          <w:sz w:val="24"/>
          <w:szCs w:val="24"/>
        </w:rPr>
        <w:t>sağlık sıhhat</w:t>
      </w:r>
      <w:r w:rsidR="00566A10" w:rsidRPr="008A2422">
        <w:rPr>
          <w:rFonts w:cstheme="minorHAnsi"/>
          <w:sz w:val="24"/>
          <w:szCs w:val="24"/>
        </w:rPr>
        <w:t>,</w:t>
      </w:r>
      <w:r w:rsidRPr="008A2422">
        <w:rPr>
          <w:rFonts w:cstheme="minorHAnsi"/>
          <w:sz w:val="24"/>
          <w:szCs w:val="24"/>
        </w:rPr>
        <w:t xml:space="preserve"> afiyet</w:t>
      </w:r>
      <w:r w:rsidR="00566A10" w:rsidRPr="008A2422">
        <w:rPr>
          <w:rFonts w:cstheme="minorHAnsi"/>
          <w:sz w:val="24"/>
          <w:szCs w:val="24"/>
        </w:rPr>
        <w:t>,</w:t>
      </w:r>
      <w:r w:rsidRPr="008A2422">
        <w:rPr>
          <w:rFonts w:cstheme="minorHAnsi"/>
          <w:sz w:val="24"/>
          <w:szCs w:val="24"/>
        </w:rPr>
        <w:t xml:space="preserve"> bereket bolluk</w:t>
      </w:r>
      <w:r w:rsidR="00566A10" w:rsidRPr="008A2422">
        <w:rPr>
          <w:rFonts w:cstheme="minorHAnsi"/>
          <w:sz w:val="24"/>
          <w:szCs w:val="24"/>
        </w:rPr>
        <w:t>,</w:t>
      </w:r>
      <w:r w:rsidRPr="008A2422">
        <w:rPr>
          <w:rFonts w:cstheme="minorHAnsi"/>
          <w:sz w:val="24"/>
          <w:szCs w:val="24"/>
        </w:rPr>
        <w:t xml:space="preserve"> iyilik güzellik versin, cennet nasip etsin. Yalnız kitaplar tabii bilimsel kitaplar</w:t>
      </w:r>
      <w:r w:rsidR="00D91D9C" w:rsidRPr="008A2422">
        <w:rPr>
          <w:rFonts w:cstheme="minorHAnsi"/>
          <w:sz w:val="24"/>
          <w:szCs w:val="24"/>
        </w:rPr>
        <w:t xml:space="preserve"> her şey detay </w:t>
      </w:r>
      <w:proofErr w:type="spellStart"/>
      <w:r w:rsidR="00D91D9C" w:rsidRPr="008A2422">
        <w:rPr>
          <w:rFonts w:cstheme="minorHAnsi"/>
          <w:sz w:val="24"/>
          <w:szCs w:val="24"/>
        </w:rPr>
        <w:t>detay</w:t>
      </w:r>
      <w:proofErr w:type="spellEnd"/>
      <w:r w:rsidR="00D91D9C" w:rsidRPr="008A2422">
        <w:rPr>
          <w:rFonts w:cstheme="minorHAnsi"/>
          <w:sz w:val="24"/>
          <w:szCs w:val="24"/>
        </w:rPr>
        <w:t xml:space="preserve"> anlatılıyor. Anlatılırken bunun yapılmaması lazım. Kitaplardan alınan öz en kısa ve en iyi anlaşılır şekilde anlatılması lazım</w:t>
      </w:r>
      <w:r w:rsidR="00566A10" w:rsidRPr="008A2422">
        <w:rPr>
          <w:rFonts w:cstheme="minorHAnsi"/>
          <w:sz w:val="24"/>
          <w:szCs w:val="24"/>
        </w:rPr>
        <w:t>,</w:t>
      </w:r>
      <w:r w:rsidR="00D91D9C" w:rsidRPr="008A2422">
        <w:rPr>
          <w:rFonts w:cstheme="minorHAnsi"/>
          <w:sz w:val="24"/>
          <w:szCs w:val="24"/>
        </w:rPr>
        <w:t xml:space="preserve"> en sade. Mesela okulda matematik hocası olurdu karmakarışık anlatırdı çocuklar anlamazdı. Anlayan </w:t>
      </w:r>
      <w:r w:rsidR="00D91D9C" w:rsidRPr="008A2422">
        <w:rPr>
          <w:rFonts w:cstheme="minorHAnsi"/>
          <w:sz w:val="24"/>
          <w:szCs w:val="24"/>
        </w:rPr>
        <w:lastRenderedPageBreak/>
        <w:t>bir öğrenci gelirdi “çok basit bir şey bu” derdi gösterirdi. Hikaye olduğu anlaşılır</w:t>
      </w:r>
      <w:r w:rsidR="00566A10" w:rsidRPr="008A2422">
        <w:rPr>
          <w:rFonts w:cstheme="minorHAnsi"/>
          <w:sz w:val="24"/>
          <w:szCs w:val="24"/>
        </w:rPr>
        <w:t>dı yani çok basit bir şey. Ama k</w:t>
      </w:r>
      <w:r w:rsidR="00D91D9C" w:rsidRPr="008A2422">
        <w:rPr>
          <w:rFonts w:cstheme="minorHAnsi"/>
          <w:sz w:val="24"/>
          <w:szCs w:val="24"/>
        </w:rPr>
        <w:t>armaşık anlattın mı içinden çıkamazlar. Onun için çok özlü</w:t>
      </w:r>
      <w:r w:rsidR="00566A10" w:rsidRPr="008A2422">
        <w:rPr>
          <w:rFonts w:cstheme="minorHAnsi"/>
          <w:sz w:val="24"/>
          <w:szCs w:val="24"/>
        </w:rPr>
        <w:t>,</w:t>
      </w:r>
      <w:r w:rsidR="00D91D9C" w:rsidRPr="008A2422">
        <w:rPr>
          <w:rFonts w:cstheme="minorHAnsi"/>
          <w:sz w:val="24"/>
          <w:szCs w:val="24"/>
        </w:rPr>
        <w:t xml:space="preserve"> kısa</w:t>
      </w:r>
      <w:r w:rsidR="00566A10" w:rsidRPr="008A2422">
        <w:rPr>
          <w:rFonts w:cstheme="minorHAnsi"/>
          <w:sz w:val="24"/>
          <w:szCs w:val="24"/>
        </w:rPr>
        <w:t>,</w:t>
      </w:r>
      <w:r w:rsidR="00D91D9C" w:rsidRPr="008A2422">
        <w:rPr>
          <w:rFonts w:cstheme="minorHAnsi"/>
          <w:sz w:val="24"/>
          <w:szCs w:val="24"/>
        </w:rPr>
        <w:t xml:space="preserve"> pratik anlatmanın yollarını bulmanız lazım. Bu çok önemli. </w:t>
      </w:r>
    </w:p>
    <w:p w14:paraId="426542F6" w14:textId="77777777" w:rsidR="001C03AC" w:rsidRPr="008A2422" w:rsidRDefault="001C03AC" w:rsidP="008A2422">
      <w:pPr>
        <w:jc w:val="both"/>
        <w:rPr>
          <w:rFonts w:cstheme="minorHAnsi"/>
          <w:sz w:val="24"/>
          <w:szCs w:val="24"/>
        </w:rPr>
      </w:pPr>
      <w:r w:rsidRPr="008A2422">
        <w:rPr>
          <w:rFonts w:cstheme="minorHAnsi"/>
          <w:sz w:val="24"/>
          <w:szCs w:val="24"/>
        </w:rPr>
        <w:t xml:space="preserve">İnanmıyorsa bir insan </w:t>
      </w:r>
      <w:r w:rsidR="00794B77" w:rsidRPr="008A2422">
        <w:rPr>
          <w:rFonts w:cstheme="minorHAnsi"/>
          <w:sz w:val="24"/>
          <w:szCs w:val="24"/>
        </w:rPr>
        <w:t xml:space="preserve">yaşamın </w:t>
      </w:r>
      <w:r w:rsidRPr="008A2422">
        <w:rPr>
          <w:rFonts w:cstheme="minorHAnsi"/>
          <w:sz w:val="24"/>
          <w:szCs w:val="24"/>
        </w:rPr>
        <w:t xml:space="preserve">hiçbir anlamı yok. Hiç Allah’a inanmıyor. Yok olacağına inanıyorsan </w:t>
      </w:r>
      <w:r w:rsidR="00794B77" w:rsidRPr="008A2422">
        <w:rPr>
          <w:rFonts w:cstheme="minorHAnsi"/>
          <w:sz w:val="24"/>
          <w:szCs w:val="24"/>
        </w:rPr>
        <w:t xml:space="preserve">sen </w:t>
      </w:r>
      <w:r w:rsidRPr="008A2422">
        <w:rPr>
          <w:rFonts w:cstheme="minorHAnsi"/>
          <w:sz w:val="24"/>
          <w:szCs w:val="24"/>
        </w:rPr>
        <w:t xml:space="preserve">o zaman sürünmeye mi geldin buraya? Hayır, intihar etsin falan demiyorum </w:t>
      </w:r>
      <w:r w:rsidR="00794B77" w:rsidRPr="008A2422">
        <w:rPr>
          <w:rFonts w:cstheme="minorHAnsi"/>
          <w:sz w:val="24"/>
          <w:szCs w:val="24"/>
        </w:rPr>
        <w:t xml:space="preserve">o anlamda değil </w:t>
      </w:r>
      <w:r w:rsidRPr="008A2422">
        <w:rPr>
          <w:rFonts w:cstheme="minorHAnsi"/>
          <w:sz w:val="24"/>
          <w:szCs w:val="24"/>
        </w:rPr>
        <w:t>ama mahvolmuş demektir. Yaşaman</w:t>
      </w:r>
      <w:r w:rsidR="000B289A" w:rsidRPr="008A2422">
        <w:rPr>
          <w:rFonts w:cstheme="minorHAnsi"/>
          <w:sz w:val="24"/>
          <w:szCs w:val="24"/>
        </w:rPr>
        <w:t>a</w:t>
      </w:r>
      <w:r w:rsidRPr="008A2422">
        <w:rPr>
          <w:rFonts w:cstheme="minorHAnsi"/>
          <w:sz w:val="24"/>
          <w:szCs w:val="24"/>
        </w:rPr>
        <w:t xml:space="preserve"> gerek yok derken</w:t>
      </w:r>
      <w:r w:rsidR="000B289A" w:rsidRPr="008A2422">
        <w:rPr>
          <w:rFonts w:cstheme="minorHAnsi"/>
          <w:sz w:val="24"/>
          <w:szCs w:val="24"/>
        </w:rPr>
        <w:t xml:space="preserve"> yaşanacak bir şey yok eğleneceğin bir şey yok. Hiçbir şeyden zevk alamazsın. İdam olacaksın ve sonsuz yok olacaksın ona inanıyorsun. </w:t>
      </w:r>
    </w:p>
    <w:p w14:paraId="41C6BC98" w14:textId="77777777" w:rsidR="000B289A" w:rsidRPr="008A2422" w:rsidRDefault="000B289A" w:rsidP="008A2422">
      <w:pPr>
        <w:jc w:val="both"/>
        <w:rPr>
          <w:rFonts w:cstheme="minorHAnsi"/>
          <w:sz w:val="24"/>
          <w:szCs w:val="24"/>
        </w:rPr>
      </w:pPr>
      <w:r w:rsidRPr="008A2422">
        <w:rPr>
          <w:rFonts w:cstheme="minorHAnsi"/>
          <w:b/>
          <w:sz w:val="24"/>
          <w:szCs w:val="24"/>
        </w:rPr>
        <w:t>EBRU ALTAN:</w:t>
      </w:r>
      <w:r w:rsidRPr="008A2422">
        <w:rPr>
          <w:rFonts w:cstheme="minorHAnsi"/>
          <w:sz w:val="24"/>
          <w:szCs w:val="24"/>
        </w:rPr>
        <w:t xml:space="preserve"> Her şey sürekli kötüye gidiyor. Korku içinde yaşıyor. </w:t>
      </w:r>
    </w:p>
    <w:p w14:paraId="003DFC46" w14:textId="77777777" w:rsidR="000B289A" w:rsidRPr="008A2422" w:rsidRDefault="000B289A"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Çok korkunç bir şey Allah vermesin. Diyorum ya, bak geçen gün hanım bir kız çok sevdiğim</w:t>
      </w:r>
      <w:r w:rsidR="00DD5ABC" w:rsidRPr="008A2422">
        <w:rPr>
          <w:rFonts w:cstheme="minorHAnsi"/>
          <w:sz w:val="24"/>
          <w:szCs w:val="24"/>
        </w:rPr>
        <w:t xml:space="preserve"> biri. “Gerçekten cennet var mı inanıyor musun? Diyor. “Yavrum, bak şu kadehe bak” dedim “ne kadar emek vermiş Allah. Ve bunu unutacak Allah, beni de unutacak</w:t>
      </w:r>
      <w:r w:rsidR="00F438EF" w:rsidRPr="008A2422">
        <w:rPr>
          <w:rFonts w:cstheme="minorHAnsi"/>
          <w:sz w:val="24"/>
          <w:szCs w:val="24"/>
        </w:rPr>
        <w:t>. Yarattığı arabalar var milyonlarca araba ve arabaların için</w:t>
      </w:r>
      <w:r w:rsidR="00794B77" w:rsidRPr="008A2422">
        <w:rPr>
          <w:rFonts w:cstheme="minorHAnsi"/>
          <w:sz w:val="24"/>
          <w:szCs w:val="24"/>
        </w:rPr>
        <w:t>d</w:t>
      </w:r>
      <w:r w:rsidR="00F438EF" w:rsidRPr="008A2422">
        <w:rPr>
          <w:rFonts w:cstheme="minorHAnsi"/>
          <w:sz w:val="24"/>
          <w:szCs w:val="24"/>
        </w:rPr>
        <w:t>e milyonlarca kumanda cihazları var, evlerde milyonlarca buzdolabı</w:t>
      </w:r>
      <w:r w:rsidR="00794B77" w:rsidRPr="008A2422">
        <w:rPr>
          <w:rFonts w:cstheme="minorHAnsi"/>
          <w:sz w:val="24"/>
          <w:szCs w:val="24"/>
        </w:rPr>
        <w:t>,</w:t>
      </w:r>
      <w:r w:rsidR="00F438EF" w:rsidRPr="008A2422">
        <w:rPr>
          <w:rFonts w:cstheme="minorHAnsi"/>
          <w:sz w:val="24"/>
          <w:szCs w:val="24"/>
        </w:rPr>
        <w:t xml:space="preserve"> televizyon bunların hepsini yaratacak. Sonra da diyecek ki </w:t>
      </w:r>
      <w:r w:rsidR="003909DB" w:rsidRPr="008A2422">
        <w:rPr>
          <w:rFonts w:cstheme="minorHAnsi"/>
          <w:sz w:val="24"/>
          <w:szCs w:val="24"/>
        </w:rPr>
        <w:t>“</w:t>
      </w:r>
      <w:r w:rsidR="00F438EF" w:rsidRPr="008A2422">
        <w:rPr>
          <w:rFonts w:cstheme="minorHAnsi"/>
          <w:sz w:val="24"/>
          <w:szCs w:val="24"/>
        </w:rPr>
        <w:t>hepsini unuttum</w:t>
      </w:r>
      <w:r w:rsidR="003909DB" w:rsidRPr="008A2422">
        <w:rPr>
          <w:rFonts w:cstheme="minorHAnsi"/>
          <w:sz w:val="24"/>
          <w:szCs w:val="24"/>
        </w:rPr>
        <w:t>” diyecek Allah. Kardeşim insaf, insana bile bu yakıştırılmaz, değil mi?</w:t>
      </w:r>
      <w:r w:rsidR="007F5D87" w:rsidRPr="008A2422">
        <w:rPr>
          <w:rFonts w:cstheme="minorHAnsi"/>
          <w:sz w:val="24"/>
          <w:szCs w:val="24"/>
        </w:rPr>
        <w:t xml:space="preserve"> </w:t>
      </w:r>
      <w:r w:rsidR="00F74A8B" w:rsidRPr="008A2422">
        <w:rPr>
          <w:rFonts w:cstheme="minorHAnsi"/>
          <w:sz w:val="24"/>
          <w:szCs w:val="24"/>
        </w:rPr>
        <w:t xml:space="preserve">Allah’a nasıl yakıştırıyorsun? Bir de zaman böylesine geliyor, aslında böylesine de gidebilir. Yani yönü böyle akıyor şu an. Yönünü çevirse Allah gayet onu da çok makul karşılarız. Muntazam </w:t>
      </w:r>
      <w:r w:rsidR="00794B77" w:rsidRPr="008A2422">
        <w:rPr>
          <w:rFonts w:cstheme="minorHAnsi"/>
          <w:sz w:val="24"/>
          <w:szCs w:val="24"/>
        </w:rPr>
        <w:t>geriye doğru g</w:t>
      </w:r>
      <w:r w:rsidR="0094608F" w:rsidRPr="008A2422">
        <w:rPr>
          <w:rFonts w:cstheme="minorHAnsi"/>
          <w:sz w:val="24"/>
          <w:szCs w:val="24"/>
        </w:rPr>
        <w:t>itmeye başlarsın çocukluğuna doğru. Hiçbir şey de olmaz, gittikçe gençleşirsin</w:t>
      </w:r>
      <w:r w:rsidR="00794B77" w:rsidRPr="008A2422">
        <w:rPr>
          <w:rFonts w:cstheme="minorHAnsi"/>
          <w:sz w:val="24"/>
          <w:szCs w:val="24"/>
        </w:rPr>
        <w:t>,</w:t>
      </w:r>
      <w:r w:rsidR="0094608F" w:rsidRPr="008A2422">
        <w:rPr>
          <w:rFonts w:cstheme="minorHAnsi"/>
          <w:sz w:val="24"/>
          <w:szCs w:val="24"/>
        </w:rPr>
        <w:t xml:space="preserve"> çocuklaşırsın “</w:t>
      </w:r>
      <w:proofErr w:type="spellStart"/>
      <w:r w:rsidR="0094608F" w:rsidRPr="008A2422">
        <w:rPr>
          <w:rFonts w:cstheme="minorHAnsi"/>
          <w:sz w:val="24"/>
          <w:szCs w:val="24"/>
        </w:rPr>
        <w:t>yapıyoyum</w:t>
      </w:r>
      <w:proofErr w:type="spellEnd"/>
      <w:r w:rsidR="0094608F" w:rsidRPr="008A2422">
        <w:rPr>
          <w:rFonts w:cstheme="minorHAnsi"/>
          <w:sz w:val="24"/>
          <w:szCs w:val="24"/>
        </w:rPr>
        <w:t>” falan demeye başlarsın.</w:t>
      </w:r>
    </w:p>
    <w:p w14:paraId="6503AFDE" w14:textId="77777777" w:rsidR="00D91D9C" w:rsidRPr="008A2422" w:rsidRDefault="00D91D9C" w:rsidP="008A2422">
      <w:pPr>
        <w:jc w:val="both"/>
        <w:rPr>
          <w:rFonts w:cstheme="minorHAnsi"/>
          <w:sz w:val="24"/>
          <w:szCs w:val="24"/>
        </w:rPr>
      </w:pPr>
      <w:r w:rsidRPr="008A2422">
        <w:rPr>
          <w:rFonts w:cstheme="minorHAnsi"/>
          <w:sz w:val="24"/>
          <w:szCs w:val="24"/>
        </w:rPr>
        <w:t>Evet, dinliyorum.</w:t>
      </w:r>
    </w:p>
    <w:p w14:paraId="597EB875" w14:textId="77777777" w:rsidR="00D56B2F" w:rsidRPr="008A2422" w:rsidRDefault="00D56B2F" w:rsidP="008A2422">
      <w:pPr>
        <w:jc w:val="both"/>
        <w:rPr>
          <w:rFonts w:cstheme="minorHAnsi"/>
          <w:sz w:val="24"/>
          <w:szCs w:val="24"/>
        </w:rPr>
      </w:pPr>
      <w:r w:rsidRPr="008A2422">
        <w:rPr>
          <w:rFonts w:cstheme="minorHAnsi"/>
          <w:b/>
          <w:sz w:val="24"/>
          <w:szCs w:val="24"/>
        </w:rPr>
        <w:t>VTR:</w:t>
      </w:r>
      <w:r w:rsidRPr="008A2422">
        <w:rPr>
          <w:rFonts w:cstheme="minorHAnsi"/>
          <w:sz w:val="24"/>
          <w:szCs w:val="24"/>
        </w:rPr>
        <w:t xml:space="preserve"> Müslüman kiliseye gider mi?</w:t>
      </w:r>
    </w:p>
    <w:p w14:paraId="6D773C70" w14:textId="77777777" w:rsidR="00D56B2F" w:rsidRPr="008A2422" w:rsidRDefault="00D56B2F"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Yakışıklım, tam Osmanlı delikanlısın. Allah sana uzun ömür versin</w:t>
      </w:r>
      <w:r w:rsidR="00794B77" w:rsidRPr="008A2422">
        <w:rPr>
          <w:rFonts w:cstheme="minorHAnsi"/>
          <w:sz w:val="24"/>
          <w:szCs w:val="24"/>
        </w:rPr>
        <w:t>,</w:t>
      </w:r>
      <w:r w:rsidRPr="008A2422">
        <w:rPr>
          <w:rFonts w:cstheme="minorHAnsi"/>
          <w:sz w:val="24"/>
          <w:szCs w:val="24"/>
        </w:rPr>
        <w:t xml:space="preserve"> cennet nasip etsin. Müslüman kiliseye tabii gider. İç açıcıdır kilise gayet güzel bir yer. Zaten giden içinde bir ferahlık h</w:t>
      </w:r>
      <w:r w:rsidR="00794B77" w:rsidRPr="008A2422">
        <w:rPr>
          <w:rFonts w:cstheme="minorHAnsi"/>
          <w:sz w:val="24"/>
          <w:szCs w:val="24"/>
        </w:rPr>
        <w:t>isseder. Sinagog da öyledir. Bütün m</w:t>
      </w:r>
      <w:r w:rsidRPr="008A2422">
        <w:rPr>
          <w:rFonts w:cstheme="minorHAnsi"/>
          <w:sz w:val="24"/>
          <w:szCs w:val="24"/>
        </w:rPr>
        <w:t>abetlerde Allah bir ferahlık yaratmıştır</w:t>
      </w:r>
      <w:r w:rsidR="00794B77" w:rsidRPr="008A2422">
        <w:rPr>
          <w:rFonts w:cstheme="minorHAnsi"/>
          <w:sz w:val="24"/>
          <w:szCs w:val="24"/>
        </w:rPr>
        <w:t>, mabetleri</w:t>
      </w:r>
      <w:r w:rsidRPr="008A2422">
        <w:rPr>
          <w:rFonts w:cstheme="minorHAnsi"/>
          <w:sz w:val="24"/>
          <w:szCs w:val="24"/>
        </w:rPr>
        <w:t xml:space="preserve"> övmüştür Allah. Müminlere de “o</w:t>
      </w:r>
      <w:r w:rsidR="00794B77" w:rsidRPr="008A2422">
        <w:rPr>
          <w:rFonts w:cstheme="minorHAnsi"/>
          <w:sz w:val="24"/>
          <w:szCs w:val="24"/>
        </w:rPr>
        <w:t>nları koruyup-kollayın” diyor. K</w:t>
      </w:r>
      <w:r w:rsidRPr="008A2422">
        <w:rPr>
          <w:rFonts w:cstheme="minorHAnsi"/>
          <w:sz w:val="24"/>
          <w:szCs w:val="24"/>
        </w:rPr>
        <w:t>ilisenin hiçbir mahsuru yok Hz. İsa (as)’</w:t>
      </w:r>
      <w:proofErr w:type="spellStart"/>
      <w:r w:rsidRPr="008A2422">
        <w:rPr>
          <w:rFonts w:cstheme="minorHAnsi"/>
          <w:sz w:val="24"/>
          <w:szCs w:val="24"/>
        </w:rPr>
        <w:t>ın</w:t>
      </w:r>
      <w:proofErr w:type="spellEnd"/>
      <w:r w:rsidRPr="008A2422">
        <w:rPr>
          <w:rFonts w:cstheme="minorHAnsi"/>
          <w:sz w:val="24"/>
          <w:szCs w:val="24"/>
        </w:rPr>
        <w:t xml:space="preserve"> resmi var</w:t>
      </w:r>
      <w:r w:rsidR="00794B77" w:rsidRPr="008A2422">
        <w:rPr>
          <w:rFonts w:cstheme="minorHAnsi"/>
          <w:sz w:val="24"/>
          <w:szCs w:val="24"/>
        </w:rPr>
        <w:t>;</w:t>
      </w:r>
      <w:r w:rsidRPr="008A2422">
        <w:rPr>
          <w:rFonts w:cstheme="minorHAnsi"/>
          <w:sz w:val="24"/>
          <w:szCs w:val="24"/>
        </w:rPr>
        <w:t xml:space="preserve"> tamam </w:t>
      </w:r>
      <w:r w:rsidR="00794B77" w:rsidRPr="008A2422">
        <w:rPr>
          <w:rFonts w:cstheme="minorHAnsi"/>
          <w:sz w:val="24"/>
          <w:szCs w:val="24"/>
        </w:rPr>
        <w:t xml:space="preserve">var </w:t>
      </w:r>
      <w:r w:rsidRPr="008A2422">
        <w:rPr>
          <w:rFonts w:cstheme="minorHAnsi"/>
          <w:sz w:val="24"/>
          <w:szCs w:val="24"/>
        </w:rPr>
        <w:t>güzel. Heykelini yapmış o da güzel. Ama heykeline gidip “sen Allah’sın” dersen artık insaf</w:t>
      </w:r>
      <w:r w:rsidR="009852AC" w:rsidRPr="008A2422">
        <w:rPr>
          <w:rFonts w:cstheme="minorHAnsi"/>
          <w:sz w:val="24"/>
          <w:szCs w:val="24"/>
        </w:rPr>
        <w:t xml:space="preserve">, çocuk olsa bunu yapmaz. Heykel nasıl Allah olsun? Artık bu dereceye gelemez bir insan. Ama “bakıp hatırlıyorum Hz. İsa (as)’ı </w:t>
      </w:r>
      <w:r w:rsidR="00794B77" w:rsidRPr="008A2422">
        <w:rPr>
          <w:rFonts w:cstheme="minorHAnsi"/>
          <w:sz w:val="24"/>
          <w:szCs w:val="24"/>
        </w:rPr>
        <w:t>sevmek</w:t>
      </w:r>
      <w:r w:rsidR="009852AC" w:rsidRPr="008A2422">
        <w:rPr>
          <w:rFonts w:cstheme="minorHAnsi"/>
          <w:sz w:val="24"/>
          <w:szCs w:val="24"/>
        </w:rPr>
        <w:t xml:space="preserve"> için bakıp hatırlıyorum, hatırlamak açısından” tamam güzel. Mesela “resminden onu hatırlıyorum onu düşünüyorum” o da güzel. </w:t>
      </w:r>
      <w:r w:rsidR="004B42EF" w:rsidRPr="008A2422">
        <w:rPr>
          <w:rFonts w:cstheme="minorHAnsi"/>
          <w:sz w:val="24"/>
          <w:szCs w:val="24"/>
        </w:rPr>
        <w:t>Onun bir mahsuru yok. Hz. İsa Mesih (as)’</w:t>
      </w:r>
      <w:proofErr w:type="spellStart"/>
      <w:r w:rsidR="004B42EF" w:rsidRPr="008A2422">
        <w:rPr>
          <w:rFonts w:cstheme="minorHAnsi"/>
          <w:sz w:val="24"/>
          <w:szCs w:val="24"/>
        </w:rPr>
        <w:t>ın</w:t>
      </w:r>
      <w:proofErr w:type="spellEnd"/>
      <w:r w:rsidR="004B42EF" w:rsidRPr="008A2422">
        <w:rPr>
          <w:rFonts w:cstheme="minorHAnsi"/>
          <w:sz w:val="24"/>
          <w:szCs w:val="24"/>
        </w:rPr>
        <w:t xml:space="preserve"> İncil’de </w:t>
      </w:r>
      <w:r w:rsidR="00794B77" w:rsidRPr="008A2422">
        <w:rPr>
          <w:rFonts w:cstheme="minorHAnsi"/>
          <w:sz w:val="24"/>
          <w:szCs w:val="24"/>
        </w:rPr>
        <w:t xml:space="preserve">anlattıkları </w:t>
      </w:r>
      <w:r w:rsidR="004B42EF" w:rsidRPr="008A2422">
        <w:rPr>
          <w:rFonts w:cstheme="minorHAnsi"/>
          <w:sz w:val="24"/>
          <w:szCs w:val="24"/>
        </w:rPr>
        <w:t>açık açık görülüyor, genelde hep nasihat tarzında “iyi olun güzel olun sevin” o tarzdadır Hz. İsa Mesih (as)’</w:t>
      </w:r>
      <w:proofErr w:type="spellStart"/>
      <w:r w:rsidR="004B42EF" w:rsidRPr="008A2422">
        <w:rPr>
          <w:rFonts w:cstheme="minorHAnsi"/>
          <w:sz w:val="24"/>
          <w:szCs w:val="24"/>
        </w:rPr>
        <w:t>ın</w:t>
      </w:r>
      <w:proofErr w:type="spellEnd"/>
      <w:r w:rsidR="004B42EF" w:rsidRPr="008A2422">
        <w:rPr>
          <w:rFonts w:cstheme="minorHAnsi"/>
          <w:sz w:val="24"/>
          <w:szCs w:val="24"/>
        </w:rPr>
        <w:t xml:space="preserve"> izahları. Yani öyle yeni bir hüküm getirmemiş. Şeriatı d</w:t>
      </w:r>
      <w:r w:rsidR="00794B77" w:rsidRPr="008A2422">
        <w:rPr>
          <w:rFonts w:cstheme="minorHAnsi"/>
          <w:sz w:val="24"/>
          <w:szCs w:val="24"/>
        </w:rPr>
        <w:t>a değiştirmiyor</w:t>
      </w:r>
      <w:r w:rsidR="004B42EF" w:rsidRPr="008A2422">
        <w:rPr>
          <w:rFonts w:cstheme="minorHAnsi"/>
          <w:sz w:val="24"/>
          <w:szCs w:val="24"/>
        </w:rPr>
        <w:t xml:space="preserve"> işte “adam öldürmeyin</w:t>
      </w:r>
      <w:r w:rsidR="00794B77" w:rsidRPr="008A2422">
        <w:rPr>
          <w:rFonts w:cstheme="minorHAnsi"/>
          <w:sz w:val="24"/>
          <w:szCs w:val="24"/>
        </w:rPr>
        <w:t>,</w:t>
      </w:r>
      <w:r w:rsidR="004B42EF" w:rsidRPr="008A2422">
        <w:rPr>
          <w:rFonts w:cstheme="minorHAnsi"/>
          <w:sz w:val="24"/>
          <w:szCs w:val="24"/>
        </w:rPr>
        <w:t xml:space="preserve"> kimseye zulmetmeyin</w:t>
      </w:r>
      <w:r w:rsidR="00794B77" w:rsidRPr="008A2422">
        <w:rPr>
          <w:rFonts w:cstheme="minorHAnsi"/>
          <w:sz w:val="24"/>
          <w:szCs w:val="24"/>
        </w:rPr>
        <w:t>” klasik bilinen. Tevrat’taki hükümlerin</w:t>
      </w:r>
      <w:r w:rsidR="004B42EF" w:rsidRPr="008A2422">
        <w:rPr>
          <w:rFonts w:cstheme="minorHAnsi"/>
          <w:sz w:val="24"/>
          <w:szCs w:val="24"/>
        </w:rPr>
        <w:t xml:space="preserve"> aynı. Şarap orada haram değil İncil’de, Tevrat’ta da haram değil bir tek İslam’da haram olmuş. Sıcak havada herhalde içip </w:t>
      </w:r>
      <w:proofErr w:type="spellStart"/>
      <w:r w:rsidR="004B42EF" w:rsidRPr="008A2422">
        <w:rPr>
          <w:rFonts w:cstheme="minorHAnsi"/>
          <w:sz w:val="24"/>
          <w:szCs w:val="24"/>
        </w:rPr>
        <w:t>içip</w:t>
      </w:r>
      <w:proofErr w:type="spellEnd"/>
      <w:r w:rsidR="004B42EF" w:rsidRPr="008A2422">
        <w:rPr>
          <w:rFonts w:cstheme="minorHAnsi"/>
          <w:sz w:val="24"/>
          <w:szCs w:val="24"/>
        </w:rPr>
        <w:t xml:space="preserve"> böyle zarar verecekleri için İslam’a Cenab-ı Allah yasaklamış. </w:t>
      </w:r>
      <w:r w:rsidR="0082433B" w:rsidRPr="008A2422">
        <w:rPr>
          <w:rFonts w:cstheme="minorHAnsi"/>
          <w:sz w:val="24"/>
          <w:szCs w:val="24"/>
        </w:rPr>
        <w:t>Yoksa bir süre yasak değildi. Hakikaten de çok uyuşturan bir şey şarap, içiyor perişan oluyor adam. Kafası gözü gidiyor</w:t>
      </w:r>
      <w:r w:rsidR="007A4344" w:rsidRPr="008A2422">
        <w:rPr>
          <w:rFonts w:cstheme="minorHAnsi"/>
          <w:sz w:val="24"/>
          <w:szCs w:val="24"/>
        </w:rPr>
        <w:t>,</w:t>
      </w:r>
      <w:r w:rsidR="0082433B" w:rsidRPr="008A2422">
        <w:rPr>
          <w:rFonts w:cstheme="minorHAnsi"/>
          <w:sz w:val="24"/>
          <w:szCs w:val="24"/>
        </w:rPr>
        <w:t xml:space="preserve"> sağlığı gidiyor</w:t>
      </w:r>
      <w:r w:rsidR="00434726" w:rsidRPr="008A2422">
        <w:rPr>
          <w:rFonts w:cstheme="minorHAnsi"/>
          <w:sz w:val="24"/>
          <w:szCs w:val="24"/>
        </w:rPr>
        <w:t>. “</w:t>
      </w:r>
      <w:proofErr w:type="spellStart"/>
      <w:r w:rsidR="00434726" w:rsidRPr="008A2422">
        <w:rPr>
          <w:rFonts w:cstheme="minorHAnsi"/>
          <w:sz w:val="24"/>
          <w:szCs w:val="24"/>
        </w:rPr>
        <w:t>Oo</w:t>
      </w:r>
      <w:proofErr w:type="spellEnd"/>
      <w:r w:rsidR="00434726" w:rsidRPr="008A2422">
        <w:rPr>
          <w:rFonts w:cstheme="minorHAnsi"/>
          <w:sz w:val="24"/>
          <w:szCs w:val="24"/>
        </w:rPr>
        <w:t xml:space="preserve">” diyor “adam kıpkırmızı” diyor. Kıpkırmızı tamam, götür doktora kan sayımı yaptır bak bakalım </w:t>
      </w:r>
      <w:r w:rsidR="007A4344" w:rsidRPr="008A2422">
        <w:rPr>
          <w:rFonts w:cstheme="minorHAnsi"/>
          <w:sz w:val="24"/>
          <w:szCs w:val="24"/>
        </w:rPr>
        <w:t>kıpkırmızı mı değil mi?</w:t>
      </w:r>
      <w:r w:rsidR="00434726" w:rsidRPr="008A2422">
        <w:rPr>
          <w:rFonts w:cstheme="minorHAnsi"/>
          <w:sz w:val="24"/>
          <w:szCs w:val="24"/>
        </w:rPr>
        <w:t xml:space="preserve"> </w:t>
      </w:r>
      <w:r w:rsidR="00434726" w:rsidRPr="008A2422">
        <w:rPr>
          <w:rFonts w:cstheme="minorHAnsi"/>
          <w:sz w:val="24"/>
          <w:szCs w:val="24"/>
        </w:rPr>
        <w:lastRenderedPageBreak/>
        <w:t>Kan değerleri çok düşük oluyor. O kırmızının nedeni kılcal damar kanamaları, cilt altında kanama meydana geliyor. Bütün ciltte kanama meydana geliyor. Her yer kıpkırmızı kan oluyor. Ama vücudunda kan yok. Üşür dikkat edersen</w:t>
      </w:r>
      <w:r w:rsidR="007A4344" w:rsidRPr="008A2422">
        <w:rPr>
          <w:rFonts w:cstheme="minorHAnsi"/>
          <w:sz w:val="24"/>
          <w:szCs w:val="24"/>
        </w:rPr>
        <w:t>iz mesela alkol alan</w:t>
      </w:r>
      <w:r w:rsidR="00434726" w:rsidRPr="008A2422">
        <w:rPr>
          <w:rFonts w:cstheme="minorHAnsi"/>
          <w:sz w:val="24"/>
          <w:szCs w:val="24"/>
        </w:rPr>
        <w:t>lar</w:t>
      </w:r>
      <w:r w:rsidR="007A4344" w:rsidRPr="008A2422">
        <w:rPr>
          <w:rFonts w:cstheme="minorHAnsi"/>
          <w:sz w:val="24"/>
          <w:szCs w:val="24"/>
        </w:rPr>
        <w:t>, alkolikle</w:t>
      </w:r>
      <w:r w:rsidR="00434726" w:rsidRPr="008A2422">
        <w:rPr>
          <w:rFonts w:cstheme="minorHAnsi"/>
          <w:sz w:val="24"/>
          <w:szCs w:val="24"/>
        </w:rPr>
        <w:t xml:space="preserve">r acayip üşürler, kuvvetsiz ve güçsüz olurlar. </w:t>
      </w:r>
      <w:r w:rsidR="007A4344" w:rsidRPr="008A2422">
        <w:rPr>
          <w:rFonts w:cstheme="minorHAnsi"/>
          <w:sz w:val="24"/>
          <w:szCs w:val="24"/>
        </w:rPr>
        <w:t xml:space="preserve">“Yok, çok iyi geliyor” diyor. </w:t>
      </w:r>
      <w:r w:rsidR="00434726" w:rsidRPr="008A2422">
        <w:rPr>
          <w:rFonts w:cstheme="minorHAnsi"/>
          <w:sz w:val="24"/>
          <w:szCs w:val="24"/>
        </w:rPr>
        <w:t xml:space="preserve">İşte o da şeytanın onları kandırması. Halbuki zarar veriyor, karaciğer her yer gider mahvolur insan. </w:t>
      </w:r>
    </w:p>
    <w:p w14:paraId="12569006" w14:textId="77777777" w:rsidR="00434726" w:rsidRPr="008A2422" w:rsidRDefault="00434726" w:rsidP="008A2422">
      <w:pPr>
        <w:jc w:val="both"/>
        <w:rPr>
          <w:rFonts w:cstheme="minorHAnsi"/>
          <w:sz w:val="24"/>
          <w:szCs w:val="24"/>
        </w:rPr>
      </w:pPr>
      <w:r w:rsidRPr="008A2422">
        <w:rPr>
          <w:rFonts w:cstheme="minorHAnsi"/>
          <w:sz w:val="24"/>
          <w:szCs w:val="24"/>
        </w:rPr>
        <w:t>Evet, dinliyorum.</w:t>
      </w:r>
    </w:p>
    <w:p w14:paraId="1DDFE90F" w14:textId="77777777" w:rsidR="00434726" w:rsidRPr="008A2422" w:rsidRDefault="00434726" w:rsidP="008A2422">
      <w:pPr>
        <w:jc w:val="both"/>
        <w:rPr>
          <w:rFonts w:cstheme="minorHAnsi"/>
          <w:sz w:val="24"/>
          <w:szCs w:val="24"/>
        </w:rPr>
      </w:pPr>
      <w:r w:rsidRPr="008A2422">
        <w:rPr>
          <w:rFonts w:cstheme="minorHAnsi"/>
          <w:b/>
          <w:sz w:val="24"/>
          <w:szCs w:val="24"/>
        </w:rPr>
        <w:t>GÖRKEM ERDOĞAN:</w:t>
      </w:r>
      <w:r w:rsidRPr="008A2422">
        <w:rPr>
          <w:rFonts w:cstheme="minorHAnsi"/>
          <w:sz w:val="24"/>
          <w:szCs w:val="24"/>
        </w:rPr>
        <w:t xml:space="preserve"> Sayın Devlet Bahçeli, dün Sayın Erdoğan ile görüşmesinin ardından şunları söyledi: “</w:t>
      </w:r>
      <w:r w:rsidR="00EA575B" w:rsidRPr="008A2422">
        <w:rPr>
          <w:rFonts w:cstheme="minorHAnsi"/>
          <w:sz w:val="24"/>
          <w:szCs w:val="24"/>
        </w:rPr>
        <w:t>Türkiye çok cepheden saldırı ve kuşatmaya uğramışken d</w:t>
      </w:r>
      <w:r w:rsidR="00A331C5" w:rsidRPr="008A2422">
        <w:rPr>
          <w:rFonts w:cstheme="minorHAnsi"/>
          <w:sz w:val="24"/>
          <w:szCs w:val="24"/>
        </w:rPr>
        <w:t>emokrasinin imkanlarına başvuru</w:t>
      </w:r>
      <w:r w:rsidR="00EA575B" w:rsidRPr="008A2422">
        <w:rPr>
          <w:rFonts w:cstheme="minorHAnsi"/>
          <w:sz w:val="24"/>
          <w:szCs w:val="24"/>
        </w:rPr>
        <w:t xml:space="preserve"> meşru</w:t>
      </w:r>
      <w:r w:rsidR="00A331C5" w:rsidRPr="008A2422">
        <w:rPr>
          <w:rFonts w:cstheme="minorHAnsi"/>
          <w:sz w:val="24"/>
          <w:szCs w:val="24"/>
        </w:rPr>
        <w:t>,</w:t>
      </w:r>
      <w:r w:rsidR="00EA575B" w:rsidRPr="008A2422">
        <w:rPr>
          <w:rFonts w:cstheme="minorHAnsi"/>
          <w:sz w:val="24"/>
          <w:szCs w:val="24"/>
        </w:rPr>
        <w:t xml:space="preserve"> makul</w:t>
      </w:r>
      <w:r w:rsidR="00A331C5" w:rsidRPr="008A2422">
        <w:rPr>
          <w:rFonts w:cstheme="minorHAnsi"/>
          <w:sz w:val="24"/>
          <w:szCs w:val="24"/>
        </w:rPr>
        <w:t>,</w:t>
      </w:r>
      <w:r w:rsidR="00EA575B" w:rsidRPr="008A2422">
        <w:rPr>
          <w:rFonts w:cstheme="minorHAnsi"/>
          <w:sz w:val="24"/>
          <w:szCs w:val="24"/>
        </w:rPr>
        <w:t xml:space="preserve"> muvafık bir davranıştır. Sandıktan korkmak, seçimden kaygılanmak, demokrasinin erdemlerinden çekinmek sakat bir mantık, sakıncalı bir bakış, suçlu bir yaklaşımdır. Sayın </w:t>
      </w:r>
      <w:proofErr w:type="spellStart"/>
      <w:r w:rsidR="00EA575B" w:rsidRPr="008A2422">
        <w:rPr>
          <w:rFonts w:cstheme="minorHAnsi"/>
          <w:sz w:val="24"/>
          <w:szCs w:val="24"/>
        </w:rPr>
        <w:t>Cumhurbaşkanımız</w:t>
      </w:r>
      <w:r w:rsidR="00A331C5" w:rsidRPr="008A2422">
        <w:rPr>
          <w:rFonts w:cstheme="minorHAnsi"/>
          <w:sz w:val="24"/>
          <w:szCs w:val="24"/>
        </w:rPr>
        <w:t>’</w:t>
      </w:r>
      <w:r w:rsidR="00EA575B" w:rsidRPr="008A2422">
        <w:rPr>
          <w:rFonts w:cstheme="minorHAnsi"/>
          <w:sz w:val="24"/>
          <w:szCs w:val="24"/>
        </w:rPr>
        <w:t>a</w:t>
      </w:r>
      <w:proofErr w:type="spellEnd"/>
      <w:r w:rsidR="00EA575B" w:rsidRPr="008A2422">
        <w:rPr>
          <w:rFonts w:cstheme="minorHAnsi"/>
          <w:sz w:val="24"/>
          <w:szCs w:val="24"/>
        </w:rPr>
        <w:t xml:space="preserve"> değerlendirmelerinden, sağduyu ve olgun tavrından dolayı şükranlarımı iletiyorum” dedi.</w:t>
      </w:r>
    </w:p>
    <w:p w14:paraId="31FCA4BD" w14:textId="77777777" w:rsidR="00EA575B" w:rsidRPr="008A2422" w:rsidRDefault="00EA575B"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Tayyip Hocam </w:t>
      </w:r>
      <w:r w:rsidR="00A331C5" w:rsidRPr="008A2422">
        <w:rPr>
          <w:rFonts w:cstheme="minorHAnsi"/>
          <w:sz w:val="24"/>
          <w:szCs w:val="24"/>
        </w:rPr>
        <w:t xml:space="preserve">da </w:t>
      </w:r>
      <w:r w:rsidRPr="008A2422">
        <w:rPr>
          <w:rFonts w:cstheme="minorHAnsi"/>
          <w:sz w:val="24"/>
          <w:szCs w:val="24"/>
        </w:rPr>
        <w:t>Bahçeli’yi baya</w:t>
      </w:r>
      <w:r w:rsidR="00A331C5" w:rsidRPr="008A2422">
        <w:rPr>
          <w:rFonts w:cstheme="minorHAnsi"/>
          <w:sz w:val="24"/>
          <w:szCs w:val="24"/>
        </w:rPr>
        <w:t>ğı</w:t>
      </w:r>
      <w:r w:rsidRPr="008A2422">
        <w:rPr>
          <w:rFonts w:cstheme="minorHAnsi"/>
          <w:sz w:val="24"/>
          <w:szCs w:val="24"/>
        </w:rPr>
        <w:t xml:space="preserve"> seviyor. Benim özel bilgim de var anladığınız gibi değil. Sayın Bahçeli’nin sevgisi çok güzel, Tayyip Hocam’ın da</w:t>
      </w:r>
      <w:r w:rsidR="00A331C5" w:rsidRPr="008A2422">
        <w:rPr>
          <w:rFonts w:cstheme="minorHAnsi"/>
          <w:sz w:val="24"/>
          <w:szCs w:val="24"/>
        </w:rPr>
        <w:t xml:space="preserve"> Sayın Bahçeli’ye karşı </w:t>
      </w:r>
      <w:r w:rsidRPr="008A2422">
        <w:rPr>
          <w:rFonts w:cstheme="minorHAnsi"/>
          <w:sz w:val="24"/>
          <w:szCs w:val="24"/>
        </w:rPr>
        <w:t>saygısı anladığını</w:t>
      </w:r>
      <w:r w:rsidR="00A331C5" w:rsidRPr="008A2422">
        <w:rPr>
          <w:rFonts w:cstheme="minorHAnsi"/>
          <w:sz w:val="24"/>
          <w:szCs w:val="24"/>
        </w:rPr>
        <w:t>z</w:t>
      </w:r>
      <w:r w:rsidRPr="008A2422">
        <w:rPr>
          <w:rFonts w:cstheme="minorHAnsi"/>
          <w:sz w:val="24"/>
          <w:szCs w:val="24"/>
        </w:rPr>
        <w:t xml:space="preserve"> gibi değil. Güzel b</w:t>
      </w:r>
      <w:r w:rsidR="00A331C5" w:rsidRPr="008A2422">
        <w:rPr>
          <w:rFonts w:cstheme="minorHAnsi"/>
          <w:sz w:val="24"/>
          <w:szCs w:val="24"/>
        </w:rPr>
        <w:t>ir birliktelik var. Tayyip Hoca</w:t>
      </w:r>
      <w:r w:rsidRPr="008A2422">
        <w:rPr>
          <w:rFonts w:cstheme="minorHAnsi"/>
          <w:sz w:val="24"/>
          <w:szCs w:val="24"/>
        </w:rPr>
        <w:t xml:space="preserve"> dürüst efendi çocuktur, efendi delikanlıdır, efendi yiğittir, kabadayıdır, Anadolu çocuğu. Yani devlet “iyi bir şey var hadi yapalım” dediğinde gereğini yapıyor bu kadar. İktidarda devlet var onu bir türlü anlamadılar. </w:t>
      </w:r>
      <w:r w:rsidR="000670D3" w:rsidRPr="008A2422">
        <w:rPr>
          <w:rFonts w:cstheme="minorHAnsi"/>
          <w:sz w:val="24"/>
          <w:szCs w:val="24"/>
        </w:rPr>
        <w:t>Yani tamam AK Parti var, MHP var ama iktidarda şu an 15 Temmuz</w:t>
      </w:r>
      <w:r w:rsidR="00A331C5" w:rsidRPr="008A2422">
        <w:rPr>
          <w:rFonts w:cstheme="minorHAnsi"/>
          <w:sz w:val="24"/>
          <w:szCs w:val="24"/>
        </w:rPr>
        <w:t>’</w:t>
      </w:r>
      <w:r w:rsidR="000670D3" w:rsidRPr="008A2422">
        <w:rPr>
          <w:rFonts w:cstheme="minorHAnsi"/>
          <w:sz w:val="24"/>
          <w:szCs w:val="24"/>
        </w:rPr>
        <w:t xml:space="preserve">dan sonra devlet var iktidarda, devlet aklı var bir türlü anlatamıyoruz </w:t>
      </w:r>
      <w:r w:rsidR="00A331C5" w:rsidRPr="008A2422">
        <w:rPr>
          <w:rFonts w:cstheme="minorHAnsi"/>
          <w:sz w:val="24"/>
          <w:szCs w:val="24"/>
        </w:rPr>
        <w:t>bazı tiplere</w:t>
      </w:r>
      <w:r w:rsidR="000670D3" w:rsidRPr="008A2422">
        <w:rPr>
          <w:rFonts w:cstheme="minorHAnsi"/>
          <w:sz w:val="24"/>
          <w:szCs w:val="24"/>
        </w:rPr>
        <w:t>. Olay siyasetin falan dışında bir olay</w:t>
      </w:r>
      <w:r w:rsidR="00D314C6" w:rsidRPr="008A2422">
        <w:rPr>
          <w:rFonts w:cstheme="minorHAnsi"/>
          <w:sz w:val="24"/>
          <w:szCs w:val="24"/>
        </w:rPr>
        <w:t>. Türk milletini</w:t>
      </w:r>
      <w:r w:rsidR="00CF1D8B" w:rsidRPr="008A2422">
        <w:rPr>
          <w:rFonts w:cstheme="minorHAnsi"/>
          <w:sz w:val="24"/>
          <w:szCs w:val="24"/>
        </w:rPr>
        <w:t>n varlığını</w:t>
      </w:r>
      <w:r w:rsidR="00D314C6" w:rsidRPr="008A2422">
        <w:rPr>
          <w:rFonts w:cstheme="minorHAnsi"/>
          <w:sz w:val="24"/>
          <w:szCs w:val="24"/>
        </w:rPr>
        <w:t xml:space="preserve"> koruma konusunda Türk devleti kararlı</w:t>
      </w:r>
      <w:r w:rsidR="00CF1D8B" w:rsidRPr="008A2422">
        <w:rPr>
          <w:rFonts w:cstheme="minorHAnsi"/>
          <w:sz w:val="24"/>
          <w:szCs w:val="24"/>
        </w:rPr>
        <w:t>. Bizim yapımız çok çılgındır. Bizi e</w:t>
      </w:r>
      <w:r w:rsidR="00D314C6" w:rsidRPr="008A2422">
        <w:rPr>
          <w:rFonts w:cstheme="minorHAnsi"/>
          <w:sz w:val="24"/>
          <w:szCs w:val="24"/>
        </w:rPr>
        <w:t>ğer yok etmeye kalkarlarsa cinnet geçiririz. Bu bütün dünya için büyük bir tehlike. Çok büyük bir facia olur</w:t>
      </w:r>
      <w:r w:rsidR="00130C0E" w:rsidRPr="008A2422">
        <w:rPr>
          <w:rFonts w:cstheme="minorHAnsi"/>
          <w:sz w:val="24"/>
          <w:szCs w:val="24"/>
        </w:rPr>
        <w:t xml:space="preserve">, </w:t>
      </w:r>
      <w:r w:rsidR="00B667B7" w:rsidRPr="008A2422">
        <w:rPr>
          <w:rFonts w:cstheme="minorHAnsi"/>
          <w:sz w:val="24"/>
          <w:szCs w:val="24"/>
        </w:rPr>
        <w:t>bütün dünyada kıyamet kopar öyle zannettikleri gibi olmaz</w:t>
      </w:r>
      <w:r w:rsidR="00507F9C" w:rsidRPr="008A2422">
        <w:rPr>
          <w:rFonts w:cstheme="minorHAnsi"/>
          <w:sz w:val="24"/>
          <w:szCs w:val="24"/>
        </w:rPr>
        <w:t>. Oyun oynan</w:t>
      </w:r>
      <w:r w:rsidR="00130C0E" w:rsidRPr="008A2422">
        <w:rPr>
          <w:rFonts w:cstheme="minorHAnsi"/>
          <w:sz w:val="24"/>
          <w:szCs w:val="24"/>
        </w:rPr>
        <w:t>acak bir millet değiliz biz. Irak, Suriye</w:t>
      </w:r>
      <w:r w:rsidR="00507F9C" w:rsidRPr="008A2422">
        <w:rPr>
          <w:rFonts w:cstheme="minorHAnsi"/>
          <w:sz w:val="24"/>
          <w:szCs w:val="24"/>
        </w:rPr>
        <w:t xml:space="preserve"> orada b</w:t>
      </w:r>
      <w:r w:rsidR="00130C0E" w:rsidRPr="008A2422">
        <w:rPr>
          <w:rFonts w:cstheme="minorHAnsi"/>
          <w:sz w:val="24"/>
          <w:szCs w:val="24"/>
        </w:rPr>
        <w:t>urada yapabilir adam ayrı</w:t>
      </w:r>
      <w:r w:rsidR="00507F9C" w:rsidRPr="008A2422">
        <w:rPr>
          <w:rFonts w:cstheme="minorHAnsi"/>
          <w:sz w:val="24"/>
          <w:szCs w:val="24"/>
        </w:rPr>
        <w:t xml:space="preserve">. Türkiye çok çok tehlikelidir bu konuda. Yani tahmin tahayyül edecekleri gibi değil. Başlarına çok büyük bela açarlar. </w:t>
      </w:r>
      <w:r w:rsidR="00137125" w:rsidRPr="008A2422">
        <w:rPr>
          <w:rFonts w:cstheme="minorHAnsi"/>
          <w:sz w:val="24"/>
          <w:szCs w:val="24"/>
        </w:rPr>
        <w:t>Ne Amerika kalır ne Çin hiçbir yer kalmaz söyleyeyim. Virüs</w:t>
      </w:r>
      <w:r w:rsidR="00130C0E" w:rsidRPr="008A2422">
        <w:rPr>
          <w:rFonts w:cstheme="minorHAnsi"/>
          <w:sz w:val="24"/>
          <w:szCs w:val="24"/>
        </w:rPr>
        <w:t>,</w:t>
      </w:r>
      <w:r w:rsidR="00137125" w:rsidRPr="008A2422">
        <w:rPr>
          <w:rFonts w:cstheme="minorHAnsi"/>
          <w:sz w:val="24"/>
          <w:szCs w:val="24"/>
        </w:rPr>
        <w:t xml:space="preserve"> bakteri bile kalmaz kıyamet kopar. Onun için densizlik</w:t>
      </w:r>
      <w:r w:rsidR="00130C0E" w:rsidRPr="008A2422">
        <w:rPr>
          <w:rFonts w:cstheme="minorHAnsi"/>
          <w:sz w:val="24"/>
          <w:szCs w:val="24"/>
        </w:rPr>
        <w:t>,</w:t>
      </w:r>
      <w:r w:rsidR="00137125" w:rsidRPr="008A2422">
        <w:rPr>
          <w:rFonts w:cstheme="minorHAnsi"/>
          <w:sz w:val="24"/>
          <w:szCs w:val="24"/>
        </w:rPr>
        <w:t xml:space="preserve"> dangalaklık istemiyoruz. Türkiye’nin bölünmesi diye bir konu olmaz bunu unutacaklar. Türkiye dünyanın iyi olmasına gayret eden bir ülke. Vicdanlı</w:t>
      </w:r>
      <w:r w:rsidR="00130C0E" w:rsidRPr="008A2422">
        <w:rPr>
          <w:rFonts w:cstheme="minorHAnsi"/>
          <w:sz w:val="24"/>
          <w:szCs w:val="24"/>
        </w:rPr>
        <w:t>,</w:t>
      </w:r>
      <w:r w:rsidR="00137125" w:rsidRPr="008A2422">
        <w:rPr>
          <w:rFonts w:cstheme="minorHAnsi"/>
          <w:sz w:val="24"/>
          <w:szCs w:val="24"/>
        </w:rPr>
        <w:t xml:space="preserve"> temiz</w:t>
      </w:r>
      <w:r w:rsidR="00130C0E" w:rsidRPr="008A2422">
        <w:rPr>
          <w:rFonts w:cstheme="minorHAnsi"/>
          <w:sz w:val="24"/>
          <w:szCs w:val="24"/>
        </w:rPr>
        <w:t>,</w:t>
      </w:r>
      <w:r w:rsidR="00137125" w:rsidRPr="008A2422">
        <w:rPr>
          <w:rFonts w:cstheme="minorHAnsi"/>
          <w:sz w:val="24"/>
          <w:szCs w:val="24"/>
        </w:rPr>
        <w:t xml:space="preserve"> Allah’ın yardımı olan bir ülke, Mehdiyet’in bulunduğu bir ülke</w:t>
      </w:r>
      <w:r w:rsidR="000F03C2" w:rsidRPr="008A2422">
        <w:rPr>
          <w:rFonts w:cstheme="minorHAnsi"/>
          <w:sz w:val="24"/>
          <w:szCs w:val="24"/>
        </w:rPr>
        <w:t>. Bak</w:t>
      </w:r>
      <w:r w:rsidR="00130C0E" w:rsidRPr="008A2422">
        <w:rPr>
          <w:rFonts w:cstheme="minorHAnsi"/>
          <w:sz w:val="24"/>
          <w:szCs w:val="24"/>
        </w:rPr>
        <w:t>ın</w:t>
      </w:r>
      <w:r w:rsidR="000F03C2" w:rsidRPr="008A2422">
        <w:rPr>
          <w:rFonts w:cstheme="minorHAnsi"/>
          <w:sz w:val="24"/>
          <w:szCs w:val="24"/>
        </w:rPr>
        <w:t xml:space="preserve"> 2023’lerde de konuşacağız burada olacağız</w:t>
      </w:r>
      <w:r w:rsidR="00C54C6E" w:rsidRPr="008A2422">
        <w:rPr>
          <w:rFonts w:cstheme="minorHAnsi"/>
          <w:sz w:val="24"/>
          <w:szCs w:val="24"/>
        </w:rPr>
        <w:t>. Gayet temiz ol</w:t>
      </w:r>
      <w:r w:rsidR="007F0F65" w:rsidRPr="008A2422">
        <w:rPr>
          <w:rFonts w:cstheme="minorHAnsi"/>
          <w:sz w:val="24"/>
          <w:szCs w:val="24"/>
        </w:rPr>
        <w:t>acak her şey. Tayyip Hoca kesin</w:t>
      </w:r>
      <w:r w:rsidR="00C54C6E" w:rsidRPr="008A2422">
        <w:rPr>
          <w:rFonts w:cstheme="minorHAnsi"/>
          <w:sz w:val="24"/>
          <w:szCs w:val="24"/>
        </w:rPr>
        <w:t>kes kazanır. Direk</w:t>
      </w:r>
      <w:r w:rsidR="007F0F65" w:rsidRPr="008A2422">
        <w:rPr>
          <w:rFonts w:cstheme="minorHAnsi"/>
          <w:sz w:val="24"/>
          <w:szCs w:val="24"/>
        </w:rPr>
        <w:t>t</w:t>
      </w:r>
      <w:r w:rsidR="00C54C6E" w:rsidRPr="008A2422">
        <w:rPr>
          <w:rFonts w:cstheme="minorHAnsi"/>
          <w:sz w:val="24"/>
          <w:szCs w:val="24"/>
        </w:rPr>
        <w:t xml:space="preserve"> cumhurbaşkanı şu andan itibaren lafı hiç uzatmaya gerek yok. Hem de ezici şekilde alacak, devlet yine iktid</w:t>
      </w:r>
      <w:r w:rsidR="007F0F65" w:rsidRPr="008A2422">
        <w:rPr>
          <w:rFonts w:cstheme="minorHAnsi"/>
          <w:sz w:val="24"/>
          <w:szCs w:val="24"/>
        </w:rPr>
        <w:t>arda olacak çünkü tehlike bü</w:t>
      </w:r>
      <w:r w:rsidR="00C54C6E" w:rsidRPr="008A2422">
        <w:rPr>
          <w:rFonts w:cstheme="minorHAnsi"/>
          <w:sz w:val="24"/>
          <w:szCs w:val="24"/>
        </w:rPr>
        <w:t>yük.</w:t>
      </w:r>
      <w:r w:rsidR="006A0D6D" w:rsidRPr="008A2422">
        <w:rPr>
          <w:rFonts w:cstheme="minorHAnsi"/>
          <w:sz w:val="24"/>
          <w:szCs w:val="24"/>
        </w:rPr>
        <w:t xml:space="preserve"> Öyle Türkiye başıboş falan da değil.</w:t>
      </w:r>
    </w:p>
    <w:p w14:paraId="4448BAA8" w14:textId="77777777" w:rsidR="007837B3" w:rsidRPr="008A2422" w:rsidRDefault="00C54C6E" w:rsidP="008A2422">
      <w:pPr>
        <w:jc w:val="both"/>
        <w:rPr>
          <w:rFonts w:cstheme="minorHAnsi"/>
          <w:sz w:val="24"/>
          <w:szCs w:val="24"/>
        </w:rPr>
      </w:pPr>
      <w:r w:rsidRPr="008A2422">
        <w:rPr>
          <w:rFonts w:cstheme="minorHAnsi"/>
          <w:sz w:val="24"/>
          <w:szCs w:val="24"/>
        </w:rPr>
        <w:t xml:space="preserve">Doğu Perinçek “bu bir </w:t>
      </w:r>
      <w:r w:rsidR="006A0D6D" w:rsidRPr="008A2422">
        <w:rPr>
          <w:rFonts w:cstheme="minorHAnsi"/>
          <w:sz w:val="24"/>
          <w:szCs w:val="24"/>
        </w:rPr>
        <w:t xml:space="preserve">darbedir” diyormuş. Tabii darbe; </w:t>
      </w:r>
      <w:proofErr w:type="spellStart"/>
      <w:r w:rsidRPr="008A2422">
        <w:rPr>
          <w:rFonts w:cstheme="minorHAnsi"/>
          <w:sz w:val="24"/>
          <w:szCs w:val="24"/>
        </w:rPr>
        <w:t>deccaliyete</w:t>
      </w:r>
      <w:proofErr w:type="spellEnd"/>
      <w:r w:rsidRPr="008A2422">
        <w:rPr>
          <w:rFonts w:cstheme="minorHAnsi"/>
          <w:sz w:val="24"/>
          <w:szCs w:val="24"/>
        </w:rPr>
        <w:t xml:space="preserve"> bir darbe. Çünkü onlar hazırlık yapıyorlar darbe hazırlığı yapıyorlardı. Devlet kafalarına vurunca yumruğu otuz kere etraflarında döndüler. Bak şimdi ilk alınan seçim tarihi de uygun değildi. “Daha erken</w:t>
      </w:r>
      <w:r w:rsidR="006A0D6D" w:rsidRPr="008A2422">
        <w:rPr>
          <w:rFonts w:cstheme="minorHAnsi"/>
          <w:sz w:val="24"/>
          <w:szCs w:val="24"/>
        </w:rPr>
        <w:t>e alınsın” dedim bak. Yaklaşık beş</w:t>
      </w:r>
      <w:r w:rsidRPr="008A2422">
        <w:rPr>
          <w:rFonts w:cstheme="minorHAnsi"/>
          <w:sz w:val="24"/>
          <w:szCs w:val="24"/>
        </w:rPr>
        <w:t xml:space="preserve"> saat sonra erkene alındı. Ne dediysek o. Çünkü bir bildiğimiz var. Şu anki tarih iyi bu güzel. Oyun bozuldu mu</w:t>
      </w:r>
      <w:r w:rsidR="006A0D6D" w:rsidRPr="008A2422">
        <w:rPr>
          <w:rFonts w:cstheme="minorHAnsi"/>
          <w:sz w:val="24"/>
          <w:szCs w:val="24"/>
        </w:rPr>
        <w:t>? O</w:t>
      </w:r>
      <w:r w:rsidRPr="008A2422">
        <w:rPr>
          <w:rFonts w:cstheme="minorHAnsi"/>
          <w:sz w:val="24"/>
          <w:szCs w:val="24"/>
        </w:rPr>
        <w:t>f hem nasıl. Bozuk makarna gibi patladılar yani, tabii. Öbür türlü tehlike çok ciddi büyüktü onu uyardım. 2019</w:t>
      </w:r>
      <w:r w:rsidR="006A0D6D" w:rsidRPr="008A2422">
        <w:rPr>
          <w:rFonts w:cstheme="minorHAnsi"/>
          <w:sz w:val="24"/>
          <w:szCs w:val="24"/>
        </w:rPr>
        <w:t xml:space="preserve"> için adamların kötü planı var dedim</w:t>
      </w:r>
      <w:r w:rsidRPr="008A2422">
        <w:rPr>
          <w:rFonts w:cstheme="minorHAnsi"/>
          <w:sz w:val="24"/>
          <w:szCs w:val="24"/>
        </w:rPr>
        <w:t xml:space="preserve">. Ben sağlam bilgi olmadan konuşmam. Bak dediğimin doğru olduğunu da Sayın </w:t>
      </w:r>
      <w:r w:rsidRPr="008A2422">
        <w:rPr>
          <w:rFonts w:cstheme="minorHAnsi"/>
          <w:sz w:val="24"/>
          <w:szCs w:val="24"/>
        </w:rPr>
        <w:lastRenderedPageBreak/>
        <w:t>Bahçeli tasdik ettiği için hemen yıldırım hızıyla erken seçim kararı alındı. Yoksa AK Parti asla kabul etmiyordu erken seçimi</w:t>
      </w:r>
      <w:r w:rsidR="007837B3" w:rsidRPr="008A2422">
        <w:rPr>
          <w:rFonts w:cstheme="minorHAnsi"/>
          <w:sz w:val="24"/>
          <w:szCs w:val="24"/>
        </w:rPr>
        <w:t xml:space="preserve">. Parti prensip kararı var asla kabul edilmiyordu. Ama durumun nazikliği ve ciddiyeti görüldüğü için derhal kabul ettiler. Tayip </w:t>
      </w:r>
      <w:proofErr w:type="spellStart"/>
      <w:r w:rsidR="007837B3" w:rsidRPr="008A2422">
        <w:rPr>
          <w:rFonts w:cstheme="minorHAnsi"/>
          <w:sz w:val="24"/>
          <w:szCs w:val="24"/>
        </w:rPr>
        <w:t>Hocam’a</w:t>
      </w:r>
      <w:proofErr w:type="spellEnd"/>
      <w:r w:rsidR="007837B3" w:rsidRPr="008A2422">
        <w:rPr>
          <w:rFonts w:cstheme="minorHAnsi"/>
          <w:sz w:val="24"/>
          <w:szCs w:val="24"/>
        </w:rPr>
        <w:t xml:space="preserve"> dedim “</w:t>
      </w:r>
      <w:r w:rsidR="006A0D6D" w:rsidRPr="008A2422">
        <w:rPr>
          <w:rFonts w:cstheme="minorHAnsi"/>
          <w:sz w:val="24"/>
          <w:szCs w:val="24"/>
        </w:rPr>
        <w:t xml:space="preserve">kabul et, </w:t>
      </w:r>
      <w:r w:rsidR="007837B3" w:rsidRPr="008A2422">
        <w:rPr>
          <w:rFonts w:cstheme="minorHAnsi"/>
          <w:sz w:val="24"/>
          <w:szCs w:val="24"/>
        </w:rPr>
        <w:t>hiç düşünme” dedim ve konu bitti. Kendimiz evdeyiz fikirlerimiz ikti</w:t>
      </w:r>
      <w:r w:rsidR="006A0D6D" w:rsidRPr="008A2422">
        <w:rPr>
          <w:rFonts w:cstheme="minorHAnsi"/>
          <w:sz w:val="24"/>
          <w:szCs w:val="24"/>
        </w:rPr>
        <w:t>darda. Ne diyor Abdullah Öcalan?</w:t>
      </w:r>
      <w:r w:rsidR="007837B3" w:rsidRPr="008A2422">
        <w:rPr>
          <w:rFonts w:cstheme="minorHAnsi"/>
          <w:sz w:val="24"/>
          <w:szCs w:val="24"/>
        </w:rPr>
        <w:t xml:space="preserve"> “Adnan Hoca MİT elemanıdır” diyor “devlete yol gösteriyor” diyor. “Filozof din adamı bunlar” diyor “devlete yol gösterdiğinde onun gereğini de yapıyor devlet” diyor. Allah’a çok şükür elhamdülillah. </w:t>
      </w:r>
    </w:p>
    <w:p w14:paraId="352D8A43" w14:textId="77777777" w:rsidR="00D91D9C" w:rsidRPr="008A2422" w:rsidRDefault="007837B3" w:rsidP="008A2422">
      <w:pPr>
        <w:jc w:val="both"/>
        <w:rPr>
          <w:rFonts w:cstheme="minorHAnsi"/>
          <w:sz w:val="24"/>
          <w:szCs w:val="24"/>
        </w:rPr>
      </w:pPr>
      <w:r w:rsidRPr="008A2422">
        <w:rPr>
          <w:rFonts w:cstheme="minorHAnsi"/>
          <w:sz w:val="24"/>
          <w:szCs w:val="24"/>
        </w:rPr>
        <w:t>Tayyip Hocam’ın yolu güzel yalnız sanat konusuna biraz daha abansınlar. Bu hanımların özgürlüğü</w:t>
      </w:r>
      <w:r w:rsidR="006A0D6D" w:rsidRPr="008A2422">
        <w:rPr>
          <w:rFonts w:cstheme="minorHAnsi"/>
          <w:sz w:val="24"/>
          <w:szCs w:val="24"/>
        </w:rPr>
        <w:t>,</w:t>
      </w:r>
      <w:r w:rsidRPr="008A2422">
        <w:rPr>
          <w:rFonts w:cstheme="minorHAnsi"/>
          <w:sz w:val="24"/>
          <w:szCs w:val="24"/>
        </w:rPr>
        <w:t xml:space="preserve"> kıya</w:t>
      </w:r>
      <w:r w:rsidR="006A0D6D" w:rsidRPr="008A2422">
        <w:rPr>
          <w:rFonts w:cstheme="minorHAnsi"/>
          <w:sz w:val="24"/>
          <w:szCs w:val="24"/>
        </w:rPr>
        <w:t>feti, Akit falan bunlar bastırıyor;</w:t>
      </w:r>
      <w:r w:rsidRPr="008A2422">
        <w:rPr>
          <w:rFonts w:cstheme="minorHAnsi"/>
          <w:sz w:val="24"/>
          <w:szCs w:val="24"/>
        </w:rPr>
        <w:t xml:space="preserve"> Akit’i </w:t>
      </w:r>
      <w:r w:rsidR="006A0D6D" w:rsidRPr="008A2422">
        <w:rPr>
          <w:rFonts w:cstheme="minorHAnsi"/>
          <w:sz w:val="24"/>
          <w:szCs w:val="24"/>
        </w:rPr>
        <w:t xml:space="preserve">devlet </w:t>
      </w:r>
      <w:r w:rsidRPr="008A2422">
        <w:rPr>
          <w:rFonts w:cstheme="minorHAnsi"/>
          <w:sz w:val="24"/>
          <w:szCs w:val="24"/>
        </w:rPr>
        <w:t>hizaya getirecek bir şey yapsın. Devletin başına bunlar dert oldu</w:t>
      </w:r>
      <w:r w:rsidR="00C74988" w:rsidRPr="008A2422">
        <w:rPr>
          <w:rFonts w:cstheme="minorHAnsi"/>
          <w:sz w:val="24"/>
          <w:szCs w:val="24"/>
        </w:rPr>
        <w:t>. Kanunla hukukla bunları hizaya getirecek bir şey yapsın. Elinde gerekli bilgi var her şey var. Asıp-kessin</w:t>
      </w:r>
      <w:r w:rsidR="006A0D6D" w:rsidRPr="008A2422">
        <w:rPr>
          <w:rFonts w:cstheme="minorHAnsi"/>
          <w:sz w:val="24"/>
          <w:szCs w:val="24"/>
        </w:rPr>
        <w:t>, hepsini hapse tık</w:t>
      </w:r>
      <w:r w:rsidR="00C74988" w:rsidRPr="008A2422">
        <w:rPr>
          <w:rFonts w:cstheme="minorHAnsi"/>
          <w:sz w:val="24"/>
          <w:szCs w:val="24"/>
        </w:rPr>
        <w:t xml:space="preserve">sın falan demiyorum ama hafiften </w:t>
      </w:r>
      <w:r w:rsidR="006A0D6D" w:rsidRPr="008A2422">
        <w:rPr>
          <w:rFonts w:cstheme="minorHAnsi"/>
          <w:sz w:val="24"/>
          <w:szCs w:val="24"/>
        </w:rPr>
        <w:t xml:space="preserve">bir </w:t>
      </w:r>
      <w:r w:rsidR="00C74988" w:rsidRPr="008A2422">
        <w:rPr>
          <w:rFonts w:cstheme="minorHAnsi"/>
          <w:sz w:val="24"/>
          <w:szCs w:val="24"/>
        </w:rPr>
        <w:t>yoklanması bunları</w:t>
      </w:r>
      <w:r w:rsidR="006A0D6D" w:rsidRPr="008A2422">
        <w:rPr>
          <w:rFonts w:cstheme="minorHAnsi"/>
          <w:sz w:val="24"/>
          <w:szCs w:val="24"/>
        </w:rPr>
        <w:t>n bunları</w:t>
      </w:r>
      <w:r w:rsidR="00C74988" w:rsidRPr="008A2422">
        <w:rPr>
          <w:rFonts w:cstheme="minorHAnsi"/>
          <w:sz w:val="24"/>
          <w:szCs w:val="24"/>
        </w:rPr>
        <w:t xml:space="preserve"> düzeltir. Kafalarını taktılar sanatçılara, buz pateni yapanlara, sokaktaki genç kızlara, Antalya’da denize girenlere. Kardeşim bu nedir? Nasıl adamsınız siz ne istiyorsunuz milletten? Bırakın milletin yakasını. Genç kızlara nefes aldırmıyorlar. Sanatçılara nefes aldırmıyorlar. “Müzik istemiyoruz, dekolte istemiyoruz, eğlence istemiyoruz.” Kardeşim, istemiyorsan git evinde otur</w:t>
      </w:r>
      <w:r w:rsidR="000712AE" w:rsidRPr="008A2422">
        <w:rPr>
          <w:rFonts w:cstheme="minorHAnsi"/>
          <w:sz w:val="24"/>
          <w:szCs w:val="24"/>
        </w:rPr>
        <w:t xml:space="preserve"> millete ne musallat oluyorsun? Milletin neşesini kaçırmaya hakkınız yok. Millet neşeli olacak. Bizim milletimiz neşelidir, gülecek, oynayacak eğlenecek. </w:t>
      </w:r>
    </w:p>
    <w:p w14:paraId="2F1DEDE7" w14:textId="77777777" w:rsidR="00D33A28" w:rsidRPr="008A2422" w:rsidRDefault="00BE410A" w:rsidP="008A2422">
      <w:pPr>
        <w:jc w:val="both"/>
        <w:rPr>
          <w:rFonts w:cstheme="minorHAnsi"/>
          <w:sz w:val="24"/>
          <w:szCs w:val="24"/>
        </w:rPr>
      </w:pPr>
      <w:r w:rsidRPr="008A2422">
        <w:rPr>
          <w:rFonts w:cstheme="minorHAnsi"/>
          <w:sz w:val="24"/>
          <w:szCs w:val="24"/>
        </w:rPr>
        <w:t>Evet, dinliyorum.</w:t>
      </w:r>
    </w:p>
    <w:p w14:paraId="2A3C8E49" w14:textId="77777777" w:rsidR="00BE410A" w:rsidRPr="008A2422" w:rsidRDefault="00BE410A" w:rsidP="008A2422">
      <w:pPr>
        <w:jc w:val="both"/>
        <w:rPr>
          <w:rFonts w:cstheme="minorHAnsi"/>
          <w:sz w:val="24"/>
          <w:szCs w:val="24"/>
        </w:rPr>
      </w:pPr>
      <w:r w:rsidRPr="008A2422">
        <w:rPr>
          <w:rFonts w:cstheme="minorHAnsi"/>
          <w:b/>
          <w:sz w:val="24"/>
          <w:szCs w:val="24"/>
        </w:rPr>
        <w:t>GÜLEN BATURALP:</w:t>
      </w:r>
      <w:r w:rsidRPr="008A2422">
        <w:rPr>
          <w:rFonts w:cstheme="minorHAnsi"/>
          <w:sz w:val="24"/>
          <w:szCs w:val="24"/>
        </w:rPr>
        <w:t xml:space="preserve"> Sayın Devlet</w:t>
      </w:r>
      <w:r w:rsidR="006A0D6D" w:rsidRPr="008A2422">
        <w:rPr>
          <w:rFonts w:cstheme="minorHAnsi"/>
          <w:sz w:val="24"/>
          <w:szCs w:val="24"/>
        </w:rPr>
        <w:t xml:space="preserve"> Bahçeli dün akşam saatlerinde </w:t>
      </w:r>
      <w:proofErr w:type="spellStart"/>
      <w:r w:rsidR="006A0D6D" w:rsidRPr="008A2422">
        <w:rPr>
          <w:rFonts w:cstheme="minorHAnsi"/>
          <w:sz w:val="24"/>
          <w:szCs w:val="24"/>
        </w:rPr>
        <w:t>T</w:t>
      </w:r>
      <w:r w:rsidRPr="008A2422">
        <w:rPr>
          <w:rFonts w:cstheme="minorHAnsi"/>
          <w:sz w:val="24"/>
          <w:szCs w:val="24"/>
        </w:rPr>
        <w:t>witter</w:t>
      </w:r>
      <w:proofErr w:type="spellEnd"/>
      <w:r w:rsidRPr="008A2422">
        <w:rPr>
          <w:rFonts w:cstheme="minorHAnsi"/>
          <w:sz w:val="24"/>
          <w:szCs w:val="24"/>
        </w:rPr>
        <w:t xml:space="preserve"> hesabından adaylarının Cumhurbaşkanı Erdoğan olduğunu bir kez daha tekrar etti. </w:t>
      </w:r>
    </w:p>
    <w:p w14:paraId="702B586A" w14:textId="77777777" w:rsidR="00BE410A" w:rsidRPr="008A2422" w:rsidRDefault="00BE410A" w:rsidP="008A2422">
      <w:pPr>
        <w:jc w:val="both"/>
        <w:rPr>
          <w:rFonts w:cstheme="minorHAnsi"/>
          <w:sz w:val="24"/>
          <w:szCs w:val="24"/>
        </w:rPr>
      </w:pPr>
      <w:r w:rsidRPr="008A2422">
        <w:rPr>
          <w:rFonts w:cstheme="minorHAnsi"/>
          <w:b/>
          <w:sz w:val="24"/>
          <w:szCs w:val="24"/>
        </w:rPr>
        <w:t>ADNAN OKTAR:</w:t>
      </w:r>
      <w:r w:rsidR="0036303F" w:rsidRPr="008A2422">
        <w:rPr>
          <w:rFonts w:cstheme="minorHAnsi"/>
          <w:sz w:val="24"/>
          <w:szCs w:val="24"/>
        </w:rPr>
        <w:t xml:space="preserve"> </w:t>
      </w:r>
      <w:r w:rsidR="006A0D6D" w:rsidRPr="008A2422">
        <w:rPr>
          <w:rFonts w:cstheme="minorHAnsi"/>
          <w:sz w:val="24"/>
          <w:szCs w:val="24"/>
        </w:rPr>
        <w:t>Tamam doğru m</w:t>
      </w:r>
      <w:r w:rsidRPr="008A2422">
        <w:rPr>
          <w:rFonts w:cstheme="minorHAnsi"/>
          <w:sz w:val="24"/>
          <w:szCs w:val="24"/>
        </w:rPr>
        <w:t>alum o zaten. Evet.</w:t>
      </w:r>
    </w:p>
    <w:p w14:paraId="49EBC8CD" w14:textId="77777777" w:rsidR="00BE410A" w:rsidRPr="008A2422" w:rsidRDefault="00BE410A" w:rsidP="008A2422">
      <w:pPr>
        <w:jc w:val="both"/>
        <w:rPr>
          <w:rFonts w:cstheme="minorHAnsi"/>
          <w:sz w:val="24"/>
          <w:szCs w:val="24"/>
        </w:rPr>
      </w:pPr>
      <w:r w:rsidRPr="008A2422">
        <w:rPr>
          <w:rFonts w:cstheme="minorHAnsi"/>
          <w:b/>
          <w:sz w:val="24"/>
          <w:szCs w:val="24"/>
        </w:rPr>
        <w:t>GÜLEN BATURALP:</w:t>
      </w:r>
      <w:r w:rsidRPr="008A2422">
        <w:rPr>
          <w:rFonts w:cstheme="minorHAnsi"/>
          <w:sz w:val="24"/>
          <w:szCs w:val="24"/>
        </w:rPr>
        <w:t xml:space="preserve"> “Tekraren diyorum ki; Cumhurbaşkanı adayımız Sayın Recep Tayyip Erdoğan’dır. Gayret bizden takdir Türk milletinden, himaye is</w:t>
      </w:r>
      <w:r w:rsidR="006A0D6D" w:rsidRPr="008A2422">
        <w:rPr>
          <w:rFonts w:cstheme="minorHAnsi"/>
          <w:sz w:val="24"/>
          <w:szCs w:val="24"/>
        </w:rPr>
        <w:t>e Cenab-ı Allah’tandır. Cumhur İ</w:t>
      </w:r>
      <w:r w:rsidRPr="008A2422">
        <w:rPr>
          <w:rFonts w:cstheme="minorHAnsi"/>
          <w:sz w:val="24"/>
          <w:szCs w:val="24"/>
        </w:rPr>
        <w:t>ttifakı Türkiye Cumhuriyeti’dir. Türk milletinin ruh kökünden parlayarak doğmuştur. Önümüz hamd olsun açık, gelecek aydınlıktır” dedi.</w:t>
      </w:r>
    </w:p>
    <w:p w14:paraId="758348B2" w14:textId="77777777" w:rsidR="00BE410A" w:rsidRPr="008A2422" w:rsidRDefault="00BE410A"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Devlet Bahçeli devlettir aynı zamanda, bilinir eskiden beri.</w:t>
      </w:r>
    </w:p>
    <w:p w14:paraId="4888C7E7" w14:textId="77777777" w:rsidR="00BE410A" w:rsidRPr="008A2422" w:rsidRDefault="00BE410A" w:rsidP="008A2422">
      <w:pPr>
        <w:jc w:val="both"/>
        <w:rPr>
          <w:rFonts w:cstheme="minorHAnsi"/>
          <w:sz w:val="24"/>
          <w:szCs w:val="24"/>
        </w:rPr>
      </w:pPr>
      <w:r w:rsidRPr="008A2422">
        <w:rPr>
          <w:rFonts w:cstheme="minorHAnsi"/>
          <w:sz w:val="24"/>
          <w:szCs w:val="24"/>
        </w:rPr>
        <w:t>Evet, dinliyorum.</w:t>
      </w:r>
    </w:p>
    <w:p w14:paraId="4269D0D8" w14:textId="77777777" w:rsidR="00BE410A" w:rsidRPr="008A2422" w:rsidRDefault="00BE410A" w:rsidP="008A2422">
      <w:pPr>
        <w:jc w:val="both"/>
        <w:rPr>
          <w:rFonts w:cstheme="minorHAnsi"/>
          <w:sz w:val="24"/>
          <w:szCs w:val="24"/>
        </w:rPr>
      </w:pPr>
      <w:r w:rsidRPr="008A2422">
        <w:rPr>
          <w:rFonts w:cstheme="minorHAnsi"/>
          <w:b/>
          <w:sz w:val="24"/>
          <w:szCs w:val="24"/>
        </w:rPr>
        <w:t>VTR:</w:t>
      </w:r>
      <w:r w:rsidRPr="008A2422">
        <w:rPr>
          <w:rFonts w:cstheme="minorHAnsi"/>
          <w:sz w:val="24"/>
          <w:szCs w:val="24"/>
        </w:rPr>
        <w:t xml:space="preserve"> İlkokulda maddenin hakikati ve kader gerçeği okutulabilir mi?</w:t>
      </w:r>
    </w:p>
    <w:p w14:paraId="707DC5D5" w14:textId="77777777" w:rsidR="00BE410A" w:rsidRPr="008A2422" w:rsidRDefault="00BE410A" w:rsidP="008A2422">
      <w:pPr>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w:t>
      </w:r>
      <w:r w:rsidR="00F565C3" w:rsidRPr="008A2422">
        <w:rPr>
          <w:rFonts w:cstheme="minorHAnsi"/>
          <w:sz w:val="24"/>
          <w:szCs w:val="24"/>
        </w:rPr>
        <w:t>Yakışıklım, çocuklar korkabilir. Çünkü zeki oluyorlar fark ederse korkabilir. Bilim adamları bile baya</w:t>
      </w:r>
      <w:r w:rsidR="004970A2" w:rsidRPr="008A2422">
        <w:rPr>
          <w:rFonts w:cstheme="minorHAnsi"/>
          <w:sz w:val="24"/>
          <w:szCs w:val="24"/>
        </w:rPr>
        <w:t>ğı ciddi şekilde düşünmek dahi istemiyorlar çok</w:t>
      </w:r>
      <w:r w:rsidR="00F565C3" w:rsidRPr="008A2422">
        <w:rPr>
          <w:rFonts w:cstheme="minorHAnsi"/>
          <w:sz w:val="24"/>
          <w:szCs w:val="24"/>
        </w:rPr>
        <w:t xml:space="preserve"> korkuyorlar. Çünkü uçsuz-bucaksız evren var </w:t>
      </w:r>
      <w:r w:rsidR="004970A2" w:rsidRPr="008A2422">
        <w:rPr>
          <w:rFonts w:cstheme="minorHAnsi"/>
          <w:sz w:val="24"/>
          <w:szCs w:val="24"/>
        </w:rPr>
        <w:t>zanne</w:t>
      </w:r>
      <w:r w:rsidR="00F565C3" w:rsidRPr="008A2422">
        <w:rPr>
          <w:rFonts w:cstheme="minorHAnsi"/>
          <w:sz w:val="24"/>
          <w:szCs w:val="24"/>
        </w:rPr>
        <w:t xml:space="preserve">derken </w:t>
      </w:r>
      <w:r w:rsidR="004970A2" w:rsidRPr="008A2422">
        <w:rPr>
          <w:rFonts w:cstheme="minorHAnsi"/>
          <w:sz w:val="24"/>
          <w:szCs w:val="24"/>
        </w:rPr>
        <w:t xml:space="preserve">baktılar </w:t>
      </w:r>
      <w:r w:rsidR="00F565C3" w:rsidRPr="008A2422">
        <w:rPr>
          <w:rFonts w:cstheme="minorHAnsi"/>
          <w:sz w:val="24"/>
          <w:szCs w:val="24"/>
        </w:rPr>
        <w:t>kafasının içindeki görüntüyü</w:t>
      </w:r>
      <w:r w:rsidR="004970A2" w:rsidRPr="008A2422">
        <w:rPr>
          <w:rFonts w:cstheme="minorHAnsi"/>
          <w:sz w:val="24"/>
          <w:szCs w:val="24"/>
        </w:rPr>
        <w:t xml:space="preserve"> görüyor, akılları gitti yani. O</w:t>
      </w:r>
      <w:r w:rsidR="00F565C3" w:rsidRPr="008A2422">
        <w:rPr>
          <w:rFonts w:cstheme="minorHAnsi"/>
          <w:sz w:val="24"/>
          <w:szCs w:val="24"/>
        </w:rPr>
        <w:t xml:space="preserve">nun için bu konuya hiç girmek istemiyorlar. </w:t>
      </w:r>
      <w:r w:rsidR="004970A2" w:rsidRPr="008A2422">
        <w:rPr>
          <w:rFonts w:cstheme="minorHAnsi"/>
          <w:sz w:val="24"/>
          <w:szCs w:val="24"/>
        </w:rPr>
        <w:t xml:space="preserve">Hatta </w:t>
      </w:r>
      <w:r w:rsidR="00F565C3" w:rsidRPr="008A2422">
        <w:rPr>
          <w:rFonts w:cstheme="minorHAnsi"/>
          <w:sz w:val="24"/>
          <w:szCs w:val="24"/>
        </w:rPr>
        <w:t>Lenin diyor “sakın bu konuya girmeyin kafayı da kaybedersiniz felsefeyi de</w:t>
      </w:r>
      <w:r w:rsidR="004970A2" w:rsidRPr="008A2422">
        <w:rPr>
          <w:rFonts w:cstheme="minorHAnsi"/>
          <w:sz w:val="24"/>
          <w:szCs w:val="24"/>
        </w:rPr>
        <w:t xml:space="preserve"> hepsini</w:t>
      </w:r>
      <w:r w:rsidR="00F565C3" w:rsidRPr="008A2422">
        <w:rPr>
          <w:rFonts w:cstheme="minorHAnsi"/>
          <w:sz w:val="24"/>
          <w:szCs w:val="24"/>
        </w:rPr>
        <w:t xml:space="preserve"> kaybedersiniz” diyor. “Sakın </w:t>
      </w:r>
      <w:r w:rsidR="004970A2" w:rsidRPr="008A2422">
        <w:rPr>
          <w:rFonts w:cstheme="minorHAnsi"/>
          <w:sz w:val="24"/>
          <w:szCs w:val="24"/>
        </w:rPr>
        <w:t xml:space="preserve">böyle bir </w:t>
      </w:r>
      <w:r w:rsidR="00F565C3" w:rsidRPr="008A2422">
        <w:rPr>
          <w:rFonts w:cstheme="minorHAnsi"/>
          <w:sz w:val="24"/>
          <w:szCs w:val="24"/>
        </w:rPr>
        <w:t xml:space="preserve">bu konu açıldı mı bu konuya girmeyin” diyor. </w:t>
      </w:r>
      <w:r w:rsidR="004970A2" w:rsidRPr="008A2422">
        <w:rPr>
          <w:rFonts w:cstheme="minorHAnsi"/>
          <w:sz w:val="24"/>
          <w:szCs w:val="24"/>
        </w:rPr>
        <w:t>Girmesen</w:t>
      </w:r>
      <w:r w:rsidR="00830C5C" w:rsidRPr="008A2422">
        <w:rPr>
          <w:rFonts w:cstheme="minorHAnsi"/>
          <w:sz w:val="24"/>
          <w:szCs w:val="24"/>
        </w:rPr>
        <w:t xml:space="preserve"> ne</w:t>
      </w:r>
      <w:r w:rsidR="004970A2" w:rsidRPr="008A2422">
        <w:rPr>
          <w:rFonts w:cstheme="minorHAnsi"/>
          <w:sz w:val="24"/>
          <w:szCs w:val="24"/>
        </w:rPr>
        <w:t xml:space="preserve"> olacak;</w:t>
      </w:r>
      <w:r w:rsidR="00830C5C" w:rsidRPr="008A2422">
        <w:rPr>
          <w:rFonts w:cstheme="minorHAnsi"/>
          <w:sz w:val="24"/>
          <w:szCs w:val="24"/>
        </w:rPr>
        <w:t xml:space="preserve"> var olan bir gerçek. Elips bir ekran var </w:t>
      </w:r>
      <w:r w:rsidR="004970A2" w:rsidRPr="008A2422">
        <w:rPr>
          <w:rFonts w:cstheme="minorHAnsi"/>
          <w:sz w:val="24"/>
          <w:szCs w:val="24"/>
        </w:rPr>
        <w:t xml:space="preserve">onu görüyorsun </w:t>
      </w:r>
      <w:r w:rsidR="00830C5C" w:rsidRPr="008A2422">
        <w:rPr>
          <w:rFonts w:cstheme="minorHAnsi"/>
          <w:sz w:val="24"/>
          <w:szCs w:val="24"/>
        </w:rPr>
        <w:t xml:space="preserve">başka bir şey yok. </w:t>
      </w:r>
    </w:p>
    <w:p w14:paraId="241B74A4" w14:textId="77777777" w:rsidR="00B81519" w:rsidRPr="008A2422" w:rsidRDefault="00B81519" w:rsidP="008A2422">
      <w:pPr>
        <w:jc w:val="both"/>
        <w:rPr>
          <w:rFonts w:cstheme="minorHAnsi"/>
          <w:sz w:val="24"/>
          <w:szCs w:val="24"/>
        </w:rPr>
      </w:pPr>
      <w:r w:rsidRPr="008A2422">
        <w:rPr>
          <w:rFonts w:cstheme="minorHAnsi"/>
          <w:sz w:val="24"/>
          <w:szCs w:val="24"/>
        </w:rPr>
        <w:lastRenderedPageBreak/>
        <w:t>Evet, dinliyorum.</w:t>
      </w:r>
    </w:p>
    <w:p w14:paraId="4C567F95" w14:textId="77777777" w:rsidR="00B81519" w:rsidRPr="008A2422" w:rsidRDefault="00B81519" w:rsidP="008A2422">
      <w:pPr>
        <w:jc w:val="both"/>
        <w:rPr>
          <w:rFonts w:cstheme="minorHAnsi"/>
          <w:sz w:val="24"/>
          <w:szCs w:val="24"/>
        </w:rPr>
      </w:pPr>
      <w:r w:rsidRPr="008A2422">
        <w:rPr>
          <w:rFonts w:cstheme="minorHAnsi"/>
          <w:b/>
          <w:sz w:val="24"/>
          <w:szCs w:val="24"/>
        </w:rPr>
        <w:t>VTR:</w:t>
      </w:r>
      <w:r w:rsidRPr="008A2422">
        <w:rPr>
          <w:rFonts w:cstheme="minorHAnsi"/>
          <w:sz w:val="24"/>
          <w:szCs w:val="24"/>
        </w:rPr>
        <w:t xml:space="preserve"> Merhaba, ben Sakarya’dan Sümeyye</w:t>
      </w:r>
      <w:r w:rsidR="004970A2" w:rsidRPr="008A2422">
        <w:rPr>
          <w:rFonts w:cstheme="minorHAnsi"/>
          <w:sz w:val="24"/>
          <w:szCs w:val="24"/>
        </w:rPr>
        <w:t xml:space="preserve">. Çok yemek yememe rağmen hala </w:t>
      </w:r>
      <w:r w:rsidRPr="008A2422">
        <w:rPr>
          <w:rFonts w:cstheme="minorHAnsi"/>
          <w:sz w:val="24"/>
          <w:szCs w:val="24"/>
        </w:rPr>
        <w:t>kilo alamıyorum. Ne yapabilirim?</w:t>
      </w:r>
    </w:p>
    <w:p w14:paraId="2D696653" w14:textId="77777777" w:rsidR="00B81519" w:rsidRPr="008A2422" w:rsidRDefault="00B81519" w:rsidP="008A2422">
      <w:pPr>
        <w:tabs>
          <w:tab w:val="left" w:pos="1843"/>
        </w:tabs>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Güzel Sümeyye canımın içi, çok yemek. Bilmiyorum yapabilir misin de üzüm pekmeziyle zeytinyağını karıştır. Yiyebileceğin gibi olur o aslında. Mesel</w:t>
      </w:r>
      <w:r w:rsidR="004970A2" w:rsidRPr="008A2422">
        <w:rPr>
          <w:rFonts w:cstheme="minorHAnsi"/>
          <w:sz w:val="24"/>
          <w:szCs w:val="24"/>
        </w:rPr>
        <w:t>a pekmez beş kısımsa yahut altı-</w:t>
      </w:r>
      <w:r w:rsidRPr="008A2422">
        <w:rPr>
          <w:rFonts w:cstheme="minorHAnsi"/>
          <w:sz w:val="24"/>
          <w:szCs w:val="24"/>
        </w:rPr>
        <w:t xml:space="preserve">yedi kısım diyelim üç kısım </w:t>
      </w:r>
      <w:r w:rsidR="004970A2" w:rsidRPr="008A2422">
        <w:rPr>
          <w:rFonts w:cstheme="minorHAnsi"/>
          <w:sz w:val="24"/>
          <w:szCs w:val="24"/>
        </w:rPr>
        <w:t xml:space="preserve">da </w:t>
      </w:r>
      <w:r w:rsidRPr="008A2422">
        <w:rPr>
          <w:rFonts w:cstheme="minorHAnsi"/>
          <w:sz w:val="24"/>
          <w:szCs w:val="24"/>
        </w:rPr>
        <w:t>zeytinyağı koyabilirsin. Güzelce karıştır, köy ekmeğiyle içine batırarak onu ye. Baya</w:t>
      </w:r>
      <w:r w:rsidR="004970A2" w:rsidRPr="008A2422">
        <w:rPr>
          <w:rFonts w:cstheme="minorHAnsi"/>
          <w:sz w:val="24"/>
          <w:szCs w:val="24"/>
        </w:rPr>
        <w:t>ğı</w:t>
      </w:r>
      <w:r w:rsidRPr="008A2422">
        <w:rPr>
          <w:rFonts w:cstheme="minorHAnsi"/>
          <w:sz w:val="24"/>
          <w:szCs w:val="24"/>
        </w:rPr>
        <w:t xml:space="preserve"> da lezzetli. Zaten yağı fark etmezsin</w:t>
      </w:r>
      <w:r w:rsidR="00FF4FA7" w:rsidRPr="008A2422">
        <w:rPr>
          <w:rFonts w:cstheme="minorHAnsi"/>
          <w:sz w:val="24"/>
          <w:szCs w:val="24"/>
        </w:rPr>
        <w:t xml:space="preserve"> pekmezin içinde</w:t>
      </w:r>
      <w:r w:rsidRPr="008A2422">
        <w:rPr>
          <w:rFonts w:cstheme="minorHAnsi"/>
          <w:sz w:val="24"/>
          <w:szCs w:val="24"/>
        </w:rPr>
        <w:t>.</w:t>
      </w:r>
      <w:r w:rsidR="00735E99" w:rsidRPr="008A2422">
        <w:rPr>
          <w:rFonts w:cstheme="minorHAnsi"/>
          <w:sz w:val="24"/>
          <w:szCs w:val="24"/>
        </w:rPr>
        <w:t xml:space="preserve"> Yarım kilo falan yemiş olsan</w:t>
      </w:r>
      <w:r w:rsidR="00FF4FA7" w:rsidRPr="008A2422">
        <w:rPr>
          <w:rFonts w:cstheme="minorHAnsi"/>
          <w:sz w:val="24"/>
          <w:szCs w:val="24"/>
        </w:rPr>
        <w:t xml:space="preserve"> akıl almaz yüksek kalori almış oluyo</w:t>
      </w:r>
      <w:r w:rsidR="004970A2" w:rsidRPr="008A2422">
        <w:rPr>
          <w:rFonts w:cstheme="minorHAnsi"/>
          <w:sz w:val="24"/>
          <w:szCs w:val="24"/>
        </w:rPr>
        <w:t>rsun, vücut ona dayanmaz yani. B</w:t>
      </w:r>
      <w:r w:rsidR="00FF4FA7" w:rsidRPr="008A2422">
        <w:rPr>
          <w:rFonts w:cstheme="minorHAnsi"/>
          <w:sz w:val="24"/>
          <w:szCs w:val="24"/>
        </w:rPr>
        <w:t>ir</w:t>
      </w:r>
      <w:r w:rsidR="00735E99" w:rsidRPr="008A2422">
        <w:rPr>
          <w:rFonts w:cstheme="minorHAnsi"/>
          <w:sz w:val="24"/>
          <w:szCs w:val="24"/>
        </w:rPr>
        <w:t xml:space="preserve"> sabah bir akşam yersen ekmeği de</w:t>
      </w:r>
      <w:r w:rsidR="00FF4FA7" w:rsidRPr="008A2422">
        <w:rPr>
          <w:rFonts w:cstheme="minorHAnsi"/>
          <w:sz w:val="24"/>
          <w:szCs w:val="24"/>
        </w:rPr>
        <w:t xml:space="preserve"> batır delikanlı kızsın bolca böyle. Hatta bizzat elinle ye böyle içine batırarak. </w:t>
      </w:r>
      <w:r w:rsidR="0038674C" w:rsidRPr="008A2422">
        <w:rPr>
          <w:rFonts w:cstheme="minorHAnsi"/>
          <w:sz w:val="24"/>
          <w:szCs w:val="24"/>
        </w:rPr>
        <w:t xml:space="preserve">Bir de güzel yüzlüm Allah vermesin </w:t>
      </w:r>
      <w:r w:rsidR="00CD6A0A" w:rsidRPr="008A2422">
        <w:rPr>
          <w:rFonts w:cstheme="minorHAnsi"/>
          <w:sz w:val="24"/>
          <w:szCs w:val="24"/>
        </w:rPr>
        <w:t xml:space="preserve">bir ihtimal </w:t>
      </w:r>
      <w:r w:rsidR="0038674C" w:rsidRPr="008A2422">
        <w:rPr>
          <w:rFonts w:cstheme="minorHAnsi"/>
          <w:sz w:val="24"/>
          <w:szCs w:val="24"/>
        </w:rPr>
        <w:t xml:space="preserve">hormonlarda </w:t>
      </w:r>
      <w:r w:rsidR="00CD6A0A" w:rsidRPr="008A2422">
        <w:rPr>
          <w:rFonts w:cstheme="minorHAnsi"/>
          <w:sz w:val="24"/>
          <w:szCs w:val="24"/>
        </w:rPr>
        <w:t xml:space="preserve">bazen </w:t>
      </w:r>
      <w:r w:rsidR="0038674C" w:rsidRPr="008A2422">
        <w:rPr>
          <w:rFonts w:cstheme="minorHAnsi"/>
          <w:sz w:val="24"/>
          <w:szCs w:val="24"/>
        </w:rPr>
        <w:t>dengesizlik</w:t>
      </w:r>
      <w:r w:rsidR="00CD6A0A" w:rsidRPr="008A2422">
        <w:rPr>
          <w:rFonts w:cstheme="minorHAnsi"/>
          <w:sz w:val="24"/>
          <w:szCs w:val="24"/>
        </w:rPr>
        <w:t xml:space="preserve"> olabiliyor. Yani v</w:t>
      </w:r>
      <w:r w:rsidR="00A8023F" w:rsidRPr="008A2422">
        <w:rPr>
          <w:rFonts w:cstheme="minorHAnsi"/>
          <w:sz w:val="24"/>
          <w:szCs w:val="24"/>
        </w:rPr>
        <w:t xml:space="preserve">ücut metabolizmasını hızlandıran bir yapı olabiliyor hormonların etkisiyle. Ona karşı tedbir alabilirsin. Bir baktır istersen vücut hormonlarına. Ama zannetmiyorum yani sen zaten şu anda iyi görünüyorsun ama. Güzel yüzlüm sen iyi </w:t>
      </w:r>
      <w:r w:rsidR="00CD6A0A" w:rsidRPr="008A2422">
        <w:rPr>
          <w:rFonts w:cstheme="minorHAnsi"/>
          <w:sz w:val="24"/>
          <w:szCs w:val="24"/>
        </w:rPr>
        <w:t>görünüyorsun</w:t>
      </w:r>
      <w:r w:rsidR="00A8023F" w:rsidRPr="008A2422">
        <w:rPr>
          <w:rFonts w:cstheme="minorHAnsi"/>
          <w:sz w:val="24"/>
          <w:szCs w:val="24"/>
        </w:rPr>
        <w:t xml:space="preserve"> neden kilo almak istiyorsun anlam</w:t>
      </w:r>
      <w:r w:rsidR="00CD6A0A" w:rsidRPr="008A2422">
        <w:rPr>
          <w:rFonts w:cstheme="minorHAnsi"/>
          <w:sz w:val="24"/>
          <w:szCs w:val="24"/>
        </w:rPr>
        <w:t>adım.</w:t>
      </w:r>
      <w:r w:rsidR="00A8023F" w:rsidRPr="008A2422">
        <w:rPr>
          <w:rFonts w:cstheme="minorHAnsi"/>
          <w:sz w:val="24"/>
          <w:szCs w:val="24"/>
        </w:rPr>
        <w:t xml:space="preserve"> </w:t>
      </w:r>
      <w:r w:rsidR="00CD6A0A" w:rsidRPr="008A2422">
        <w:rPr>
          <w:rFonts w:cstheme="minorHAnsi"/>
          <w:sz w:val="24"/>
          <w:szCs w:val="24"/>
        </w:rPr>
        <w:t xml:space="preserve">Değil mi iyi görünüyor kilosu. </w:t>
      </w:r>
      <w:r w:rsidR="00A8023F" w:rsidRPr="008A2422">
        <w:rPr>
          <w:rFonts w:cstheme="minorHAnsi"/>
          <w:sz w:val="24"/>
          <w:szCs w:val="24"/>
        </w:rPr>
        <w:t>Bir de yaşın küçük. Tamam a</w:t>
      </w:r>
      <w:r w:rsidR="00CD6A0A" w:rsidRPr="008A2422">
        <w:rPr>
          <w:rFonts w:cstheme="minorHAnsi"/>
          <w:sz w:val="24"/>
          <w:szCs w:val="24"/>
        </w:rPr>
        <w:t>klında kalmasın dediğimi yaparsa</w:t>
      </w:r>
      <w:r w:rsidR="00A8023F" w:rsidRPr="008A2422">
        <w:rPr>
          <w:rFonts w:cstheme="minorHAnsi"/>
          <w:sz w:val="24"/>
          <w:szCs w:val="24"/>
        </w:rPr>
        <w:t>n kilo alırsın. Köy ekmeği al güzel siyah köy ekmeği. Zeytinyağını pekmezle beraber karıştır üzüm pekmezi, bolca ye muazzam kilo alırsın şahane olur. Allah seni cennette kardeş etsi</w:t>
      </w:r>
      <w:r w:rsidR="00CD6A0A" w:rsidRPr="008A2422">
        <w:rPr>
          <w:rFonts w:cstheme="minorHAnsi"/>
          <w:sz w:val="24"/>
          <w:szCs w:val="24"/>
        </w:rPr>
        <w:t>n inşaAllah</w:t>
      </w:r>
      <w:r w:rsidR="00A8023F" w:rsidRPr="008A2422">
        <w:rPr>
          <w:rFonts w:cstheme="minorHAnsi"/>
          <w:sz w:val="24"/>
          <w:szCs w:val="24"/>
        </w:rPr>
        <w:t xml:space="preserve">. Aferin sana </w:t>
      </w:r>
      <w:r w:rsidR="00CD6A0A" w:rsidRPr="008A2422">
        <w:rPr>
          <w:rFonts w:cstheme="minorHAnsi"/>
          <w:sz w:val="24"/>
          <w:szCs w:val="24"/>
        </w:rPr>
        <w:t xml:space="preserve">başörtün için de yani </w:t>
      </w:r>
      <w:proofErr w:type="spellStart"/>
      <w:r w:rsidR="00CD6A0A" w:rsidRPr="008A2422">
        <w:rPr>
          <w:rFonts w:cstheme="minorHAnsi"/>
          <w:sz w:val="24"/>
          <w:szCs w:val="24"/>
        </w:rPr>
        <w:t>cilbabın</w:t>
      </w:r>
      <w:proofErr w:type="spellEnd"/>
      <w:r w:rsidR="00CD6A0A" w:rsidRPr="008A2422">
        <w:rPr>
          <w:rFonts w:cstheme="minorHAnsi"/>
          <w:sz w:val="24"/>
          <w:szCs w:val="24"/>
        </w:rPr>
        <w:t xml:space="preserve"> için de</w:t>
      </w:r>
      <w:r w:rsidR="00A8023F" w:rsidRPr="008A2422">
        <w:rPr>
          <w:rFonts w:cstheme="minorHAnsi"/>
          <w:sz w:val="24"/>
          <w:szCs w:val="24"/>
        </w:rPr>
        <w:t xml:space="preserve"> seni tebrik ediyorum. </w:t>
      </w:r>
    </w:p>
    <w:p w14:paraId="3F8746E8" w14:textId="77777777" w:rsidR="00A8023F" w:rsidRPr="008A2422" w:rsidRDefault="00A8023F" w:rsidP="008A2422">
      <w:pPr>
        <w:tabs>
          <w:tab w:val="left" w:pos="1843"/>
        </w:tabs>
        <w:jc w:val="both"/>
        <w:rPr>
          <w:rFonts w:cstheme="minorHAnsi"/>
          <w:sz w:val="24"/>
          <w:szCs w:val="24"/>
        </w:rPr>
      </w:pPr>
      <w:r w:rsidRPr="008A2422">
        <w:rPr>
          <w:rFonts w:cstheme="minorHAnsi"/>
          <w:sz w:val="24"/>
          <w:szCs w:val="24"/>
        </w:rPr>
        <w:t>Evet, dinliyorum.</w:t>
      </w:r>
    </w:p>
    <w:p w14:paraId="43B81A6F" w14:textId="77777777" w:rsidR="00A8023F" w:rsidRPr="008A2422" w:rsidRDefault="00C73601"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Allah bizi görüyor ve duyuyorsa neden acı çekmemize kayıtsız kalıyor?</w:t>
      </w:r>
    </w:p>
    <w:p w14:paraId="08DADA3C" w14:textId="77777777" w:rsidR="00C73601" w:rsidRPr="008A2422" w:rsidRDefault="00C73601" w:rsidP="008A2422">
      <w:pPr>
        <w:tabs>
          <w:tab w:val="left" w:pos="1843"/>
        </w:tabs>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Canımın içi</w:t>
      </w:r>
      <w:r w:rsidR="00CD6A0A" w:rsidRPr="008A2422">
        <w:rPr>
          <w:rFonts w:cstheme="minorHAnsi"/>
          <w:sz w:val="24"/>
          <w:szCs w:val="24"/>
        </w:rPr>
        <w:t>, kayıtsız kalıyor değil zaten onu</w:t>
      </w:r>
      <w:r w:rsidRPr="008A2422">
        <w:rPr>
          <w:rFonts w:cstheme="minorHAnsi"/>
          <w:sz w:val="24"/>
          <w:szCs w:val="24"/>
        </w:rPr>
        <w:t xml:space="preserve"> özellikle veriyor. </w:t>
      </w:r>
      <w:r w:rsidR="003B026C" w:rsidRPr="008A2422">
        <w:rPr>
          <w:rFonts w:cstheme="minorHAnsi"/>
          <w:sz w:val="24"/>
          <w:szCs w:val="24"/>
        </w:rPr>
        <w:t>Çünkü öbür türlü Allah ile bağlantı olmaz insanlar Allah’ı unuturlar. Ölüm olmasa</w:t>
      </w:r>
      <w:r w:rsidR="00CD6A0A" w:rsidRPr="008A2422">
        <w:rPr>
          <w:rFonts w:cstheme="minorHAnsi"/>
          <w:sz w:val="24"/>
          <w:szCs w:val="24"/>
        </w:rPr>
        <w:t>,</w:t>
      </w:r>
      <w:r w:rsidR="003B026C" w:rsidRPr="008A2422">
        <w:rPr>
          <w:rFonts w:cstheme="minorHAnsi"/>
          <w:sz w:val="24"/>
          <w:szCs w:val="24"/>
        </w:rPr>
        <w:t xml:space="preserve"> acılar</w:t>
      </w:r>
      <w:r w:rsidR="00CD6A0A" w:rsidRPr="008A2422">
        <w:rPr>
          <w:rFonts w:cstheme="minorHAnsi"/>
          <w:sz w:val="24"/>
          <w:szCs w:val="24"/>
        </w:rPr>
        <w:t>,</w:t>
      </w:r>
      <w:r w:rsidR="003B026C" w:rsidRPr="008A2422">
        <w:rPr>
          <w:rFonts w:cstheme="minorHAnsi"/>
          <w:sz w:val="24"/>
          <w:szCs w:val="24"/>
        </w:rPr>
        <w:t xml:space="preserve"> hastalıklar olmasa </w:t>
      </w:r>
      <w:r w:rsidR="00CD6A0A" w:rsidRPr="008A2422">
        <w:rPr>
          <w:rFonts w:cstheme="minorHAnsi"/>
          <w:sz w:val="24"/>
          <w:szCs w:val="24"/>
        </w:rPr>
        <w:t>hiç zannettiğiniz gibi olmaz,</w:t>
      </w:r>
      <w:r w:rsidR="003B026C" w:rsidRPr="008A2422">
        <w:rPr>
          <w:rFonts w:cstheme="minorHAnsi"/>
          <w:sz w:val="24"/>
          <w:szCs w:val="24"/>
        </w:rPr>
        <w:t xml:space="preserve"> acayip keyfe zevke dalarlar. Görüyorsunuz adamları kimi sinemada</w:t>
      </w:r>
      <w:r w:rsidR="00CD6A0A" w:rsidRPr="008A2422">
        <w:rPr>
          <w:rFonts w:cstheme="minorHAnsi"/>
          <w:sz w:val="24"/>
          <w:szCs w:val="24"/>
        </w:rPr>
        <w:t>,</w:t>
      </w:r>
      <w:r w:rsidR="003B026C" w:rsidRPr="008A2422">
        <w:rPr>
          <w:rFonts w:cstheme="minorHAnsi"/>
          <w:sz w:val="24"/>
          <w:szCs w:val="24"/>
        </w:rPr>
        <w:t xml:space="preserve"> kimi tiyatroda, kimi pavyonda</w:t>
      </w:r>
      <w:r w:rsidR="003512A7" w:rsidRPr="008A2422">
        <w:rPr>
          <w:rFonts w:cstheme="minorHAnsi"/>
          <w:sz w:val="24"/>
          <w:szCs w:val="24"/>
        </w:rPr>
        <w:t xml:space="preserve">, düğüne gidiyor </w:t>
      </w:r>
      <w:r w:rsidR="00CD6A0A" w:rsidRPr="008A2422">
        <w:rPr>
          <w:rFonts w:cstheme="minorHAnsi"/>
          <w:sz w:val="24"/>
          <w:szCs w:val="24"/>
        </w:rPr>
        <w:t xml:space="preserve">falan </w:t>
      </w:r>
      <w:r w:rsidR="003512A7" w:rsidRPr="008A2422">
        <w:rPr>
          <w:rFonts w:cstheme="minorHAnsi"/>
          <w:sz w:val="24"/>
          <w:szCs w:val="24"/>
        </w:rPr>
        <w:t>yani Allah a</w:t>
      </w:r>
      <w:r w:rsidR="00CD6A0A" w:rsidRPr="008A2422">
        <w:rPr>
          <w:rFonts w:cstheme="minorHAnsi"/>
          <w:sz w:val="24"/>
          <w:szCs w:val="24"/>
        </w:rPr>
        <w:t>klının ucundan bile geçmiyor. Ancak b</w:t>
      </w:r>
      <w:r w:rsidR="003512A7" w:rsidRPr="008A2422">
        <w:rPr>
          <w:rFonts w:cstheme="minorHAnsi"/>
          <w:sz w:val="24"/>
          <w:szCs w:val="24"/>
        </w:rPr>
        <w:t>ir dert</w:t>
      </w:r>
      <w:r w:rsidR="00CD6A0A" w:rsidRPr="008A2422">
        <w:rPr>
          <w:rFonts w:cstheme="minorHAnsi"/>
          <w:sz w:val="24"/>
          <w:szCs w:val="24"/>
        </w:rPr>
        <w:t>,</w:t>
      </w:r>
      <w:r w:rsidR="003512A7" w:rsidRPr="008A2422">
        <w:rPr>
          <w:rFonts w:cstheme="minorHAnsi"/>
          <w:sz w:val="24"/>
          <w:szCs w:val="24"/>
        </w:rPr>
        <w:t xml:space="preserve"> hastalık olduğunda Allah’ı düşünecek hale geliyor. Yan</w:t>
      </w:r>
      <w:r w:rsidR="00CD6A0A" w:rsidRPr="008A2422">
        <w:rPr>
          <w:rFonts w:cstheme="minorHAnsi"/>
          <w:sz w:val="24"/>
          <w:szCs w:val="24"/>
        </w:rPr>
        <w:t>i</w:t>
      </w:r>
      <w:r w:rsidR="003512A7" w:rsidRPr="008A2422">
        <w:rPr>
          <w:rFonts w:cstheme="minorHAnsi"/>
          <w:sz w:val="24"/>
          <w:szCs w:val="24"/>
        </w:rPr>
        <w:t xml:space="preserve"> o mecburen gerekiyor. İnsanoğlu öyle durduk yere Allah’ı düşünecek gibi değil. Hem ölüm gerekiyor, hem hastalık gerekiyor, hem yaşlılık gerekiyor, hem dertler</w:t>
      </w:r>
      <w:r w:rsidR="00CD6A0A" w:rsidRPr="008A2422">
        <w:rPr>
          <w:rFonts w:cstheme="minorHAnsi"/>
          <w:sz w:val="24"/>
          <w:szCs w:val="24"/>
        </w:rPr>
        <w:t>, hem</w:t>
      </w:r>
      <w:r w:rsidR="003512A7" w:rsidRPr="008A2422">
        <w:rPr>
          <w:rFonts w:cstheme="minorHAnsi"/>
          <w:sz w:val="24"/>
          <w:szCs w:val="24"/>
        </w:rPr>
        <w:t xml:space="preserve"> acılar gerekiyor. Öbür türlü olmuyor, buna rağmen ucu-ucuna Allah’la bağlantı kuruyorlar. Allah’ın bunca aldığı tedbire rağmen ucu-ucuna bağlantı kuruyorlar. Bu da tamamen kalksa hiç bağlantıları kalmaz Allah esirgesin. Mutlaka gerekiyor bu. Bir de acı denen şey insanın </w:t>
      </w:r>
      <w:r w:rsidR="00CD6A0A" w:rsidRPr="008A2422">
        <w:rPr>
          <w:rFonts w:cstheme="minorHAnsi"/>
          <w:sz w:val="24"/>
          <w:szCs w:val="24"/>
        </w:rPr>
        <w:t xml:space="preserve">bir şeyi </w:t>
      </w:r>
      <w:r w:rsidR="003512A7" w:rsidRPr="008A2422">
        <w:rPr>
          <w:rFonts w:cstheme="minorHAnsi"/>
          <w:sz w:val="24"/>
          <w:szCs w:val="24"/>
        </w:rPr>
        <w:t>kaybetme korkusundan oluyor yoksa acı izafi bir şey. Mesela biber acısı var normalde işkence o. Ama faydası ol</w:t>
      </w:r>
      <w:r w:rsidR="00CD6A0A" w:rsidRPr="008A2422">
        <w:rPr>
          <w:rFonts w:cstheme="minorHAnsi"/>
          <w:sz w:val="24"/>
          <w:szCs w:val="24"/>
        </w:rPr>
        <w:t xml:space="preserve">duğunu </w:t>
      </w:r>
      <w:r w:rsidR="003512A7" w:rsidRPr="008A2422">
        <w:rPr>
          <w:rFonts w:cstheme="minorHAnsi"/>
          <w:sz w:val="24"/>
          <w:szCs w:val="24"/>
        </w:rPr>
        <w:t xml:space="preserve">düşündüğü için gözünden yaş gelecek şekilde yiyor acıyı. Zarar vereceğini bilse o acının onun için çok büyük bir </w:t>
      </w:r>
      <w:proofErr w:type="spellStart"/>
      <w:r w:rsidR="003512A7" w:rsidRPr="008A2422">
        <w:rPr>
          <w:rFonts w:cstheme="minorHAnsi"/>
          <w:sz w:val="24"/>
          <w:szCs w:val="24"/>
        </w:rPr>
        <w:t>ızdırap</w:t>
      </w:r>
      <w:proofErr w:type="spellEnd"/>
      <w:r w:rsidR="003512A7" w:rsidRPr="008A2422">
        <w:rPr>
          <w:rFonts w:cstheme="minorHAnsi"/>
          <w:sz w:val="24"/>
          <w:szCs w:val="24"/>
        </w:rPr>
        <w:t xml:space="preserve"> olur </w:t>
      </w:r>
      <w:r w:rsidR="00CD6A0A" w:rsidRPr="008A2422">
        <w:rPr>
          <w:rFonts w:cstheme="minorHAnsi"/>
          <w:sz w:val="24"/>
          <w:szCs w:val="24"/>
        </w:rPr>
        <w:t xml:space="preserve">o </w:t>
      </w:r>
      <w:r w:rsidR="003512A7" w:rsidRPr="008A2422">
        <w:rPr>
          <w:rFonts w:cstheme="minorHAnsi"/>
          <w:sz w:val="24"/>
          <w:szCs w:val="24"/>
        </w:rPr>
        <w:t xml:space="preserve">acı. Çok büyük bir dert olur. </w:t>
      </w:r>
      <w:r w:rsidR="000E5CCC" w:rsidRPr="008A2422">
        <w:rPr>
          <w:rFonts w:cstheme="minorHAnsi"/>
          <w:sz w:val="24"/>
          <w:szCs w:val="24"/>
        </w:rPr>
        <w:t>Güzel yüz</w:t>
      </w:r>
      <w:r w:rsidR="00CD6A0A" w:rsidRPr="008A2422">
        <w:rPr>
          <w:rFonts w:cstheme="minorHAnsi"/>
          <w:sz w:val="24"/>
          <w:szCs w:val="24"/>
        </w:rPr>
        <w:t>lüm, mesela Ali İmran Suresi 186</w:t>
      </w:r>
      <w:r w:rsidR="000E5CCC" w:rsidRPr="008A2422">
        <w:rPr>
          <w:rFonts w:cstheme="minorHAnsi"/>
          <w:sz w:val="24"/>
          <w:szCs w:val="24"/>
        </w:rPr>
        <w:t>’ncı ayeti</w:t>
      </w:r>
      <w:r w:rsidR="00CD6A0A" w:rsidRPr="008A2422">
        <w:rPr>
          <w:rFonts w:cstheme="minorHAnsi"/>
          <w:sz w:val="24"/>
          <w:szCs w:val="24"/>
        </w:rPr>
        <w:t xml:space="preserve">nde Cenab-ı Allah diyor ki </w:t>
      </w:r>
      <w:r w:rsidR="00CD6A0A" w:rsidRPr="008A2422">
        <w:rPr>
          <w:rFonts w:cstheme="minorHAnsi"/>
          <w:b/>
          <w:sz w:val="24"/>
          <w:szCs w:val="24"/>
        </w:rPr>
        <w:t>“</w:t>
      </w:r>
      <w:proofErr w:type="spellStart"/>
      <w:r w:rsidR="00CD6A0A" w:rsidRPr="008A2422">
        <w:rPr>
          <w:rFonts w:cstheme="minorHAnsi"/>
          <w:b/>
          <w:sz w:val="24"/>
          <w:szCs w:val="24"/>
        </w:rPr>
        <w:t>And</w:t>
      </w:r>
      <w:r w:rsidR="000E5CCC" w:rsidRPr="008A2422">
        <w:rPr>
          <w:rFonts w:cstheme="minorHAnsi"/>
          <w:b/>
          <w:sz w:val="24"/>
          <w:szCs w:val="24"/>
        </w:rPr>
        <w:t>olsun</w:t>
      </w:r>
      <w:proofErr w:type="spellEnd"/>
      <w:r w:rsidR="000E5CCC" w:rsidRPr="008A2422">
        <w:rPr>
          <w:rFonts w:cstheme="minorHAnsi"/>
          <w:b/>
          <w:sz w:val="24"/>
          <w:szCs w:val="24"/>
        </w:rPr>
        <w:t>”</w:t>
      </w:r>
      <w:r w:rsidR="000E5CCC" w:rsidRPr="008A2422">
        <w:rPr>
          <w:rFonts w:cstheme="minorHAnsi"/>
          <w:sz w:val="24"/>
          <w:szCs w:val="24"/>
        </w:rPr>
        <w:t xml:space="preserve"> diyor yemin ediyor Allah. </w:t>
      </w:r>
      <w:r w:rsidR="000E5CCC" w:rsidRPr="008A2422">
        <w:rPr>
          <w:rFonts w:cstheme="minorHAnsi"/>
          <w:b/>
          <w:sz w:val="24"/>
          <w:szCs w:val="24"/>
        </w:rPr>
        <w:t>“Mallarınızla ve can</w:t>
      </w:r>
      <w:r w:rsidR="00CD6A0A" w:rsidRPr="008A2422">
        <w:rPr>
          <w:rFonts w:cstheme="minorHAnsi"/>
          <w:b/>
          <w:sz w:val="24"/>
          <w:szCs w:val="24"/>
        </w:rPr>
        <w:t>larınızla imtihan edileceksiniz”</w:t>
      </w:r>
      <w:r w:rsidR="00CD6A0A" w:rsidRPr="008A2422">
        <w:rPr>
          <w:rFonts w:cstheme="minorHAnsi"/>
          <w:sz w:val="24"/>
          <w:szCs w:val="24"/>
        </w:rPr>
        <w:t xml:space="preserve"> mallarınızı alacağım</w:t>
      </w:r>
      <w:r w:rsidR="000E5CCC" w:rsidRPr="008A2422">
        <w:rPr>
          <w:rFonts w:cstheme="minorHAnsi"/>
          <w:sz w:val="24"/>
          <w:szCs w:val="24"/>
        </w:rPr>
        <w:t>, evinizi alacağım, mal kaybı olacak ve canınıza da mesela sakatlıklar gelecek</w:t>
      </w:r>
      <w:r w:rsidR="00CD6A0A" w:rsidRPr="008A2422">
        <w:rPr>
          <w:rFonts w:cstheme="minorHAnsi"/>
          <w:sz w:val="24"/>
          <w:szCs w:val="24"/>
        </w:rPr>
        <w:t>,</w:t>
      </w:r>
      <w:r w:rsidR="000E5CCC" w:rsidRPr="008A2422">
        <w:rPr>
          <w:rFonts w:cstheme="minorHAnsi"/>
          <w:sz w:val="24"/>
          <w:szCs w:val="24"/>
        </w:rPr>
        <w:t xml:space="preserve"> hastalıklar gelecek, ölüm gelecek imtihan edileceksiniz. </w:t>
      </w:r>
      <w:r w:rsidR="00CD6A0A" w:rsidRPr="008A2422">
        <w:rPr>
          <w:rFonts w:cstheme="minorHAnsi"/>
          <w:b/>
          <w:sz w:val="24"/>
          <w:szCs w:val="24"/>
        </w:rPr>
        <w:t>“</w:t>
      </w:r>
      <w:r w:rsidR="000E5CCC" w:rsidRPr="008A2422">
        <w:rPr>
          <w:rFonts w:cstheme="minorHAnsi"/>
          <w:b/>
          <w:sz w:val="24"/>
          <w:szCs w:val="24"/>
        </w:rPr>
        <w:t>Sizden önce</w:t>
      </w:r>
      <w:r w:rsidR="002F138F" w:rsidRPr="008A2422">
        <w:rPr>
          <w:rFonts w:cstheme="minorHAnsi"/>
          <w:b/>
          <w:sz w:val="24"/>
          <w:szCs w:val="24"/>
        </w:rPr>
        <w:t xml:space="preserve"> kendilerine kitap verilenlerden ve</w:t>
      </w:r>
      <w:r w:rsidR="000E5CCC" w:rsidRPr="008A2422">
        <w:rPr>
          <w:rFonts w:cstheme="minorHAnsi"/>
          <w:b/>
          <w:sz w:val="24"/>
          <w:szCs w:val="24"/>
        </w:rPr>
        <w:t xml:space="preserve"> şirk koşmakta olanlardan da elbette çok eziyet verici sözler işiteceksiniz.”</w:t>
      </w:r>
      <w:r w:rsidR="000E5CCC" w:rsidRPr="008A2422">
        <w:rPr>
          <w:rFonts w:cstheme="minorHAnsi"/>
          <w:sz w:val="24"/>
          <w:szCs w:val="24"/>
        </w:rPr>
        <w:t xml:space="preserve"> </w:t>
      </w:r>
      <w:r w:rsidR="002F138F" w:rsidRPr="008A2422">
        <w:rPr>
          <w:rFonts w:cstheme="minorHAnsi"/>
          <w:sz w:val="24"/>
          <w:szCs w:val="24"/>
        </w:rPr>
        <w:t>M</w:t>
      </w:r>
      <w:r w:rsidR="000E5CCC" w:rsidRPr="008A2422">
        <w:rPr>
          <w:rFonts w:cstheme="minorHAnsi"/>
          <w:sz w:val="24"/>
          <w:szCs w:val="24"/>
        </w:rPr>
        <w:t>ünafıklardan</w:t>
      </w:r>
      <w:r w:rsidR="002F138F" w:rsidRPr="008A2422">
        <w:rPr>
          <w:rFonts w:cstheme="minorHAnsi"/>
          <w:sz w:val="24"/>
          <w:szCs w:val="24"/>
        </w:rPr>
        <w:t xml:space="preserve">, </w:t>
      </w:r>
      <w:r w:rsidR="002F138F" w:rsidRPr="008A2422">
        <w:rPr>
          <w:rFonts w:cstheme="minorHAnsi"/>
          <w:sz w:val="24"/>
          <w:szCs w:val="24"/>
        </w:rPr>
        <w:lastRenderedPageBreak/>
        <w:t>ahlaksız insanlardan kötü sözler</w:t>
      </w:r>
      <w:r w:rsidR="00CD6A0A" w:rsidRPr="008A2422">
        <w:rPr>
          <w:rFonts w:cstheme="minorHAnsi"/>
          <w:sz w:val="24"/>
          <w:szCs w:val="24"/>
        </w:rPr>
        <w:t xml:space="preserve"> işiteceksiniz. Kim yaratıyor? O</w:t>
      </w:r>
      <w:r w:rsidR="002F138F" w:rsidRPr="008A2422">
        <w:rPr>
          <w:rFonts w:cstheme="minorHAnsi"/>
          <w:sz w:val="24"/>
          <w:szCs w:val="24"/>
        </w:rPr>
        <w:t xml:space="preserve">nu da Allah yaratıyor. </w:t>
      </w:r>
      <w:r w:rsidR="002F138F" w:rsidRPr="008A2422">
        <w:rPr>
          <w:rFonts w:cstheme="minorHAnsi"/>
          <w:b/>
          <w:sz w:val="24"/>
          <w:szCs w:val="24"/>
        </w:rPr>
        <w:t>“Eğer sabreder ve sakınırsanız”</w:t>
      </w:r>
      <w:r w:rsidR="002F138F" w:rsidRPr="008A2422">
        <w:rPr>
          <w:rFonts w:cstheme="minorHAnsi"/>
          <w:sz w:val="24"/>
          <w:szCs w:val="24"/>
        </w:rPr>
        <w:t xml:space="preserve"> yani sabreder ve sakınırsanız</w:t>
      </w:r>
      <w:r w:rsidR="009B3B21" w:rsidRPr="008A2422">
        <w:rPr>
          <w:rFonts w:cstheme="minorHAnsi"/>
          <w:sz w:val="24"/>
          <w:szCs w:val="24"/>
        </w:rPr>
        <w:t>;</w:t>
      </w:r>
      <w:r w:rsidR="002F138F" w:rsidRPr="008A2422">
        <w:rPr>
          <w:rFonts w:cstheme="minorHAnsi"/>
          <w:sz w:val="24"/>
          <w:szCs w:val="24"/>
        </w:rPr>
        <w:t xml:space="preserve"> helale harama dikkat ederseniz </w:t>
      </w:r>
      <w:r w:rsidR="002F138F" w:rsidRPr="008A2422">
        <w:rPr>
          <w:rFonts w:cstheme="minorHAnsi"/>
          <w:b/>
          <w:sz w:val="24"/>
          <w:szCs w:val="24"/>
        </w:rPr>
        <w:t>“bu emirlere olan azimdendir</w:t>
      </w:r>
      <w:r w:rsidR="00CD6A0A" w:rsidRPr="008A2422">
        <w:rPr>
          <w:rFonts w:cstheme="minorHAnsi"/>
          <w:b/>
          <w:sz w:val="24"/>
          <w:szCs w:val="24"/>
        </w:rPr>
        <w:t>”</w:t>
      </w:r>
      <w:r w:rsidR="00CD6A0A" w:rsidRPr="008A2422">
        <w:rPr>
          <w:rFonts w:cstheme="minorHAnsi"/>
          <w:sz w:val="24"/>
          <w:szCs w:val="24"/>
        </w:rPr>
        <w:t xml:space="preserve"> sonucu da cennettir</w:t>
      </w:r>
      <w:r w:rsidR="002F138F" w:rsidRPr="008A2422">
        <w:rPr>
          <w:rFonts w:cstheme="minorHAnsi"/>
          <w:sz w:val="24"/>
          <w:szCs w:val="24"/>
        </w:rPr>
        <w:t xml:space="preserve"> diyor</w:t>
      </w:r>
      <w:r w:rsidR="00CA15EF" w:rsidRPr="008A2422">
        <w:rPr>
          <w:rFonts w:cstheme="minorHAnsi"/>
          <w:sz w:val="24"/>
          <w:szCs w:val="24"/>
        </w:rPr>
        <w:t xml:space="preserve"> </w:t>
      </w:r>
      <w:proofErr w:type="spellStart"/>
      <w:r w:rsidR="00CA15EF" w:rsidRPr="008A2422">
        <w:rPr>
          <w:rFonts w:cstheme="minorHAnsi"/>
          <w:sz w:val="24"/>
          <w:szCs w:val="24"/>
        </w:rPr>
        <w:t>Cenab</w:t>
      </w:r>
      <w:proofErr w:type="spellEnd"/>
      <w:r w:rsidR="00CA15EF" w:rsidRPr="008A2422">
        <w:rPr>
          <w:rFonts w:cstheme="minorHAnsi"/>
          <w:sz w:val="24"/>
          <w:szCs w:val="24"/>
        </w:rPr>
        <w:t>-ı Allah. Yani sevgiyi başka türlü öğrenmenin yolu</w:t>
      </w:r>
      <w:r w:rsidR="00CD6A0A" w:rsidRPr="008A2422">
        <w:rPr>
          <w:rFonts w:cstheme="minorHAnsi"/>
          <w:sz w:val="24"/>
          <w:szCs w:val="24"/>
        </w:rPr>
        <w:t>,</w:t>
      </w:r>
      <w:r w:rsidR="00CA15EF" w:rsidRPr="008A2422">
        <w:rPr>
          <w:rFonts w:cstheme="minorHAnsi"/>
          <w:sz w:val="24"/>
          <w:szCs w:val="24"/>
        </w:rPr>
        <w:t xml:space="preserve"> yöntemi hiçbir şekilde yok. Biraz sağlıklı olunca insanın ne hale geldiğini çok iyi bilirsiniz, değil mi? Her şey elinde olan </w:t>
      </w:r>
      <w:r w:rsidR="00CD6A0A" w:rsidRPr="008A2422">
        <w:rPr>
          <w:rFonts w:cstheme="minorHAnsi"/>
          <w:sz w:val="24"/>
          <w:szCs w:val="24"/>
        </w:rPr>
        <w:t>bir adam</w:t>
      </w:r>
      <w:r w:rsidR="00CA15EF" w:rsidRPr="008A2422">
        <w:rPr>
          <w:rFonts w:cstheme="minorHAnsi"/>
          <w:sz w:val="24"/>
          <w:szCs w:val="24"/>
        </w:rPr>
        <w:t xml:space="preserve">a sen </w:t>
      </w:r>
      <w:r w:rsidR="00CD6A0A" w:rsidRPr="008A2422">
        <w:rPr>
          <w:rFonts w:cstheme="minorHAnsi"/>
          <w:sz w:val="24"/>
          <w:szCs w:val="24"/>
        </w:rPr>
        <w:t>Allah’ı anlatsan</w:t>
      </w:r>
      <w:r w:rsidR="00CA15EF" w:rsidRPr="008A2422">
        <w:rPr>
          <w:rFonts w:cstheme="minorHAnsi"/>
          <w:sz w:val="24"/>
          <w:szCs w:val="24"/>
        </w:rPr>
        <w:t xml:space="preserve"> “vaktimi alma” falan diyor </w:t>
      </w:r>
      <w:r w:rsidR="00CD6A0A" w:rsidRPr="008A2422">
        <w:rPr>
          <w:rFonts w:cstheme="minorHAnsi"/>
          <w:sz w:val="24"/>
          <w:szCs w:val="24"/>
        </w:rPr>
        <w:t xml:space="preserve">böyle </w:t>
      </w:r>
      <w:r w:rsidR="00CA15EF" w:rsidRPr="008A2422">
        <w:rPr>
          <w:rFonts w:cstheme="minorHAnsi"/>
          <w:sz w:val="24"/>
          <w:szCs w:val="24"/>
        </w:rPr>
        <w:t>sıkılıyor. Ama hastanedeki bir adama Allah’tan bahsedince aç kurt gibi dinliyor adeta, büyük bir iştiyakla dinliyor. Mesela kanser hastasına sen anlat</w:t>
      </w:r>
      <w:r w:rsidR="00CD6A0A" w:rsidRPr="008A2422">
        <w:rPr>
          <w:rFonts w:cstheme="minorHAnsi"/>
          <w:sz w:val="24"/>
          <w:szCs w:val="24"/>
        </w:rPr>
        <w:t>tığında</w:t>
      </w:r>
      <w:r w:rsidR="00CA15EF" w:rsidRPr="008A2422">
        <w:rPr>
          <w:rFonts w:cstheme="minorHAnsi"/>
          <w:sz w:val="24"/>
          <w:szCs w:val="24"/>
        </w:rPr>
        <w:t xml:space="preserve"> müthiş ihtiyacı vardır. Ama düğünde eğle</w:t>
      </w:r>
      <w:r w:rsidR="00CD6A0A" w:rsidRPr="008A2422">
        <w:rPr>
          <w:rFonts w:cstheme="minorHAnsi"/>
          <w:sz w:val="24"/>
          <w:szCs w:val="24"/>
        </w:rPr>
        <w:t>nen adama sen sıhhatli adama</w:t>
      </w:r>
      <w:r w:rsidR="00CA15EF" w:rsidRPr="008A2422">
        <w:rPr>
          <w:rFonts w:cstheme="minorHAnsi"/>
          <w:sz w:val="24"/>
          <w:szCs w:val="24"/>
        </w:rPr>
        <w:t xml:space="preserve"> dinden imandan bahsetsen senin bir acayip bir şey yaptığını düşünür. Gerekliliği buradan anlamış oluyoruz. </w:t>
      </w:r>
    </w:p>
    <w:p w14:paraId="4EF2F554" w14:textId="77777777" w:rsidR="00CA15EF" w:rsidRPr="008A2422" w:rsidRDefault="00CA15EF" w:rsidP="008A2422">
      <w:pPr>
        <w:tabs>
          <w:tab w:val="left" w:pos="1843"/>
        </w:tabs>
        <w:jc w:val="both"/>
        <w:rPr>
          <w:rFonts w:cstheme="minorHAnsi"/>
          <w:sz w:val="24"/>
          <w:szCs w:val="24"/>
        </w:rPr>
      </w:pPr>
      <w:r w:rsidRPr="008A2422">
        <w:rPr>
          <w:rFonts w:cstheme="minorHAnsi"/>
          <w:sz w:val="24"/>
          <w:szCs w:val="24"/>
        </w:rPr>
        <w:t xml:space="preserve">Hac Suresi 35’inci ayette Cenab-ı Allah diyor ki, şeytandan Allah’a sığınırım: </w:t>
      </w:r>
      <w:r w:rsidRPr="008A2422">
        <w:rPr>
          <w:rFonts w:cstheme="minorHAnsi"/>
          <w:b/>
          <w:sz w:val="24"/>
          <w:szCs w:val="24"/>
        </w:rPr>
        <w:t>“Onlar ki Allah anıldığı zaman kalpleri ürperir”</w:t>
      </w:r>
      <w:r w:rsidRPr="008A2422">
        <w:rPr>
          <w:rFonts w:cstheme="minorHAnsi"/>
          <w:sz w:val="24"/>
          <w:szCs w:val="24"/>
        </w:rPr>
        <w:t xml:space="preserve"> etkilenirler, derinleşirler </w:t>
      </w:r>
      <w:r w:rsidRPr="008A2422">
        <w:rPr>
          <w:rFonts w:cstheme="minorHAnsi"/>
          <w:b/>
          <w:sz w:val="24"/>
          <w:szCs w:val="24"/>
        </w:rPr>
        <w:t xml:space="preserve">“kendilerine isabet eden musibetlere sabredenler” </w:t>
      </w:r>
      <w:r w:rsidRPr="008A2422">
        <w:rPr>
          <w:rFonts w:cstheme="minorHAnsi"/>
          <w:sz w:val="24"/>
          <w:szCs w:val="24"/>
        </w:rPr>
        <w:t xml:space="preserve">musibet ulaşıyor mesela gözü ağrıyor, kulağı ağrıyor yahut parmağına bir şey oluyor, kolu kırılıyor, bak </w:t>
      </w:r>
      <w:r w:rsidRPr="008A2422">
        <w:rPr>
          <w:rFonts w:cstheme="minorHAnsi"/>
          <w:b/>
          <w:sz w:val="24"/>
          <w:szCs w:val="24"/>
        </w:rPr>
        <w:t>“sabredenler</w:t>
      </w:r>
      <w:r w:rsidR="00186492" w:rsidRPr="008A2422">
        <w:rPr>
          <w:rFonts w:cstheme="minorHAnsi"/>
          <w:b/>
          <w:sz w:val="24"/>
          <w:szCs w:val="24"/>
        </w:rPr>
        <w:t>,</w:t>
      </w:r>
      <w:r w:rsidRPr="008A2422">
        <w:rPr>
          <w:rFonts w:cstheme="minorHAnsi"/>
          <w:b/>
          <w:sz w:val="24"/>
          <w:szCs w:val="24"/>
        </w:rPr>
        <w:t xml:space="preserve"> namazı dosdoğru kılanlar ve rızık olarak verdiklerimizden infak edenlerdir.”</w:t>
      </w:r>
      <w:r w:rsidRPr="008A2422">
        <w:rPr>
          <w:rFonts w:cstheme="minorHAnsi"/>
          <w:sz w:val="24"/>
          <w:szCs w:val="24"/>
        </w:rPr>
        <w:t xml:space="preserve"> Bunlar olmadıktan sonra bak hayat tamamen boş olur. Eğer bu şekilde bir imtihan ve eğitim yoksa ne sevgi kalır</w:t>
      </w:r>
      <w:r w:rsidR="009B3B21" w:rsidRPr="008A2422">
        <w:rPr>
          <w:rFonts w:cstheme="minorHAnsi"/>
          <w:sz w:val="24"/>
          <w:szCs w:val="24"/>
        </w:rPr>
        <w:t>,</w:t>
      </w:r>
      <w:r w:rsidRPr="008A2422">
        <w:rPr>
          <w:rFonts w:cstheme="minorHAnsi"/>
          <w:sz w:val="24"/>
          <w:szCs w:val="24"/>
        </w:rPr>
        <w:t xml:space="preserve"> ne akıl kalır</w:t>
      </w:r>
      <w:r w:rsidR="009B3B21" w:rsidRPr="008A2422">
        <w:rPr>
          <w:rFonts w:cstheme="minorHAnsi"/>
          <w:sz w:val="24"/>
          <w:szCs w:val="24"/>
        </w:rPr>
        <w:t>,</w:t>
      </w:r>
      <w:r w:rsidRPr="008A2422">
        <w:rPr>
          <w:rFonts w:cstheme="minorHAnsi"/>
          <w:sz w:val="24"/>
          <w:szCs w:val="24"/>
        </w:rPr>
        <w:t xml:space="preserve"> ne bir şey </w:t>
      </w:r>
      <w:r w:rsidR="00186492" w:rsidRPr="008A2422">
        <w:rPr>
          <w:rFonts w:cstheme="minorHAnsi"/>
          <w:sz w:val="24"/>
          <w:szCs w:val="24"/>
        </w:rPr>
        <w:t xml:space="preserve">kalır </w:t>
      </w:r>
      <w:r w:rsidRPr="008A2422">
        <w:rPr>
          <w:rFonts w:cstheme="minorHAnsi"/>
          <w:sz w:val="24"/>
          <w:szCs w:val="24"/>
        </w:rPr>
        <w:t>hiçbir şey kalmaz. Adam diyor ki cennete gidip</w:t>
      </w:r>
      <w:r w:rsidR="00186492" w:rsidRPr="008A2422">
        <w:rPr>
          <w:rFonts w:cstheme="minorHAnsi"/>
          <w:sz w:val="24"/>
          <w:szCs w:val="24"/>
        </w:rPr>
        <w:t>…</w:t>
      </w:r>
      <w:r w:rsidRPr="008A2422">
        <w:rPr>
          <w:rFonts w:cstheme="minorHAnsi"/>
          <w:sz w:val="24"/>
          <w:szCs w:val="24"/>
        </w:rPr>
        <w:t xml:space="preserve"> Sıkılırsın öyle zannettiğin gibi olmaz</w:t>
      </w:r>
      <w:r w:rsidR="0036303F" w:rsidRPr="008A2422">
        <w:rPr>
          <w:rFonts w:cstheme="minorHAnsi"/>
          <w:sz w:val="24"/>
          <w:szCs w:val="24"/>
        </w:rPr>
        <w:t>. B</w:t>
      </w:r>
      <w:r w:rsidRPr="008A2422">
        <w:rPr>
          <w:rFonts w:cstheme="minorHAnsi"/>
          <w:sz w:val="24"/>
          <w:szCs w:val="24"/>
        </w:rPr>
        <w:t>om</w:t>
      </w:r>
      <w:r w:rsidR="00186492" w:rsidRPr="008A2422">
        <w:rPr>
          <w:rFonts w:cstheme="minorHAnsi"/>
          <w:sz w:val="24"/>
          <w:szCs w:val="24"/>
        </w:rPr>
        <w:t>boş cennette hiçbir şey olmaz. I</w:t>
      </w:r>
      <w:r w:rsidRPr="008A2422">
        <w:rPr>
          <w:rFonts w:cstheme="minorHAnsi"/>
          <w:sz w:val="24"/>
          <w:szCs w:val="24"/>
        </w:rPr>
        <w:t xml:space="preserve">rmak akıyor yanına gelip oturdun, meyve de var </w:t>
      </w:r>
      <w:r w:rsidR="00186492" w:rsidRPr="008A2422">
        <w:rPr>
          <w:rFonts w:cstheme="minorHAnsi"/>
          <w:sz w:val="24"/>
          <w:szCs w:val="24"/>
        </w:rPr>
        <w:t xml:space="preserve">tamam </w:t>
      </w:r>
      <w:r w:rsidRPr="008A2422">
        <w:rPr>
          <w:rFonts w:cstheme="minorHAnsi"/>
          <w:sz w:val="24"/>
          <w:szCs w:val="24"/>
        </w:rPr>
        <w:t>yedin ne olur</w:t>
      </w:r>
      <w:r w:rsidR="00186492" w:rsidRPr="008A2422">
        <w:rPr>
          <w:rFonts w:cstheme="minorHAnsi"/>
          <w:sz w:val="24"/>
          <w:szCs w:val="24"/>
        </w:rPr>
        <w:t>? Hiçbir şey olmaz. O</w:t>
      </w:r>
      <w:r w:rsidRPr="008A2422">
        <w:rPr>
          <w:rFonts w:cstheme="minorHAnsi"/>
          <w:sz w:val="24"/>
          <w:szCs w:val="24"/>
        </w:rPr>
        <w:t>n bin</w:t>
      </w:r>
      <w:r w:rsidR="00186492" w:rsidRPr="008A2422">
        <w:rPr>
          <w:rFonts w:cstheme="minorHAnsi"/>
          <w:sz w:val="24"/>
          <w:szCs w:val="24"/>
        </w:rPr>
        <w:t xml:space="preserve"> sene geçmiş hiçbir şey olmaz. A</w:t>
      </w:r>
      <w:r w:rsidRPr="008A2422">
        <w:rPr>
          <w:rFonts w:cstheme="minorHAnsi"/>
          <w:sz w:val="24"/>
          <w:szCs w:val="24"/>
        </w:rPr>
        <w:t>ncak bu eğitimle o anlamlı oluyor ve başka da hiçbir yolu yok bunun. Acıya önem vermenin sebebi de dünyaya önem vermekten kaynaklanıyor. Dünyaya önem vermeyen acıya hiç önem vermez. Mesela askerler kabadayı oluyor, kolundan vuruluyor hiç umurunda bile değil. Çünkü dün</w:t>
      </w:r>
      <w:r w:rsidR="00186492" w:rsidRPr="008A2422">
        <w:rPr>
          <w:rFonts w:cstheme="minorHAnsi"/>
          <w:sz w:val="24"/>
          <w:szCs w:val="24"/>
        </w:rPr>
        <w:t>yadan geçmiş. Kurşun geliyor üç-</w:t>
      </w:r>
      <w:r w:rsidRPr="008A2422">
        <w:rPr>
          <w:rFonts w:cstheme="minorHAnsi"/>
          <w:sz w:val="24"/>
          <w:szCs w:val="24"/>
        </w:rPr>
        <w:t>beş mermi alıyor hiç umurunda değil daha hala devam etmek istiyor. Çünkü kafası Allah’ta</w:t>
      </w:r>
      <w:r w:rsidR="00186492" w:rsidRPr="008A2422">
        <w:rPr>
          <w:rFonts w:cstheme="minorHAnsi"/>
          <w:sz w:val="24"/>
          <w:szCs w:val="24"/>
        </w:rPr>
        <w:t>,</w:t>
      </w:r>
      <w:r w:rsidRPr="008A2422">
        <w:rPr>
          <w:rFonts w:cstheme="minorHAnsi"/>
          <w:sz w:val="24"/>
          <w:szCs w:val="24"/>
        </w:rPr>
        <w:t xml:space="preserve"> İslam’da hayırda. Ama cahiliyeden bir adamı düşün bir kurşun gelince “mahvoldum </w:t>
      </w:r>
      <w:r w:rsidR="00186492" w:rsidRPr="008A2422">
        <w:rPr>
          <w:rFonts w:cstheme="minorHAnsi"/>
          <w:sz w:val="24"/>
          <w:szCs w:val="24"/>
        </w:rPr>
        <w:t xml:space="preserve">vay anam </w:t>
      </w:r>
      <w:r w:rsidRPr="008A2422">
        <w:rPr>
          <w:rFonts w:cstheme="minorHAnsi"/>
          <w:sz w:val="24"/>
          <w:szCs w:val="24"/>
        </w:rPr>
        <w:t>yandım anam” d</w:t>
      </w:r>
      <w:r w:rsidR="00186492" w:rsidRPr="008A2422">
        <w:rPr>
          <w:rFonts w:cstheme="minorHAnsi"/>
          <w:sz w:val="24"/>
          <w:szCs w:val="24"/>
        </w:rPr>
        <w:t>iye</w:t>
      </w:r>
      <w:r w:rsidRPr="008A2422">
        <w:rPr>
          <w:rFonts w:cstheme="minorHAnsi"/>
          <w:sz w:val="24"/>
          <w:szCs w:val="24"/>
        </w:rPr>
        <w:t xml:space="preserve"> yerlerde çırpınır. Asker hiç bana mısın demiyor. </w:t>
      </w:r>
    </w:p>
    <w:p w14:paraId="59BA86EF"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Evet, dinliyorum.</w:t>
      </w:r>
    </w:p>
    <w:p w14:paraId="63D75C7C"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GÖRKEM ERDOĞAN:</w:t>
      </w:r>
      <w:r w:rsidRPr="008A2422">
        <w:rPr>
          <w:rFonts w:cstheme="minorHAnsi"/>
          <w:sz w:val="24"/>
          <w:szCs w:val="24"/>
        </w:rPr>
        <w:t xml:space="preserve"> Güzel doğa resimleri.</w:t>
      </w:r>
    </w:p>
    <w:p w14:paraId="5803DCD5"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Şu penguenlere şaşırıyorum. Orada nasıl rahat yaşıyorlar? İnanılır gibi değil. </w:t>
      </w:r>
    </w:p>
    <w:p w14:paraId="273BC4C7" w14:textId="77777777" w:rsidR="00593F98" w:rsidRPr="008A2422" w:rsidRDefault="00EB2BA9" w:rsidP="008A2422">
      <w:pPr>
        <w:tabs>
          <w:tab w:val="left" w:pos="1843"/>
        </w:tabs>
        <w:jc w:val="both"/>
        <w:rPr>
          <w:rFonts w:cstheme="minorHAnsi"/>
          <w:sz w:val="24"/>
          <w:szCs w:val="24"/>
        </w:rPr>
      </w:pPr>
      <w:r w:rsidRPr="008A2422">
        <w:rPr>
          <w:rFonts w:cstheme="minorHAnsi"/>
          <w:b/>
          <w:sz w:val="24"/>
          <w:szCs w:val="24"/>
        </w:rPr>
        <w:t>PINAR YADA:</w:t>
      </w:r>
      <w:r w:rsidRPr="008A2422">
        <w:rPr>
          <w:rFonts w:cstheme="minorHAnsi"/>
          <w:sz w:val="24"/>
          <w:szCs w:val="24"/>
        </w:rPr>
        <w:t xml:space="preserve"> CHP Grup Başkanv</w:t>
      </w:r>
      <w:r w:rsidR="00593F98" w:rsidRPr="008A2422">
        <w:rPr>
          <w:rFonts w:cstheme="minorHAnsi"/>
          <w:sz w:val="24"/>
          <w:szCs w:val="24"/>
        </w:rPr>
        <w:t>ekili Engin Altay, Cumhurbaşkanı Erdoğan’ın erken seçim açıklamasını şöyle yorumladı, “Devlet Bahçeli 2002’de Erdoğan’ı getirmişti, şimdi de götürecek. Türkiye, Erdoğan’ı daha fazla sırtında taşıyamazdı, bence erken seçim Türkiye için iyi olacak” dedi.</w:t>
      </w:r>
    </w:p>
    <w:p w14:paraId="3AF8C143"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İyi öyle inanıyorlarsa.</w:t>
      </w:r>
    </w:p>
    <w:p w14:paraId="741AFF4E"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GÖRKEM ERDOĞAN:</w:t>
      </w:r>
      <w:r w:rsidRPr="008A2422">
        <w:rPr>
          <w:rFonts w:cstheme="minorHAnsi"/>
          <w:sz w:val="24"/>
          <w:szCs w:val="24"/>
        </w:rPr>
        <w:t xml:space="preserve"> Engin Altay </w:t>
      </w:r>
      <w:r w:rsidR="00EB2BA9" w:rsidRPr="008A2422">
        <w:rPr>
          <w:rFonts w:cstheme="minorHAnsi"/>
          <w:sz w:val="24"/>
          <w:szCs w:val="24"/>
        </w:rPr>
        <w:t>açıklamasına şöyle devam etti, “</w:t>
      </w:r>
      <w:r w:rsidRPr="008A2422">
        <w:rPr>
          <w:rFonts w:cstheme="minorHAnsi"/>
          <w:sz w:val="24"/>
          <w:szCs w:val="24"/>
        </w:rPr>
        <w:t xml:space="preserve">OHAL içinde seçim yapmak birçok mahsuru içinde barındırıyor. Hükümet, </w:t>
      </w:r>
      <w:proofErr w:type="spellStart"/>
      <w:r w:rsidRPr="008A2422">
        <w:rPr>
          <w:rFonts w:cstheme="minorHAnsi"/>
          <w:sz w:val="24"/>
          <w:szCs w:val="24"/>
        </w:rPr>
        <w:t>OHAL'in</w:t>
      </w:r>
      <w:proofErr w:type="spellEnd"/>
      <w:r w:rsidRPr="008A2422">
        <w:rPr>
          <w:rFonts w:cstheme="minorHAnsi"/>
          <w:sz w:val="24"/>
          <w:szCs w:val="24"/>
        </w:rPr>
        <w:t xml:space="preserve"> imkanlarını çok istismar ederse Türkiye'de istenmeyen olaylar olur. Ama OHAL şartlarında da olsa bu CHP'nin seçimlerden birinci parti olarak çıkmasını engelleyemez. Bildiğim bir çalışmayı söyleyeyim, AK Parti'ye </w:t>
      </w:r>
      <w:r w:rsidRPr="008A2422">
        <w:rPr>
          <w:rFonts w:cstheme="minorHAnsi"/>
          <w:sz w:val="24"/>
          <w:szCs w:val="24"/>
        </w:rPr>
        <w:lastRenderedPageBreak/>
        <w:t>bugüne kadar oy vermiş çok ama çok sayıda seçmenin şu psikoloji ve ruh</w:t>
      </w:r>
      <w:r w:rsidR="00EB2BA9" w:rsidRPr="008A2422">
        <w:rPr>
          <w:rFonts w:cstheme="minorHAnsi"/>
          <w:sz w:val="24"/>
          <w:szCs w:val="24"/>
        </w:rPr>
        <w:t xml:space="preserve"> ikliminde olduğunu biliyorum, ‘</w:t>
      </w:r>
      <w:r w:rsidRPr="008A2422">
        <w:rPr>
          <w:rFonts w:cstheme="minorHAnsi"/>
          <w:sz w:val="24"/>
          <w:szCs w:val="24"/>
        </w:rPr>
        <w:t>Biz bu günaha daha fazla ortak olm</w:t>
      </w:r>
      <w:r w:rsidR="00EB2BA9" w:rsidRPr="008A2422">
        <w:rPr>
          <w:rFonts w:cstheme="minorHAnsi"/>
          <w:sz w:val="24"/>
          <w:szCs w:val="24"/>
        </w:rPr>
        <w:t>ayacağız. Sandığa gitmeyeceğiz’</w:t>
      </w:r>
      <w:r w:rsidRPr="008A2422">
        <w:rPr>
          <w:rFonts w:cstheme="minorHAnsi"/>
          <w:sz w:val="24"/>
          <w:szCs w:val="24"/>
        </w:rPr>
        <w:t xml:space="preserve"> eğilimi</w:t>
      </w:r>
      <w:r w:rsidR="00EB2BA9" w:rsidRPr="008A2422">
        <w:rPr>
          <w:rFonts w:cstheme="minorHAnsi"/>
          <w:sz w:val="24"/>
          <w:szCs w:val="24"/>
        </w:rPr>
        <w:t xml:space="preserve"> AK Parti seçmeninde çok yaygın”</w:t>
      </w:r>
      <w:r w:rsidRPr="008A2422">
        <w:rPr>
          <w:rFonts w:cstheme="minorHAnsi"/>
          <w:sz w:val="24"/>
          <w:szCs w:val="24"/>
        </w:rPr>
        <w:t xml:space="preserve"> dedi.</w:t>
      </w:r>
    </w:p>
    <w:p w14:paraId="4AC1369E"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İyi güzel rahat olsunlar. Seçime kadar rahat olsunlar bu şekilde düşünmelerine saygı duyuyoruz. Ama sabahında gazetelere bir baksınlar. Gerçekten onları üzmek istemiyorum ama gazete manşetini yazayım isterse. Aynısını görecek. Aynısı manşeti yazayım isterse. Tayyip Hoca seçildi. Seçilecek değil, seçildi. Bitti bu iş. Ama böyle demeleri güzel tabii daha huzurlu olurlar. CHP’nin olması şart, CHP’ye kızıyorlar ama olmaz o zaman demokratik bir ülke gibi görünmeyiz. Sert eleştiri yapması da mahsurlu değil tabii ki olacak. Yani Doğu Perinçek falan böyle olacak. Böyle adamlar olmazsa Türkiye gitti demektir. Olmaz öyle şey bu cayır </w:t>
      </w:r>
      <w:proofErr w:type="spellStart"/>
      <w:r w:rsidRPr="008A2422">
        <w:rPr>
          <w:rFonts w:cstheme="minorHAnsi"/>
          <w:sz w:val="24"/>
          <w:szCs w:val="24"/>
        </w:rPr>
        <w:t>cayır</w:t>
      </w:r>
      <w:proofErr w:type="spellEnd"/>
      <w:r w:rsidRPr="008A2422">
        <w:rPr>
          <w:rFonts w:cstheme="minorHAnsi"/>
          <w:sz w:val="24"/>
          <w:szCs w:val="24"/>
        </w:rPr>
        <w:t xml:space="preserve"> demokrasinin olduğunu gösterir. Sert konuşursalar o daha da demokrasinin olduğunu gösterir. Rahatça, özgürce konuşabiliyorlarsa tamamdır. Yani Tayyip Hocam bu konuda zaten anlayışlı bir insan. Bir sorun yok yani. </w:t>
      </w:r>
      <w:proofErr w:type="spellStart"/>
      <w:r w:rsidRPr="008A2422">
        <w:rPr>
          <w:rFonts w:cstheme="minorHAnsi"/>
          <w:sz w:val="24"/>
          <w:szCs w:val="24"/>
        </w:rPr>
        <w:t>Kılıçdaroğlu</w:t>
      </w:r>
      <w:proofErr w:type="spellEnd"/>
      <w:r w:rsidRPr="008A2422">
        <w:rPr>
          <w:rFonts w:cstheme="minorHAnsi"/>
          <w:sz w:val="24"/>
          <w:szCs w:val="24"/>
        </w:rPr>
        <w:t xml:space="preserve"> aslında çok efendi bir insan. Yani Türkiye için iyi bir kazanç o. Hakikaten çok efendi bir insan. Hakikaten barışı, sevgiyi, kardeşliği isteyen</w:t>
      </w:r>
      <w:r w:rsidR="009B3B21" w:rsidRPr="008A2422">
        <w:rPr>
          <w:rFonts w:cstheme="minorHAnsi"/>
          <w:sz w:val="24"/>
          <w:szCs w:val="24"/>
        </w:rPr>
        <w:t>,</w:t>
      </w:r>
      <w:r w:rsidRPr="008A2422">
        <w:rPr>
          <w:rFonts w:cstheme="minorHAnsi"/>
          <w:sz w:val="24"/>
          <w:szCs w:val="24"/>
        </w:rPr>
        <w:t xml:space="preserve"> modern</w:t>
      </w:r>
      <w:r w:rsidR="009B3B21" w:rsidRPr="008A2422">
        <w:rPr>
          <w:rFonts w:cstheme="minorHAnsi"/>
          <w:sz w:val="24"/>
          <w:szCs w:val="24"/>
        </w:rPr>
        <w:t>,</w:t>
      </w:r>
      <w:r w:rsidRPr="008A2422">
        <w:rPr>
          <w:rFonts w:cstheme="minorHAnsi"/>
          <w:sz w:val="24"/>
          <w:szCs w:val="24"/>
        </w:rPr>
        <w:t xml:space="preserve"> kaliteli, görg</w:t>
      </w:r>
      <w:r w:rsidR="009B3B21" w:rsidRPr="008A2422">
        <w:rPr>
          <w:rFonts w:cstheme="minorHAnsi"/>
          <w:sz w:val="24"/>
          <w:szCs w:val="24"/>
        </w:rPr>
        <w:t>ülü bir insan. Yani şamata yap</w:t>
      </w:r>
      <w:r w:rsidRPr="008A2422">
        <w:rPr>
          <w:rFonts w:cstheme="minorHAnsi"/>
          <w:sz w:val="24"/>
          <w:szCs w:val="24"/>
        </w:rPr>
        <w:t>ıldığı gibi değil. Ama siyasetçiler tabii ki aralarında bir sert çekişme içinde oluyorlar. Çünkü klasik siyaset var Türkiye’de</w:t>
      </w:r>
      <w:r w:rsidR="009B3B21" w:rsidRPr="008A2422">
        <w:rPr>
          <w:rFonts w:cstheme="minorHAnsi"/>
          <w:sz w:val="24"/>
          <w:szCs w:val="24"/>
        </w:rPr>
        <w:t>,</w:t>
      </w:r>
      <w:r w:rsidRPr="008A2422">
        <w:rPr>
          <w:rFonts w:cstheme="minorHAnsi"/>
          <w:sz w:val="24"/>
          <w:szCs w:val="24"/>
        </w:rPr>
        <w:t xml:space="preserve"> onun şartları bu. Ama biz tabii halk olarak değerlendirdiğimizde Sayın </w:t>
      </w:r>
      <w:proofErr w:type="spellStart"/>
      <w:r w:rsidRPr="008A2422">
        <w:rPr>
          <w:rFonts w:cstheme="minorHAnsi"/>
          <w:sz w:val="24"/>
          <w:szCs w:val="24"/>
        </w:rPr>
        <w:t>Kılıçdaroğlu</w:t>
      </w:r>
      <w:proofErr w:type="spellEnd"/>
      <w:r w:rsidRPr="008A2422">
        <w:rPr>
          <w:rFonts w:cstheme="minorHAnsi"/>
          <w:sz w:val="24"/>
          <w:szCs w:val="24"/>
        </w:rPr>
        <w:t xml:space="preserve"> hakikaten temiz bir insan. Fakat o sanatçılara söylediği söz olmadı. Ben onu havaya gitti toprağa karıştı diye düşünüyorum. Geri ona döndü demiyorum. Çünkü o gitmez öyle demeyeyim. Toprağa karıştı diyorum. </w:t>
      </w:r>
    </w:p>
    <w:p w14:paraId="715918CC"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Evet, dinliyorum.</w:t>
      </w:r>
    </w:p>
    <w:p w14:paraId="02193C4E"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İnsanlar neden kendi hayatlarından daha çok etrafındaki insanların hayatlarıyla ilgileniyor?</w:t>
      </w:r>
    </w:p>
    <w:p w14:paraId="1D2B28EC" w14:textId="77777777" w:rsidR="009B3B21"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Canımın içi herhalde kıskançlık, gıpta falan. Çünkü mesela bizden alıyorum. Kız arkadaş konusu onları çok sıkıyor. Bu adamların birçoğunun kız arkadaşı var ama o ona küfrediyor, o ona küfrediyor. Geçenlerde gidiyordum güzelce bir genç kız erkek arkadaşı var. Bütün gücüyle tekme atıyor ona yani herhalde şakalaşıyor. Yani çocuklara sordum bu ne dedim. Şaka yapıyor herhalde birbirlerine diyor. Ama var gücüyle tekme atıyor yani. Çocuk 2-3 adım atıyor bir daha tekme atıyor. Koskoca yapılı bir delikanlı. Herhalde bir şirinlik şekliymiş bu benim anladığım kadarıyla. H</w:t>
      </w:r>
      <w:r w:rsidR="009B3B21" w:rsidRPr="008A2422">
        <w:rPr>
          <w:rFonts w:cstheme="minorHAnsi"/>
          <w:sz w:val="24"/>
          <w:szCs w:val="24"/>
        </w:rPr>
        <w:t>ayır yürüyemez de ondan sonra, o</w:t>
      </w:r>
      <w:r w:rsidRPr="008A2422">
        <w:rPr>
          <w:rFonts w:cstheme="minorHAnsi"/>
          <w:sz w:val="24"/>
          <w:szCs w:val="24"/>
        </w:rPr>
        <w:t xml:space="preserve"> tekmelerden sonra</w:t>
      </w:r>
      <w:r w:rsidR="009B3B21" w:rsidRPr="008A2422">
        <w:rPr>
          <w:rFonts w:cstheme="minorHAnsi"/>
          <w:sz w:val="24"/>
          <w:szCs w:val="24"/>
        </w:rPr>
        <w:t>,</w:t>
      </w:r>
      <w:r w:rsidRPr="008A2422">
        <w:rPr>
          <w:rFonts w:cstheme="minorHAnsi"/>
          <w:sz w:val="24"/>
          <w:szCs w:val="24"/>
        </w:rPr>
        <w:t xml:space="preserve"> yapılı kız yani. Böyle diyorlar adet</w:t>
      </w:r>
      <w:r w:rsidR="009B3B21" w:rsidRPr="008A2422">
        <w:rPr>
          <w:rFonts w:cstheme="minorHAnsi"/>
          <w:sz w:val="24"/>
          <w:szCs w:val="24"/>
        </w:rPr>
        <w:t>, iyi dedim o zaman ne yapayım, n</w:t>
      </w:r>
      <w:r w:rsidRPr="008A2422">
        <w:rPr>
          <w:rFonts w:cstheme="minorHAnsi"/>
          <w:sz w:val="24"/>
          <w:szCs w:val="24"/>
        </w:rPr>
        <w:t>e diyeyim? Tabii ki güzellik, estetik, kalite, zenginlik, kıskançlık meydana</w:t>
      </w:r>
      <w:r w:rsidR="009B3B21" w:rsidRPr="008A2422">
        <w:rPr>
          <w:rFonts w:cstheme="minorHAnsi"/>
          <w:sz w:val="24"/>
          <w:szCs w:val="24"/>
        </w:rPr>
        <w:t xml:space="preserve"> getiriyor ama basit ruhlarda, adi ruhlarda meydana getiri</w:t>
      </w:r>
      <w:r w:rsidRPr="008A2422">
        <w:rPr>
          <w:rFonts w:cstheme="minorHAnsi"/>
          <w:sz w:val="24"/>
          <w:szCs w:val="24"/>
        </w:rPr>
        <w:t>r. Mün</w:t>
      </w:r>
      <w:r w:rsidR="009B3B21" w:rsidRPr="008A2422">
        <w:rPr>
          <w:rFonts w:cstheme="minorHAnsi"/>
          <w:sz w:val="24"/>
          <w:szCs w:val="24"/>
        </w:rPr>
        <w:t>afıklarda kudurma şeklinde olu</w:t>
      </w:r>
      <w:r w:rsidRPr="008A2422">
        <w:rPr>
          <w:rFonts w:cstheme="minorHAnsi"/>
          <w:sz w:val="24"/>
          <w:szCs w:val="24"/>
        </w:rPr>
        <w:t>r. Onları yer b</w:t>
      </w:r>
      <w:r w:rsidR="009B3B21" w:rsidRPr="008A2422">
        <w:rPr>
          <w:rFonts w:cstheme="minorHAnsi"/>
          <w:sz w:val="24"/>
          <w:szCs w:val="24"/>
        </w:rPr>
        <w:t>itirir yani hücrelerine kadar yaka</w:t>
      </w:r>
      <w:r w:rsidRPr="008A2422">
        <w:rPr>
          <w:rFonts w:cstheme="minorHAnsi"/>
          <w:sz w:val="24"/>
          <w:szCs w:val="24"/>
        </w:rPr>
        <w:t>r. Münafığı çökerten</w:t>
      </w:r>
      <w:r w:rsidR="009B3B21" w:rsidRPr="008A2422">
        <w:rPr>
          <w:rFonts w:cstheme="minorHAnsi"/>
          <w:sz w:val="24"/>
          <w:szCs w:val="24"/>
        </w:rPr>
        <w:t>,</w:t>
      </w:r>
      <w:r w:rsidRPr="008A2422">
        <w:rPr>
          <w:rFonts w:cstheme="minorHAnsi"/>
          <w:sz w:val="24"/>
          <w:szCs w:val="24"/>
        </w:rPr>
        <w:t xml:space="preserve"> mahveden odur. </w:t>
      </w:r>
    </w:p>
    <w:p w14:paraId="1BCD9C23"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Ben münafıkları hiç uyandırmıyorum. Hakikaten yani şimdi desem ki “şu yönden çok uyanık.” Dururlar. Onun için münafığı hep teşvik edeceksin. Allah’ın elinde oyuncak gibidirler münafıklar. Çok zavallıdırlar. Onlar böyle yaban eşeği gibi çifteleşerek falan böyle özgür olduklarını zannediyorlar. Halbuki her adımı Allah</w:t>
      </w:r>
      <w:r w:rsidR="009877EC" w:rsidRPr="008A2422">
        <w:rPr>
          <w:rFonts w:cstheme="minorHAnsi"/>
          <w:sz w:val="24"/>
          <w:szCs w:val="24"/>
        </w:rPr>
        <w:t>’ın kontrolündedir</w:t>
      </w:r>
      <w:r w:rsidRPr="008A2422">
        <w:rPr>
          <w:rFonts w:cstheme="minorHAnsi"/>
          <w:sz w:val="24"/>
          <w:szCs w:val="24"/>
        </w:rPr>
        <w:t xml:space="preserve">. </w:t>
      </w:r>
    </w:p>
    <w:p w14:paraId="39EBB040"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lastRenderedPageBreak/>
        <w:t>Evet, dinliyorum.</w:t>
      </w:r>
    </w:p>
    <w:p w14:paraId="21D5504F"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Devlete ödediğimiz vergiler zekat yerine geçer mi?</w:t>
      </w:r>
    </w:p>
    <w:p w14:paraId="0F769E00"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Tabii geçer yakışıklım. Yani kendi devletimiz</w:t>
      </w:r>
      <w:r w:rsidR="000E68CF" w:rsidRPr="008A2422">
        <w:rPr>
          <w:rFonts w:cstheme="minorHAnsi"/>
          <w:sz w:val="24"/>
          <w:szCs w:val="24"/>
        </w:rPr>
        <w:t>,</w:t>
      </w:r>
      <w:r w:rsidRPr="008A2422">
        <w:rPr>
          <w:rFonts w:cstheme="minorHAnsi"/>
          <w:sz w:val="24"/>
          <w:szCs w:val="24"/>
        </w:rPr>
        <w:t xml:space="preserve"> kendi insanımız. Devlet zaten millete dağıtıyor. Aslında tabii bu tam anlaşılsa çok coşkuyla vergi verirler. </w:t>
      </w:r>
      <w:proofErr w:type="spellStart"/>
      <w:r w:rsidRPr="008A2422">
        <w:rPr>
          <w:rFonts w:cstheme="minorHAnsi"/>
          <w:sz w:val="24"/>
          <w:szCs w:val="24"/>
        </w:rPr>
        <w:t>Zibil</w:t>
      </w:r>
      <w:proofErr w:type="spellEnd"/>
      <w:r w:rsidRPr="008A2422">
        <w:rPr>
          <w:rFonts w:cstheme="minorHAnsi"/>
          <w:sz w:val="24"/>
          <w:szCs w:val="24"/>
        </w:rPr>
        <w:t xml:space="preserve"> gibi devlet zengin edilir ve devlette bol para olunca bol hizmet getirir. Bol hizmet getirince vatandaş daha çok kazanır. Muazzam bir zenginlik olur. Devlete oluk </w:t>
      </w:r>
      <w:proofErr w:type="spellStart"/>
      <w:r w:rsidRPr="008A2422">
        <w:rPr>
          <w:rFonts w:cstheme="minorHAnsi"/>
          <w:sz w:val="24"/>
          <w:szCs w:val="24"/>
        </w:rPr>
        <w:t>oluk</w:t>
      </w:r>
      <w:proofErr w:type="spellEnd"/>
      <w:r w:rsidRPr="008A2422">
        <w:rPr>
          <w:rFonts w:cstheme="minorHAnsi"/>
          <w:sz w:val="24"/>
          <w:szCs w:val="24"/>
        </w:rPr>
        <w:t xml:space="preserve"> akıtacaksın, devlet de sana oluk </w:t>
      </w:r>
      <w:proofErr w:type="spellStart"/>
      <w:r w:rsidRPr="008A2422">
        <w:rPr>
          <w:rFonts w:cstheme="minorHAnsi"/>
          <w:sz w:val="24"/>
          <w:szCs w:val="24"/>
        </w:rPr>
        <w:t>oluk</w:t>
      </w:r>
      <w:proofErr w:type="spellEnd"/>
      <w:r w:rsidRPr="008A2422">
        <w:rPr>
          <w:rFonts w:cstheme="minorHAnsi"/>
          <w:sz w:val="24"/>
          <w:szCs w:val="24"/>
        </w:rPr>
        <w:t xml:space="preserve"> akıtacak. Sistem budur. Yani velayet sisteminde bu vardır. Ama şu an velayet sistemi olmadığı için adam nereden vergi kaçırsam, bilmem ne yapsam işte çok nazlanıyor. Farkında değil halbuki oluk </w:t>
      </w:r>
      <w:proofErr w:type="spellStart"/>
      <w:r w:rsidRPr="008A2422">
        <w:rPr>
          <w:rFonts w:cstheme="minorHAnsi"/>
          <w:sz w:val="24"/>
          <w:szCs w:val="24"/>
        </w:rPr>
        <w:t>oluk</w:t>
      </w:r>
      <w:proofErr w:type="spellEnd"/>
      <w:r w:rsidRPr="008A2422">
        <w:rPr>
          <w:rFonts w:cstheme="minorHAnsi"/>
          <w:sz w:val="24"/>
          <w:szCs w:val="24"/>
        </w:rPr>
        <w:t xml:space="preserve"> verse vergisini çok daha fazla kazanacak. Ama bir kısmı veriyor bir kısmı vermiyor. Öyle olmaz tabii. </w:t>
      </w:r>
    </w:p>
    <w:p w14:paraId="54981B6C"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 xml:space="preserve">Yok </w:t>
      </w:r>
      <w:r w:rsidR="00E914A3" w:rsidRPr="008A2422">
        <w:rPr>
          <w:rFonts w:cstheme="minorHAnsi"/>
          <w:sz w:val="24"/>
          <w:szCs w:val="24"/>
        </w:rPr>
        <w:t xml:space="preserve">yok </w:t>
      </w:r>
      <w:r w:rsidRPr="008A2422">
        <w:rPr>
          <w:rFonts w:cstheme="minorHAnsi"/>
          <w:sz w:val="24"/>
          <w:szCs w:val="24"/>
        </w:rPr>
        <w:t>münafıkların faydasını sakın saymayın. Vazgeçerler aman</w:t>
      </w:r>
      <w:r w:rsidR="00E914A3" w:rsidRPr="008A2422">
        <w:rPr>
          <w:rFonts w:cstheme="minorHAnsi"/>
          <w:sz w:val="24"/>
          <w:szCs w:val="24"/>
        </w:rPr>
        <w:t xml:space="preserve"> ha</w:t>
      </w:r>
      <w:r w:rsidRPr="008A2422">
        <w:rPr>
          <w:rFonts w:cstheme="minorHAnsi"/>
          <w:sz w:val="24"/>
          <w:szCs w:val="24"/>
        </w:rPr>
        <w:t xml:space="preserve">. Yani onları teşvik etmek lazım. </w:t>
      </w:r>
    </w:p>
    <w:p w14:paraId="6A60EBA1"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Evet, dinliyorum.</w:t>
      </w:r>
    </w:p>
    <w:p w14:paraId="233C60D2"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Dünyada çekeceğiniz acıları bilseydiniz, dünyaya gelir miydiniz?</w:t>
      </w:r>
    </w:p>
    <w:p w14:paraId="5E5B3041"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Yakışıklım dünyada acı çekiyoruz ve aşkı öğreniyoruz. Tutkuyu öğreniyoruz. Sevgiyi öğreniyoruz. Delice sevmeyi öğreniyo</w:t>
      </w:r>
      <w:r w:rsidR="002933B7" w:rsidRPr="008A2422">
        <w:rPr>
          <w:rFonts w:cstheme="minorHAnsi"/>
          <w:sz w:val="24"/>
          <w:szCs w:val="24"/>
        </w:rPr>
        <w:t>ruz. Beni arabaya bağlasınlar on bin kilometre sürüklesinler y</w:t>
      </w:r>
      <w:r w:rsidRPr="008A2422">
        <w:rPr>
          <w:rFonts w:cstheme="minorHAnsi"/>
          <w:sz w:val="24"/>
          <w:szCs w:val="24"/>
        </w:rPr>
        <w:t>eter ki aşkı bileyim, yaşayayım. Yani aşk, tutku gibi var mı? Onun için yapmayacağım şey olmaz</w:t>
      </w:r>
      <w:r w:rsidR="002933B7" w:rsidRPr="008A2422">
        <w:rPr>
          <w:rFonts w:cstheme="minorHAnsi"/>
          <w:sz w:val="24"/>
          <w:szCs w:val="24"/>
        </w:rPr>
        <w:t>. Her şeyi yaparım. Hakikaten on</w:t>
      </w:r>
      <w:r w:rsidRPr="008A2422">
        <w:rPr>
          <w:rFonts w:cstheme="minorHAnsi"/>
          <w:sz w:val="24"/>
          <w:szCs w:val="24"/>
        </w:rPr>
        <w:t xml:space="preserve"> bin kilometre sürüklesinler kabul ederim. Yeter ki aşkı, tutkuyu yaşayayım. Muazzam bir zevk ve nimet ve sonsuza kadar. Ne demek bu, her yeri acı olsa ne olur onun? Turşu acısı kadar bile yok yani. Ben 65 yaşındayım, acı çekmedim ben. Öyle bir acı olmaz. Zaten diyor Allah, “sizin dayanamayacağınız şeyi yapmam” diyor. Tam böyle tadında lezzetli acı verir Allah. Lezzetli acı verir. Öyle bir şey olmaz. Mesela Hz. Eyüp (as)’a veri</w:t>
      </w:r>
      <w:r w:rsidR="002933B7" w:rsidRPr="008A2422">
        <w:rPr>
          <w:rFonts w:cstheme="minorHAnsi"/>
          <w:sz w:val="24"/>
          <w:szCs w:val="24"/>
        </w:rPr>
        <w:t>yo</w:t>
      </w:r>
      <w:r w:rsidRPr="008A2422">
        <w:rPr>
          <w:rFonts w:cstheme="minorHAnsi"/>
          <w:sz w:val="24"/>
          <w:szCs w:val="24"/>
        </w:rPr>
        <w:t xml:space="preserve">r ama lezzetli acı. An an, saniye </w:t>
      </w:r>
      <w:proofErr w:type="spellStart"/>
      <w:r w:rsidRPr="008A2422">
        <w:rPr>
          <w:rFonts w:cstheme="minorHAnsi"/>
          <w:sz w:val="24"/>
          <w:szCs w:val="24"/>
        </w:rPr>
        <w:t>saniye</w:t>
      </w:r>
      <w:proofErr w:type="spellEnd"/>
      <w:r w:rsidRPr="008A2422">
        <w:rPr>
          <w:rFonts w:cstheme="minorHAnsi"/>
          <w:sz w:val="24"/>
          <w:szCs w:val="24"/>
        </w:rPr>
        <w:t xml:space="preserve"> veriliyor. Allah aşkı öğretiyor ona</w:t>
      </w:r>
      <w:r w:rsidR="002933B7" w:rsidRPr="008A2422">
        <w:rPr>
          <w:rFonts w:cstheme="minorHAnsi"/>
          <w:sz w:val="24"/>
          <w:szCs w:val="24"/>
        </w:rPr>
        <w:t>,</w:t>
      </w:r>
      <w:r w:rsidRPr="008A2422">
        <w:rPr>
          <w:rFonts w:cstheme="minorHAnsi"/>
          <w:sz w:val="24"/>
          <w:szCs w:val="24"/>
        </w:rPr>
        <w:t xml:space="preserve"> tutkuyu öğretiyor. Benim bu ruhumdaki delice tutkunun nedeni acıdır. Ben ne bileyim, bilmezdim ki yoksa. </w:t>
      </w:r>
    </w:p>
    <w:p w14:paraId="6B5710E4"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 xml:space="preserve">Kardeşim mesela kabadayılık sevilir. Kabadayılık acıdır. Değil mi </w:t>
      </w:r>
      <w:r w:rsidR="002933B7" w:rsidRPr="008A2422">
        <w:rPr>
          <w:rFonts w:cstheme="minorHAnsi"/>
          <w:sz w:val="24"/>
          <w:szCs w:val="24"/>
        </w:rPr>
        <w:t>mesela çatışmaya giriyor asker beş</w:t>
      </w:r>
      <w:r w:rsidRPr="008A2422">
        <w:rPr>
          <w:rFonts w:cstheme="minorHAnsi"/>
          <w:sz w:val="24"/>
          <w:szCs w:val="24"/>
        </w:rPr>
        <w:t xml:space="preserve"> kurşun yiyor. Alnından öpüyoruz, kabadayı. Aslan gibi. Yatıyor hastanede diyor ki </w:t>
      </w:r>
      <w:r w:rsidR="002933B7" w:rsidRPr="008A2422">
        <w:rPr>
          <w:rFonts w:cstheme="minorHAnsi"/>
          <w:sz w:val="24"/>
          <w:szCs w:val="24"/>
        </w:rPr>
        <w:t>“</w:t>
      </w:r>
      <w:r w:rsidRPr="008A2422">
        <w:rPr>
          <w:rFonts w:cstheme="minorHAnsi"/>
          <w:sz w:val="24"/>
          <w:szCs w:val="24"/>
        </w:rPr>
        <w:t>hemen gideceğim.</w:t>
      </w:r>
      <w:r w:rsidR="002933B7" w:rsidRPr="008A2422">
        <w:rPr>
          <w:rFonts w:cstheme="minorHAnsi"/>
          <w:sz w:val="24"/>
          <w:szCs w:val="24"/>
        </w:rPr>
        <w:t>”</w:t>
      </w:r>
      <w:r w:rsidRPr="008A2422">
        <w:rPr>
          <w:rFonts w:cstheme="minorHAnsi"/>
          <w:sz w:val="24"/>
          <w:szCs w:val="24"/>
        </w:rPr>
        <w:t xml:space="preserve"> Biz ne diyoruz? </w:t>
      </w:r>
      <w:r w:rsidR="002933B7" w:rsidRPr="008A2422">
        <w:rPr>
          <w:rFonts w:cstheme="minorHAnsi"/>
          <w:sz w:val="24"/>
          <w:szCs w:val="24"/>
        </w:rPr>
        <w:t>“</w:t>
      </w:r>
      <w:r w:rsidRPr="008A2422">
        <w:rPr>
          <w:rFonts w:cstheme="minorHAnsi"/>
          <w:sz w:val="24"/>
          <w:szCs w:val="24"/>
        </w:rPr>
        <w:t>Senin alnından öperim ben</w:t>
      </w:r>
      <w:r w:rsidR="002933B7" w:rsidRPr="008A2422">
        <w:rPr>
          <w:rFonts w:cstheme="minorHAnsi"/>
          <w:sz w:val="24"/>
          <w:szCs w:val="24"/>
        </w:rPr>
        <w:t>”</w:t>
      </w:r>
      <w:r w:rsidRPr="008A2422">
        <w:rPr>
          <w:rFonts w:cstheme="minorHAnsi"/>
          <w:sz w:val="24"/>
          <w:szCs w:val="24"/>
        </w:rPr>
        <w:t xml:space="preserve"> diyorum </w:t>
      </w:r>
      <w:r w:rsidR="002933B7" w:rsidRPr="008A2422">
        <w:rPr>
          <w:rFonts w:cstheme="minorHAnsi"/>
          <w:sz w:val="24"/>
          <w:szCs w:val="24"/>
        </w:rPr>
        <w:t>“</w:t>
      </w:r>
      <w:r w:rsidRPr="008A2422">
        <w:rPr>
          <w:rFonts w:cstheme="minorHAnsi"/>
          <w:sz w:val="24"/>
          <w:szCs w:val="24"/>
        </w:rPr>
        <w:t>ayaklarının altını öperim senin.</w:t>
      </w:r>
      <w:r w:rsidR="002933B7" w:rsidRPr="008A2422">
        <w:rPr>
          <w:rFonts w:cstheme="minorHAnsi"/>
          <w:sz w:val="24"/>
          <w:szCs w:val="24"/>
        </w:rPr>
        <w:t>”</w:t>
      </w:r>
      <w:r w:rsidRPr="008A2422">
        <w:rPr>
          <w:rFonts w:cstheme="minorHAnsi"/>
          <w:sz w:val="24"/>
          <w:szCs w:val="24"/>
        </w:rPr>
        <w:t xml:space="preserve"> Niye bu kadar seviyoruz? Acıya sevgisi, Allah’a sevgisidir. Yani yoksa o bal yese, börek yese neyini se</w:t>
      </w:r>
      <w:r w:rsidR="002933B7" w:rsidRPr="008A2422">
        <w:rPr>
          <w:rFonts w:cstheme="minorHAnsi"/>
          <w:sz w:val="24"/>
          <w:szCs w:val="24"/>
        </w:rPr>
        <w:t>veceğiz? Acıya önem vermemesi; k</w:t>
      </w:r>
      <w:r w:rsidRPr="008A2422">
        <w:rPr>
          <w:rFonts w:cstheme="minorHAnsi"/>
          <w:sz w:val="24"/>
          <w:szCs w:val="24"/>
        </w:rPr>
        <w:t xml:space="preserve">abadayının güzelliği oradadır yani.  </w:t>
      </w:r>
    </w:p>
    <w:p w14:paraId="062FEE85" w14:textId="77777777" w:rsidR="00593F98" w:rsidRPr="008A2422" w:rsidRDefault="00593F98" w:rsidP="008A2422">
      <w:pPr>
        <w:tabs>
          <w:tab w:val="left" w:pos="1843"/>
        </w:tabs>
        <w:jc w:val="both"/>
        <w:rPr>
          <w:rFonts w:cstheme="minorHAnsi"/>
          <w:sz w:val="24"/>
          <w:szCs w:val="24"/>
        </w:rPr>
      </w:pPr>
      <w:r w:rsidRPr="008A2422">
        <w:rPr>
          <w:rFonts w:cstheme="minorHAnsi"/>
          <w:sz w:val="24"/>
          <w:szCs w:val="24"/>
        </w:rPr>
        <w:t>Evet, dinliyorum.</w:t>
      </w:r>
    </w:p>
    <w:p w14:paraId="77DE292C"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GÖRKEM ERDOĞAN:</w:t>
      </w:r>
      <w:r w:rsidRPr="008A2422">
        <w:rPr>
          <w:rFonts w:cstheme="minorHAnsi"/>
          <w:sz w:val="24"/>
          <w:szCs w:val="24"/>
        </w:rPr>
        <w:t xml:space="preserve"> Yuvasına taş taşıyan bir penguen. Şimdi bu penguen büyük bir çabayla yuvasına bayağı bir taş taşıyor. Sonra bu yuvayı gören başka bir penguen onun yuvasına özenle taşıdığı taşları alıp başka bir yere taşıyor. </w:t>
      </w:r>
    </w:p>
    <w:p w14:paraId="20DE7A6B"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lastRenderedPageBreak/>
        <w:t xml:space="preserve">ADNAN OKTAR: </w:t>
      </w:r>
      <w:r w:rsidRPr="008A2422">
        <w:rPr>
          <w:rFonts w:cstheme="minorHAnsi"/>
          <w:sz w:val="24"/>
          <w:szCs w:val="24"/>
        </w:rPr>
        <w:t>Vay vicdansız vay bir de kaçıyor. Ne tatlı hayvanlar. MaşaAllah.</w:t>
      </w:r>
    </w:p>
    <w:p w14:paraId="120B110C" w14:textId="77777777" w:rsidR="00593F98" w:rsidRPr="008A2422" w:rsidRDefault="00593F98"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Lisedeki öğrencilerin yaşadığı problemlere çözüm bulabilir misiniz?</w:t>
      </w:r>
    </w:p>
    <w:p w14:paraId="4D99B959" w14:textId="77777777" w:rsidR="002C7AD0" w:rsidRPr="008A2422" w:rsidRDefault="00593F98"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Şimdi o kadar güzelsin ki maşaAllah diyorum sana. Allah seni ne kadar güzel yaratmış, maşaAllah. Cildin de porselen gibi çok çok güzelsin. Allah sana uzun ömür versin. Bu güzelliğinle seni çok uzun hidayetle yaşatsın. Hemen acil olan bir</w:t>
      </w:r>
      <w:r w:rsidR="002C7AD0" w:rsidRPr="008A2422">
        <w:rPr>
          <w:rFonts w:cstheme="minorHAnsi"/>
          <w:sz w:val="24"/>
          <w:szCs w:val="24"/>
        </w:rPr>
        <w:t xml:space="preserve"> şey var cennette arkadaş etsin, d</w:t>
      </w:r>
      <w:r w:rsidRPr="008A2422">
        <w:rPr>
          <w:rFonts w:cstheme="minorHAnsi"/>
          <w:sz w:val="24"/>
          <w:szCs w:val="24"/>
        </w:rPr>
        <w:t xml:space="preserve">ost etsin, Allah. Muhteşem bir varlıksın, maşaAllah. </w:t>
      </w:r>
      <w:r w:rsidR="002C7AD0" w:rsidRPr="008A2422">
        <w:rPr>
          <w:rFonts w:cstheme="minorHAnsi"/>
          <w:sz w:val="24"/>
          <w:szCs w:val="24"/>
        </w:rPr>
        <w:t>Bir daha dinleyeyim.</w:t>
      </w:r>
    </w:p>
    <w:p w14:paraId="1D6869D2" w14:textId="77777777" w:rsidR="002C7AD0" w:rsidRPr="008A2422" w:rsidRDefault="002C7AD0"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Lisedeki öğrencilerin yaşadığı problemlere çözüm bulabilir misiniz?</w:t>
      </w:r>
    </w:p>
    <w:p w14:paraId="49B052A3" w14:textId="77777777" w:rsidR="00593F98" w:rsidRPr="008A2422" w:rsidRDefault="002C7AD0" w:rsidP="008A2422">
      <w:pPr>
        <w:tabs>
          <w:tab w:val="left" w:pos="1843"/>
        </w:tabs>
        <w:jc w:val="both"/>
        <w:rPr>
          <w:rFonts w:cstheme="minorHAnsi"/>
          <w:sz w:val="24"/>
          <w:szCs w:val="24"/>
        </w:rPr>
      </w:pPr>
      <w:r w:rsidRPr="008A2422">
        <w:rPr>
          <w:rFonts w:cstheme="minorHAnsi"/>
          <w:b/>
          <w:sz w:val="24"/>
          <w:szCs w:val="24"/>
        </w:rPr>
        <w:t>ADNAN OKTAR:</w:t>
      </w:r>
      <w:r w:rsidRPr="008A2422">
        <w:rPr>
          <w:rFonts w:cstheme="minorHAnsi"/>
          <w:sz w:val="24"/>
          <w:szCs w:val="24"/>
        </w:rPr>
        <w:t xml:space="preserve"> </w:t>
      </w:r>
      <w:r w:rsidR="00593F98" w:rsidRPr="008A2422">
        <w:rPr>
          <w:rFonts w:cstheme="minorHAnsi"/>
          <w:sz w:val="24"/>
          <w:szCs w:val="24"/>
        </w:rPr>
        <w:t xml:space="preserve">Canımın içi ben çözüm bulurum da icrasını tabii </w:t>
      </w:r>
      <w:r w:rsidRPr="008A2422">
        <w:rPr>
          <w:rFonts w:cstheme="minorHAnsi"/>
          <w:sz w:val="24"/>
          <w:szCs w:val="24"/>
        </w:rPr>
        <w:t xml:space="preserve">çok ayrı </w:t>
      </w:r>
      <w:r w:rsidR="00593F98" w:rsidRPr="008A2422">
        <w:rPr>
          <w:rFonts w:cstheme="minorHAnsi"/>
          <w:sz w:val="24"/>
          <w:szCs w:val="24"/>
        </w:rPr>
        <w:t xml:space="preserve">yani onu hükümet yapabilir. Ben çözüm bulabilirim. Yani bir kere liselerde mutlaka bir küçük karakol </w:t>
      </w:r>
      <w:r w:rsidRPr="008A2422">
        <w:rPr>
          <w:rFonts w:cstheme="minorHAnsi"/>
          <w:sz w:val="24"/>
          <w:szCs w:val="24"/>
        </w:rPr>
        <w:t>olması lazım, her lisede. Ç</w:t>
      </w:r>
      <w:r w:rsidR="00593F98" w:rsidRPr="008A2422">
        <w:rPr>
          <w:rFonts w:cstheme="minorHAnsi"/>
          <w:sz w:val="24"/>
          <w:szCs w:val="24"/>
        </w:rPr>
        <w:t>ünkü öğrenciler aras</w:t>
      </w:r>
      <w:r w:rsidRPr="008A2422">
        <w:rPr>
          <w:rFonts w:cstheme="minorHAnsi"/>
          <w:sz w:val="24"/>
          <w:szCs w:val="24"/>
        </w:rPr>
        <w:t>ında çeteleşmeler oluyor. Üç öğrenci, beş</w:t>
      </w:r>
      <w:r w:rsidR="00593F98" w:rsidRPr="008A2422">
        <w:rPr>
          <w:rFonts w:cstheme="minorHAnsi"/>
          <w:sz w:val="24"/>
          <w:szCs w:val="24"/>
        </w:rPr>
        <w:t xml:space="preserve"> öğrenci bir araya gelip çete oluşuyor. Yani rahatça dövme, sövme, tokatlama, yumruklama hatta gerekirse bıçak da kullanıyorlar. Tornavida kullanıyorlar </w:t>
      </w:r>
      <w:r w:rsidRPr="008A2422">
        <w:rPr>
          <w:rFonts w:cstheme="minorHAnsi"/>
          <w:sz w:val="24"/>
          <w:szCs w:val="24"/>
        </w:rPr>
        <w:t>hatta</w:t>
      </w:r>
      <w:r w:rsidR="00593F98" w:rsidRPr="008A2422">
        <w:rPr>
          <w:rFonts w:cstheme="minorHAnsi"/>
          <w:sz w:val="24"/>
          <w:szCs w:val="24"/>
        </w:rPr>
        <w:t xml:space="preserve"> gerekirse silah bile kullanıyorlar. Buna karşı öğrenciler savunmasızlar. Mesela tek terbiyeli bir öğrenciyi düş</w:t>
      </w:r>
      <w:r w:rsidRPr="008A2422">
        <w:rPr>
          <w:rFonts w:cstheme="minorHAnsi"/>
          <w:sz w:val="24"/>
          <w:szCs w:val="24"/>
        </w:rPr>
        <w:t>ün ellerinde oyuncak olabilir. Beş kişiyle nasıl baş etsin? V</w:t>
      </w:r>
      <w:r w:rsidR="00593F98" w:rsidRPr="008A2422">
        <w:rPr>
          <w:rFonts w:cstheme="minorHAnsi"/>
          <w:sz w:val="24"/>
          <w:szCs w:val="24"/>
        </w:rPr>
        <w:t>e onu istediği çizgiye de çekebilirler. Yani kesintisiz olarak bence ilk, orta, lise hepsinde polis o</w:t>
      </w:r>
      <w:r w:rsidRPr="008A2422">
        <w:rPr>
          <w:rFonts w:cstheme="minorHAnsi"/>
          <w:sz w:val="24"/>
          <w:szCs w:val="24"/>
        </w:rPr>
        <w:t>lması lazım. Küçük bir karakol, iki</w:t>
      </w:r>
      <w:r w:rsidR="00593F98" w:rsidRPr="008A2422">
        <w:rPr>
          <w:rFonts w:cstheme="minorHAnsi"/>
          <w:sz w:val="24"/>
          <w:szCs w:val="24"/>
        </w:rPr>
        <w:t xml:space="preserve"> polis olsa yeter. Bir kadın bir erkek polis olsa yeter. Ama mutlaka olması gerekir. </w:t>
      </w:r>
    </w:p>
    <w:p w14:paraId="0C5F1DA5" w14:textId="77777777" w:rsidR="00C31AA2" w:rsidRPr="008A2422" w:rsidRDefault="00C31AA2" w:rsidP="008A2422">
      <w:pPr>
        <w:tabs>
          <w:tab w:val="left" w:pos="1843"/>
        </w:tabs>
        <w:jc w:val="both"/>
        <w:rPr>
          <w:rFonts w:cstheme="minorHAnsi"/>
          <w:sz w:val="24"/>
          <w:szCs w:val="24"/>
          <w:lang w:val="tr"/>
        </w:rPr>
      </w:pPr>
      <w:r w:rsidRPr="008A2422">
        <w:rPr>
          <w:rFonts w:cstheme="minorHAnsi"/>
          <w:sz w:val="24"/>
          <w:szCs w:val="24"/>
          <w:lang w:val="tr"/>
        </w:rPr>
        <w:t>Evet dinliyorum.</w:t>
      </w:r>
    </w:p>
    <w:p w14:paraId="38010208"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 xml:space="preserve">VTR: </w:t>
      </w:r>
      <w:r w:rsidRPr="008A2422">
        <w:rPr>
          <w:rFonts w:cstheme="minorHAnsi"/>
          <w:sz w:val="24"/>
          <w:szCs w:val="24"/>
          <w:lang w:val="tr"/>
        </w:rPr>
        <w:t>Tebliğde ilk anlatılacak konu nedir?</w:t>
      </w:r>
    </w:p>
    <w:p w14:paraId="19B7C480"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ADNAN OKTAR:</w:t>
      </w:r>
      <w:r w:rsidRPr="008A2422">
        <w:rPr>
          <w:rFonts w:cstheme="minorHAnsi"/>
          <w:sz w:val="24"/>
          <w:szCs w:val="24"/>
          <w:lang w:val="tr"/>
        </w:rPr>
        <w:t xml:space="preserve"> Güzel yüzlüm ilk anlatılacak şey kendini sevdirmektir. İnsanların sevgiye ihtiyacı vardır. Sevgi olmadan bir şey anlatmak mümkün değil. Önce kendinizi sevdirmeniz lazım</w:t>
      </w:r>
      <w:r w:rsidR="00747C0F" w:rsidRPr="008A2422">
        <w:rPr>
          <w:rFonts w:cstheme="minorHAnsi"/>
          <w:sz w:val="24"/>
          <w:szCs w:val="24"/>
          <w:lang w:val="tr"/>
        </w:rPr>
        <w:t>,</w:t>
      </w:r>
      <w:r w:rsidRPr="008A2422">
        <w:rPr>
          <w:rFonts w:cstheme="minorHAnsi"/>
          <w:sz w:val="24"/>
          <w:szCs w:val="24"/>
          <w:lang w:val="tr"/>
        </w:rPr>
        <w:t xml:space="preserve"> dost </w:t>
      </w:r>
      <w:r w:rsidR="00747C0F" w:rsidRPr="008A2422">
        <w:rPr>
          <w:rFonts w:cstheme="minorHAnsi"/>
          <w:sz w:val="24"/>
          <w:szCs w:val="24"/>
          <w:lang w:val="tr"/>
        </w:rPr>
        <w:t>olmanız lazım. O insanla</w:t>
      </w:r>
      <w:r w:rsidRPr="008A2422">
        <w:rPr>
          <w:rFonts w:cstheme="minorHAnsi"/>
          <w:sz w:val="24"/>
          <w:szCs w:val="24"/>
          <w:lang w:val="tr"/>
        </w:rPr>
        <w:t xml:space="preserve"> manevi bağla</w:t>
      </w:r>
      <w:r w:rsidR="00747C0F" w:rsidRPr="008A2422">
        <w:rPr>
          <w:rFonts w:cstheme="minorHAnsi"/>
          <w:sz w:val="24"/>
          <w:szCs w:val="24"/>
          <w:lang w:val="tr"/>
        </w:rPr>
        <w:t>ntının oluşması lazım. Kalbiyle</w:t>
      </w:r>
      <w:r w:rsidRPr="008A2422">
        <w:rPr>
          <w:rFonts w:cstheme="minorHAnsi"/>
          <w:sz w:val="24"/>
          <w:szCs w:val="24"/>
          <w:lang w:val="tr"/>
        </w:rPr>
        <w:t xml:space="preserve"> kendi kalbimizin bağlantıya geçmesi lazım. Çünkü kalbine hitap edeceksin</w:t>
      </w:r>
      <w:r w:rsidR="00747C0F" w:rsidRPr="008A2422">
        <w:rPr>
          <w:rFonts w:cstheme="minorHAnsi"/>
          <w:sz w:val="24"/>
          <w:szCs w:val="24"/>
          <w:lang w:val="tr"/>
        </w:rPr>
        <w:t>,</w:t>
      </w:r>
      <w:r w:rsidRPr="008A2422">
        <w:rPr>
          <w:rFonts w:cstheme="minorHAnsi"/>
          <w:sz w:val="24"/>
          <w:szCs w:val="24"/>
          <w:lang w:val="tr"/>
        </w:rPr>
        <w:t xml:space="preserve"> kalbi ile bağlantıya geçmeden bir şey anlatamazsın. Sonra samimiyetin sekinetini Allah’tan istemek lazım. Samimiyet </w:t>
      </w:r>
      <w:r w:rsidR="00747C0F" w:rsidRPr="008A2422">
        <w:rPr>
          <w:rFonts w:cstheme="minorHAnsi"/>
          <w:sz w:val="24"/>
          <w:szCs w:val="24"/>
          <w:lang w:val="tr"/>
        </w:rPr>
        <w:t xml:space="preserve">bir </w:t>
      </w:r>
      <w:r w:rsidRPr="008A2422">
        <w:rPr>
          <w:rFonts w:cstheme="minorHAnsi"/>
          <w:sz w:val="24"/>
          <w:szCs w:val="24"/>
          <w:lang w:val="tr"/>
        </w:rPr>
        <w:t>sekinet verir ve o ona da geçer hemen sakinleşir insan</w:t>
      </w:r>
      <w:r w:rsidR="00747C0F" w:rsidRPr="008A2422">
        <w:rPr>
          <w:rFonts w:cstheme="minorHAnsi"/>
          <w:sz w:val="24"/>
          <w:szCs w:val="24"/>
          <w:lang w:val="tr"/>
        </w:rPr>
        <w:t>,</w:t>
      </w:r>
      <w:r w:rsidRPr="008A2422">
        <w:rPr>
          <w:rFonts w:cstheme="minorHAnsi"/>
          <w:sz w:val="24"/>
          <w:szCs w:val="24"/>
          <w:lang w:val="tr"/>
        </w:rPr>
        <w:t xml:space="preserve"> rahatlar ve bağlantıyı tam sağlayan bir sistemdir. Allah’ın büyüklüğünü de iyi düşündüğünde dünyanın en büyük gücü haline geldiği için artık o insanın beyni Allah’ın izniyle senin kontrolündedir. Ne anlatırsan onun beynine yazılır</w:t>
      </w:r>
      <w:r w:rsidR="00747C0F" w:rsidRPr="008A2422">
        <w:rPr>
          <w:rFonts w:cstheme="minorHAnsi"/>
          <w:sz w:val="24"/>
          <w:szCs w:val="24"/>
          <w:lang w:val="tr"/>
        </w:rPr>
        <w:t>,</w:t>
      </w:r>
      <w:r w:rsidRPr="008A2422">
        <w:rPr>
          <w:rFonts w:cstheme="minorHAnsi"/>
          <w:sz w:val="24"/>
          <w:szCs w:val="24"/>
          <w:lang w:val="tr"/>
        </w:rPr>
        <w:t xml:space="preserve"> direnmesi hiçbir şeyi değiştirmez ne anlatırsan yazılır. Ve gayet güzel tebliğ yapabilirsin o zaman. Tabii özlü</w:t>
      </w:r>
      <w:r w:rsidR="00747C0F" w:rsidRPr="008A2422">
        <w:rPr>
          <w:rFonts w:cstheme="minorHAnsi"/>
          <w:sz w:val="24"/>
          <w:szCs w:val="24"/>
          <w:lang w:val="tr"/>
        </w:rPr>
        <w:t>,</w:t>
      </w:r>
      <w:r w:rsidRPr="008A2422">
        <w:rPr>
          <w:rFonts w:cstheme="minorHAnsi"/>
          <w:sz w:val="24"/>
          <w:szCs w:val="24"/>
          <w:lang w:val="tr"/>
        </w:rPr>
        <w:t xml:space="preserve"> kısa</w:t>
      </w:r>
      <w:r w:rsidR="00747C0F" w:rsidRPr="008A2422">
        <w:rPr>
          <w:rFonts w:cstheme="minorHAnsi"/>
          <w:sz w:val="24"/>
          <w:szCs w:val="24"/>
          <w:lang w:val="tr"/>
        </w:rPr>
        <w:t>,</w:t>
      </w:r>
      <w:r w:rsidRPr="008A2422">
        <w:rPr>
          <w:rFonts w:cstheme="minorHAnsi"/>
          <w:sz w:val="24"/>
          <w:szCs w:val="24"/>
          <w:lang w:val="tr"/>
        </w:rPr>
        <w:t xml:space="preserve"> hikmetli</w:t>
      </w:r>
      <w:r w:rsidR="00747C0F" w:rsidRPr="008A2422">
        <w:rPr>
          <w:rFonts w:cstheme="minorHAnsi"/>
          <w:sz w:val="24"/>
          <w:szCs w:val="24"/>
          <w:lang w:val="tr"/>
        </w:rPr>
        <w:t>,</w:t>
      </w:r>
      <w:r w:rsidRPr="008A2422">
        <w:rPr>
          <w:rFonts w:cstheme="minorHAnsi"/>
          <w:sz w:val="24"/>
          <w:szCs w:val="24"/>
          <w:lang w:val="tr"/>
        </w:rPr>
        <w:t xml:space="preserve"> derli toplu anlatım gerekiyor. Benim güzel yüzlümü göreyim.</w:t>
      </w:r>
    </w:p>
    <w:p w14:paraId="39FA22F0"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 xml:space="preserve">VTR: </w:t>
      </w:r>
      <w:r w:rsidRPr="008A2422">
        <w:rPr>
          <w:rFonts w:cstheme="minorHAnsi"/>
          <w:sz w:val="24"/>
          <w:szCs w:val="24"/>
          <w:lang w:val="tr"/>
        </w:rPr>
        <w:t>Tebliğde ilk anlatılacak konu nedir?</w:t>
      </w:r>
    </w:p>
    <w:p w14:paraId="4C1B331E"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ADNAN OKTAR:</w:t>
      </w:r>
      <w:r w:rsidR="00747C0F" w:rsidRPr="008A2422">
        <w:rPr>
          <w:rFonts w:cstheme="minorHAnsi"/>
          <w:sz w:val="24"/>
          <w:szCs w:val="24"/>
          <w:lang w:val="tr"/>
        </w:rPr>
        <w:t xml:space="preserve"> Güzel yüzlüm çok asil bir kızs</w:t>
      </w:r>
      <w:r w:rsidRPr="008A2422">
        <w:rPr>
          <w:rFonts w:cstheme="minorHAnsi"/>
          <w:sz w:val="24"/>
          <w:szCs w:val="24"/>
          <w:lang w:val="tr"/>
        </w:rPr>
        <w:t>ın sen. Yüzün</w:t>
      </w:r>
      <w:r w:rsidR="00747C0F" w:rsidRPr="008A2422">
        <w:rPr>
          <w:rFonts w:cstheme="minorHAnsi"/>
          <w:sz w:val="24"/>
          <w:szCs w:val="24"/>
          <w:lang w:val="tr"/>
        </w:rPr>
        <w:t xml:space="preserve"> </w:t>
      </w:r>
      <w:r w:rsidRPr="008A2422">
        <w:rPr>
          <w:rFonts w:cstheme="minorHAnsi"/>
          <w:sz w:val="24"/>
          <w:szCs w:val="24"/>
          <w:lang w:val="tr"/>
        </w:rPr>
        <w:t>de bir hayli güzel</w:t>
      </w:r>
      <w:r w:rsidR="00747C0F" w:rsidRPr="008A2422">
        <w:rPr>
          <w:rFonts w:cstheme="minorHAnsi"/>
          <w:sz w:val="24"/>
          <w:szCs w:val="24"/>
          <w:lang w:val="tr"/>
        </w:rPr>
        <w:t>,</w:t>
      </w:r>
      <w:r w:rsidRPr="008A2422">
        <w:rPr>
          <w:rFonts w:cstheme="minorHAnsi"/>
          <w:sz w:val="24"/>
          <w:szCs w:val="24"/>
          <w:lang w:val="tr"/>
        </w:rPr>
        <w:t xml:space="preserve"> çok düzgün</w:t>
      </w:r>
      <w:r w:rsidR="00747C0F" w:rsidRPr="008A2422">
        <w:rPr>
          <w:rFonts w:cstheme="minorHAnsi"/>
          <w:sz w:val="24"/>
          <w:szCs w:val="24"/>
          <w:lang w:val="tr"/>
        </w:rPr>
        <w:t>.</w:t>
      </w:r>
      <w:r w:rsidRPr="008A2422">
        <w:rPr>
          <w:rFonts w:cstheme="minorHAnsi"/>
          <w:sz w:val="24"/>
          <w:szCs w:val="24"/>
          <w:lang w:val="tr"/>
        </w:rPr>
        <w:t xml:space="preserve"> Allah sana uzun ömür versin. İlgilenmen</w:t>
      </w:r>
      <w:r w:rsidR="00747C0F" w:rsidRPr="008A2422">
        <w:rPr>
          <w:rFonts w:cstheme="minorHAnsi"/>
          <w:sz w:val="24"/>
          <w:szCs w:val="24"/>
          <w:lang w:val="tr"/>
        </w:rPr>
        <w:t>,</w:t>
      </w:r>
      <w:r w:rsidRPr="008A2422">
        <w:rPr>
          <w:rFonts w:cstheme="minorHAnsi"/>
          <w:sz w:val="24"/>
          <w:szCs w:val="24"/>
          <w:lang w:val="tr"/>
        </w:rPr>
        <w:t xml:space="preserve"> imanla</w:t>
      </w:r>
      <w:r w:rsidR="00747C0F" w:rsidRPr="008A2422">
        <w:rPr>
          <w:rFonts w:cstheme="minorHAnsi"/>
          <w:sz w:val="24"/>
          <w:szCs w:val="24"/>
          <w:lang w:val="tr"/>
        </w:rPr>
        <w:t>,</w:t>
      </w:r>
      <w:r w:rsidRPr="008A2422">
        <w:rPr>
          <w:rFonts w:cstheme="minorHAnsi"/>
          <w:sz w:val="24"/>
          <w:szCs w:val="24"/>
          <w:lang w:val="tr"/>
        </w:rPr>
        <w:t xml:space="preserve"> Kuran’la ilgileniyor olman senin nasıl yüce bir insan olduğunu gösteriyor. Allah kalbini huzur için yaşatsın. Sana hep güzellik</w:t>
      </w:r>
      <w:r w:rsidR="00747C0F" w:rsidRPr="008A2422">
        <w:rPr>
          <w:rFonts w:cstheme="minorHAnsi"/>
          <w:sz w:val="24"/>
          <w:szCs w:val="24"/>
          <w:lang w:val="tr"/>
        </w:rPr>
        <w:t>,</w:t>
      </w:r>
      <w:r w:rsidRPr="008A2422">
        <w:rPr>
          <w:rFonts w:cstheme="minorHAnsi"/>
          <w:sz w:val="24"/>
          <w:szCs w:val="24"/>
          <w:lang w:val="tr"/>
        </w:rPr>
        <w:t xml:space="preserve"> hayır</w:t>
      </w:r>
      <w:r w:rsidR="00747C0F" w:rsidRPr="008A2422">
        <w:rPr>
          <w:rFonts w:cstheme="minorHAnsi"/>
          <w:sz w:val="24"/>
          <w:szCs w:val="24"/>
          <w:lang w:val="tr"/>
        </w:rPr>
        <w:t>,</w:t>
      </w:r>
      <w:r w:rsidRPr="008A2422">
        <w:rPr>
          <w:rFonts w:cstheme="minorHAnsi"/>
          <w:sz w:val="24"/>
          <w:szCs w:val="24"/>
          <w:lang w:val="tr"/>
        </w:rPr>
        <w:t xml:space="preserve"> bereket versin</w:t>
      </w:r>
      <w:r w:rsidR="00747C0F" w:rsidRPr="008A2422">
        <w:rPr>
          <w:rFonts w:cstheme="minorHAnsi"/>
          <w:sz w:val="24"/>
          <w:szCs w:val="24"/>
          <w:lang w:val="tr"/>
        </w:rPr>
        <w:t>,</w:t>
      </w:r>
      <w:r w:rsidRPr="008A2422">
        <w:rPr>
          <w:rFonts w:cstheme="minorHAnsi"/>
          <w:sz w:val="24"/>
          <w:szCs w:val="24"/>
          <w:lang w:val="tr"/>
        </w:rPr>
        <w:t xml:space="preserve"> cennette de dost olalım inşaAllah.</w:t>
      </w:r>
    </w:p>
    <w:p w14:paraId="4A84EF3F" w14:textId="77777777" w:rsidR="00C31AA2" w:rsidRPr="008A2422" w:rsidRDefault="00C31AA2" w:rsidP="008A2422">
      <w:pPr>
        <w:tabs>
          <w:tab w:val="left" w:pos="1843"/>
        </w:tabs>
        <w:jc w:val="both"/>
        <w:rPr>
          <w:rFonts w:cstheme="minorHAnsi"/>
          <w:sz w:val="24"/>
          <w:szCs w:val="24"/>
          <w:lang w:val="tr"/>
        </w:rPr>
      </w:pPr>
      <w:r w:rsidRPr="008A2422">
        <w:rPr>
          <w:rFonts w:cstheme="minorHAnsi"/>
          <w:sz w:val="24"/>
          <w:szCs w:val="24"/>
          <w:lang w:val="tr"/>
        </w:rPr>
        <w:t>Evet dinliyorum.</w:t>
      </w:r>
    </w:p>
    <w:p w14:paraId="68DB2C8F" w14:textId="77777777" w:rsidR="00C31AA2" w:rsidRPr="008A2422" w:rsidRDefault="00747C0F" w:rsidP="008A2422">
      <w:pPr>
        <w:tabs>
          <w:tab w:val="left" w:pos="1843"/>
        </w:tabs>
        <w:jc w:val="both"/>
        <w:rPr>
          <w:rFonts w:cstheme="minorHAnsi"/>
          <w:sz w:val="24"/>
          <w:szCs w:val="24"/>
          <w:lang w:val="tr"/>
        </w:rPr>
      </w:pPr>
      <w:r w:rsidRPr="008A2422">
        <w:rPr>
          <w:rFonts w:cstheme="minorHAnsi"/>
          <w:b/>
          <w:sz w:val="24"/>
          <w:szCs w:val="24"/>
          <w:lang w:val="tr"/>
        </w:rPr>
        <w:lastRenderedPageBreak/>
        <w:t>PINAR YADA:</w:t>
      </w:r>
      <w:r w:rsidRPr="008A2422">
        <w:rPr>
          <w:rFonts w:cstheme="minorHAnsi"/>
          <w:sz w:val="24"/>
          <w:szCs w:val="24"/>
          <w:lang w:val="tr"/>
        </w:rPr>
        <w:t xml:space="preserve"> MHP’li Ekmeledd</w:t>
      </w:r>
      <w:r w:rsidR="00C31AA2" w:rsidRPr="008A2422">
        <w:rPr>
          <w:rFonts w:cstheme="minorHAnsi"/>
          <w:sz w:val="24"/>
          <w:szCs w:val="24"/>
          <w:lang w:val="tr"/>
        </w:rPr>
        <w:t>in İhsanoğlu</w:t>
      </w:r>
      <w:r w:rsidRPr="008A2422">
        <w:rPr>
          <w:rFonts w:cstheme="minorHAnsi"/>
          <w:sz w:val="24"/>
          <w:szCs w:val="24"/>
          <w:lang w:val="tr"/>
        </w:rPr>
        <w:t>’na 24 Haziran’</w:t>
      </w:r>
      <w:r w:rsidR="00C31AA2" w:rsidRPr="008A2422">
        <w:rPr>
          <w:rFonts w:cstheme="minorHAnsi"/>
          <w:sz w:val="24"/>
          <w:szCs w:val="24"/>
          <w:lang w:val="tr"/>
        </w:rPr>
        <w:t>da Cumhurbaşkanı Erdoğan</w:t>
      </w:r>
      <w:r w:rsidRPr="008A2422">
        <w:rPr>
          <w:rFonts w:cstheme="minorHAnsi"/>
          <w:sz w:val="24"/>
          <w:szCs w:val="24"/>
          <w:lang w:val="tr"/>
        </w:rPr>
        <w:t>’</w:t>
      </w:r>
      <w:r w:rsidR="00C31AA2" w:rsidRPr="008A2422">
        <w:rPr>
          <w:rFonts w:cstheme="minorHAnsi"/>
          <w:sz w:val="24"/>
          <w:szCs w:val="24"/>
          <w:lang w:val="tr"/>
        </w:rPr>
        <w:t xml:space="preserve">a oy verip vermeyeceği soruldu. </w:t>
      </w:r>
      <w:r w:rsidRPr="008A2422">
        <w:rPr>
          <w:rFonts w:cstheme="minorHAnsi"/>
          <w:sz w:val="24"/>
          <w:szCs w:val="24"/>
          <w:lang w:val="tr"/>
        </w:rPr>
        <w:t>“</w:t>
      </w:r>
      <w:r w:rsidR="00C31AA2" w:rsidRPr="008A2422">
        <w:rPr>
          <w:rFonts w:cstheme="minorHAnsi"/>
          <w:sz w:val="24"/>
          <w:szCs w:val="24"/>
          <w:lang w:val="tr"/>
        </w:rPr>
        <w:t>Cumhurbaşkanlığı seçim</w:t>
      </w:r>
      <w:r w:rsidRPr="008A2422">
        <w:rPr>
          <w:rFonts w:cstheme="minorHAnsi"/>
          <w:sz w:val="24"/>
          <w:szCs w:val="24"/>
          <w:lang w:val="tr"/>
        </w:rPr>
        <w:t xml:space="preserve">i bittikten sonra bu konularda </w:t>
      </w:r>
      <w:r w:rsidR="00C31AA2" w:rsidRPr="008A2422">
        <w:rPr>
          <w:rFonts w:cstheme="minorHAnsi"/>
          <w:sz w:val="24"/>
          <w:szCs w:val="24"/>
          <w:lang w:val="tr"/>
        </w:rPr>
        <w:t>konuşmama kararı almıştım. Partiye davet edildim</w:t>
      </w:r>
      <w:r w:rsidRPr="008A2422">
        <w:rPr>
          <w:rFonts w:cstheme="minorHAnsi"/>
          <w:sz w:val="24"/>
          <w:szCs w:val="24"/>
          <w:lang w:val="tr"/>
        </w:rPr>
        <w:t>,</w:t>
      </w:r>
      <w:r w:rsidR="00C31AA2" w:rsidRPr="008A2422">
        <w:rPr>
          <w:rFonts w:cstheme="minorHAnsi"/>
          <w:sz w:val="24"/>
          <w:szCs w:val="24"/>
          <w:lang w:val="tr"/>
        </w:rPr>
        <w:t xml:space="preserve"> p</w:t>
      </w:r>
      <w:r w:rsidRPr="008A2422">
        <w:rPr>
          <w:rFonts w:cstheme="minorHAnsi"/>
          <w:sz w:val="24"/>
          <w:szCs w:val="24"/>
          <w:lang w:val="tr"/>
        </w:rPr>
        <w:t>artiye katıldım, partinin milletvekili olarak parti</w:t>
      </w:r>
      <w:r w:rsidR="00C31AA2" w:rsidRPr="008A2422">
        <w:rPr>
          <w:rFonts w:cstheme="minorHAnsi"/>
          <w:sz w:val="24"/>
          <w:szCs w:val="24"/>
          <w:lang w:val="tr"/>
        </w:rPr>
        <w:t xml:space="preserve"> disiplinine uyma</w:t>
      </w:r>
      <w:r w:rsidRPr="008A2422">
        <w:rPr>
          <w:rFonts w:cstheme="minorHAnsi"/>
          <w:sz w:val="24"/>
          <w:szCs w:val="24"/>
          <w:lang w:val="tr"/>
        </w:rPr>
        <w:t>ktayım. O bakımdan burada parti</w:t>
      </w:r>
      <w:r w:rsidR="00C31AA2" w:rsidRPr="008A2422">
        <w:rPr>
          <w:rFonts w:cstheme="minorHAnsi"/>
          <w:sz w:val="24"/>
          <w:szCs w:val="24"/>
          <w:lang w:val="tr"/>
        </w:rPr>
        <w:t xml:space="preserve"> hangi tercihi yapıyorsa ona ben katılıyorum oyum Erdoğan’a” dedi.</w:t>
      </w:r>
    </w:p>
    <w:p w14:paraId="3B4960A3"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ADNAN OKTAR:</w:t>
      </w:r>
      <w:r w:rsidR="00747C0F" w:rsidRPr="008A2422">
        <w:rPr>
          <w:rFonts w:cstheme="minorHAnsi"/>
          <w:sz w:val="24"/>
          <w:szCs w:val="24"/>
          <w:lang w:val="tr"/>
        </w:rPr>
        <w:t xml:space="preserve"> Ekmeleddin Hoca’ya eziyet ols</w:t>
      </w:r>
      <w:r w:rsidRPr="008A2422">
        <w:rPr>
          <w:rFonts w:cstheme="minorHAnsi"/>
          <w:sz w:val="24"/>
          <w:szCs w:val="24"/>
          <w:lang w:val="tr"/>
        </w:rPr>
        <w:t>un diye sormuşlar ama o da akılcı cevap vermiş.</w:t>
      </w:r>
    </w:p>
    <w:p w14:paraId="090D1C45" w14:textId="77777777" w:rsidR="00747C0F" w:rsidRPr="008A2422" w:rsidRDefault="00747C0F" w:rsidP="008A2422">
      <w:pPr>
        <w:tabs>
          <w:tab w:val="left" w:pos="1843"/>
        </w:tabs>
        <w:jc w:val="both"/>
        <w:rPr>
          <w:rFonts w:cstheme="minorHAnsi"/>
          <w:sz w:val="24"/>
          <w:szCs w:val="24"/>
          <w:lang w:val="tr"/>
        </w:rPr>
      </w:pPr>
      <w:r w:rsidRPr="008A2422">
        <w:rPr>
          <w:rFonts w:cstheme="minorHAnsi"/>
          <w:sz w:val="24"/>
          <w:szCs w:val="24"/>
          <w:lang w:val="tr"/>
        </w:rPr>
        <w:t>Evet dinliyorum.</w:t>
      </w:r>
    </w:p>
    <w:p w14:paraId="57022861" w14:textId="77777777" w:rsidR="00C31AA2" w:rsidRPr="008A2422" w:rsidRDefault="00747C0F" w:rsidP="008A2422">
      <w:pPr>
        <w:tabs>
          <w:tab w:val="left" w:pos="1843"/>
        </w:tabs>
        <w:jc w:val="both"/>
        <w:rPr>
          <w:rFonts w:cstheme="minorHAnsi"/>
          <w:sz w:val="24"/>
          <w:szCs w:val="24"/>
          <w:lang w:val="tr"/>
        </w:rPr>
      </w:pPr>
      <w:r w:rsidRPr="008A2422">
        <w:rPr>
          <w:rFonts w:cstheme="minorHAnsi"/>
          <w:b/>
          <w:sz w:val="24"/>
          <w:szCs w:val="24"/>
          <w:lang w:val="tr"/>
        </w:rPr>
        <w:t>GÜLEN BATURALP</w:t>
      </w:r>
      <w:r w:rsidR="00C31AA2" w:rsidRPr="008A2422">
        <w:rPr>
          <w:rFonts w:cstheme="minorHAnsi"/>
          <w:b/>
          <w:sz w:val="24"/>
          <w:szCs w:val="24"/>
          <w:lang w:val="tr"/>
        </w:rPr>
        <w:t>:</w:t>
      </w:r>
      <w:r w:rsidRPr="008A2422">
        <w:rPr>
          <w:rFonts w:cstheme="minorHAnsi"/>
          <w:sz w:val="24"/>
          <w:szCs w:val="24"/>
          <w:lang w:val="tr"/>
        </w:rPr>
        <w:t xml:space="preserve"> Yani Akit Y</w:t>
      </w:r>
      <w:r w:rsidR="00C31AA2" w:rsidRPr="008A2422">
        <w:rPr>
          <w:rFonts w:cstheme="minorHAnsi"/>
          <w:sz w:val="24"/>
          <w:szCs w:val="24"/>
          <w:lang w:val="tr"/>
        </w:rPr>
        <w:t>azarı Yusuf Ziya Kavakçı’nın FETÖ lideri ile il</w:t>
      </w:r>
      <w:r w:rsidRPr="008A2422">
        <w:rPr>
          <w:rFonts w:cstheme="minorHAnsi"/>
          <w:sz w:val="24"/>
          <w:szCs w:val="24"/>
          <w:lang w:val="tr"/>
        </w:rPr>
        <w:t>gili açıklaması gazeteci Posta Yazarı Nedim Şener tarafından Twitter’da “B</w:t>
      </w:r>
      <w:r w:rsidR="00C31AA2" w:rsidRPr="008A2422">
        <w:rPr>
          <w:rFonts w:cstheme="minorHAnsi"/>
          <w:sz w:val="24"/>
          <w:szCs w:val="24"/>
          <w:lang w:val="tr"/>
        </w:rPr>
        <w:t>u halk bu ihaneti unutmaz” ifadeleri ile eleştirildi. Nedim Şener’in Akit Gazetesi ile ilgili paylaşımına</w:t>
      </w:r>
      <w:r w:rsidRPr="008A2422">
        <w:rPr>
          <w:rFonts w:cstheme="minorHAnsi"/>
          <w:sz w:val="24"/>
          <w:szCs w:val="24"/>
          <w:lang w:val="tr"/>
        </w:rPr>
        <w:t xml:space="preserve"> T</w:t>
      </w:r>
      <w:r w:rsidR="00C31AA2" w:rsidRPr="008A2422">
        <w:rPr>
          <w:rFonts w:cstheme="minorHAnsi"/>
          <w:sz w:val="24"/>
          <w:szCs w:val="24"/>
          <w:lang w:val="tr"/>
        </w:rPr>
        <w:t>wit</w:t>
      </w:r>
      <w:r w:rsidRPr="008A2422">
        <w:rPr>
          <w:rFonts w:cstheme="minorHAnsi"/>
          <w:sz w:val="24"/>
          <w:szCs w:val="24"/>
          <w:lang w:val="tr"/>
        </w:rPr>
        <w:t>t</w:t>
      </w:r>
      <w:r w:rsidR="00C31AA2" w:rsidRPr="008A2422">
        <w:rPr>
          <w:rFonts w:cstheme="minorHAnsi"/>
          <w:sz w:val="24"/>
          <w:szCs w:val="24"/>
          <w:lang w:val="tr"/>
        </w:rPr>
        <w:t>er’da yüzlerce yorum yapıldı. Gele</w:t>
      </w:r>
      <w:r w:rsidRPr="008A2422">
        <w:rPr>
          <w:rFonts w:cstheme="minorHAnsi"/>
          <w:sz w:val="24"/>
          <w:szCs w:val="24"/>
          <w:lang w:val="tr"/>
        </w:rPr>
        <w:t>n yorumlardan biri şu şekilde “Ben size yaklaşık iki yıldır bu Akit</w:t>
      </w:r>
      <w:r w:rsidR="00C31AA2" w:rsidRPr="008A2422">
        <w:rPr>
          <w:rFonts w:cstheme="minorHAnsi"/>
          <w:sz w:val="24"/>
          <w:szCs w:val="24"/>
          <w:lang w:val="tr"/>
        </w:rPr>
        <w:t xml:space="preserve"> en tehlikeli gazetedir demiyor muyum? Baykal kaset</w:t>
      </w:r>
      <w:r w:rsidRPr="008A2422">
        <w:rPr>
          <w:rFonts w:cstheme="minorHAnsi"/>
          <w:sz w:val="24"/>
          <w:szCs w:val="24"/>
          <w:lang w:val="tr"/>
        </w:rPr>
        <w:t>i nereden servis edildi, Haberv</w:t>
      </w:r>
      <w:r w:rsidR="00C31AA2" w:rsidRPr="008A2422">
        <w:rPr>
          <w:rFonts w:cstheme="minorHAnsi"/>
          <w:sz w:val="24"/>
          <w:szCs w:val="24"/>
          <w:lang w:val="tr"/>
        </w:rPr>
        <w:t>aktim</w:t>
      </w:r>
      <w:r w:rsidRPr="008A2422">
        <w:rPr>
          <w:rFonts w:cstheme="minorHAnsi"/>
          <w:sz w:val="24"/>
          <w:szCs w:val="24"/>
          <w:lang w:val="tr"/>
        </w:rPr>
        <w:t>’</w:t>
      </w:r>
      <w:r w:rsidR="00C31AA2" w:rsidRPr="008A2422">
        <w:rPr>
          <w:rFonts w:cstheme="minorHAnsi"/>
          <w:sz w:val="24"/>
          <w:szCs w:val="24"/>
          <w:lang w:val="tr"/>
        </w:rPr>
        <w:t>den k</w:t>
      </w:r>
      <w:r w:rsidRPr="008A2422">
        <w:rPr>
          <w:rFonts w:cstheme="minorHAnsi"/>
          <w:sz w:val="24"/>
          <w:szCs w:val="24"/>
          <w:lang w:val="tr"/>
        </w:rPr>
        <w:t>im servis etti? Cumhurbaşkanının</w:t>
      </w:r>
      <w:r w:rsidR="00C31AA2" w:rsidRPr="008A2422">
        <w:rPr>
          <w:rFonts w:cstheme="minorHAnsi"/>
          <w:sz w:val="24"/>
          <w:szCs w:val="24"/>
          <w:lang w:val="tr"/>
        </w:rPr>
        <w:t xml:space="preserve"> uçağından inmeyen h</w:t>
      </w:r>
      <w:r w:rsidRPr="008A2422">
        <w:rPr>
          <w:rFonts w:cstheme="minorHAnsi"/>
          <w:sz w:val="24"/>
          <w:szCs w:val="24"/>
          <w:lang w:val="tr"/>
        </w:rPr>
        <w:t>erkesin bildiği FETÖ’ü Haberv</w:t>
      </w:r>
      <w:r w:rsidR="00C31AA2" w:rsidRPr="008A2422">
        <w:rPr>
          <w:rFonts w:cstheme="minorHAnsi"/>
          <w:sz w:val="24"/>
          <w:szCs w:val="24"/>
          <w:lang w:val="tr"/>
        </w:rPr>
        <w:t>akti</w:t>
      </w:r>
      <w:r w:rsidRPr="008A2422">
        <w:rPr>
          <w:rFonts w:cstheme="minorHAnsi"/>
          <w:sz w:val="24"/>
          <w:szCs w:val="24"/>
          <w:lang w:val="tr"/>
        </w:rPr>
        <w:t>m</w:t>
      </w:r>
      <w:r w:rsidR="00C31AA2" w:rsidRPr="008A2422">
        <w:rPr>
          <w:rFonts w:cstheme="minorHAnsi"/>
          <w:sz w:val="24"/>
          <w:szCs w:val="24"/>
          <w:lang w:val="tr"/>
        </w:rPr>
        <w:t xml:space="preserve"> sitesi kurucusu Yener Dönmez onu kim savunuyor? Serdar Arseven” denildi.</w:t>
      </w:r>
    </w:p>
    <w:p w14:paraId="08D3FC9D"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 xml:space="preserve">ADNAN OKTAR: </w:t>
      </w:r>
      <w:r w:rsidRPr="008A2422">
        <w:rPr>
          <w:rFonts w:cstheme="minorHAnsi"/>
          <w:sz w:val="24"/>
          <w:szCs w:val="24"/>
          <w:lang w:val="tr"/>
        </w:rPr>
        <w:t>Akit’i aylardan beri anlatıyorum demek ki doğruymuş</w:t>
      </w:r>
      <w:r w:rsidR="00747C0F" w:rsidRPr="008A2422">
        <w:rPr>
          <w:rFonts w:cstheme="minorHAnsi"/>
          <w:sz w:val="24"/>
          <w:szCs w:val="24"/>
          <w:lang w:val="tr"/>
        </w:rPr>
        <w:t>um</w:t>
      </w:r>
      <w:r w:rsidRPr="008A2422">
        <w:rPr>
          <w:rFonts w:cstheme="minorHAnsi"/>
          <w:sz w:val="24"/>
          <w:szCs w:val="24"/>
          <w:lang w:val="tr"/>
        </w:rPr>
        <w:t>.</w:t>
      </w:r>
    </w:p>
    <w:p w14:paraId="478ED1AD"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 xml:space="preserve">GÖRKEM ERDOĞAN: </w:t>
      </w:r>
      <w:r w:rsidRPr="008A2422">
        <w:rPr>
          <w:rFonts w:cstheme="minorHAnsi"/>
          <w:sz w:val="24"/>
          <w:szCs w:val="24"/>
          <w:lang w:val="tr"/>
        </w:rPr>
        <w:t>Yavru bir kedi ve annesi.</w:t>
      </w:r>
    </w:p>
    <w:p w14:paraId="4D0EADFE"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ADNAN OKTAR:</w:t>
      </w:r>
      <w:r w:rsidRPr="008A2422">
        <w:rPr>
          <w:rFonts w:cstheme="minorHAnsi"/>
          <w:sz w:val="24"/>
          <w:szCs w:val="24"/>
          <w:lang w:val="tr"/>
        </w:rPr>
        <w:t xml:space="preserve"> Annesi ama nefis güzel ne kadar güzel, ikisini birden şapur şupur öpeceksin. </w:t>
      </w:r>
      <w:r w:rsidR="00747C0F" w:rsidRPr="008A2422">
        <w:rPr>
          <w:rFonts w:cstheme="minorHAnsi"/>
          <w:sz w:val="24"/>
          <w:szCs w:val="24"/>
          <w:lang w:val="tr"/>
        </w:rPr>
        <w:t>Yavrunun şekerliğine bak. Rahat d</w:t>
      </w:r>
      <w:r w:rsidRPr="008A2422">
        <w:rPr>
          <w:rFonts w:cstheme="minorHAnsi"/>
          <w:sz w:val="24"/>
          <w:szCs w:val="24"/>
          <w:lang w:val="tr"/>
        </w:rPr>
        <w:t>a durmuyor. Anne hükümet gibi maşaAllah. Bir de anne olgunluğu da gelmiş ağır anne.</w:t>
      </w:r>
    </w:p>
    <w:p w14:paraId="4735C270" w14:textId="77777777" w:rsidR="00C31AA2" w:rsidRPr="008A2422" w:rsidRDefault="00C31AA2" w:rsidP="008A2422">
      <w:pPr>
        <w:tabs>
          <w:tab w:val="left" w:pos="1843"/>
        </w:tabs>
        <w:jc w:val="both"/>
        <w:rPr>
          <w:rFonts w:cstheme="minorHAnsi"/>
          <w:sz w:val="24"/>
          <w:szCs w:val="24"/>
          <w:lang w:val="tr"/>
        </w:rPr>
      </w:pPr>
      <w:r w:rsidRPr="008A2422">
        <w:rPr>
          <w:rFonts w:cstheme="minorHAnsi"/>
          <w:sz w:val="24"/>
          <w:szCs w:val="24"/>
          <w:lang w:val="tr"/>
        </w:rPr>
        <w:t>Buyurun.</w:t>
      </w:r>
    </w:p>
    <w:p w14:paraId="7471225E"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GÖRKEM ERDOĞAN:</w:t>
      </w:r>
      <w:r w:rsidR="00747C0F" w:rsidRPr="008A2422">
        <w:rPr>
          <w:rFonts w:cstheme="minorHAnsi"/>
          <w:b/>
          <w:sz w:val="24"/>
          <w:szCs w:val="24"/>
          <w:lang w:val="tr"/>
        </w:rPr>
        <w:t xml:space="preserve"> </w:t>
      </w:r>
      <w:r w:rsidRPr="008A2422">
        <w:rPr>
          <w:rFonts w:cstheme="minorHAnsi"/>
          <w:sz w:val="24"/>
          <w:szCs w:val="24"/>
          <w:lang w:val="tr"/>
        </w:rPr>
        <w:t xml:space="preserve">Milli </w:t>
      </w:r>
      <w:r w:rsidR="00F201DE" w:rsidRPr="008A2422">
        <w:rPr>
          <w:rFonts w:cstheme="minorHAnsi"/>
          <w:sz w:val="24"/>
          <w:szCs w:val="24"/>
          <w:lang w:val="tr"/>
        </w:rPr>
        <w:t>Savunma eski B</w:t>
      </w:r>
      <w:r w:rsidRPr="008A2422">
        <w:rPr>
          <w:rFonts w:cstheme="minorHAnsi"/>
          <w:sz w:val="24"/>
          <w:szCs w:val="24"/>
          <w:lang w:val="tr"/>
        </w:rPr>
        <w:t xml:space="preserve">akanı Ercan Vuralhan aralarında alacak verecek meselesi olduğu belirtilen Yüksel Harababa isimli bir kişi ile kafede buluştu. İddiaya göre ikili aralarında görüşürken bir süre sonra Vuralhan koruma polisini </w:t>
      </w:r>
      <w:r w:rsidR="00F201DE" w:rsidRPr="008A2422">
        <w:rPr>
          <w:rFonts w:cstheme="minorHAnsi"/>
          <w:sz w:val="24"/>
          <w:szCs w:val="24"/>
          <w:lang w:val="tr"/>
        </w:rPr>
        <w:t>‘</w:t>
      </w:r>
      <w:r w:rsidRPr="008A2422">
        <w:rPr>
          <w:rFonts w:cstheme="minorHAnsi"/>
          <w:sz w:val="24"/>
          <w:szCs w:val="24"/>
          <w:lang w:val="tr"/>
        </w:rPr>
        <w:t>özel konuşacağız</w:t>
      </w:r>
      <w:r w:rsidR="00F201DE" w:rsidRPr="008A2422">
        <w:rPr>
          <w:rFonts w:cstheme="minorHAnsi"/>
          <w:sz w:val="24"/>
          <w:szCs w:val="24"/>
          <w:lang w:val="tr"/>
        </w:rPr>
        <w:t>’</w:t>
      </w:r>
      <w:r w:rsidRPr="008A2422">
        <w:rPr>
          <w:rFonts w:cstheme="minorHAnsi"/>
          <w:sz w:val="24"/>
          <w:szCs w:val="24"/>
          <w:lang w:val="tr"/>
        </w:rPr>
        <w:t xml:space="preserve"> diyerek dışarı çıkardı. Bu sırada Yüksel Harababa yanında bulundurduğu falçata ile Vuralhan’ın boğazını kesti</w:t>
      </w:r>
      <w:r w:rsidR="00F201DE" w:rsidRPr="008A2422">
        <w:rPr>
          <w:rFonts w:cstheme="minorHAnsi"/>
          <w:sz w:val="24"/>
          <w:szCs w:val="24"/>
          <w:lang w:val="tr"/>
        </w:rPr>
        <w:t>.</w:t>
      </w:r>
      <w:r w:rsidRPr="008A2422">
        <w:rPr>
          <w:rFonts w:cstheme="minorHAnsi"/>
          <w:sz w:val="24"/>
          <w:szCs w:val="24"/>
          <w:lang w:val="tr"/>
        </w:rPr>
        <w:t xml:space="preserve"> Ercan Vuralhan hastanede vefat etti.</w:t>
      </w:r>
    </w:p>
    <w:p w14:paraId="33406EA1"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ADNAN OKTAR:</w:t>
      </w:r>
      <w:r w:rsidR="00F201DE" w:rsidRPr="008A2422">
        <w:rPr>
          <w:rFonts w:cstheme="minorHAnsi"/>
          <w:sz w:val="24"/>
          <w:szCs w:val="24"/>
          <w:lang w:val="tr"/>
        </w:rPr>
        <w:t xml:space="preserve"> Ama onun da</w:t>
      </w:r>
      <w:r w:rsidRPr="008A2422">
        <w:rPr>
          <w:rFonts w:cstheme="minorHAnsi"/>
          <w:sz w:val="24"/>
          <w:szCs w:val="24"/>
          <w:lang w:val="tr"/>
        </w:rPr>
        <w:t xml:space="preserve"> hareketin</w:t>
      </w:r>
      <w:r w:rsidR="00F201DE" w:rsidRPr="008A2422">
        <w:rPr>
          <w:rFonts w:cstheme="minorHAnsi"/>
          <w:sz w:val="24"/>
          <w:szCs w:val="24"/>
          <w:lang w:val="tr"/>
        </w:rPr>
        <w:t>in</w:t>
      </w:r>
      <w:r w:rsidRPr="008A2422">
        <w:rPr>
          <w:rFonts w:cstheme="minorHAnsi"/>
          <w:sz w:val="24"/>
          <w:szCs w:val="24"/>
          <w:lang w:val="tr"/>
        </w:rPr>
        <w:t xml:space="preserve"> anormalliğine bak yanında koruma polisi var gönderiyor. İnanılır gibi değil işte kader eceli gelmiş. Niye gönderiyorsun? Veya kendi beylik silahı da bulunması lazım sen bakansın tehlikeli bir toplantı olduğu belli</w:t>
      </w:r>
      <w:r w:rsidR="00214BC0" w:rsidRPr="008A2422">
        <w:rPr>
          <w:rFonts w:cstheme="minorHAnsi"/>
          <w:sz w:val="24"/>
          <w:szCs w:val="24"/>
          <w:lang w:val="tr"/>
        </w:rPr>
        <w:t>. Çünkü adamı gönderiyor belli ki adam</w:t>
      </w:r>
      <w:r w:rsidRPr="008A2422">
        <w:rPr>
          <w:rFonts w:cstheme="minorHAnsi"/>
          <w:sz w:val="24"/>
          <w:szCs w:val="24"/>
          <w:lang w:val="tr"/>
        </w:rPr>
        <w:t xml:space="preserve"> tehdit etti. Ben anlayamıy</w:t>
      </w:r>
      <w:r w:rsidR="00214BC0" w:rsidRPr="008A2422">
        <w:rPr>
          <w:rFonts w:cstheme="minorHAnsi"/>
          <w:sz w:val="24"/>
          <w:szCs w:val="24"/>
          <w:lang w:val="tr"/>
        </w:rPr>
        <w:t>orum bu kadar ferah olmalarını. N</w:t>
      </w:r>
      <w:r w:rsidRPr="008A2422">
        <w:rPr>
          <w:rFonts w:cstheme="minorHAnsi"/>
          <w:sz w:val="24"/>
          <w:szCs w:val="24"/>
          <w:lang w:val="tr"/>
        </w:rPr>
        <w:t>eyse Allah rahmet etsin ne diyelim.</w:t>
      </w:r>
    </w:p>
    <w:p w14:paraId="49E0E157" w14:textId="77777777" w:rsidR="00C31AA2" w:rsidRPr="008A2422" w:rsidRDefault="00C31AA2" w:rsidP="008A2422">
      <w:pPr>
        <w:tabs>
          <w:tab w:val="left" w:pos="1843"/>
        </w:tabs>
        <w:jc w:val="both"/>
        <w:rPr>
          <w:rFonts w:cstheme="minorHAnsi"/>
          <w:sz w:val="24"/>
          <w:szCs w:val="24"/>
          <w:lang w:val="tr"/>
        </w:rPr>
      </w:pPr>
      <w:r w:rsidRPr="008A2422">
        <w:rPr>
          <w:rFonts w:cstheme="minorHAnsi"/>
          <w:sz w:val="24"/>
          <w:szCs w:val="24"/>
          <w:lang w:val="tr"/>
        </w:rPr>
        <w:t>Evet dinliyorum.</w:t>
      </w:r>
    </w:p>
    <w:p w14:paraId="5331B20D"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VTR:</w:t>
      </w:r>
      <w:r w:rsidRPr="008A2422">
        <w:rPr>
          <w:rFonts w:cstheme="minorHAnsi"/>
          <w:sz w:val="24"/>
          <w:szCs w:val="24"/>
          <w:lang w:val="tr"/>
        </w:rPr>
        <w:t xml:space="preserve"> Giyim tarzınızı neye göre belirliyorsunuz?</w:t>
      </w:r>
    </w:p>
    <w:p w14:paraId="348888B2"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lastRenderedPageBreak/>
        <w:t>ADNAN OKTAR:</w:t>
      </w:r>
      <w:r w:rsidRPr="008A2422">
        <w:rPr>
          <w:rFonts w:cstheme="minorHAnsi"/>
          <w:sz w:val="24"/>
          <w:szCs w:val="24"/>
          <w:lang w:val="tr"/>
        </w:rPr>
        <w:t xml:space="preserve"> Yakışıklım giyim tarzımı çok beğenilmeye göre değerlendiriyorum ona göre yapıyorum. Kendim beğeniyorum kendim beğenince</w:t>
      </w:r>
      <w:r w:rsidR="00214BC0" w:rsidRPr="008A2422">
        <w:rPr>
          <w:rFonts w:cstheme="minorHAnsi"/>
          <w:sz w:val="24"/>
          <w:szCs w:val="24"/>
          <w:lang w:val="tr"/>
        </w:rPr>
        <w:t xml:space="preserve"> de</w:t>
      </w:r>
      <w:r w:rsidRPr="008A2422">
        <w:rPr>
          <w:rFonts w:cstheme="minorHAnsi"/>
          <w:sz w:val="24"/>
          <w:szCs w:val="24"/>
          <w:lang w:val="tr"/>
        </w:rPr>
        <w:t xml:space="preserve"> başkasının da beğeneceği gibi olmuş oluyor. Renk uyumuna dikkat ediyorum. Kumaşta mutlaka ipek</w:t>
      </w:r>
      <w:r w:rsidR="00214BC0" w:rsidRPr="008A2422">
        <w:rPr>
          <w:rFonts w:cstheme="minorHAnsi"/>
          <w:sz w:val="24"/>
          <w:szCs w:val="24"/>
          <w:lang w:val="tr"/>
        </w:rPr>
        <w:t>,</w:t>
      </w:r>
      <w:r w:rsidRPr="008A2422">
        <w:rPr>
          <w:rFonts w:cstheme="minorHAnsi"/>
          <w:sz w:val="24"/>
          <w:szCs w:val="24"/>
          <w:lang w:val="tr"/>
        </w:rPr>
        <w:t xml:space="preserve"> ona çok dikkat ediyorum</w:t>
      </w:r>
      <w:r w:rsidR="00214BC0" w:rsidRPr="008A2422">
        <w:rPr>
          <w:rFonts w:cstheme="minorHAnsi"/>
          <w:sz w:val="24"/>
          <w:szCs w:val="24"/>
          <w:lang w:val="tr"/>
        </w:rPr>
        <w:t>,</w:t>
      </w:r>
      <w:r w:rsidRPr="008A2422">
        <w:rPr>
          <w:rFonts w:cstheme="minorHAnsi"/>
          <w:sz w:val="24"/>
          <w:szCs w:val="24"/>
          <w:lang w:val="tr"/>
        </w:rPr>
        <w:t xml:space="preserve"> İtalyan olmasına dikkat ediyorum.</w:t>
      </w:r>
    </w:p>
    <w:p w14:paraId="74F0E4AF" w14:textId="77777777" w:rsidR="00C31AA2" w:rsidRPr="008A2422" w:rsidRDefault="00214BC0" w:rsidP="008A2422">
      <w:pPr>
        <w:tabs>
          <w:tab w:val="left" w:pos="1843"/>
        </w:tabs>
        <w:jc w:val="both"/>
        <w:rPr>
          <w:rFonts w:cstheme="minorHAnsi"/>
          <w:sz w:val="24"/>
          <w:szCs w:val="24"/>
          <w:lang w:val="tr"/>
        </w:rPr>
      </w:pPr>
      <w:r w:rsidRPr="008A2422">
        <w:rPr>
          <w:rFonts w:cstheme="minorHAnsi"/>
          <w:b/>
          <w:sz w:val="24"/>
          <w:szCs w:val="24"/>
          <w:lang w:val="tr"/>
        </w:rPr>
        <w:t>YASEMİN AYŞE KİRİŞ:</w:t>
      </w:r>
      <w:r w:rsidRPr="008A2422">
        <w:rPr>
          <w:rFonts w:cstheme="minorHAnsi"/>
          <w:sz w:val="24"/>
          <w:szCs w:val="24"/>
          <w:lang w:val="tr"/>
        </w:rPr>
        <w:t xml:space="preserve"> </w:t>
      </w:r>
      <w:r w:rsidR="00C31AA2" w:rsidRPr="008A2422">
        <w:rPr>
          <w:rFonts w:cstheme="minorHAnsi"/>
          <w:sz w:val="24"/>
          <w:szCs w:val="24"/>
          <w:lang w:val="tr"/>
        </w:rPr>
        <w:t>Çok yakışıyor size.</w:t>
      </w:r>
    </w:p>
    <w:p w14:paraId="58820D7A"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ADNAN OKTAR:</w:t>
      </w:r>
      <w:r w:rsidRPr="008A2422">
        <w:rPr>
          <w:rFonts w:cstheme="minorHAnsi"/>
          <w:sz w:val="24"/>
          <w:szCs w:val="24"/>
          <w:lang w:val="tr"/>
        </w:rPr>
        <w:t xml:space="preserve"> Evet hoş</w:t>
      </w:r>
      <w:r w:rsidR="00214BC0" w:rsidRPr="008A2422">
        <w:rPr>
          <w:rFonts w:cstheme="minorHAnsi"/>
          <w:sz w:val="24"/>
          <w:szCs w:val="24"/>
          <w:lang w:val="tr"/>
        </w:rPr>
        <w:t xml:space="preserve"> duruyor, güzel duruyor. Aslında</w:t>
      </w:r>
      <w:r w:rsidRPr="008A2422">
        <w:rPr>
          <w:rFonts w:cstheme="minorHAnsi"/>
          <w:sz w:val="24"/>
          <w:szCs w:val="24"/>
          <w:lang w:val="tr"/>
        </w:rPr>
        <w:t xml:space="preserve"> şıklı</w:t>
      </w:r>
      <w:r w:rsidR="00214BC0" w:rsidRPr="008A2422">
        <w:rPr>
          <w:rFonts w:cstheme="minorHAnsi"/>
          <w:sz w:val="24"/>
          <w:szCs w:val="24"/>
          <w:lang w:val="tr"/>
        </w:rPr>
        <w:t>k</w:t>
      </w:r>
      <w:r w:rsidRPr="008A2422">
        <w:rPr>
          <w:rFonts w:cstheme="minorHAnsi"/>
          <w:sz w:val="24"/>
          <w:szCs w:val="24"/>
          <w:lang w:val="tr"/>
        </w:rPr>
        <w:t xml:space="preserve"> bütün milletimizin ana umdelerinden biri olması lazım</w:t>
      </w:r>
      <w:r w:rsidR="00214BC0" w:rsidRPr="008A2422">
        <w:rPr>
          <w:rFonts w:cstheme="minorHAnsi"/>
          <w:sz w:val="24"/>
          <w:szCs w:val="24"/>
          <w:lang w:val="tr"/>
        </w:rPr>
        <w:t>,</w:t>
      </w:r>
      <w:r w:rsidRPr="008A2422">
        <w:rPr>
          <w:rFonts w:cstheme="minorHAnsi"/>
          <w:sz w:val="24"/>
          <w:szCs w:val="24"/>
          <w:lang w:val="tr"/>
        </w:rPr>
        <w:t xml:space="preserve"> çok hayati bir konu. Bir kere insanın hem kendisine hem başkasına saygısı açısından çok önemli ve</w:t>
      </w:r>
      <w:r w:rsidR="00214BC0" w:rsidRPr="008A2422">
        <w:rPr>
          <w:rFonts w:cstheme="minorHAnsi"/>
          <w:sz w:val="24"/>
          <w:szCs w:val="24"/>
          <w:lang w:val="tr"/>
        </w:rPr>
        <w:t xml:space="preserve"> nimet. Peygamberimiz (sav)’in en titi</w:t>
      </w:r>
      <w:r w:rsidRPr="008A2422">
        <w:rPr>
          <w:rFonts w:cstheme="minorHAnsi"/>
          <w:sz w:val="24"/>
          <w:szCs w:val="24"/>
          <w:lang w:val="tr"/>
        </w:rPr>
        <w:t xml:space="preserve">z olduğu konulardan birisi </w:t>
      </w:r>
      <w:r w:rsidR="00214BC0" w:rsidRPr="008A2422">
        <w:rPr>
          <w:rFonts w:cstheme="minorHAnsi"/>
          <w:sz w:val="24"/>
          <w:szCs w:val="24"/>
          <w:lang w:val="tr"/>
        </w:rPr>
        <w:t>“</w:t>
      </w:r>
      <w:r w:rsidRPr="008A2422">
        <w:rPr>
          <w:rFonts w:cstheme="minorHAnsi"/>
          <w:sz w:val="24"/>
          <w:szCs w:val="24"/>
          <w:lang w:val="tr"/>
        </w:rPr>
        <w:t>Allah kulunun üzerinde nimetini görmekten hoşnut olur</w:t>
      </w:r>
      <w:r w:rsidR="00214BC0" w:rsidRPr="008A2422">
        <w:rPr>
          <w:rFonts w:cstheme="minorHAnsi"/>
          <w:sz w:val="24"/>
          <w:szCs w:val="24"/>
          <w:lang w:val="tr"/>
        </w:rPr>
        <w:t>”</w:t>
      </w:r>
      <w:r w:rsidRPr="008A2422">
        <w:rPr>
          <w:rFonts w:cstheme="minorHAnsi"/>
          <w:sz w:val="24"/>
          <w:szCs w:val="24"/>
          <w:lang w:val="tr"/>
        </w:rPr>
        <w:t xml:space="preserve"> diyor Peygamberimiz (sav). Mutlaka yapılması gereken bir şey ama şu an işlevsele çevirdiler. Yani nasıl rahat e</w:t>
      </w:r>
      <w:r w:rsidR="00214BC0" w:rsidRPr="008A2422">
        <w:rPr>
          <w:rFonts w:cstheme="minorHAnsi"/>
          <w:sz w:val="24"/>
          <w:szCs w:val="24"/>
          <w:lang w:val="tr"/>
        </w:rPr>
        <w:t>derim onun peşinde. Tamam rahat et</w:t>
      </w:r>
      <w:r w:rsidRPr="008A2422">
        <w:rPr>
          <w:rFonts w:cstheme="minorHAnsi"/>
          <w:sz w:val="24"/>
          <w:szCs w:val="24"/>
          <w:lang w:val="tr"/>
        </w:rPr>
        <w:t xml:space="preserve"> ama şıklık çok önemli.</w:t>
      </w:r>
    </w:p>
    <w:p w14:paraId="104BDD8F" w14:textId="77777777" w:rsidR="00C31AA2" w:rsidRPr="008A2422" w:rsidRDefault="00C31AA2" w:rsidP="008A2422">
      <w:pPr>
        <w:tabs>
          <w:tab w:val="left" w:pos="1843"/>
        </w:tabs>
        <w:jc w:val="both"/>
        <w:rPr>
          <w:rFonts w:cstheme="minorHAnsi"/>
          <w:sz w:val="24"/>
          <w:szCs w:val="24"/>
          <w:lang w:val="tr"/>
        </w:rPr>
      </w:pPr>
      <w:r w:rsidRPr="008A2422">
        <w:rPr>
          <w:rFonts w:cstheme="minorHAnsi"/>
          <w:sz w:val="24"/>
          <w:szCs w:val="24"/>
          <w:lang w:val="tr"/>
        </w:rPr>
        <w:t>Evet dinliyorum.</w:t>
      </w:r>
    </w:p>
    <w:p w14:paraId="497F816D" w14:textId="77777777" w:rsidR="00C31AA2"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VTR:</w:t>
      </w:r>
      <w:r w:rsidRPr="008A2422">
        <w:rPr>
          <w:rFonts w:cstheme="minorHAnsi"/>
          <w:sz w:val="24"/>
          <w:szCs w:val="24"/>
          <w:lang w:val="tr"/>
        </w:rPr>
        <w:t xml:space="preserve"> Mehdi </w:t>
      </w:r>
      <w:r w:rsidR="00214BC0" w:rsidRPr="008A2422">
        <w:rPr>
          <w:rFonts w:cstheme="minorHAnsi"/>
          <w:sz w:val="24"/>
          <w:szCs w:val="24"/>
          <w:lang w:val="tr"/>
        </w:rPr>
        <w:t xml:space="preserve">(as) </w:t>
      </w:r>
      <w:r w:rsidRPr="008A2422">
        <w:rPr>
          <w:rFonts w:cstheme="minorHAnsi"/>
          <w:sz w:val="24"/>
          <w:szCs w:val="24"/>
          <w:lang w:val="tr"/>
        </w:rPr>
        <w:t>talebesi olmak mı daha zor yoksa Hızır</w:t>
      </w:r>
      <w:r w:rsidR="00214BC0" w:rsidRPr="008A2422">
        <w:rPr>
          <w:rFonts w:cstheme="minorHAnsi"/>
          <w:sz w:val="24"/>
          <w:szCs w:val="24"/>
          <w:lang w:val="tr"/>
        </w:rPr>
        <w:t xml:space="preserve"> (as)</w:t>
      </w:r>
      <w:r w:rsidRPr="008A2422">
        <w:rPr>
          <w:rFonts w:cstheme="minorHAnsi"/>
          <w:sz w:val="24"/>
          <w:szCs w:val="24"/>
          <w:lang w:val="tr"/>
        </w:rPr>
        <w:t>’ın talebesi olmak mı?</w:t>
      </w:r>
    </w:p>
    <w:p w14:paraId="3B952191" w14:textId="77777777" w:rsidR="00C4591F" w:rsidRPr="008A2422" w:rsidRDefault="00C31AA2" w:rsidP="008A2422">
      <w:pPr>
        <w:tabs>
          <w:tab w:val="left" w:pos="1843"/>
        </w:tabs>
        <w:jc w:val="both"/>
        <w:rPr>
          <w:rFonts w:cstheme="minorHAnsi"/>
          <w:sz w:val="24"/>
          <w:szCs w:val="24"/>
          <w:lang w:val="tr"/>
        </w:rPr>
      </w:pPr>
      <w:r w:rsidRPr="008A2422">
        <w:rPr>
          <w:rFonts w:cstheme="minorHAnsi"/>
          <w:b/>
          <w:sz w:val="24"/>
          <w:szCs w:val="24"/>
          <w:lang w:val="tr"/>
        </w:rPr>
        <w:t xml:space="preserve">ADNAN OKTAR: </w:t>
      </w:r>
      <w:r w:rsidRPr="008A2422">
        <w:rPr>
          <w:rFonts w:cstheme="minorHAnsi"/>
          <w:sz w:val="24"/>
          <w:szCs w:val="24"/>
          <w:lang w:val="tr"/>
        </w:rPr>
        <w:t xml:space="preserve">Hızır </w:t>
      </w:r>
      <w:r w:rsidR="00214BC0" w:rsidRPr="008A2422">
        <w:rPr>
          <w:rFonts w:cstheme="minorHAnsi"/>
          <w:sz w:val="24"/>
          <w:szCs w:val="24"/>
          <w:lang w:val="tr"/>
        </w:rPr>
        <w:t xml:space="preserve">(as) </w:t>
      </w:r>
      <w:r w:rsidRPr="008A2422">
        <w:rPr>
          <w:rFonts w:cstheme="minorHAnsi"/>
          <w:sz w:val="24"/>
          <w:szCs w:val="24"/>
          <w:lang w:val="tr"/>
        </w:rPr>
        <w:t>talebesi olmak tabii mangal gibi yürek gerek</w:t>
      </w:r>
      <w:r w:rsidR="00214BC0" w:rsidRPr="008A2422">
        <w:rPr>
          <w:rFonts w:cstheme="minorHAnsi"/>
          <w:sz w:val="24"/>
          <w:szCs w:val="24"/>
          <w:lang w:val="tr"/>
        </w:rPr>
        <w:t>tir</w:t>
      </w:r>
      <w:r w:rsidRPr="008A2422">
        <w:rPr>
          <w:rFonts w:cstheme="minorHAnsi"/>
          <w:sz w:val="24"/>
          <w:szCs w:val="24"/>
          <w:lang w:val="tr"/>
        </w:rPr>
        <w:t>iyor çok zor Hızır</w:t>
      </w:r>
      <w:r w:rsidR="00214BC0" w:rsidRPr="008A2422">
        <w:rPr>
          <w:rFonts w:cstheme="minorHAnsi"/>
          <w:sz w:val="24"/>
          <w:szCs w:val="24"/>
          <w:lang w:val="tr"/>
        </w:rPr>
        <w:t xml:space="preserve"> (as)</w:t>
      </w:r>
      <w:r w:rsidRPr="008A2422">
        <w:rPr>
          <w:rFonts w:cstheme="minorHAnsi"/>
          <w:sz w:val="24"/>
          <w:szCs w:val="24"/>
          <w:lang w:val="tr"/>
        </w:rPr>
        <w:t xml:space="preserve">’ın talebesi. Hızır </w:t>
      </w:r>
      <w:r w:rsidR="00214BC0" w:rsidRPr="008A2422">
        <w:rPr>
          <w:rFonts w:cstheme="minorHAnsi"/>
          <w:sz w:val="24"/>
          <w:szCs w:val="24"/>
          <w:lang w:val="tr"/>
        </w:rPr>
        <w:t xml:space="preserve">(as) </w:t>
      </w:r>
      <w:r w:rsidRPr="008A2422">
        <w:rPr>
          <w:rFonts w:cstheme="minorHAnsi"/>
          <w:sz w:val="24"/>
          <w:szCs w:val="24"/>
          <w:lang w:val="tr"/>
        </w:rPr>
        <w:t xml:space="preserve">o makamı nasıl kaldırıyor o da </w:t>
      </w:r>
      <w:r w:rsidR="00214BC0" w:rsidRPr="008A2422">
        <w:rPr>
          <w:rFonts w:cstheme="minorHAnsi"/>
          <w:sz w:val="24"/>
          <w:szCs w:val="24"/>
          <w:lang w:val="tr"/>
        </w:rPr>
        <w:t xml:space="preserve">tabii </w:t>
      </w:r>
      <w:r w:rsidRPr="008A2422">
        <w:rPr>
          <w:rFonts w:cstheme="minorHAnsi"/>
          <w:sz w:val="24"/>
          <w:szCs w:val="24"/>
          <w:lang w:val="tr"/>
        </w:rPr>
        <w:t>çok şaşırtıcı Allah’ın hikmeti tarifi mümkün değil</w:t>
      </w:r>
      <w:r w:rsidR="00214BC0" w:rsidRPr="008A2422">
        <w:rPr>
          <w:rFonts w:cstheme="minorHAnsi"/>
          <w:sz w:val="24"/>
          <w:szCs w:val="24"/>
          <w:lang w:val="tr"/>
        </w:rPr>
        <w:t>. Genellikle sekarat halinde çoğu zaman seker</w:t>
      </w:r>
      <w:r w:rsidRPr="008A2422">
        <w:rPr>
          <w:rFonts w:cstheme="minorHAnsi"/>
          <w:sz w:val="24"/>
          <w:szCs w:val="24"/>
          <w:lang w:val="tr"/>
        </w:rPr>
        <w:t xml:space="preserve">at halinde ama tabii ona göre yaratılmış bir </w:t>
      </w:r>
      <w:r w:rsidR="00214BC0" w:rsidRPr="008A2422">
        <w:rPr>
          <w:rFonts w:cstheme="minorHAnsi"/>
          <w:sz w:val="24"/>
          <w:szCs w:val="24"/>
          <w:lang w:val="tr"/>
        </w:rPr>
        <w:t>varlık. Öyle olunca normal. Boz</w:t>
      </w:r>
      <w:r w:rsidRPr="008A2422">
        <w:rPr>
          <w:rFonts w:cstheme="minorHAnsi"/>
          <w:sz w:val="24"/>
          <w:szCs w:val="24"/>
          <w:lang w:val="tr"/>
        </w:rPr>
        <w:t>atlı Hızır denilir</w:t>
      </w:r>
      <w:r w:rsidR="00214BC0" w:rsidRPr="008A2422">
        <w:rPr>
          <w:rFonts w:cstheme="minorHAnsi"/>
          <w:sz w:val="24"/>
          <w:szCs w:val="24"/>
          <w:lang w:val="tr"/>
        </w:rPr>
        <w:t>,</w:t>
      </w:r>
      <w:r w:rsidRPr="008A2422">
        <w:rPr>
          <w:rFonts w:cstheme="minorHAnsi"/>
          <w:sz w:val="24"/>
          <w:szCs w:val="24"/>
          <w:lang w:val="tr"/>
        </w:rPr>
        <w:t xml:space="preserve"> genellikle hep atıyla gezer. Duman halinde geziyor aslında g</w:t>
      </w:r>
      <w:r w:rsidR="00214BC0" w:rsidRPr="008A2422">
        <w:rPr>
          <w:rFonts w:cstheme="minorHAnsi"/>
          <w:sz w:val="24"/>
          <w:szCs w:val="24"/>
          <w:lang w:val="tr"/>
        </w:rPr>
        <w:t>ezerken. Bozatlı Hızır evet dum</w:t>
      </w:r>
      <w:r w:rsidRPr="008A2422">
        <w:rPr>
          <w:rFonts w:cstheme="minorHAnsi"/>
          <w:sz w:val="24"/>
          <w:szCs w:val="24"/>
          <w:lang w:val="tr"/>
        </w:rPr>
        <w:t>an halinde</w:t>
      </w:r>
      <w:r w:rsidR="00214BC0" w:rsidRPr="008A2422">
        <w:rPr>
          <w:rFonts w:cstheme="minorHAnsi"/>
          <w:sz w:val="24"/>
          <w:szCs w:val="24"/>
          <w:lang w:val="tr"/>
        </w:rPr>
        <w:t>dir. C</w:t>
      </w:r>
      <w:r w:rsidRPr="008A2422">
        <w:rPr>
          <w:rFonts w:cstheme="minorHAnsi"/>
          <w:sz w:val="24"/>
          <w:szCs w:val="24"/>
          <w:lang w:val="tr"/>
        </w:rPr>
        <w:t xml:space="preserve">anı istediğinde o şekillenir. </w:t>
      </w:r>
      <w:r w:rsidR="00C4591F" w:rsidRPr="008A2422">
        <w:rPr>
          <w:rFonts w:cstheme="minorHAnsi"/>
          <w:sz w:val="24"/>
          <w:szCs w:val="24"/>
        </w:rPr>
        <w:t>Şekillendiğinde de genellikle devlet yıkmak, devlet kurmak konularında şekilleniyor. Ama genellikle yüzünde bir maskesi oluyor. O duvar kabartmalarında rölyeflerde var o. Var mı gösterebiliyor muyuz? Yani 12 bin yıllık kaya resimlerinin tamamında var. Yani bin yıl önce 2 bin yıl, 3 bin, 4 bin yıl, 5 bin yıl, 6 bin yıl, 12 bin yıl öncesine kadar var. Hep aynı şahıs</w:t>
      </w:r>
      <w:r w:rsidR="00214BC0" w:rsidRPr="008A2422">
        <w:rPr>
          <w:rFonts w:cstheme="minorHAnsi"/>
          <w:sz w:val="24"/>
          <w:szCs w:val="24"/>
        </w:rPr>
        <w:t>;</w:t>
      </w:r>
      <w:r w:rsidR="00C4591F" w:rsidRPr="008A2422">
        <w:rPr>
          <w:rFonts w:cstheme="minorHAnsi"/>
          <w:sz w:val="24"/>
          <w:szCs w:val="24"/>
        </w:rPr>
        <w:t xml:space="preserve"> elinde kovası, elinde çam kozalağı</w:t>
      </w:r>
      <w:r w:rsidR="00214BC0" w:rsidRPr="008A2422">
        <w:rPr>
          <w:rFonts w:cstheme="minorHAnsi"/>
          <w:sz w:val="24"/>
          <w:szCs w:val="24"/>
        </w:rPr>
        <w:t>,</w:t>
      </w:r>
      <w:r w:rsidR="00C4591F" w:rsidRPr="008A2422">
        <w:rPr>
          <w:rFonts w:cstheme="minorHAnsi"/>
          <w:sz w:val="24"/>
          <w:szCs w:val="24"/>
        </w:rPr>
        <w:t xml:space="preserve"> bir baldırı açık</w:t>
      </w:r>
      <w:r w:rsidR="00214BC0" w:rsidRPr="008A2422">
        <w:rPr>
          <w:rFonts w:cstheme="minorHAnsi"/>
          <w:sz w:val="24"/>
          <w:szCs w:val="24"/>
        </w:rPr>
        <w:t>,</w:t>
      </w:r>
      <w:r w:rsidR="00C4591F" w:rsidRPr="008A2422">
        <w:rPr>
          <w:rFonts w:cstheme="minorHAnsi"/>
          <w:sz w:val="24"/>
          <w:szCs w:val="24"/>
        </w:rPr>
        <w:t xml:space="preserve"> başında maskeyle görüyorsunuz. Elinde mutlaka o kovası var. Bak hepsinde elinde o kova var. </w:t>
      </w:r>
    </w:p>
    <w:p w14:paraId="633591E3"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GÜLEN BATURA</w:t>
      </w:r>
      <w:r w:rsidR="00D77A01" w:rsidRPr="008A2422">
        <w:rPr>
          <w:rFonts w:cstheme="minorHAnsi"/>
          <w:b/>
          <w:sz w:val="24"/>
          <w:szCs w:val="24"/>
        </w:rPr>
        <w:t>L</w:t>
      </w:r>
      <w:r w:rsidRPr="008A2422">
        <w:rPr>
          <w:rFonts w:cstheme="minorHAnsi"/>
          <w:b/>
          <w:sz w:val="24"/>
          <w:szCs w:val="24"/>
        </w:rPr>
        <w:t>P:</w:t>
      </w:r>
      <w:r w:rsidRPr="008A2422">
        <w:rPr>
          <w:rFonts w:cstheme="minorHAnsi"/>
          <w:sz w:val="24"/>
          <w:szCs w:val="24"/>
        </w:rPr>
        <w:t xml:space="preserve"> Hepsinde </w:t>
      </w:r>
      <w:proofErr w:type="spellStart"/>
      <w:r w:rsidRPr="008A2422">
        <w:rPr>
          <w:rFonts w:cstheme="minorHAnsi"/>
          <w:sz w:val="24"/>
          <w:szCs w:val="24"/>
        </w:rPr>
        <w:t>pazubent</w:t>
      </w:r>
      <w:proofErr w:type="spellEnd"/>
      <w:r w:rsidRPr="008A2422">
        <w:rPr>
          <w:rFonts w:cstheme="minorHAnsi"/>
          <w:sz w:val="24"/>
          <w:szCs w:val="24"/>
        </w:rPr>
        <w:t xml:space="preserve"> var demiştiniz. </w:t>
      </w:r>
    </w:p>
    <w:p w14:paraId="192AA5FB"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Evet, kollarında bir saat gibi bir şey var. Bir alet var öyle diyelim. Her iki kolunda da oluyor. </w:t>
      </w:r>
    </w:p>
    <w:p w14:paraId="142E52F9" w14:textId="77777777" w:rsidR="00C4591F" w:rsidRPr="008A2422" w:rsidRDefault="00D77A01" w:rsidP="008A2422">
      <w:pPr>
        <w:tabs>
          <w:tab w:val="left" w:pos="1843"/>
        </w:tabs>
        <w:jc w:val="both"/>
        <w:rPr>
          <w:rFonts w:cstheme="minorHAnsi"/>
          <w:sz w:val="24"/>
          <w:szCs w:val="24"/>
        </w:rPr>
      </w:pPr>
      <w:r w:rsidRPr="008A2422">
        <w:rPr>
          <w:rFonts w:cstheme="minorHAnsi"/>
          <w:b/>
          <w:sz w:val="24"/>
          <w:szCs w:val="24"/>
        </w:rPr>
        <w:t>YASEMİN AYŞE KİRİŞ:</w:t>
      </w:r>
      <w:r w:rsidRPr="008A2422">
        <w:rPr>
          <w:rFonts w:cstheme="minorHAnsi"/>
          <w:sz w:val="24"/>
          <w:szCs w:val="24"/>
        </w:rPr>
        <w:t xml:space="preserve"> </w:t>
      </w:r>
      <w:r w:rsidR="00C4591F" w:rsidRPr="008A2422">
        <w:rPr>
          <w:rFonts w:cstheme="minorHAnsi"/>
          <w:sz w:val="24"/>
          <w:szCs w:val="24"/>
        </w:rPr>
        <w:t xml:space="preserve">Tek ayağı dize kadar açık. </w:t>
      </w:r>
    </w:p>
    <w:p w14:paraId="5031C431"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Evet. Bu kabartmalar</w:t>
      </w:r>
      <w:r w:rsidR="00D77A01" w:rsidRPr="008A2422">
        <w:rPr>
          <w:rFonts w:cstheme="minorHAnsi"/>
          <w:sz w:val="24"/>
          <w:szCs w:val="24"/>
        </w:rPr>
        <w:t>,</w:t>
      </w:r>
      <w:r w:rsidRPr="008A2422">
        <w:rPr>
          <w:rFonts w:cstheme="minorHAnsi"/>
          <w:sz w:val="24"/>
          <w:szCs w:val="24"/>
        </w:rPr>
        <w:t xml:space="preserve"> bu heykeller yaklaşık 12 bin yıl öncesine kadar gidiyor. Ama dünyanın her yerinde var. Bak dünyanın her yerinde var ve her dönemde var. Yani 12 bin yıllık dönemin her döneminde var ve her ülkede var. Hep aynı şahıs. </w:t>
      </w:r>
    </w:p>
    <w:p w14:paraId="20406C50"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GÖRKEM ERDOĞAN:</w:t>
      </w:r>
      <w:r w:rsidRPr="008A2422">
        <w:rPr>
          <w:rFonts w:cstheme="minorHAnsi"/>
          <w:sz w:val="24"/>
          <w:szCs w:val="24"/>
        </w:rPr>
        <w:t xml:space="preserve"> Bu</w:t>
      </w:r>
      <w:r w:rsidR="00D900BE" w:rsidRPr="008A2422">
        <w:rPr>
          <w:rFonts w:cstheme="minorHAnsi"/>
          <w:sz w:val="24"/>
          <w:szCs w:val="24"/>
        </w:rPr>
        <w:t xml:space="preserve"> üç kova sembolü </w:t>
      </w:r>
      <w:proofErr w:type="spellStart"/>
      <w:r w:rsidR="00D900BE" w:rsidRPr="008A2422">
        <w:rPr>
          <w:rFonts w:cstheme="minorHAnsi"/>
          <w:sz w:val="24"/>
          <w:szCs w:val="24"/>
        </w:rPr>
        <w:t>Göbeklitepe’</w:t>
      </w:r>
      <w:r w:rsidRPr="008A2422">
        <w:rPr>
          <w:rFonts w:cstheme="minorHAnsi"/>
          <w:sz w:val="24"/>
          <w:szCs w:val="24"/>
        </w:rPr>
        <w:t>de</w:t>
      </w:r>
      <w:proofErr w:type="spellEnd"/>
      <w:r w:rsidRPr="008A2422">
        <w:rPr>
          <w:rFonts w:cstheme="minorHAnsi"/>
          <w:sz w:val="24"/>
          <w:szCs w:val="24"/>
        </w:rPr>
        <w:t xml:space="preserve"> </w:t>
      </w:r>
      <w:r w:rsidR="00D900BE" w:rsidRPr="008A2422">
        <w:rPr>
          <w:rFonts w:cstheme="minorHAnsi"/>
          <w:sz w:val="24"/>
          <w:szCs w:val="24"/>
        </w:rPr>
        <w:t>12 bin yıllık kalıntılarda. Etrü</w:t>
      </w:r>
      <w:r w:rsidRPr="008A2422">
        <w:rPr>
          <w:rFonts w:cstheme="minorHAnsi"/>
          <w:sz w:val="24"/>
          <w:szCs w:val="24"/>
        </w:rPr>
        <w:t>s</w:t>
      </w:r>
      <w:r w:rsidR="00D900BE" w:rsidRPr="008A2422">
        <w:rPr>
          <w:rFonts w:cstheme="minorHAnsi"/>
          <w:sz w:val="24"/>
          <w:szCs w:val="24"/>
        </w:rPr>
        <w:t>k Medeniyeti, MÖ</w:t>
      </w:r>
      <w:r w:rsidRPr="008A2422">
        <w:rPr>
          <w:rFonts w:cstheme="minorHAnsi"/>
          <w:sz w:val="24"/>
          <w:szCs w:val="24"/>
        </w:rPr>
        <w:t xml:space="preserve"> 800-600. Bu yine </w:t>
      </w:r>
      <w:proofErr w:type="spellStart"/>
      <w:r w:rsidRPr="008A2422">
        <w:rPr>
          <w:rFonts w:cstheme="minorHAnsi"/>
          <w:sz w:val="24"/>
          <w:szCs w:val="24"/>
        </w:rPr>
        <w:t>Göbeklitepe</w:t>
      </w:r>
      <w:proofErr w:type="spellEnd"/>
      <w:r w:rsidRPr="008A2422">
        <w:rPr>
          <w:rFonts w:cstheme="minorHAnsi"/>
          <w:sz w:val="24"/>
          <w:szCs w:val="24"/>
        </w:rPr>
        <w:t>, 12 bin yıllık. Mayalar dönemine ait. Mezopotamya.</w:t>
      </w:r>
    </w:p>
    <w:p w14:paraId="6287EABD"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Hepsinde kova mutlaka var elinde.</w:t>
      </w:r>
    </w:p>
    <w:p w14:paraId="13453EE9"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lastRenderedPageBreak/>
        <w:t>GÖRKEM ERDOĞAN:</w:t>
      </w:r>
      <w:r w:rsidR="00D900BE" w:rsidRPr="008A2422">
        <w:rPr>
          <w:rFonts w:cstheme="minorHAnsi"/>
          <w:sz w:val="24"/>
          <w:szCs w:val="24"/>
        </w:rPr>
        <w:t xml:space="preserve"> Meksika, </w:t>
      </w:r>
      <w:proofErr w:type="spellStart"/>
      <w:r w:rsidR="00D900BE" w:rsidRPr="008A2422">
        <w:rPr>
          <w:rFonts w:cstheme="minorHAnsi"/>
          <w:sz w:val="24"/>
          <w:szCs w:val="24"/>
        </w:rPr>
        <w:t>Mitanni</w:t>
      </w:r>
      <w:proofErr w:type="spellEnd"/>
      <w:r w:rsidR="00D900BE" w:rsidRPr="008A2422">
        <w:rPr>
          <w:rFonts w:cstheme="minorHAnsi"/>
          <w:sz w:val="24"/>
          <w:szCs w:val="24"/>
        </w:rPr>
        <w:t xml:space="preserve"> Krallığı, MÖ</w:t>
      </w:r>
      <w:r w:rsidRPr="008A2422">
        <w:rPr>
          <w:rFonts w:cstheme="minorHAnsi"/>
          <w:sz w:val="24"/>
          <w:szCs w:val="24"/>
        </w:rPr>
        <w:t xml:space="preserve"> 135</w:t>
      </w:r>
      <w:r w:rsidR="00D900BE" w:rsidRPr="008A2422">
        <w:rPr>
          <w:rFonts w:cstheme="minorHAnsi"/>
          <w:sz w:val="24"/>
          <w:szCs w:val="24"/>
        </w:rPr>
        <w:t>0. Lübnan, Mısır Medeniyeti, MÖ</w:t>
      </w:r>
      <w:r w:rsidRPr="008A2422">
        <w:rPr>
          <w:rFonts w:cstheme="minorHAnsi"/>
          <w:sz w:val="24"/>
          <w:szCs w:val="24"/>
        </w:rPr>
        <w:t xml:space="preserve"> 650-350. Sümerler döneminden. Yine Sümerler dö</w:t>
      </w:r>
      <w:r w:rsidR="00D900BE" w:rsidRPr="008A2422">
        <w:rPr>
          <w:rFonts w:cstheme="minorHAnsi"/>
          <w:sz w:val="24"/>
          <w:szCs w:val="24"/>
        </w:rPr>
        <w:t xml:space="preserve">neminden. Bu Meksika’daki </w:t>
      </w:r>
      <w:proofErr w:type="spellStart"/>
      <w:r w:rsidR="00D900BE" w:rsidRPr="008A2422">
        <w:rPr>
          <w:rFonts w:cstheme="minorHAnsi"/>
          <w:sz w:val="24"/>
          <w:szCs w:val="24"/>
        </w:rPr>
        <w:t>Toltec</w:t>
      </w:r>
      <w:proofErr w:type="spellEnd"/>
      <w:r w:rsidRPr="008A2422">
        <w:rPr>
          <w:rFonts w:cstheme="minorHAnsi"/>
          <w:sz w:val="24"/>
          <w:szCs w:val="24"/>
        </w:rPr>
        <w:t xml:space="preserve"> Medeniyeti. Urartular. Bunlar bizim sınırlı sayıda gösterdiklerimiz</w:t>
      </w:r>
      <w:r w:rsidR="00D900BE" w:rsidRPr="008A2422">
        <w:rPr>
          <w:rFonts w:cstheme="minorHAnsi"/>
          <w:sz w:val="24"/>
          <w:szCs w:val="24"/>
        </w:rPr>
        <w:t>,</w:t>
      </w:r>
      <w:r w:rsidRPr="008A2422">
        <w:rPr>
          <w:rFonts w:cstheme="minorHAnsi"/>
          <w:sz w:val="24"/>
          <w:szCs w:val="24"/>
        </w:rPr>
        <w:t xml:space="preserve"> daha birçok var.  </w:t>
      </w:r>
    </w:p>
    <w:p w14:paraId="628B39D9"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Hep aynı şahısla karşılaşıyor kim karşıla</w:t>
      </w:r>
      <w:r w:rsidR="00E40502" w:rsidRPr="008A2422">
        <w:rPr>
          <w:rFonts w:cstheme="minorHAnsi"/>
          <w:sz w:val="24"/>
          <w:szCs w:val="24"/>
        </w:rPr>
        <w:t>şırsa a</w:t>
      </w:r>
      <w:r w:rsidRPr="008A2422">
        <w:rPr>
          <w:rFonts w:cstheme="minorHAnsi"/>
          <w:sz w:val="24"/>
          <w:szCs w:val="24"/>
        </w:rPr>
        <w:t xml:space="preserve">ynı şahısla karşılaşıyor. Adamlar ne gördüyse onu yapıyorlar aynısı. </w:t>
      </w:r>
    </w:p>
    <w:p w14:paraId="1237256F"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dinliyorum.</w:t>
      </w:r>
    </w:p>
    <w:p w14:paraId="68A3C081"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GÜLEN BATURA</w:t>
      </w:r>
      <w:r w:rsidR="007729C0" w:rsidRPr="008A2422">
        <w:rPr>
          <w:rFonts w:cstheme="minorHAnsi"/>
          <w:b/>
          <w:sz w:val="24"/>
          <w:szCs w:val="24"/>
        </w:rPr>
        <w:t>L</w:t>
      </w:r>
      <w:r w:rsidRPr="008A2422">
        <w:rPr>
          <w:rFonts w:cstheme="minorHAnsi"/>
          <w:b/>
          <w:sz w:val="24"/>
          <w:szCs w:val="24"/>
        </w:rPr>
        <w:t>P:</w:t>
      </w:r>
      <w:r w:rsidRPr="008A2422">
        <w:rPr>
          <w:rFonts w:cstheme="minorHAnsi"/>
          <w:sz w:val="24"/>
          <w:szCs w:val="24"/>
        </w:rPr>
        <w:t xml:space="preserve"> İngiltere’nin Ankara Büyükelçisi </w:t>
      </w:r>
      <w:proofErr w:type="spellStart"/>
      <w:r w:rsidRPr="008A2422">
        <w:rPr>
          <w:rFonts w:cstheme="minorHAnsi"/>
          <w:sz w:val="24"/>
          <w:szCs w:val="24"/>
        </w:rPr>
        <w:t>Dominick</w:t>
      </w:r>
      <w:proofErr w:type="spellEnd"/>
      <w:r w:rsidRPr="008A2422">
        <w:rPr>
          <w:rFonts w:cstheme="minorHAnsi"/>
          <w:sz w:val="24"/>
          <w:szCs w:val="24"/>
        </w:rPr>
        <w:t xml:space="preserve"> </w:t>
      </w:r>
      <w:proofErr w:type="spellStart"/>
      <w:r w:rsidRPr="008A2422">
        <w:rPr>
          <w:rFonts w:cstheme="minorHAnsi"/>
          <w:sz w:val="24"/>
          <w:szCs w:val="24"/>
        </w:rPr>
        <w:t>Chilcott</w:t>
      </w:r>
      <w:proofErr w:type="spellEnd"/>
      <w:r w:rsidRPr="008A2422">
        <w:rPr>
          <w:rFonts w:cstheme="minorHAnsi"/>
          <w:sz w:val="24"/>
          <w:szCs w:val="24"/>
        </w:rPr>
        <w:t xml:space="preserve">, Türkiye’nin </w:t>
      </w:r>
      <w:proofErr w:type="spellStart"/>
      <w:r w:rsidRPr="008A2422">
        <w:rPr>
          <w:rFonts w:cstheme="minorHAnsi"/>
          <w:sz w:val="24"/>
          <w:szCs w:val="24"/>
        </w:rPr>
        <w:t>Skripal</w:t>
      </w:r>
      <w:proofErr w:type="spellEnd"/>
      <w:r w:rsidRPr="008A2422">
        <w:rPr>
          <w:rFonts w:cstheme="minorHAnsi"/>
          <w:sz w:val="24"/>
          <w:szCs w:val="24"/>
        </w:rPr>
        <w:t xml:space="preserve"> konusunda İngiltere’nin yanında olduğunu ancak bu desteğini Rusya ile yürütülen Astana Süreci dolayısıyla açık açık gösteremediğini iddia etti. İngiliz elçinin açıklaması şu şekilde, “</w:t>
      </w:r>
      <w:proofErr w:type="spellStart"/>
      <w:r w:rsidRPr="008A2422">
        <w:rPr>
          <w:rFonts w:cstheme="minorHAnsi"/>
          <w:sz w:val="24"/>
          <w:szCs w:val="24"/>
        </w:rPr>
        <w:t>Skripal</w:t>
      </w:r>
      <w:proofErr w:type="spellEnd"/>
      <w:r w:rsidRPr="008A2422">
        <w:rPr>
          <w:rFonts w:cstheme="minorHAnsi"/>
          <w:sz w:val="24"/>
          <w:szCs w:val="24"/>
        </w:rPr>
        <w:t xml:space="preserve"> konusunda da Türk Hükümeti’nin dest</w:t>
      </w:r>
      <w:r w:rsidR="007729C0" w:rsidRPr="008A2422">
        <w:rPr>
          <w:rFonts w:cstheme="minorHAnsi"/>
          <w:sz w:val="24"/>
          <w:szCs w:val="24"/>
        </w:rPr>
        <w:t>eğinin bizim yanımızda olduğunu</w:t>
      </w:r>
      <w:r w:rsidRPr="008A2422">
        <w:rPr>
          <w:rFonts w:cstheme="minorHAnsi"/>
          <w:sz w:val="24"/>
          <w:szCs w:val="24"/>
        </w:rPr>
        <w:t xml:space="preserve"> net şekilde hissediyoruz. Ama Putin’in Ankara’ya gelmesi, Astana Süreci’nin devam ediyor olması</w:t>
      </w:r>
      <w:r w:rsidR="007729C0" w:rsidRPr="008A2422">
        <w:rPr>
          <w:rFonts w:cstheme="minorHAnsi"/>
          <w:sz w:val="24"/>
          <w:szCs w:val="24"/>
        </w:rPr>
        <w:t>,</w:t>
      </w:r>
      <w:r w:rsidRPr="008A2422">
        <w:rPr>
          <w:rFonts w:cstheme="minorHAnsi"/>
          <w:sz w:val="24"/>
          <w:szCs w:val="24"/>
        </w:rPr>
        <w:t xml:space="preserve"> Türkiye’nin Rusya ile iş ilişkilerini devam ettirmesi gerekliliğini de anlıyoruz. Bütün bunlar desteğin kamuya açık şekilde yapılmasını engelliyor olabilir ve biz bunu anlayışla karşılıyoruz” dedi. </w:t>
      </w:r>
    </w:p>
    <w:p w14:paraId="6D1D0301"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Hazret çıksa şu İngiliz derin devleti hakkında bir kısa açıklama yapsa çok büyük hizmet etmiş olur. Lafı uzatmaya gerek yok.  </w:t>
      </w:r>
    </w:p>
    <w:p w14:paraId="0D093E05"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 xml:space="preserve">Bu kovanın içinde ne olduğu bir konu. Kovaya neden kozalağı batırıyor, bu bir konu. Neden kozalağı insanların ensesine değdiriyor, bu </w:t>
      </w:r>
      <w:r w:rsidR="00C1316B" w:rsidRPr="008A2422">
        <w:rPr>
          <w:rFonts w:cstheme="minorHAnsi"/>
          <w:sz w:val="24"/>
          <w:szCs w:val="24"/>
        </w:rPr>
        <w:t xml:space="preserve">da </w:t>
      </w:r>
      <w:r w:rsidRPr="008A2422">
        <w:rPr>
          <w:rFonts w:cstheme="minorHAnsi"/>
          <w:sz w:val="24"/>
          <w:szCs w:val="24"/>
        </w:rPr>
        <w:t xml:space="preserve">ayrı bir konu. Neden yüksek bir yerde yapılıyor bu uygulama, bu da ayrı bir konu. Elektriğe karşı çok yoğun tedbir alınıyor. Alnında ve başında havaya doğru yani paratoner tarzı iki uçlu cisimler var metal ve kollarında da yine elektriğe karşı metal </w:t>
      </w:r>
      <w:proofErr w:type="spellStart"/>
      <w:r w:rsidRPr="008A2422">
        <w:rPr>
          <w:rFonts w:cstheme="minorHAnsi"/>
          <w:sz w:val="24"/>
          <w:szCs w:val="24"/>
        </w:rPr>
        <w:t>pazubentler</w:t>
      </w:r>
      <w:proofErr w:type="spellEnd"/>
      <w:r w:rsidRPr="008A2422">
        <w:rPr>
          <w:rFonts w:cstheme="minorHAnsi"/>
          <w:sz w:val="24"/>
          <w:szCs w:val="24"/>
        </w:rPr>
        <w:t xml:space="preserve"> var. Ve bileklerinde de yine bu tip koruyucu sistemler var ve ayaklar çıplak. Yere basarken çıplak yani ayak bileği. Ayağı dizden itibaren çıplak oluyor. Mesela şu resimdeki görüntü DNA’nın şifre yapısıy</w:t>
      </w:r>
      <w:r w:rsidR="001C7062" w:rsidRPr="008A2422">
        <w:rPr>
          <w:rFonts w:cstheme="minorHAnsi"/>
          <w:sz w:val="24"/>
          <w:szCs w:val="24"/>
        </w:rPr>
        <w:t>la aynı. Bu da şaşırtıcı. Z</w:t>
      </w:r>
      <w:r w:rsidRPr="008A2422">
        <w:rPr>
          <w:rFonts w:cstheme="minorHAnsi"/>
          <w:sz w:val="24"/>
          <w:szCs w:val="24"/>
        </w:rPr>
        <w:t xml:space="preserve">aman zaman balık şeklini alması, zaman zaman kartal şeklini alması bu konuları sonra </w:t>
      </w:r>
      <w:r w:rsidR="00EE03DE" w:rsidRPr="008A2422">
        <w:rPr>
          <w:rFonts w:cstheme="minorHAnsi"/>
          <w:sz w:val="24"/>
          <w:szCs w:val="24"/>
        </w:rPr>
        <w:t xml:space="preserve">daha </w:t>
      </w:r>
      <w:r w:rsidRPr="008A2422">
        <w:rPr>
          <w:rFonts w:cstheme="minorHAnsi"/>
          <w:sz w:val="24"/>
          <w:szCs w:val="24"/>
        </w:rPr>
        <w:t xml:space="preserve">geniş değerlendireceğiz şimdilik bu kadar. Ama aralarında binlerce yıl fark var. Bin yıl, 2 bin yıl, 3 bin yıl, 4 bin yıl, 5 bin yıl, 6 bin, 7 bin yıl, 8 bin, 9 bin, 10 bin, 11 bin, 12 bin yıl ve dünyanın </w:t>
      </w:r>
      <w:r w:rsidR="00EE03DE" w:rsidRPr="008A2422">
        <w:rPr>
          <w:rFonts w:cstheme="minorHAnsi"/>
          <w:sz w:val="24"/>
          <w:szCs w:val="24"/>
        </w:rPr>
        <w:t>bütün ülkelerinde aynı heykel, a</w:t>
      </w:r>
      <w:r w:rsidRPr="008A2422">
        <w:rPr>
          <w:rFonts w:cstheme="minorHAnsi"/>
          <w:sz w:val="24"/>
          <w:szCs w:val="24"/>
        </w:rPr>
        <w:t xml:space="preserve">ynı kabartma ve aynı saç modeli aynı şey. Yani bunda bir fevkaladelik olduğunu tarihçiler, bilim adamları görmesi gerekiyor. Anlamazdan geliyorlar. Ve her yer dünyanın her tarafı bununla dolu. Hintler, Asur, Peru, Meksika, Mezopotamya, Sümer, Mısır bütün medeniyetlerde var. Ve birbiriyle hiç alakası olmayan yerler bunlar. </w:t>
      </w:r>
    </w:p>
    <w:p w14:paraId="369CF4A6"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EBRU ALTAN:</w:t>
      </w:r>
      <w:r w:rsidR="00EE03DE" w:rsidRPr="008A2422">
        <w:rPr>
          <w:rFonts w:cstheme="minorHAnsi"/>
          <w:sz w:val="24"/>
          <w:szCs w:val="24"/>
        </w:rPr>
        <w:t xml:space="preserve"> B</w:t>
      </w:r>
      <w:r w:rsidRPr="008A2422">
        <w:rPr>
          <w:rFonts w:cstheme="minorHAnsi"/>
          <w:sz w:val="24"/>
          <w:szCs w:val="24"/>
        </w:rPr>
        <w:t>irebir aynı çizim.</w:t>
      </w:r>
      <w:r w:rsidR="00EE03DE" w:rsidRPr="008A2422">
        <w:rPr>
          <w:rFonts w:cstheme="minorHAnsi"/>
          <w:sz w:val="24"/>
          <w:szCs w:val="24"/>
        </w:rPr>
        <w:t xml:space="preserve"> </w:t>
      </w:r>
    </w:p>
    <w:p w14:paraId="3E624BF0"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Tabii. Hepsinde o </w:t>
      </w:r>
      <w:proofErr w:type="spellStart"/>
      <w:r w:rsidRPr="008A2422">
        <w:rPr>
          <w:rFonts w:cstheme="minorHAnsi"/>
          <w:sz w:val="24"/>
          <w:szCs w:val="24"/>
        </w:rPr>
        <w:t>masonik</w:t>
      </w:r>
      <w:proofErr w:type="spellEnd"/>
      <w:r w:rsidRPr="008A2422">
        <w:rPr>
          <w:rFonts w:cstheme="minorHAnsi"/>
          <w:sz w:val="24"/>
          <w:szCs w:val="24"/>
        </w:rPr>
        <w:t xml:space="preserve"> </w:t>
      </w:r>
      <w:proofErr w:type="spellStart"/>
      <w:r w:rsidRPr="008A2422">
        <w:rPr>
          <w:rFonts w:cstheme="minorHAnsi"/>
          <w:sz w:val="24"/>
          <w:szCs w:val="24"/>
        </w:rPr>
        <w:t>tekris</w:t>
      </w:r>
      <w:proofErr w:type="spellEnd"/>
      <w:r w:rsidRPr="008A2422">
        <w:rPr>
          <w:rFonts w:cstheme="minorHAnsi"/>
          <w:sz w:val="24"/>
          <w:szCs w:val="24"/>
        </w:rPr>
        <w:t xml:space="preserve"> töreni var. Mesela </w:t>
      </w:r>
      <w:proofErr w:type="spellStart"/>
      <w:r w:rsidRPr="008A2422">
        <w:rPr>
          <w:rFonts w:cstheme="minorHAnsi"/>
          <w:sz w:val="24"/>
          <w:szCs w:val="24"/>
        </w:rPr>
        <w:t>Göbeklitepe’de</w:t>
      </w:r>
      <w:proofErr w:type="spellEnd"/>
      <w:r w:rsidRPr="008A2422">
        <w:rPr>
          <w:rFonts w:cstheme="minorHAnsi"/>
          <w:sz w:val="24"/>
          <w:szCs w:val="24"/>
        </w:rPr>
        <w:t xml:space="preserve"> de o mabet gibi görüne</w:t>
      </w:r>
      <w:r w:rsidR="00EE03DE" w:rsidRPr="008A2422">
        <w:rPr>
          <w:rFonts w:cstheme="minorHAnsi"/>
          <w:sz w:val="24"/>
          <w:szCs w:val="24"/>
        </w:rPr>
        <w:t>n taştan yaptıkları</w:t>
      </w:r>
      <w:r w:rsidRPr="008A2422">
        <w:rPr>
          <w:rFonts w:cstheme="minorHAnsi"/>
          <w:sz w:val="24"/>
          <w:szCs w:val="24"/>
        </w:rPr>
        <w:t xml:space="preserve"> şey klasik mason mabedi, klasik. O taşın şekli o T şekli de klasik mason işaretidir. Her devirde mutlaka yüksek kulede görüşme yapıyorlar. Gece 3-4 gibi yapıyorlar görüşmeyi. O kozalağı ensesine değd</w:t>
      </w:r>
      <w:r w:rsidR="00685304" w:rsidRPr="008A2422">
        <w:rPr>
          <w:rFonts w:cstheme="minorHAnsi"/>
          <w:sz w:val="24"/>
          <w:szCs w:val="24"/>
        </w:rPr>
        <w:t>irdiğinde adamlarda ne oluyor, o</w:t>
      </w:r>
      <w:r w:rsidRPr="008A2422">
        <w:rPr>
          <w:rFonts w:cstheme="minorHAnsi"/>
          <w:sz w:val="24"/>
          <w:szCs w:val="24"/>
        </w:rPr>
        <w:t xml:space="preserve"> da ayrı bir konu. Yani nasıl bir görüntü alıyorlar</w:t>
      </w:r>
      <w:r w:rsidR="00685304" w:rsidRPr="008A2422">
        <w:rPr>
          <w:rFonts w:cstheme="minorHAnsi"/>
          <w:sz w:val="24"/>
          <w:szCs w:val="24"/>
        </w:rPr>
        <w:t>,</w:t>
      </w:r>
      <w:r w:rsidRPr="008A2422">
        <w:rPr>
          <w:rFonts w:cstheme="minorHAnsi"/>
          <w:sz w:val="24"/>
          <w:szCs w:val="24"/>
        </w:rPr>
        <w:t xml:space="preserve"> neyi gö</w:t>
      </w:r>
      <w:r w:rsidR="00685304" w:rsidRPr="008A2422">
        <w:rPr>
          <w:rFonts w:cstheme="minorHAnsi"/>
          <w:sz w:val="24"/>
          <w:szCs w:val="24"/>
        </w:rPr>
        <w:t>rüyorlar ve ondan sonra bu adam</w:t>
      </w:r>
      <w:r w:rsidRPr="008A2422">
        <w:rPr>
          <w:rFonts w:cstheme="minorHAnsi"/>
          <w:sz w:val="24"/>
          <w:szCs w:val="24"/>
        </w:rPr>
        <w:t xml:space="preserve">lara ne </w:t>
      </w:r>
      <w:r w:rsidRPr="008A2422">
        <w:rPr>
          <w:rFonts w:cstheme="minorHAnsi"/>
          <w:sz w:val="24"/>
          <w:szCs w:val="24"/>
        </w:rPr>
        <w:lastRenderedPageBreak/>
        <w:t xml:space="preserve">anlatıyor bunlar? Bu da ayrı araştırılması gereken bir konu veyahut anlatılması gereken bir konu diyelim. Ama şu an değil tabii. </w:t>
      </w:r>
    </w:p>
    <w:p w14:paraId="5C08028A"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dinliyorum.</w:t>
      </w:r>
    </w:p>
    <w:p w14:paraId="3A56457E"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Hayatımızın tek amacı ne olmalıdır?</w:t>
      </w:r>
    </w:p>
    <w:p w14:paraId="1AB4D90E"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Şimdi sen ço</w:t>
      </w:r>
      <w:r w:rsidR="00685304" w:rsidRPr="008A2422">
        <w:rPr>
          <w:rFonts w:cstheme="minorHAnsi"/>
          <w:sz w:val="24"/>
          <w:szCs w:val="24"/>
        </w:rPr>
        <w:t>k güzel olduğunun farkındasın b</w:t>
      </w:r>
      <w:r w:rsidRPr="008A2422">
        <w:rPr>
          <w:rFonts w:cstheme="minorHAnsi"/>
          <w:sz w:val="24"/>
          <w:szCs w:val="24"/>
        </w:rPr>
        <w:t>ir kere ben senin yüzündeki ifadeden bunu anladım. Hakikaten çok çok güzelsin ve senin için bu her gün bir sevinç vesilesi</w:t>
      </w:r>
      <w:r w:rsidR="00685304" w:rsidRPr="008A2422">
        <w:rPr>
          <w:rFonts w:cstheme="minorHAnsi"/>
          <w:sz w:val="24"/>
          <w:szCs w:val="24"/>
        </w:rPr>
        <w:t>.</w:t>
      </w:r>
      <w:r w:rsidRPr="008A2422">
        <w:rPr>
          <w:rFonts w:cstheme="minorHAnsi"/>
          <w:sz w:val="24"/>
          <w:szCs w:val="24"/>
        </w:rPr>
        <w:t xml:space="preserve"> Allah sana çok güzel bir nimet vermiş ve kusursuz bir güzellik. Kaş, göz, burun, dudaklar, dişler, çene, elmacık kemikleri, saçlar. Şapkan da çok yakışmış ve yüzündeki o güzel ifade, temiz ifade</w:t>
      </w:r>
      <w:r w:rsidR="00685304" w:rsidRPr="008A2422">
        <w:rPr>
          <w:rFonts w:cstheme="minorHAnsi"/>
          <w:sz w:val="24"/>
          <w:szCs w:val="24"/>
        </w:rPr>
        <w:t>,</w:t>
      </w:r>
      <w:r w:rsidRPr="008A2422">
        <w:rPr>
          <w:rFonts w:cstheme="minorHAnsi"/>
          <w:sz w:val="24"/>
          <w:szCs w:val="24"/>
        </w:rPr>
        <w:t xml:space="preserve"> dürüst ifade şahane. Allah </w:t>
      </w:r>
      <w:r w:rsidR="00685304" w:rsidRPr="008A2422">
        <w:rPr>
          <w:rFonts w:cstheme="minorHAnsi"/>
          <w:sz w:val="24"/>
          <w:szCs w:val="24"/>
        </w:rPr>
        <w:t>s</w:t>
      </w:r>
      <w:r w:rsidRPr="008A2422">
        <w:rPr>
          <w:rFonts w:cstheme="minorHAnsi"/>
          <w:sz w:val="24"/>
          <w:szCs w:val="24"/>
        </w:rPr>
        <w:t>ana çok uzun ömür versin. Senin gibi böyle çok şeker, sevecen, sevgi dolu insanlarla dolacak cennet. Allah seni ce</w:t>
      </w:r>
      <w:r w:rsidR="00685304" w:rsidRPr="008A2422">
        <w:rPr>
          <w:rFonts w:cstheme="minorHAnsi"/>
          <w:sz w:val="24"/>
          <w:szCs w:val="24"/>
        </w:rPr>
        <w:t>nnette bana dost, arkadaş etsin</w:t>
      </w:r>
      <w:r w:rsidRPr="008A2422">
        <w:rPr>
          <w:rFonts w:cstheme="minorHAnsi"/>
          <w:sz w:val="24"/>
          <w:szCs w:val="24"/>
        </w:rPr>
        <w:t xml:space="preserve"> inşaAllah. Benim dünyalar güzelimi ben bir daha dinleyeyim.</w:t>
      </w:r>
    </w:p>
    <w:p w14:paraId="26F79F3E"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Hayatımızın tek amacı ne olmalıdır?</w:t>
      </w:r>
    </w:p>
    <w:p w14:paraId="04A4C6FF"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Hayatımızın tek amacı Allah’ın bizi sevmesini istemek olacak. Tek amaç bu. Biz O’nu çok seveceğiz. O</w:t>
      </w:r>
      <w:r w:rsidR="00685304" w:rsidRPr="008A2422">
        <w:rPr>
          <w:rFonts w:cstheme="minorHAnsi"/>
          <w:sz w:val="24"/>
          <w:szCs w:val="24"/>
        </w:rPr>
        <w:t>’</w:t>
      </w:r>
      <w:r w:rsidRPr="008A2422">
        <w:rPr>
          <w:rFonts w:cstheme="minorHAnsi"/>
          <w:sz w:val="24"/>
          <w:szCs w:val="24"/>
        </w:rPr>
        <w:t xml:space="preserve">nun da bizi çok sevmesini isteyeceğiz. O kadar başka bir şey yok. Hayattaki tek amaç budur. </w:t>
      </w:r>
    </w:p>
    <w:p w14:paraId="4072E453"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dinliyorum.</w:t>
      </w:r>
    </w:p>
    <w:p w14:paraId="12AE2D21"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Merhaba ben Sakarya’dan İbrahim. Hükümetin seçimi erkene almasının nedeni sizce nedir?</w:t>
      </w:r>
    </w:p>
    <w:p w14:paraId="3F0610D2"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Yakışıklım açıkça söyleyecek olursak bir darbe ihtimali vardı. Onu uyardık zaten hükümete söyledik. Yani birçok</w:t>
      </w:r>
      <w:r w:rsidR="006766A5" w:rsidRPr="008A2422">
        <w:rPr>
          <w:rFonts w:cstheme="minorHAnsi"/>
          <w:sz w:val="24"/>
          <w:szCs w:val="24"/>
        </w:rPr>
        <w:t xml:space="preserve"> akılsızı ikna edebiliyordu bazen</w:t>
      </w:r>
      <w:r w:rsidRPr="008A2422">
        <w:rPr>
          <w:rFonts w:cstheme="minorHAnsi"/>
          <w:sz w:val="24"/>
          <w:szCs w:val="24"/>
        </w:rPr>
        <w:t xml:space="preserve"> insanlar. Yaklaşık 20 gün önce falan söyledim. Açıkça darbe ihtimalinden bahsettim. Hemen akabinde gelişmeler oldu zaten. Sayın Bahçeli hemen seçimi erkene alalım dedi.</w:t>
      </w:r>
      <w:r w:rsidR="009E2027" w:rsidRPr="008A2422">
        <w:rPr>
          <w:rFonts w:cstheme="minorHAnsi"/>
          <w:sz w:val="24"/>
          <w:szCs w:val="24"/>
        </w:rPr>
        <w:t xml:space="preserve"> Aldı ama ben dedim ki bu tarih d</w:t>
      </w:r>
      <w:r w:rsidRPr="008A2422">
        <w:rPr>
          <w:rFonts w:cstheme="minorHAnsi"/>
          <w:sz w:val="24"/>
          <w:szCs w:val="24"/>
        </w:rPr>
        <w:t xml:space="preserve">e yine geç sayılır. Daha da erkene alınması gerekir dedim. Allah razı olsun, Tayyip Hocam da daha da erkene aldırttı. Şimdi doğru. Oyun bozulduğu için acayip ciğerlerine oturdu. Yani asıl darbecilerin üslupları var da açıkça konuşmuyorlar. Fakat ben şimdi </w:t>
      </w:r>
      <w:r w:rsidR="009E2027" w:rsidRPr="008A2422">
        <w:rPr>
          <w:rFonts w:cstheme="minorHAnsi"/>
          <w:sz w:val="24"/>
          <w:szCs w:val="24"/>
        </w:rPr>
        <w:t>söylemek</w:t>
      </w:r>
      <w:r w:rsidRPr="008A2422">
        <w:rPr>
          <w:rFonts w:cstheme="minorHAnsi"/>
          <w:sz w:val="24"/>
          <w:szCs w:val="24"/>
        </w:rPr>
        <w:t xml:space="preserve"> istemiyorum. Yani hedef göstermek istemiyorum. Çok densizce, akılsızca 2019’da bir darbe düşünüyorlardı. Yani seçimden çok kısa bir önce veyahut seçimden hemen sonra böyle bir oyun düşünüyorlardı. Şu an ciğerlerine oturdu. Hadi geçmiş ol</w:t>
      </w:r>
      <w:r w:rsidR="009558CD" w:rsidRPr="008A2422">
        <w:rPr>
          <w:rFonts w:cstheme="minorHAnsi"/>
          <w:sz w:val="24"/>
          <w:szCs w:val="24"/>
        </w:rPr>
        <w:t>s</w:t>
      </w:r>
      <w:r w:rsidRPr="008A2422">
        <w:rPr>
          <w:rFonts w:cstheme="minorHAnsi"/>
          <w:sz w:val="24"/>
          <w:szCs w:val="24"/>
        </w:rPr>
        <w:t xml:space="preserve">un. Bundan sonra hiçbir şey yapamazlar. Rahat rahat iktidar da olur hükümet. Çünkü geniş hazırlık yapacaklardı. Hazırlık yapma imkanını yok etti hükümet. Bir de hemen akabinde gizli </w:t>
      </w:r>
      <w:proofErr w:type="spellStart"/>
      <w:r w:rsidRPr="008A2422">
        <w:rPr>
          <w:rFonts w:cstheme="minorHAnsi"/>
          <w:sz w:val="24"/>
          <w:szCs w:val="24"/>
        </w:rPr>
        <w:t>FETÖ’cülere</w:t>
      </w:r>
      <w:proofErr w:type="spellEnd"/>
      <w:r w:rsidRPr="008A2422">
        <w:rPr>
          <w:rFonts w:cstheme="minorHAnsi"/>
          <w:sz w:val="24"/>
          <w:szCs w:val="24"/>
        </w:rPr>
        <w:t xml:space="preserve"> yönelik bir operasyon yapıldı biliyorsunuz. Dediğim ihbarın doğru olduğu da</w:t>
      </w:r>
      <w:r w:rsidR="004550E9" w:rsidRPr="008A2422">
        <w:rPr>
          <w:rFonts w:cstheme="minorHAnsi"/>
          <w:sz w:val="24"/>
          <w:szCs w:val="24"/>
        </w:rPr>
        <w:t xml:space="preserve"> anlaşılmış oldu. Çok kapsamlı üç</w:t>
      </w:r>
      <w:r w:rsidRPr="008A2422">
        <w:rPr>
          <w:rFonts w:cstheme="minorHAnsi"/>
          <w:sz w:val="24"/>
          <w:szCs w:val="24"/>
        </w:rPr>
        <w:t xml:space="preserve"> binin üzerinde </w:t>
      </w:r>
      <w:proofErr w:type="spellStart"/>
      <w:r w:rsidRPr="008A2422">
        <w:rPr>
          <w:rFonts w:cstheme="minorHAnsi"/>
          <w:sz w:val="24"/>
          <w:szCs w:val="24"/>
        </w:rPr>
        <w:t>FETÖ</w:t>
      </w:r>
      <w:r w:rsidR="004550E9" w:rsidRPr="008A2422">
        <w:rPr>
          <w:rFonts w:cstheme="minorHAnsi"/>
          <w:sz w:val="24"/>
          <w:szCs w:val="24"/>
        </w:rPr>
        <w:t>’cü</w:t>
      </w:r>
      <w:proofErr w:type="spellEnd"/>
      <w:r w:rsidRPr="008A2422">
        <w:rPr>
          <w:rFonts w:cstheme="minorHAnsi"/>
          <w:sz w:val="24"/>
          <w:szCs w:val="24"/>
        </w:rPr>
        <w:t xml:space="preserve">. Kripto </w:t>
      </w:r>
      <w:proofErr w:type="spellStart"/>
      <w:r w:rsidRPr="008A2422">
        <w:rPr>
          <w:rFonts w:cstheme="minorHAnsi"/>
          <w:sz w:val="24"/>
          <w:szCs w:val="24"/>
        </w:rPr>
        <w:t>FETÖ</w:t>
      </w:r>
      <w:r w:rsidR="004550E9" w:rsidRPr="008A2422">
        <w:rPr>
          <w:rFonts w:cstheme="minorHAnsi"/>
          <w:sz w:val="24"/>
          <w:szCs w:val="24"/>
        </w:rPr>
        <w:t>’cü</w:t>
      </w:r>
      <w:proofErr w:type="spellEnd"/>
      <w:r w:rsidRPr="008A2422">
        <w:rPr>
          <w:rFonts w:cstheme="minorHAnsi"/>
          <w:sz w:val="24"/>
          <w:szCs w:val="24"/>
        </w:rPr>
        <w:t xml:space="preserve"> ordunun içeri</w:t>
      </w:r>
      <w:r w:rsidR="004550E9" w:rsidRPr="008A2422">
        <w:rPr>
          <w:rFonts w:cstheme="minorHAnsi"/>
          <w:sz w:val="24"/>
          <w:szCs w:val="24"/>
        </w:rPr>
        <w:t>si</w:t>
      </w:r>
      <w:r w:rsidRPr="008A2422">
        <w:rPr>
          <w:rFonts w:cstheme="minorHAnsi"/>
          <w:sz w:val="24"/>
          <w:szCs w:val="24"/>
        </w:rPr>
        <w:t xml:space="preserve">nde en kilit noktada olan adamlar bunlar. Şimdi onlar da görevden alındılar. Milletimize geçmiş olsun. </w:t>
      </w:r>
      <w:proofErr w:type="spellStart"/>
      <w:r w:rsidRPr="008A2422">
        <w:rPr>
          <w:rFonts w:cstheme="minorHAnsi"/>
          <w:sz w:val="24"/>
          <w:szCs w:val="24"/>
        </w:rPr>
        <w:t>Deccaliyete</w:t>
      </w:r>
      <w:proofErr w:type="spellEnd"/>
      <w:r w:rsidRPr="008A2422">
        <w:rPr>
          <w:rFonts w:cstheme="minorHAnsi"/>
          <w:sz w:val="24"/>
          <w:szCs w:val="24"/>
        </w:rPr>
        <w:t xml:space="preserve"> geçit yok. Müsaade etmeyiz. </w:t>
      </w:r>
    </w:p>
    <w:p w14:paraId="66C02D37"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dinliyorum.</w:t>
      </w:r>
    </w:p>
    <w:p w14:paraId="75938A84"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lastRenderedPageBreak/>
        <w:t>VTR:</w:t>
      </w:r>
      <w:r w:rsidRPr="008A2422">
        <w:rPr>
          <w:rFonts w:cstheme="minorHAnsi"/>
          <w:sz w:val="24"/>
          <w:szCs w:val="24"/>
        </w:rPr>
        <w:t xml:space="preserve"> Bin yıl bir hayat yaşamak ister miydiniz?</w:t>
      </w:r>
    </w:p>
    <w:p w14:paraId="3835ED9A"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Bin yıl tabii ki isterim. Gayet de iyi olur. Küfrü yerden yere çalarım. Münafıkları da bin yıl süründürürüm. İlimle, irfanla, kanunla, hukukla süper olur. </w:t>
      </w:r>
    </w:p>
    <w:p w14:paraId="07E90C55"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dinliyorum.</w:t>
      </w:r>
    </w:p>
    <w:p w14:paraId="128AD520" w14:textId="77777777" w:rsidR="00C4591F" w:rsidRPr="008A2422" w:rsidRDefault="00F002A3" w:rsidP="008A2422">
      <w:pPr>
        <w:tabs>
          <w:tab w:val="left" w:pos="1843"/>
        </w:tabs>
        <w:jc w:val="both"/>
        <w:rPr>
          <w:rFonts w:cstheme="minorHAnsi"/>
          <w:sz w:val="24"/>
          <w:szCs w:val="24"/>
        </w:rPr>
      </w:pPr>
      <w:r w:rsidRPr="008A2422">
        <w:rPr>
          <w:rFonts w:cstheme="minorHAnsi"/>
          <w:b/>
          <w:sz w:val="24"/>
          <w:szCs w:val="24"/>
        </w:rPr>
        <w:t>PINAR YADA:</w:t>
      </w:r>
      <w:r w:rsidRPr="008A2422">
        <w:rPr>
          <w:rFonts w:cstheme="minorHAnsi"/>
          <w:sz w:val="24"/>
          <w:szCs w:val="24"/>
        </w:rPr>
        <w:t xml:space="preserve"> Başbakan Binali Yıldırım, “S</w:t>
      </w:r>
      <w:r w:rsidR="00C4591F" w:rsidRPr="008A2422">
        <w:rPr>
          <w:rFonts w:cstheme="minorHAnsi"/>
          <w:sz w:val="24"/>
          <w:szCs w:val="24"/>
        </w:rPr>
        <w:t>on Başbakansınız ama görev sürenizin bitmesine 16 ay daha olmasına rağmen göreviniz sonlanıyor. Neler diyeceksiniz?</w:t>
      </w:r>
      <w:r w:rsidRPr="008A2422">
        <w:rPr>
          <w:rFonts w:cstheme="minorHAnsi"/>
          <w:sz w:val="24"/>
          <w:szCs w:val="24"/>
        </w:rPr>
        <w:t>” Sorusuna şöyle cevap verdi, “</w:t>
      </w:r>
      <w:r w:rsidR="00C4591F" w:rsidRPr="008A2422">
        <w:rPr>
          <w:rFonts w:cstheme="minorHAnsi"/>
          <w:sz w:val="24"/>
          <w:szCs w:val="24"/>
        </w:rPr>
        <w:t>Ülkemin geleceği, milletimin geleceği benim şahsımın ikbalinden çok daha önemli. Milletimin emr</w:t>
      </w:r>
      <w:r w:rsidRPr="008A2422">
        <w:rPr>
          <w:rFonts w:cstheme="minorHAnsi"/>
          <w:sz w:val="24"/>
          <w:szCs w:val="24"/>
        </w:rPr>
        <w:t>inde çalışmaya devam edeceğim. İki</w:t>
      </w:r>
      <w:r w:rsidR="00C4591F" w:rsidRPr="008A2422">
        <w:rPr>
          <w:rFonts w:cstheme="minorHAnsi"/>
          <w:sz w:val="24"/>
          <w:szCs w:val="24"/>
        </w:rPr>
        <w:t xml:space="preserve"> yıldır görev yapıyorum ama Türkiye siyasi tarihinin yaşadığı s</w:t>
      </w:r>
      <w:r w:rsidRPr="008A2422">
        <w:rPr>
          <w:rFonts w:cstheme="minorHAnsi"/>
          <w:sz w:val="24"/>
          <w:szCs w:val="24"/>
        </w:rPr>
        <w:t>üre olarak akıllarda kalacaktır”</w:t>
      </w:r>
      <w:r w:rsidR="00C4591F" w:rsidRPr="008A2422">
        <w:rPr>
          <w:rFonts w:cstheme="minorHAnsi"/>
          <w:sz w:val="24"/>
          <w:szCs w:val="24"/>
        </w:rPr>
        <w:t xml:space="preserve"> dedi.</w:t>
      </w:r>
    </w:p>
    <w:p w14:paraId="731EE199"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Gelmiş geçmiş en mükemmel başbakanlardan Başbakanımız. Şahane, çok dürüst güzel bir insan. Sevabı aldı alacağı kadar bir de ona yine güzel görevler vereceğiz. Devam, kalmak yok yolda. Devam edecek. Bayağı dürüst bir insan</w:t>
      </w:r>
      <w:r w:rsidR="00F67C7D" w:rsidRPr="008A2422">
        <w:rPr>
          <w:rFonts w:cstheme="minorHAnsi"/>
          <w:sz w:val="24"/>
          <w:szCs w:val="24"/>
        </w:rPr>
        <w:t>,</w:t>
      </w:r>
      <w:r w:rsidRPr="008A2422">
        <w:rPr>
          <w:rFonts w:cstheme="minorHAnsi"/>
          <w:sz w:val="24"/>
          <w:szCs w:val="24"/>
        </w:rPr>
        <w:t xml:space="preserve"> çok çok efendi. Güzel huylu bir insan</w:t>
      </w:r>
      <w:r w:rsidR="00F67C7D" w:rsidRPr="008A2422">
        <w:rPr>
          <w:rFonts w:cstheme="minorHAnsi"/>
          <w:sz w:val="24"/>
          <w:szCs w:val="24"/>
        </w:rPr>
        <w:t>.</w:t>
      </w:r>
      <w:r w:rsidRPr="008A2422">
        <w:rPr>
          <w:rFonts w:cstheme="minorHAnsi"/>
          <w:sz w:val="24"/>
          <w:szCs w:val="24"/>
        </w:rPr>
        <w:t xml:space="preserve"> Allah ömrünü uzun etsin. Sağlık, sıhhat versin Tayyip </w:t>
      </w:r>
      <w:proofErr w:type="spellStart"/>
      <w:r w:rsidRPr="008A2422">
        <w:rPr>
          <w:rFonts w:cstheme="minorHAnsi"/>
          <w:sz w:val="24"/>
          <w:szCs w:val="24"/>
        </w:rPr>
        <w:t>Hocam</w:t>
      </w:r>
      <w:r w:rsidR="00F67C7D" w:rsidRPr="008A2422">
        <w:rPr>
          <w:rFonts w:cstheme="minorHAnsi"/>
          <w:sz w:val="24"/>
          <w:szCs w:val="24"/>
        </w:rPr>
        <w:t>’</w:t>
      </w:r>
      <w:r w:rsidRPr="008A2422">
        <w:rPr>
          <w:rFonts w:cstheme="minorHAnsi"/>
          <w:sz w:val="24"/>
          <w:szCs w:val="24"/>
        </w:rPr>
        <w:t>a</w:t>
      </w:r>
      <w:proofErr w:type="spellEnd"/>
      <w:r w:rsidRPr="008A2422">
        <w:rPr>
          <w:rFonts w:cstheme="minorHAnsi"/>
          <w:sz w:val="24"/>
          <w:szCs w:val="24"/>
        </w:rPr>
        <w:t xml:space="preserve"> da ona da.</w:t>
      </w:r>
      <w:r w:rsidR="00F67C7D" w:rsidRPr="008A2422">
        <w:rPr>
          <w:rFonts w:cstheme="minorHAnsi"/>
          <w:sz w:val="24"/>
          <w:szCs w:val="24"/>
        </w:rPr>
        <w:t xml:space="preserve"> Allah için hizmet eden herkese</w:t>
      </w:r>
      <w:r w:rsidRPr="008A2422">
        <w:rPr>
          <w:rFonts w:cstheme="minorHAnsi"/>
          <w:sz w:val="24"/>
          <w:szCs w:val="24"/>
        </w:rPr>
        <w:t xml:space="preserve"> Allah uzun, sağlıklı, sıhhatli ömür versin.</w:t>
      </w:r>
    </w:p>
    <w:p w14:paraId="02C19489"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Fikir özgürlüğünün sınırlarını insanlar niçin bilmiyor?</w:t>
      </w:r>
    </w:p>
    <w:p w14:paraId="576BF940"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Güzel yüzlüm olgun değiller. Allah korkusu yok, Allah sevgisi yok. Çünkü ruhları yok. Ruhu olmayınca ölü olunca Allah imtihan için onları dengesiz ve anormal yaratıyor. Onlardan etkilenmeye gerek yok. Sadece imtihanda bizim daha güçlü olmamızı sağlar onlar. Fazla kafa takılacak bir şey değil onlar. Ben bir daha dinleyeyim seni.</w:t>
      </w:r>
    </w:p>
    <w:p w14:paraId="6445EFE8"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VTR:</w:t>
      </w:r>
      <w:r w:rsidRPr="008A2422">
        <w:rPr>
          <w:rFonts w:cstheme="minorHAnsi"/>
          <w:sz w:val="24"/>
          <w:szCs w:val="24"/>
        </w:rPr>
        <w:t xml:space="preserve"> Fikir özgürlüğünün sınırlarını insanlar niçin bilmiyor?</w:t>
      </w:r>
    </w:p>
    <w:p w14:paraId="6A117816"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 xml:space="preserve">ADNAN OKTAR: </w:t>
      </w:r>
      <w:r w:rsidRPr="008A2422">
        <w:rPr>
          <w:rFonts w:cstheme="minorHAnsi"/>
          <w:sz w:val="24"/>
          <w:szCs w:val="24"/>
        </w:rPr>
        <w:t xml:space="preserve">Birçok şeyi bilmiyorlar. Birçok konuda kabalar ama sizin gibi, senin gibi böyle güzel insanların sayısı bir hayli çok görüyorsun. Bak röportaja çıkan insanlar hep mükemmeller. Allah mükemmel bir nesil getirdi ve her şey de çok güzel olacak inşaAllah. </w:t>
      </w:r>
    </w:p>
    <w:p w14:paraId="3B38D7E8" w14:textId="77777777" w:rsidR="00C4591F" w:rsidRPr="008A2422" w:rsidRDefault="001839DF" w:rsidP="008A2422">
      <w:pPr>
        <w:tabs>
          <w:tab w:val="left" w:pos="1843"/>
        </w:tabs>
        <w:jc w:val="both"/>
        <w:rPr>
          <w:rFonts w:cstheme="minorHAnsi"/>
          <w:sz w:val="24"/>
          <w:szCs w:val="24"/>
        </w:rPr>
      </w:pPr>
      <w:proofErr w:type="spellStart"/>
      <w:r w:rsidRPr="008A2422">
        <w:rPr>
          <w:rFonts w:cstheme="minorHAnsi"/>
          <w:sz w:val="24"/>
          <w:szCs w:val="24"/>
        </w:rPr>
        <w:t>Resu</w:t>
      </w:r>
      <w:r w:rsidR="00C4591F" w:rsidRPr="008A2422">
        <w:rPr>
          <w:rFonts w:cstheme="minorHAnsi"/>
          <w:sz w:val="24"/>
          <w:szCs w:val="24"/>
        </w:rPr>
        <w:t>lullah</w:t>
      </w:r>
      <w:proofErr w:type="spellEnd"/>
      <w:r w:rsidRPr="008A2422">
        <w:rPr>
          <w:rFonts w:cstheme="minorHAnsi"/>
          <w:sz w:val="24"/>
          <w:szCs w:val="24"/>
        </w:rPr>
        <w:t xml:space="preserve"> (sav)</w:t>
      </w:r>
      <w:r w:rsidR="00C4591F" w:rsidRPr="008A2422">
        <w:rPr>
          <w:rFonts w:cstheme="minorHAnsi"/>
          <w:sz w:val="24"/>
          <w:szCs w:val="24"/>
        </w:rPr>
        <w:t>’dan hadis, “Şüphesiz o yeryüzündeki Mehdi’dir” diyor. Peygamberimiz</w:t>
      </w:r>
      <w:r w:rsidRPr="008A2422">
        <w:rPr>
          <w:rFonts w:cstheme="minorHAnsi"/>
          <w:sz w:val="24"/>
          <w:szCs w:val="24"/>
        </w:rPr>
        <w:t xml:space="preserve"> (sav)’</w:t>
      </w:r>
      <w:r w:rsidR="00C4591F" w:rsidRPr="008A2422">
        <w:rPr>
          <w:rFonts w:cstheme="minorHAnsi"/>
          <w:sz w:val="24"/>
          <w:szCs w:val="24"/>
        </w:rPr>
        <w:t xml:space="preserve">in hadisi. Hadisin ebcedi 2019 yılını veriyor. “Şüphesiz o yeryüzündeki </w:t>
      </w:r>
      <w:r w:rsidRPr="008A2422">
        <w:rPr>
          <w:rFonts w:cstheme="minorHAnsi"/>
          <w:sz w:val="24"/>
          <w:szCs w:val="24"/>
        </w:rPr>
        <w:t xml:space="preserve">Mehdi’dir” hadis, ebcedi 2019. Yine </w:t>
      </w:r>
      <w:r w:rsidRPr="008A2422">
        <w:rPr>
          <w:rFonts w:cstheme="minorHAnsi"/>
          <w:b/>
          <w:sz w:val="24"/>
          <w:szCs w:val="24"/>
        </w:rPr>
        <w:t>“B</w:t>
      </w:r>
      <w:r w:rsidR="00C4591F" w:rsidRPr="008A2422">
        <w:rPr>
          <w:rFonts w:cstheme="minorHAnsi"/>
          <w:b/>
          <w:sz w:val="24"/>
          <w:szCs w:val="24"/>
        </w:rPr>
        <w:t>u böyledir”</w:t>
      </w:r>
      <w:r w:rsidR="00C4591F" w:rsidRPr="008A2422">
        <w:rPr>
          <w:rFonts w:cstheme="minorHAnsi"/>
          <w:sz w:val="24"/>
          <w:szCs w:val="24"/>
        </w:rPr>
        <w:t xml:space="preserve"> diyor, </w:t>
      </w:r>
      <w:proofErr w:type="spellStart"/>
      <w:r w:rsidR="00C4591F" w:rsidRPr="008A2422">
        <w:rPr>
          <w:rFonts w:cstheme="minorHAnsi"/>
          <w:sz w:val="24"/>
          <w:szCs w:val="24"/>
        </w:rPr>
        <w:t>Enfal</w:t>
      </w:r>
      <w:proofErr w:type="spellEnd"/>
      <w:r w:rsidR="00C4591F" w:rsidRPr="008A2422">
        <w:rPr>
          <w:rFonts w:cstheme="minorHAnsi"/>
          <w:sz w:val="24"/>
          <w:szCs w:val="24"/>
        </w:rPr>
        <w:t xml:space="preserve"> Suresi, 18’inci ayetinde. </w:t>
      </w:r>
      <w:r w:rsidR="00C4591F" w:rsidRPr="008A2422">
        <w:rPr>
          <w:rFonts w:cstheme="minorHAnsi"/>
          <w:b/>
          <w:sz w:val="24"/>
          <w:szCs w:val="24"/>
        </w:rPr>
        <w:t>“Bu böyledir. Şüphesiz Allah, kafirlerin tuzağını bozar”</w:t>
      </w:r>
      <w:r w:rsidR="00C4591F" w:rsidRPr="008A2422">
        <w:rPr>
          <w:rFonts w:cstheme="minorHAnsi"/>
          <w:sz w:val="24"/>
          <w:szCs w:val="24"/>
        </w:rPr>
        <w:t xml:space="preserve"> </w:t>
      </w:r>
      <w:r w:rsidR="00C4591F" w:rsidRPr="008A2422">
        <w:rPr>
          <w:rFonts w:cstheme="minorHAnsi"/>
          <w:b/>
          <w:sz w:val="24"/>
          <w:szCs w:val="24"/>
        </w:rPr>
        <w:t>(</w:t>
      </w:r>
      <w:proofErr w:type="spellStart"/>
      <w:r w:rsidR="00C4591F" w:rsidRPr="008A2422">
        <w:rPr>
          <w:rFonts w:cstheme="minorHAnsi"/>
          <w:b/>
          <w:sz w:val="24"/>
          <w:szCs w:val="24"/>
        </w:rPr>
        <w:t>Enfal</w:t>
      </w:r>
      <w:proofErr w:type="spellEnd"/>
      <w:r w:rsidR="00C4591F" w:rsidRPr="008A2422">
        <w:rPr>
          <w:rFonts w:cstheme="minorHAnsi"/>
          <w:b/>
          <w:sz w:val="24"/>
          <w:szCs w:val="24"/>
        </w:rPr>
        <w:t xml:space="preserve"> Suresi, </w:t>
      </w:r>
      <w:r w:rsidRPr="008A2422">
        <w:rPr>
          <w:rFonts w:cstheme="minorHAnsi"/>
          <w:b/>
          <w:sz w:val="24"/>
          <w:szCs w:val="24"/>
        </w:rPr>
        <w:t>18)</w:t>
      </w:r>
      <w:r w:rsidR="00C4591F" w:rsidRPr="008A2422">
        <w:rPr>
          <w:rFonts w:cstheme="minorHAnsi"/>
          <w:sz w:val="24"/>
          <w:szCs w:val="24"/>
        </w:rPr>
        <w:t xml:space="preserve"> Yine 2019 yılını veriyor </w:t>
      </w:r>
      <w:r w:rsidRPr="008A2422">
        <w:rPr>
          <w:rFonts w:cstheme="minorHAnsi"/>
          <w:sz w:val="24"/>
          <w:szCs w:val="24"/>
        </w:rPr>
        <w:t xml:space="preserve">bunun </w:t>
      </w:r>
      <w:r w:rsidR="00C4591F" w:rsidRPr="008A2422">
        <w:rPr>
          <w:rFonts w:cstheme="minorHAnsi"/>
          <w:sz w:val="24"/>
          <w:szCs w:val="24"/>
        </w:rPr>
        <w:t xml:space="preserve">ebcedi de. Bak </w:t>
      </w:r>
      <w:r w:rsidR="00C4591F" w:rsidRPr="008A2422">
        <w:rPr>
          <w:rFonts w:cstheme="minorHAnsi"/>
          <w:b/>
          <w:sz w:val="24"/>
          <w:szCs w:val="24"/>
        </w:rPr>
        <w:t>“Bu böyledir. Şüphesiz Allah, kafirlerin tuzağını bozar</w:t>
      </w:r>
      <w:r w:rsidRPr="008A2422">
        <w:rPr>
          <w:rFonts w:cstheme="minorHAnsi"/>
          <w:b/>
          <w:sz w:val="24"/>
          <w:szCs w:val="24"/>
        </w:rPr>
        <w:t>.</w:t>
      </w:r>
      <w:r w:rsidR="00C4591F" w:rsidRPr="008A2422">
        <w:rPr>
          <w:rFonts w:cstheme="minorHAnsi"/>
          <w:b/>
          <w:sz w:val="24"/>
          <w:szCs w:val="24"/>
        </w:rPr>
        <w:t>”</w:t>
      </w:r>
      <w:r w:rsidRPr="008A2422">
        <w:rPr>
          <w:rFonts w:cstheme="minorHAnsi"/>
          <w:b/>
          <w:sz w:val="24"/>
          <w:szCs w:val="24"/>
        </w:rPr>
        <w:t xml:space="preserve"> (</w:t>
      </w:r>
      <w:proofErr w:type="spellStart"/>
      <w:r w:rsidRPr="008A2422">
        <w:rPr>
          <w:rFonts w:cstheme="minorHAnsi"/>
          <w:b/>
          <w:sz w:val="24"/>
          <w:szCs w:val="24"/>
        </w:rPr>
        <w:t>Enfal</w:t>
      </w:r>
      <w:proofErr w:type="spellEnd"/>
      <w:r w:rsidRPr="008A2422">
        <w:rPr>
          <w:rFonts w:cstheme="minorHAnsi"/>
          <w:b/>
          <w:sz w:val="24"/>
          <w:szCs w:val="24"/>
        </w:rPr>
        <w:t xml:space="preserve"> Suresi, 18)</w:t>
      </w:r>
      <w:r w:rsidR="00C4591F" w:rsidRPr="008A2422">
        <w:rPr>
          <w:rFonts w:cstheme="minorHAnsi"/>
          <w:sz w:val="24"/>
          <w:szCs w:val="24"/>
        </w:rPr>
        <w:t xml:space="preserve"> Ebcedi 2019. “Şüphesiz o y</w:t>
      </w:r>
      <w:r w:rsidRPr="008A2422">
        <w:rPr>
          <w:rFonts w:cstheme="minorHAnsi"/>
          <w:sz w:val="24"/>
          <w:szCs w:val="24"/>
        </w:rPr>
        <w:t xml:space="preserve">eryüzündeki Mehdi’dir.” Ebcedi </w:t>
      </w:r>
      <w:r w:rsidR="00C4591F" w:rsidRPr="008A2422">
        <w:rPr>
          <w:rFonts w:cstheme="minorHAnsi"/>
          <w:sz w:val="24"/>
          <w:szCs w:val="24"/>
        </w:rPr>
        <w:t xml:space="preserve">2019. Bak </w:t>
      </w:r>
      <w:proofErr w:type="spellStart"/>
      <w:r w:rsidR="00C4591F" w:rsidRPr="008A2422">
        <w:rPr>
          <w:rFonts w:cstheme="minorHAnsi"/>
          <w:sz w:val="24"/>
          <w:szCs w:val="24"/>
        </w:rPr>
        <w:t>Enfal</w:t>
      </w:r>
      <w:proofErr w:type="spellEnd"/>
      <w:r w:rsidR="00C4591F" w:rsidRPr="008A2422">
        <w:rPr>
          <w:rFonts w:cstheme="minorHAnsi"/>
          <w:sz w:val="24"/>
          <w:szCs w:val="24"/>
        </w:rPr>
        <w:t xml:space="preserve"> Suresi, 18’inci ayette de </w:t>
      </w:r>
      <w:r w:rsidR="00C4591F" w:rsidRPr="008A2422">
        <w:rPr>
          <w:rFonts w:cstheme="minorHAnsi"/>
          <w:b/>
          <w:sz w:val="24"/>
          <w:szCs w:val="24"/>
        </w:rPr>
        <w:t xml:space="preserve">“Bu böyledir” </w:t>
      </w:r>
      <w:r w:rsidR="00C4591F" w:rsidRPr="008A2422">
        <w:rPr>
          <w:rFonts w:cstheme="minorHAnsi"/>
          <w:sz w:val="24"/>
          <w:szCs w:val="24"/>
        </w:rPr>
        <w:t xml:space="preserve">diyor Allah. </w:t>
      </w:r>
      <w:r w:rsidR="00C4591F" w:rsidRPr="008A2422">
        <w:rPr>
          <w:rFonts w:cstheme="minorHAnsi"/>
          <w:b/>
          <w:sz w:val="24"/>
          <w:szCs w:val="24"/>
        </w:rPr>
        <w:t xml:space="preserve">“Şüphesiz Allah, kafirlerin tuzağını bozar.” </w:t>
      </w:r>
      <w:r w:rsidR="00C4591F" w:rsidRPr="008A2422">
        <w:rPr>
          <w:rFonts w:cstheme="minorHAnsi"/>
          <w:sz w:val="24"/>
          <w:szCs w:val="24"/>
        </w:rPr>
        <w:t>Münafıkların, kafirlerin tuzağını bozar. Ebcedi 2019.</w:t>
      </w:r>
    </w:p>
    <w:p w14:paraId="0EBFB90C"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dinliyorum.</w:t>
      </w:r>
    </w:p>
    <w:p w14:paraId="6C2ACC0F"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t>GÖRKEM ERDOĞAN:</w:t>
      </w:r>
      <w:r w:rsidRPr="008A2422">
        <w:rPr>
          <w:rFonts w:cstheme="minorHAnsi"/>
          <w:sz w:val="24"/>
          <w:szCs w:val="24"/>
        </w:rPr>
        <w:t xml:space="preserve"> Civcivler arasında kalmış bir kedi.</w:t>
      </w:r>
    </w:p>
    <w:p w14:paraId="40E35F53" w14:textId="77777777" w:rsidR="00C4591F" w:rsidRPr="008A2422" w:rsidRDefault="00C4591F" w:rsidP="008A2422">
      <w:pPr>
        <w:tabs>
          <w:tab w:val="left" w:pos="1843"/>
        </w:tabs>
        <w:jc w:val="both"/>
        <w:rPr>
          <w:rFonts w:cstheme="minorHAnsi"/>
          <w:sz w:val="24"/>
          <w:szCs w:val="24"/>
        </w:rPr>
      </w:pPr>
      <w:r w:rsidRPr="008A2422">
        <w:rPr>
          <w:rFonts w:cstheme="minorHAnsi"/>
          <w:b/>
          <w:sz w:val="24"/>
          <w:szCs w:val="24"/>
        </w:rPr>
        <w:lastRenderedPageBreak/>
        <w:t xml:space="preserve">ADNAN OKTAR: </w:t>
      </w:r>
      <w:r w:rsidRPr="008A2422">
        <w:rPr>
          <w:rFonts w:cstheme="minorHAnsi"/>
          <w:sz w:val="24"/>
          <w:szCs w:val="24"/>
        </w:rPr>
        <w:t xml:space="preserve">Onun işi biraz zor gibi görünüyor. O teslim olmuş Allahualem. Yapacağı bir şey yok. Tam teslim olmuş o. </w:t>
      </w:r>
    </w:p>
    <w:p w14:paraId="6DCCC100" w14:textId="77777777" w:rsidR="00C4591F" w:rsidRPr="008A2422" w:rsidRDefault="00C4591F" w:rsidP="008A2422">
      <w:pPr>
        <w:tabs>
          <w:tab w:val="left" w:pos="1843"/>
        </w:tabs>
        <w:jc w:val="both"/>
        <w:rPr>
          <w:rFonts w:cstheme="minorHAnsi"/>
          <w:sz w:val="24"/>
          <w:szCs w:val="24"/>
        </w:rPr>
      </w:pPr>
      <w:r w:rsidRPr="008A2422">
        <w:rPr>
          <w:rFonts w:cstheme="minorHAnsi"/>
          <w:sz w:val="24"/>
          <w:szCs w:val="24"/>
        </w:rPr>
        <w:t>Evet, şimdi kısa bir ara verelim. Devam edelim.</w:t>
      </w:r>
    </w:p>
    <w:p w14:paraId="631512A3" w14:textId="77777777" w:rsidR="00593F98" w:rsidRPr="008A2422" w:rsidRDefault="00C4591F" w:rsidP="008A2422">
      <w:pPr>
        <w:tabs>
          <w:tab w:val="left" w:pos="1843"/>
        </w:tabs>
        <w:jc w:val="both"/>
        <w:rPr>
          <w:rFonts w:cstheme="minorHAnsi"/>
          <w:sz w:val="24"/>
          <w:szCs w:val="24"/>
        </w:rPr>
      </w:pPr>
      <w:r w:rsidRPr="008A2422">
        <w:rPr>
          <w:rFonts w:cstheme="minorHAnsi"/>
          <w:b/>
          <w:sz w:val="24"/>
          <w:szCs w:val="24"/>
        </w:rPr>
        <w:t>GÜLEN BATURA</w:t>
      </w:r>
      <w:r w:rsidR="00AC3878" w:rsidRPr="008A2422">
        <w:rPr>
          <w:rFonts w:cstheme="minorHAnsi"/>
          <w:b/>
          <w:sz w:val="24"/>
          <w:szCs w:val="24"/>
        </w:rPr>
        <w:t>L</w:t>
      </w:r>
      <w:r w:rsidRPr="008A2422">
        <w:rPr>
          <w:rFonts w:cstheme="minorHAnsi"/>
          <w:b/>
          <w:sz w:val="24"/>
          <w:szCs w:val="24"/>
        </w:rPr>
        <w:t>P:</w:t>
      </w:r>
      <w:r w:rsidRPr="008A2422">
        <w:rPr>
          <w:rFonts w:cstheme="minorHAnsi"/>
          <w:sz w:val="24"/>
          <w:szCs w:val="24"/>
        </w:rPr>
        <w:t xml:space="preserve"> Yayınımıza kısa bir ara veriyoruz. </w:t>
      </w:r>
      <w:bookmarkStart w:id="0" w:name="_GoBack"/>
      <w:bookmarkEnd w:id="0"/>
    </w:p>
    <w:sectPr w:rsidR="00593F98" w:rsidRPr="008A2422" w:rsidSect="00AF72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C3F2F"/>
    <w:rsid w:val="000670D3"/>
    <w:rsid w:val="000712AE"/>
    <w:rsid w:val="000B289A"/>
    <w:rsid w:val="000E5CCC"/>
    <w:rsid w:val="000E68CF"/>
    <w:rsid w:val="000F03C2"/>
    <w:rsid w:val="00105DA3"/>
    <w:rsid w:val="00130C0E"/>
    <w:rsid w:val="00137125"/>
    <w:rsid w:val="001839DF"/>
    <w:rsid w:val="00186492"/>
    <w:rsid w:val="001A3BCD"/>
    <w:rsid w:val="001C03AC"/>
    <w:rsid w:val="001C7062"/>
    <w:rsid w:val="00214BC0"/>
    <w:rsid w:val="002933B7"/>
    <w:rsid w:val="002C7AD0"/>
    <w:rsid w:val="002F0A86"/>
    <w:rsid w:val="002F138F"/>
    <w:rsid w:val="003512A7"/>
    <w:rsid w:val="0036303F"/>
    <w:rsid w:val="00372087"/>
    <w:rsid w:val="00374281"/>
    <w:rsid w:val="0038674C"/>
    <w:rsid w:val="003909DB"/>
    <w:rsid w:val="003B026C"/>
    <w:rsid w:val="003E1D43"/>
    <w:rsid w:val="00434726"/>
    <w:rsid w:val="004550E9"/>
    <w:rsid w:val="004970A2"/>
    <w:rsid w:val="004B42EF"/>
    <w:rsid w:val="00507F9C"/>
    <w:rsid w:val="00524640"/>
    <w:rsid w:val="00566A10"/>
    <w:rsid w:val="00593F98"/>
    <w:rsid w:val="005A7450"/>
    <w:rsid w:val="00620585"/>
    <w:rsid w:val="00673971"/>
    <w:rsid w:val="006766A5"/>
    <w:rsid w:val="00685304"/>
    <w:rsid w:val="006A0D6D"/>
    <w:rsid w:val="006A3568"/>
    <w:rsid w:val="006F011C"/>
    <w:rsid w:val="00735E99"/>
    <w:rsid w:val="00747C0F"/>
    <w:rsid w:val="007729C0"/>
    <w:rsid w:val="0077514D"/>
    <w:rsid w:val="007837B3"/>
    <w:rsid w:val="00794B77"/>
    <w:rsid w:val="007A4344"/>
    <w:rsid w:val="007F0F65"/>
    <w:rsid w:val="007F5D87"/>
    <w:rsid w:val="0082433B"/>
    <w:rsid w:val="00830C5C"/>
    <w:rsid w:val="00847A88"/>
    <w:rsid w:val="008A2422"/>
    <w:rsid w:val="0094608F"/>
    <w:rsid w:val="009558CD"/>
    <w:rsid w:val="009651D3"/>
    <w:rsid w:val="009852AC"/>
    <w:rsid w:val="009877EC"/>
    <w:rsid w:val="00995F6C"/>
    <w:rsid w:val="009A1383"/>
    <w:rsid w:val="009A365E"/>
    <w:rsid w:val="009B0B89"/>
    <w:rsid w:val="009B3B21"/>
    <w:rsid w:val="009E2027"/>
    <w:rsid w:val="00A331C5"/>
    <w:rsid w:val="00A424BA"/>
    <w:rsid w:val="00A8023F"/>
    <w:rsid w:val="00AC3878"/>
    <w:rsid w:val="00AD2C12"/>
    <w:rsid w:val="00AF337F"/>
    <w:rsid w:val="00AF7258"/>
    <w:rsid w:val="00B0458E"/>
    <w:rsid w:val="00B35A0C"/>
    <w:rsid w:val="00B667B7"/>
    <w:rsid w:val="00B81519"/>
    <w:rsid w:val="00BE410A"/>
    <w:rsid w:val="00C1316B"/>
    <w:rsid w:val="00C31AA2"/>
    <w:rsid w:val="00C4591F"/>
    <w:rsid w:val="00C53AEB"/>
    <w:rsid w:val="00C54C6E"/>
    <w:rsid w:val="00C73601"/>
    <w:rsid w:val="00C74988"/>
    <w:rsid w:val="00CA15EF"/>
    <w:rsid w:val="00CD6A0A"/>
    <w:rsid w:val="00CE4974"/>
    <w:rsid w:val="00CF1D8B"/>
    <w:rsid w:val="00D314C6"/>
    <w:rsid w:val="00D33A28"/>
    <w:rsid w:val="00D56B2F"/>
    <w:rsid w:val="00D77A01"/>
    <w:rsid w:val="00D900BE"/>
    <w:rsid w:val="00D91D9C"/>
    <w:rsid w:val="00DC3F2F"/>
    <w:rsid w:val="00DD5ABC"/>
    <w:rsid w:val="00E025DC"/>
    <w:rsid w:val="00E40502"/>
    <w:rsid w:val="00E914A3"/>
    <w:rsid w:val="00EA575B"/>
    <w:rsid w:val="00EB2BA9"/>
    <w:rsid w:val="00EE03DE"/>
    <w:rsid w:val="00F002A3"/>
    <w:rsid w:val="00F201DE"/>
    <w:rsid w:val="00F438EF"/>
    <w:rsid w:val="00F565C3"/>
    <w:rsid w:val="00F67C7D"/>
    <w:rsid w:val="00F74A8B"/>
    <w:rsid w:val="00FF4FA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01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2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958</TotalTime>
  <Pages>17</Pages>
  <Words>6873</Words>
  <Characters>39182</Characters>
  <Application>Microsoft Macintosh Word</Application>
  <DocSecurity>0</DocSecurity>
  <Lines>326</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99</cp:revision>
  <dcterms:created xsi:type="dcterms:W3CDTF">2018-05-04T11:34:00Z</dcterms:created>
  <dcterms:modified xsi:type="dcterms:W3CDTF">2018-06-29T00:21:00Z</dcterms:modified>
</cp:coreProperties>
</file>