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B35D3C" w14:textId="77777777" w:rsidR="00ED0BEE" w:rsidRDefault="00ED0BEE" w:rsidP="00ED0BEE">
      <w:pPr>
        <w:jc w:val="center"/>
        <w:rPr>
          <w:rFonts w:cstheme="minorHAnsi"/>
          <w:b/>
          <w:sz w:val="28"/>
          <w:szCs w:val="24"/>
        </w:rPr>
      </w:pPr>
      <w:r w:rsidRPr="00ED0BEE">
        <w:rPr>
          <w:rFonts w:cstheme="minorHAnsi"/>
          <w:b/>
          <w:sz w:val="28"/>
          <w:szCs w:val="24"/>
        </w:rPr>
        <w:t xml:space="preserve">SOHBETLER </w:t>
      </w:r>
    </w:p>
    <w:p w14:paraId="600C8DD4" w14:textId="77777777" w:rsidR="0073728B" w:rsidRPr="00ED0BEE" w:rsidRDefault="00ED0BEE" w:rsidP="00ED0BEE">
      <w:pPr>
        <w:jc w:val="center"/>
        <w:rPr>
          <w:rFonts w:cstheme="minorHAnsi"/>
          <w:b/>
          <w:sz w:val="28"/>
          <w:szCs w:val="24"/>
        </w:rPr>
      </w:pPr>
      <w:r w:rsidRPr="00ED0BEE">
        <w:rPr>
          <w:rFonts w:cstheme="minorHAnsi"/>
          <w:b/>
          <w:sz w:val="28"/>
          <w:szCs w:val="24"/>
        </w:rPr>
        <w:t>(22 ŞUBAT 2018; 18:00)</w:t>
      </w:r>
    </w:p>
    <w:p w14:paraId="5CA9DF59" w14:textId="77777777" w:rsidR="006A2F52" w:rsidRPr="00ED0BEE" w:rsidRDefault="006A2F52" w:rsidP="00ED0BEE">
      <w:pPr>
        <w:jc w:val="both"/>
        <w:rPr>
          <w:rFonts w:cstheme="minorHAnsi"/>
          <w:sz w:val="24"/>
          <w:szCs w:val="24"/>
        </w:rPr>
      </w:pPr>
      <w:r w:rsidRPr="00ED0BEE">
        <w:rPr>
          <w:rFonts w:cstheme="minorHAnsi"/>
          <w:b/>
          <w:sz w:val="24"/>
          <w:szCs w:val="24"/>
        </w:rPr>
        <w:t>KARTAL GÖKTAN:</w:t>
      </w:r>
      <w:r w:rsidRPr="00ED0BEE">
        <w:rPr>
          <w:rFonts w:cstheme="minorHAnsi"/>
          <w:sz w:val="24"/>
          <w:szCs w:val="24"/>
        </w:rPr>
        <w:t xml:space="preserve"> İyi </w:t>
      </w:r>
      <w:r w:rsidR="00876EB7" w:rsidRPr="00ED0BEE">
        <w:rPr>
          <w:rFonts w:cstheme="minorHAnsi"/>
          <w:sz w:val="24"/>
          <w:szCs w:val="24"/>
        </w:rPr>
        <w:t xml:space="preserve">günler </w:t>
      </w:r>
      <w:r w:rsidRPr="00ED0BEE">
        <w:rPr>
          <w:rFonts w:cstheme="minorHAnsi"/>
          <w:sz w:val="24"/>
          <w:szCs w:val="24"/>
        </w:rPr>
        <w:t xml:space="preserve">değerli izleyicilerimiz. Sorular Cevaplar programımıza hoş geldiniz. Adnan Bey hoş geldiniz. </w:t>
      </w:r>
    </w:p>
    <w:p w14:paraId="7BEA314B" w14:textId="77777777" w:rsidR="006A2F52" w:rsidRPr="00ED0BEE" w:rsidRDefault="006A2F52"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Hoş bulduk. Buyurun.</w:t>
      </w:r>
    </w:p>
    <w:p w14:paraId="627213E3" w14:textId="77777777" w:rsidR="006A2F52" w:rsidRPr="00ED0BEE" w:rsidRDefault="006A2F52" w:rsidP="00ED0BEE">
      <w:pPr>
        <w:jc w:val="both"/>
        <w:rPr>
          <w:rFonts w:cstheme="minorHAnsi"/>
          <w:sz w:val="24"/>
          <w:szCs w:val="24"/>
        </w:rPr>
      </w:pPr>
      <w:r w:rsidRPr="00ED0BEE">
        <w:rPr>
          <w:rFonts w:cstheme="minorHAnsi"/>
          <w:b/>
          <w:sz w:val="24"/>
          <w:szCs w:val="24"/>
        </w:rPr>
        <w:t>KARTAL GÖKTAN:</w:t>
      </w:r>
      <w:r w:rsidRPr="00ED0BEE">
        <w:rPr>
          <w:rFonts w:cstheme="minorHAnsi"/>
          <w:sz w:val="24"/>
          <w:szCs w:val="24"/>
        </w:rPr>
        <w:t xml:space="preserve"> Adnan </w:t>
      </w:r>
      <w:r w:rsidR="00876EB7" w:rsidRPr="00ED0BEE">
        <w:rPr>
          <w:rFonts w:cstheme="minorHAnsi"/>
          <w:sz w:val="24"/>
          <w:szCs w:val="24"/>
        </w:rPr>
        <w:t>Bey, çok uzun zamandır siz insan</w:t>
      </w:r>
      <w:r w:rsidRPr="00ED0BEE">
        <w:rPr>
          <w:rFonts w:cstheme="minorHAnsi"/>
          <w:sz w:val="24"/>
          <w:szCs w:val="24"/>
        </w:rPr>
        <w:t>sız hava uçakları gibi tankların da insansız hale gelmesi gerektiğini söylüyordunuz. Cumhurbaşkanı Erdoğan konuyla ilgili bir açıklama yaptı: “Bu kötü komşular bizi en sonunda silahlı ve silahsız insansız hava aracı sahibi yaptılar. Şu an kendimiz üretiyor olmasaydık bir tane insansız hava aracımız düşse ne olur diye düşünürdük. Düşürürseniz düşürün be. İnsan yok ki içinde, istediğiniz kadar düşürün yine yaparız. Bizim insansız tankları da üretir hale gelmemiz lazım ve bunu da yapacağız. Vurulursa bunlar vurulsun. Yeter ki benim Mehmetçiğime bir şey olmasın” dedi.</w:t>
      </w:r>
    </w:p>
    <w:p w14:paraId="4D71DF3B" w14:textId="77777777" w:rsidR="006A2F52" w:rsidRPr="00ED0BEE" w:rsidRDefault="006A2F52"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Tayyip Hocam, Afrin’i al Afrin’i al, şehri alalım. Şehrin alınması sembolik anlamı çok büyük. </w:t>
      </w:r>
      <w:r w:rsidR="009C129B" w:rsidRPr="00ED0BEE">
        <w:rPr>
          <w:rFonts w:cstheme="minorHAnsi"/>
          <w:sz w:val="24"/>
          <w:szCs w:val="24"/>
        </w:rPr>
        <w:t>Afrin alınıyorsa hiçbir yerde PKK’yı barındırmayacağımızın imzası demektir. Her ne pah</w:t>
      </w:r>
      <w:r w:rsidR="00876EB7" w:rsidRPr="00ED0BEE">
        <w:rPr>
          <w:rFonts w:cstheme="minorHAnsi"/>
          <w:sz w:val="24"/>
          <w:szCs w:val="24"/>
        </w:rPr>
        <w:t>a</w:t>
      </w:r>
      <w:r w:rsidR="009C129B" w:rsidRPr="00ED0BEE">
        <w:rPr>
          <w:rFonts w:cstheme="minorHAnsi"/>
          <w:sz w:val="24"/>
          <w:szCs w:val="24"/>
        </w:rPr>
        <w:t>sına olursa olsun Afrin’in alınması lazım. Şehri</w:t>
      </w:r>
      <w:r w:rsidR="006257D6" w:rsidRPr="00ED0BEE">
        <w:rPr>
          <w:rFonts w:cstheme="minorHAnsi"/>
          <w:sz w:val="24"/>
          <w:szCs w:val="24"/>
        </w:rPr>
        <w:t>n mutlaka alınması lazım. Özel H</w:t>
      </w:r>
      <w:r w:rsidR="009C129B" w:rsidRPr="00ED0BEE">
        <w:rPr>
          <w:rFonts w:cstheme="minorHAnsi"/>
          <w:sz w:val="24"/>
          <w:szCs w:val="24"/>
        </w:rPr>
        <w:t>arekatçılarımıza Allah güç-kuvvet versin</w:t>
      </w:r>
      <w:r w:rsidRPr="00ED0BEE">
        <w:rPr>
          <w:rFonts w:cstheme="minorHAnsi"/>
          <w:sz w:val="24"/>
          <w:szCs w:val="24"/>
        </w:rPr>
        <w:t xml:space="preserve"> </w:t>
      </w:r>
      <w:r w:rsidR="009C129B" w:rsidRPr="00ED0BEE">
        <w:rPr>
          <w:rFonts w:cstheme="minorHAnsi"/>
          <w:sz w:val="24"/>
          <w:szCs w:val="24"/>
        </w:rPr>
        <w:t>Allah yardımcıları olsun, Allah zafer versin, Allah galip etsin. Kafirleri kahr</w:t>
      </w:r>
      <w:r w:rsidR="00876EB7" w:rsidRPr="00ED0BEE">
        <w:rPr>
          <w:rFonts w:cstheme="minorHAnsi"/>
          <w:sz w:val="24"/>
          <w:szCs w:val="24"/>
        </w:rPr>
        <w:t>-</w:t>
      </w:r>
      <w:r w:rsidR="009C129B" w:rsidRPr="00ED0BEE">
        <w:rPr>
          <w:rFonts w:cstheme="minorHAnsi"/>
          <w:sz w:val="24"/>
          <w:szCs w:val="24"/>
        </w:rPr>
        <w:t>ı perişan etsin. Komünist</w:t>
      </w:r>
      <w:r w:rsidR="00876EB7" w:rsidRPr="00ED0BEE">
        <w:rPr>
          <w:rFonts w:cstheme="minorHAnsi"/>
          <w:sz w:val="24"/>
          <w:szCs w:val="24"/>
        </w:rPr>
        <w:t xml:space="preserve">, Allahsız, Kitapsız PKK’yı </w:t>
      </w:r>
      <w:r w:rsidR="009C129B" w:rsidRPr="00ED0BEE">
        <w:rPr>
          <w:rFonts w:cstheme="minorHAnsi"/>
          <w:sz w:val="24"/>
          <w:szCs w:val="24"/>
        </w:rPr>
        <w:t>Allah yerle bir etsin. Onlara destek sağlayan unsurlar FETÖ başta olmak üzere Allah hepsini helak etsin. Ordumuzu havada, karada, denizde muzaffer etsin. Afrin’in alınması demek bütün bölgenin kurtulması demektir. Afrin’in sembolik önemi çok büyük. Ne gerekiyorsa yapılsın, mutlaka kazıyalım. Yavaş da olabilir hızlı da olabilir ama mutlaka almamız gerekiyor.</w:t>
      </w:r>
    </w:p>
    <w:p w14:paraId="248DA643" w14:textId="77777777" w:rsidR="009C129B" w:rsidRPr="00ED0BEE" w:rsidRDefault="009C129B" w:rsidP="00ED0BEE">
      <w:pPr>
        <w:jc w:val="both"/>
        <w:rPr>
          <w:rFonts w:cstheme="minorHAnsi"/>
          <w:sz w:val="24"/>
          <w:szCs w:val="24"/>
        </w:rPr>
      </w:pPr>
      <w:r w:rsidRPr="00ED0BEE">
        <w:rPr>
          <w:rFonts w:cstheme="minorHAnsi"/>
          <w:sz w:val="24"/>
          <w:szCs w:val="24"/>
        </w:rPr>
        <w:t>“Kabadayıları</w:t>
      </w:r>
      <w:r w:rsidR="00876EB7" w:rsidRPr="00ED0BEE">
        <w:rPr>
          <w:rFonts w:cstheme="minorHAnsi"/>
          <w:sz w:val="24"/>
          <w:szCs w:val="24"/>
        </w:rPr>
        <w:t>,</w:t>
      </w:r>
      <w:r w:rsidRPr="00ED0BEE">
        <w:rPr>
          <w:rFonts w:cstheme="minorHAnsi"/>
          <w:sz w:val="24"/>
          <w:szCs w:val="24"/>
        </w:rPr>
        <w:t xml:space="preserve"> polis </w:t>
      </w:r>
      <w:r w:rsidR="00C95B54" w:rsidRPr="00ED0BEE">
        <w:rPr>
          <w:rFonts w:cstheme="minorHAnsi"/>
          <w:sz w:val="24"/>
          <w:szCs w:val="24"/>
        </w:rPr>
        <w:t xml:space="preserve">Özel Harekatı </w:t>
      </w:r>
      <w:r w:rsidRPr="00ED0BEE">
        <w:rPr>
          <w:rFonts w:cstheme="minorHAnsi"/>
          <w:sz w:val="24"/>
          <w:szCs w:val="24"/>
        </w:rPr>
        <w:t>nasıl belirliyorsunuz</w:t>
      </w:r>
      <w:r w:rsidR="00876EB7" w:rsidRPr="00ED0BEE">
        <w:rPr>
          <w:rFonts w:cstheme="minorHAnsi"/>
          <w:sz w:val="24"/>
          <w:szCs w:val="24"/>
        </w:rPr>
        <w:t>?</w:t>
      </w:r>
      <w:r w:rsidRPr="00ED0BEE">
        <w:rPr>
          <w:rFonts w:cstheme="minorHAnsi"/>
          <w:sz w:val="24"/>
          <w:szCs w:val="24"/>
        </w:rPr>
        <w:t>” diye sormuşlar Muş Valisi’ne “gönüllülük esasına göre” demiş. “Peki yeterince gönüllü çıktı mı</w:t>
      </w:r>
      <w:r w:rsidR="00876EB7" w:rsidRPr="00ED0BEE">
        <w:rPr>
          <w:rFonts w:cstheme="minorHAnsi"/>
          <w:sz w:val="24"/>
          <w:szCs w:val="24"/>
        </w:rPr>
        <w:t>?</w:t>
      </w:r>
      <w:r w:rsidRPr="00ED0BEE">
        <w:rPr>
          <w:rFonts w:cstheme="minorHAnsi"/>
          <w:sz w:val="24"/>
          <w:szCs w:val="24"/>
        </w:rPr>
        <w:t xml:space="preserve">” denmiş, “gönüllü olmayan yoktu” demiş. “Biz sadece kura çektik” demiş. </w:t>
      </w:r>
    </w:p>
    <w:p w14:paraId="69302B49" w14:textId="77777777" w:rsidR="009C129B" w:rsidRPr="00ED0BEE" w:rsidRDefault="009C129B" w:rsidP="00ED0BEE">
      <w:pPr>
        <w:jc w:val="both"/>
        <w:rPr>
          <w:rFonts w:cstheme="minorHAnsi"/>
          <w:sz w:val="24"/>
          <w:szCs w:val="24"/>
        </w:rPr>
      </w:pPr>
      <w:r w:rsidRPr="00ED0BEE">
        <w:rPr>
          <w:rFonts w:cstheme="minorHAnsi"/>
          <w:b/>
          <w:sz w:val="24"/>
          <w:szCs w:val="24"/>
        </w:rPr>
        <w:t>KARTAL GÖKTAN:</w:t>
      </w:r>
      <w:r w:rsidRPr="00ED0BEE">
        <w:rPr>
          <w:rFonts w:cstheme="minorHAnsi"/>
          <w:sz w:val="24"/>
          <w:szCs w:val="24"/>
        </w:rPr>
        <w:t xml:space="preserve"> Konuşması vardı </w:t>
      </w:r>
      <w:r w:rsidR="00876EB7" w:rsidRPr="00ED0BEE">
        <w:rPr>
          <w:rFonts w:cstheme="minorHAnsi"/>
          <w:sz w:val="24"/>
          <w:szCs w:val="24"/>
        </w:rPr>
        <w:t>video olarak.</w:t>
      </w:r>
    </w:p>
    <w:p w14:paraId="77F96C47" w14:textId="77777777" w:rsidR="009C129B" w:rsidRPr="00ED0BEE" w:rsidRDefault="009C129B"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Kabadayılara Allah güç-kuvvet versin, Allah muzaffer etsin. Afrin’i istiyoruz. Tayyip Hocam bize bayram hediyesi gibi Afrin’i verecek Allah’ın izniyle. Orayı aldık mı bütün bölgeyi aldık demektir. Sembolik önemi çok büyük. Orada PKK’nın kalmayacağının imzası bu. Onun için aslanlar ne gerekiyorsa yapsınlar milletçe yanlarındayız. Allah şevklerini artırsın</w:t>
      </w:r>
      <w:r w:rsidR="00876EB7" w:rsidRPr="00ED0BEE">
        <w:rPr>
          <w:rFonts w:cstheme="minorHAnsi"/>
          <w:sz w:val="24"/>
          <w:szCs w:val="24"/>
        </w:rPr>
        <w:t>,</w:t>
      </w:r>
      <w:r w:rsidRPr="00ED0BEE">
        <w:rPr>
          <w:rFonts w:cstheme="minorHAnsi"/>
          <w:sz w:val="24"/>
          <w:szCs w:val="24"/>
        </w:rPr>
        <w:t xml:space="preserve"> gayretlerini artırsın</w:t>
      </w:r>
      <w:r w:rsidR="00EC5890" w:rsidRPr="00ED0BEE">
        <w:rPr>
          <w:rFonts w:cstheme="minorHAnsi"/>
          <w:sz w:val="24"/>
          <w:szCs w:val="24"/>
        </w:rPr>
        <w:t>. Çok güzel olacak alacağız, Afrin’i alacağız.</w:t>
      </w:r>
    </w:p>
    <w:p w14:paraId="36BBDB0D" w14:textId="77777777" w:rsidR="00EC5890" w:rsidRPr="00ED0BEE" w:rsidRDefault="00EC5890" w:rsidP="00ED0BEE">
      <w:pPr>
        <w:jc w:val="both"/>
        <w:rPr>
          <w:rFonts w:cstheme="minorHAnsi"/>
          <w:sz w:val="24"/>
          <w:szCs w:val="24"/>
        </w:rPr>
      </w:pPr>
      <w:r w:rsidRPr="00ED0BEE">
        <w:rPr>
          <w:rFonts w:cstheme="minorHAnsi"/>
          <w:sz w:val="24"/>
          <w:szCs w:val="24"/>
        </w:rPr>
        <w:t>Evet, dinliyorum.</w:t>
      </w:r>
    </w:p>
    <w:p w14:paraId="5FCF53EB" w14:textId="77777777" w:rsidR="00EC5890" w:rsidRPr="00ED0BEE" w:rsidRDefault="00876EB7" w:rsidP="00ED0BEE">
      <w:pPr>
        <w:jc w:val="both"/>
        <w:rPr>
          <w:rFonts w:cstheme="minorHAnsi"/>
          <w:sz w:val="24"/>
          <w:szCs w:val="24"/>
        </w:rPr>
      </w:pPr>
      <w:r w:rsidRPr="00ED0BEE">
        <w:rPr>
          <w:rFonts w:cstheme="minorHAnsi"/>
          <w:b/>
          <w:sz w:val="24"/>
          <w:szCs w:val="24"/>
        </w:rPr>
        <w:t>ŞERİFKAN SÜLEYMANİYELİ</w:t>
      </w:r>
      <w:r w:rsidR="00EC5890" w:rsidRPr="00ED0BEE">
        <w:rPr>
          <w:rFonts w:cstheme="minorHAnsi"/>
          <w:b/>
          <w:sz w:val="24"/>
          <w:szCs w:val="24"/>
        </w:rPr>
        <w:t>:</w:t>
      </w:r>
      <w:r w:rsidRPr="00ED0BEE">
        <w:rPr>
          <w:rFonts w:cstheme="minorHAnsi"/>
          <w:sz w:val="24"/>
          <w:szCs w:val="24"/>
        </w:rPr>
        <w:t xml:space="preserve"> Şehidimiz Ömer Halisdemir’in kardeşi Soner Halisdemir “B</w:t>
      </w:r>
      <w:r w:rsidR="00EC5890" w:rsidRPr="00ED0BEE">
        <w:rPr>
          <w:rFonts w:cstheme="minorHAnsi"/>
          <w:sz w:val="24"/>
          <w:szCs w:val="24"/>
        </w:rPr>
        <w:t>ir ölür bin doğarız</w:t>
      </w:r>
      <w:r w:rsidR="00155D88" w:rsidRPr="00ED0BEE">
        <w:rPr>
          <w:rFonts w:cstheme="minorHAnsi"/>
          <w:sz w:val="24"/>
          <w:szCs w:val="24"/>
        </w:rPr>
        <w:t>,</w:t>
      </w:r>
      <w:r w:rsidR="00EC5890" w:rsidRPr="00ED0BEE">
        <w:rPr>
          <w:rFonts w:cstheme="minorHAnsi"/>
          <w:sz w:val="24"/>
          <w:szCs w:val="24"/>
        </w:rPr>
        <w:t xml:space="preserve"> biz buradayız. Bugüne kadar vatanımızı</w:t>
      </w:r>
      <w:r w:rsidR="00155D88" w:rsidRPr="00ED0BEE">
        <w:rPr>
          <w:rFonts w:cstheme="minorHAnsi"/>
          <w:sz w:val="24"/>
          <w:szCs w:val="24"/>
        </w:rPr>
        <w:t>,</w:t>
      </w:r>
      <w:r w:rsidR="00EC5890" w:rsidRPr="00ED0BEE">
        <w:rPr>
          <w:rFonts w:cstheme="minorHAnsi"/>
          <w:sz w:val="24"/>
          <w:szCs w:val="24"/>
        </w:rPr>
        <w:t xml:space="preserve"> milletimizi</w:t>
      </w:r>
      <w:r w:rsidR="00155D88" w:rsidRPr="00ED0BEE">
        <w:rPr>
          <w:rFonts w:cstheme="minorHAnsi"/>
          <w:sz w:val="24"/>
          <w:szCs w:val="24"/>
        </w:rPr>
        <w:t>,</w:t>
      </w:r>
      <w:r w:rsidR="00EC5890" w:rsidRPr="00ED0BEE">
        <w:rPr>
          <w:rFonts w:cstheme="minorHAnsi"/>
          <w:sz w:val="24"/>
          <w:szCs w:val="24"/>
        </w:rPr>
        <w:t xml:space="preserve"> sancağımızı böldürmedik bundan sonra da böldürmeyiz. Varsa canına güvenen gelsin” şeklinde bir açıklama yaptı. Görüntüleri vardı.</w:t>
      </w:r>
    </w:p>
    <w:p w14:paraId="2FD3422D" w14:textId="77777777" w:rsidR="00EC5890" w:rsidRPr="00ED0BEE" w:rsidRDefault="00EC5890" w:rsidP="00ED0BEE">
      <w:pPr>
        <w:jc w:val="both"/>
        <w:rPr>
          <w:rFonts w:cstheme="minorHAnsi"/>
          <w:sz w:val="24"/>
          <w:szCs w:val="24"/>
        </w:rPr>
      </w:pPr>
      <w:r w:rsidRPr="00ED0BEE">
        <w:rPr>
          <w:rFonts w:cstheme="minorHAnsi"/>
          <w:b/>
          <w:sz w:val="24"/>
          <w:szCs w:val="24"/>
        </w:rPr>
        <w:lastRenderedPageBreak/>
        <w:t>ADNAN OKTAR:</w:t>
      </w:r>
      <w:r w:rsidRPr="00ED0BEE">
        <w:rPr>
          <w:rFonts w:cstheme="minorHAnsi"/>
          <w:sz w:val="24"/>
          <w:szCs w:val="24"/>
        </w:rPr>
        <w:t xml:space="preserve"> </w:t>
      </w:r>
      <w:r w:rsidR="008D7481" w:rsidRPr="00ED0BEE">
        <w:rPr>
          <w:rFonts w:cstheme="minorHAnsi"/>
          <w:sz w:val="24"/>
          <w:szCs w:val="24"/>
        </w:rPr>
        <w:t xml:space="preserve">Kabadayıyı görüyor musun? Hakiki kabadayı öyle lafta kabadayı değil gerçek kabadayı, maşaAllah çok güzel. Kabadayının tipine de oturmuş kabadayılık. Ses </w:t>
      </w:r>
      <w:r w:rsidR="00155D88" w:rsidRPr="00ED0BEE">
        <w:rPr>
          <w:rFonts w:cstheme="minorHAnsi"/>
          <w:sz w:val="24"/>
          <w:szCs w:val="24"/>
        </w:rPr>
        <w:t>üslup falan halis kabadayı</w:t>
      </w:r>
      <w:r w:rsidR="008D7481" w:rsidRPr="00ED0BEE">
        <w:rPr>
          <w:rFonts w:cstheme="minorHAnsi"/>
          <w:sz w:val="24"/>
          <w:szCs w:val="24"/>
        </w:rPr>
        <w:t xml:space="preserve"> maşaAllah çok güzel. Ömer’e de görev veriliyor gayet sakin görüyorsunuz. Sakin sakin yürüyor, yavaş yavaş iniyor “ha şu mu</w:t>
      </w:r>
      <w:r w:rsidR="00155D88" w:rsidRPr="00ED0BEE">
        <w:rPr>
          <w:rFonts w:cstheme="minorHAnsi"/>
          <w:sz w:val="24"/>
          <w:szCs w:val="24"/>
        </w:rPr>
        <w:t>?</w:t>
      </w:r>
      <w:r w:rsidR="008D7481" w:rsidRPr="00ED0BEE">
        <w:rPr>
          <w:rFonts w:cstheme="minorHAnsi"/>
          <w:sz w:val="24"/>
          <w:szCs w:val="24"/>
        </w:rPr>
        <w:t xml:space="preserve">” </w:t>
      </w:r>
      <w:r w:rsidR="00155D88" w:rsidRPr="00ED0BEE">
        <w:rPr>
          <w:rFonts w:cstheme="minorHAnsi"/>
          <w:sz w:val="24"/>
          <w:szCs w:val="24"/>
        </w:rPr>
        <w:t xml:space="preserve">falan </w:t>
      </w:r>
      <w:r w:rsidR="008D7481" w:rsidRPr="00ED0BEE">
        <w:rPr>
          <w:rFonts w:cstheme="minorHAnsi"/>
          <w:sz w:val="24"/>
          <w:szCs w:val="24"/>
        </w:rPr>
        <w:t xml:space="preserve">diyor böyle. </w:t>
      </w:r>
    </w:p>
    <w:p w14:paraId="569E9016" w14:textId="77777777" w:rsidR="008D7481" w:rsidRPr="00ED0BEE" w:rsidRDefault="008D7481" w:rsidP="00ED0BEE">
      <w:pPr>
        <w:jc w:val="both"/>
        <w:rPr>
          <w:rFonts w:cstheme="minorHAnsi"/>
          <w:sz w:val="24"/>
          <w:szCs w:val="24"/>
        </w:rPr>
      </w:pPr>
      <w:r w:rsidRPr="00ED0BEE">
        <w:rPr>
          <w:rFonts w:cstheme="minorHAnsi"/>
          <w:b/>
          <w:sz w:val="24"/>
          <w:szCs w:val="24"/>
        </w:rPr>
        <w:t>OKTAR BABUNA</w:t>
      </w:r>
      <w:r w:rsidR="004B44EF" w:rsidRPr="00ED0BEE">
        <w:rPr>
          <w:rFonts w:cstheme="minorHAnsi"/>
          <w:sz w:val="24"/>
          <w:szCs w:val="24"/>
        </w:rPr>
        <w:t>: Zekai P</w:t>
      </w:r>
      <w:r w:rsidR="00A465CF" w:rsidRPr="00ED0BEE">
        <w:rPr>
          <w:rFonts w:cstheme="minorHAnsi"/>
          <w:sz w:val="24"/>
          <w:szCs w:val="24"/>
        </w:rPr>
        <w:t>aşa “B</w:t>
      </w:r>
      <w:r w:rsidRPr="00ED0BEE">
        <w:rPr>
          <w:rFonts w:cstheme="minorHAnsi"/>
          <w:sz w:val="24"/>
          <w:szCs w:val="24"/>
        </w:rPr>
        <w:t>iliyorsun bun</w:t>
      </w:r>
      <w:r w:rsidR="00A465CF" w:rsidRPr="00ED0BEE">
        <w:rPr>
          <w:rFonts w:cstheme="minorHAnsi"/>
          <w:sz w:val="24"/>
          <w:szCs w:val="24"/>
        </w:rPr>
        <w:t>un sonu şehitlik” diyor, o da “E</w:t>
      </w:r>
      <w:r w:rsidRPr="00ED0BEE">
        <w:rPr>
          <w:rFonts w:cstheme="minorHAnsi"/>
          <w:sz w:val="24"/>
          <w:szCs w:val="24"/>
        </w:rPr>
        <w:t xml:space="preserve">vet biliyorum” diyor. </w:t>
      </w:r>
    </w:p>
    <w:p w14:paraId="1C0A90BC" w14:textId="77777777" w:rsidR="008D7481" w:rsidRPr="00ED0BEE" w:rsidRDefault="008D7481"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MaşaAllah. </w:t>
      </w:r>
    </w:p>
    <w:p w14:paraId="5C5F2F9F" w14:textId="77777777" w:rsidR="008D7481" w:rsidRPr="00ED0BEE" w:rsidRDefault="008D7481" w:rsidP="00ED0BEE">
      <w:pPr>
        <w:jc w:val="both"/>
        <w:rPr>
          <w:rFonts w:cstheme="minorHAnsi"/>
          <w:sz w:val="24"/>
          <w:szCs w:val="24"/>
        </w:rPr>
      </w:pPr>
      <w:r w:rsidRPr="00ED0BEE">
        <w:rPr>
          <w:rFonts w:cstheme="minorHAnsi"/>
          <w:sz w:val="24"/>
          <w:szCs w:val="24"/>
        </w:rPr>
        <w:t>Evet, dinliyorum.</w:t>
      </w:r>
    </w:p>
    <w:p w14:paraId="4AB2D0DC" w14:textId="77777777" w:rsidR="008D7481" w:rsidRPr="00ED0BEE" w:rsidRDefault="008D7481"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Üniversitede en samimi arkadaşınız kimdi?</w:t>
      </w:r>
    </w:p>
    <w:p w14:paraId="4903698E" w14:textId="77777777" w:rsidR="008D7481" w:rsidRPr="00ED0BEE" w:rsidRDefault="008D7481"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Yasin Gürlek Hocam’dı. Yasin, ilk gelen oydu. İlk o geldi, maşaAllah sadakati de baya</w:t>
      </w:r>
      <w:r w:rsidR="00155D88" w:rsidRPr="00ED0BEE">
        <w:rPr>
          <w:rFonts w:cstheme="minorHAnsi"/>
          <w:sz w:val="24"/>
          <w:szCs w:val="24"/>
        </w:rPr>
        <w:t>ğı</w:t>
      </w:r>
      <w:r w:rsidRPr="00ED0BEE">
        <w:rPr>
          <w:rFonts w:cstheme="minorHAnsi"/>
          <w:sz w:val="24"/>
          <w:szCs w:val="24"/>
        </w:rPr>
        <w:t xml:space="preserve"> iyi. 60 yaşında var mı?</w:t>
      </w:r>
    </w:p>
    <w:p w14:paraId="22F53A10" w14:textId="77777777" w:rsidR="008D7481" w:rsidRPr="00ED0BEE" w:rsidRDefault="008D7481" w:rsidP="00ED0BEE">
      <w:pPr>
        <w:jc w:val="both"/>
        <w:rPr>
          <w:rFonts w:cstheme="minorHAnsi"/>
          <w:sz w:val="24"/>
          <w:szCs w:val="24"/>
        </w:rPr>
      </w:pPr>
      <w:r w:rsidRPr="00ED0BEE">
        <w:rPr>
          <w:rFonts w:cstheme="minorHAnsi"/>
          <w:b/>
          <w:sz w:val="24"/>
          <w:szCs w:val="24"/>
        </w:rPr>
        <w:t xml:space="preserve">SERAL </w:t>
      </w:r>
      <w:r w:rsidR="00155D88" w:rsidRPr="00ED0BEE">
        <w:rPr>
          <w:rFonts w:cstheme="minorHAnsi"/>
          <w:b/>
          <w:sz w:val="24"/>
          <w:szCs w:val="24"/>
        </w:rPr>
        <w:t xml:space="preserve">İBRAHİM </w:t>
      </w:r>
      <w:r w:rsidRPr="00ED0BEE">
        <w:rPr>
          <w:rFonts w:cstheme="minorHAnsi"/>
          <w:b/>
          <w:sz w:val="24"/>
          <w:szCs w:val="24"/>
        </w:rPr>
        <w:t>KÖPRÜLÜ:</w:t>
      </w:r>
      <w:r w:rsidRPr="00ED0BEE">
        <w:rPr>
          <w:rFonts w:cstheme="minorHAnsi"/>
          <w:sz w:val="24"/>
          <w:szCs w:val="24"/>
        </w:rPr>
        <w:t xml:space="preserve"> 56 yaşında.</w:t>
      </w:r>
    </w:p>
    <w:p w14:paraId="34C14A9C" w14:textId="77777777" w:rsidR="008D7481" w:rsidRPr="00ED0BEE" w:rsidRDefault="008D7481"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MaşaAllah. </w:t>
      </w:r>
    </w:p>
    <w:p w14:paraId="7658117E" w14:textId="77777777" w:rsidR="0036240B" w:rsidRPr="00ED0BEE" w:rsidRDefault="008D7481" w:rsidP="00ED0BEE">
      <w:pPr>
        <w:jc w:val="both"/>
        <w:rPr>
          <w:rFonts w:cstheme="minorHAnsi"/>
          <w:sz w:val="24"/>
          <w:szCs w:val="24"/>
        </w:rPr>
      </w:pPr>
      <w:r w:rsidRPr="00ED0BEE">
        <w:rPr>
          <w:rFonts w:cstheme="minorHAnsi"/>
          <w:sz w:val="24"/>
          <w:szCs w:val="24"/>
        </w:rPr>
        <w:t>Münafıklar, insanların bilinçaltında şöyle bir düşüncesi vardır; acı çekmek gerekir</w:t>
      </w:r>
      <w:r w:rsidR="0036240B" w:rsidRPr="00ED0BEE">
        <w:rPr>
          <w:rFonts w:cstheme="minorHAnsi"/>
          <w:sz w:val="24"/>
          <w:szCs w:val="24"/>
        </w:rPr>
        <w:t xml:space="preserve"> din için</w:t>
      </w:r>
      <w:r w:rsidRPr="00ED0BEE">
        <w:rPr>
          <w:rFonts w:cstheme="minorHAnsi"/>
          <w:sz w:val="24"/>
          <w:szCs w:val="24"/>
        </w:rPr>
        <w:t>, gülmemek gerekir, eğlenmemek gerekir yoksa cennete gidemezsin, Müslüman olamazsın. Din, çok zor olmalı ki, yani içinden çıkılmayacak derecede zor olmalı ki dinde iyi bir yol alabilesin. Dolayısıyla kadın, eğlence, müzik bunlar dini öldüren, İslam’ı öldüren</w:t>
      </w:r>
      <w:r w:rsidR="0036240B" w:rsidRPr="00ED0BEE">
        <w:rPr>
          <w:rFonts w:cstheme="minorHAnsi"/>
          <w:sz w:val="24"/>
          <w:szCs w:val="24"/>
        </w:rPr>
        <w:t>,</w:t>
      </w:r>
      <w:r w:rsidRPr="00ED0BEE">
        <w:rPr>
          <w:rFonts w:cstheme="minorHAnsi"/>
          <w:sz w:val="24"/>
          <w:szCs w:val="24"/>
        </w:rPr>
        <w:t xml:space="preserve"> kalbi öldüren şeylerdir diye biliniyor. Bu çok eskidir, 5 bin, 6 bin yıl öncesine git yine aynıdır. İslam dinl</w:t>
      </w:r>
      <w:r w:rsidR="0036240B" w:rsidRPr="00ED0BEE">
        <w:rPr>
          <w:rFonts w:cstheme="minorHAnsi"/>
          <w:sz w:val="24"/>
          <w:szCs w:val="24"/>
        </w:rPr>
        <w:t>eri de hep cennet</w:t>
      </w:r>
      <w:r w:rsidRPr="00ED0BEE">
        <w:rPr>
          <w:rFonts w:cstheme="minorHAnsi"/>
          <w:sz w:val="24"/>
          <w:szCs w:val="24"/>
        </w:rPr>
        <w:t xml:space="preserve"> özgürlüğü</w:t>
      </w:r>
      <w:r w:rsidR="0036240B" w:rsidRPr="00ED0BEE">
        <w:rPr>
          <w:rFonts w:cstheme="minorHAnsi"/>
          <w:sz w:val="24"/>
          <w:szCs w:val="24"/>
        </w:rPr>
        <w:t>nü</w:t>
      </w:r>
      <w:r w:rsidRPr="00ED0BEE">
        <w:rPr>
          <w:rFonts w:cstheme="minorHAnsi"/>
          <w:sz w:val="24"/>
          <w:szCs w:val="24"/>
        </w:rPr>
        <w:t xml:space="preserve"> getirir insanlara. Hz. İbrahim (as)’ın dini de öyleydi. Hz. Nuh (</w:t>
      </w:r>
      <w:r w:rsidR="0036240B" w:rsidRPr="00ED0BEE">
        <w:rPr>
          <w:rFonts w:cstheme="minorHAnsi"/>
          <w:sz w:val="24"/>
          <w:szCs w:val="24"/>
        </w:rPr>
        <w:t>as)’ın getirdiği din de öyleydi</w:t>
      </w:r>
      <w:r w:rsidRPr="00ED0BEE">
        <w:rPr>
          <w:rFonts w:cstheme="minorHAnsi"/>
          <w:sz w:val="24"/>
          <w:szCs w:val="24"/>
        </w:rPr>
        <w:t xml:space="preserve">. Peygamberimiz (sav)’in getirdiği din de öyle, Hz. Musa (as, Hz. İsa (as) </w:t>
      </w:r>
      <w:r w:rsidR="0036240B" w:rsidRPr="00ED0BEE">
        <w:rPr>
          <w:rFonts w:cstheme="minorHAnsi"/>
          <w:sz w:val="24"/>
          <w:szCs w:val="24"/>
        </w:rPr>
        <w:t xml:space="preserve">da </w:t>
      </w:r>
      <w:r w:rsidRPr="00ED0BEE">
        <w:rPr>
          <w:rFonts w:cstheme="minorHAnsi"/>
          <w:sz w:val="24"/>
          <w:szCs w:val="24"/>
        </w:rPr>
        <w:t>hep cennet özgürlüğü, cennet neşesi, cennet kalitesi, cennet davranışı getirir. Münafık sistemler de cehennem açmazı, cehennem sıkıntısı, cehennem yasakları, cehennem nimetsizliği, cehennem azabı getirir. Şimdi, Peygamberimiz (sav) ilk başlangıçta muhafazakardı. Hz. Hatice (ra)’la evlenmişti. Yani sakin bir hayatı vardı içine kapalı, böyle eğlenceden uzak, kadınlardan uzak yalnız yaşayan bir insandı. Fakat Kuran gelince Kuran ona alabildiğine bir özgürlük getirdi. Allah alabildiğine bi</w:t>
      </w:r>
      <w:r w:rsidR="0036240B" w:rsidRPr="00ED0BEE">
        <w:rPr>
          <w:rFonts w:cstheme="minorHAnsi"/>
          <w:sz w:val="24"/>
          <w:szCs w:val="24"/>
        </w:rPr>
        <w:t>r özgürlüğü emretti. Mesela Zeyd’i</w:t>
      </w:r>
      <w:r w:rsidRPr="00ED0BEE">
        <w:rPr>
          <w:rFonts w:cstheme="minorHAnsi"/>
          <w:sz w:val="24"/>
          <w:szCs w:val="24"/>
        </w:rPr>
        <w:t>n hanımıyla evlenmesi</w:t>
      </w:r>
      <w:r w:rsidR="009A210F" w:rsidRPr="00ED0BEE">
        <w:rPr>
          <w:rFonts w:cstheme="minorHAnsi"/>
          <w:sz w:val="24"/>
          <w:szCs w:val="24"/>
        </w:rPr>
        <w:t>. Normalde asla yapmaz asla yapmaz ama Kuran özgürlüğünde bu Allah’ın istediği bir şey oluyor. Mesela “Zeyd karısından</w:t>
      </w:r>
      <w:r w:rsidR="004E2875" w:rsidRPr="00ED0BEE">
        <w:rPr>
          <w:rFonts w:cstheme="minorHAnsi"/>
          <w:sz w:val="24"/>
          <w:szCs w:val="24"/>
        </w:rPr>
        <w:t xml:space="preserve"> boşanınca biz seni onunla evlendirdik. Ama sen insanlardan utanıyordun” diyor. Peygamber</w:t>
      </w:r>
      <w:r w:rsidR="0036240B" w:rsidRPr="00ED0BEE">
        <w:rPr>
          <w:rFonts w:cstheme="minorHAnsi"/>
          <w:sz w:val="24"/>
          <w:szCs w:val="24"/>
        </w:rPr>
        <w:t xml:space="preserve"> (sav)’</w:t>
      </w:r>
      <w:r w:rsidR="004E2875" w:rsidRPr="00ED0BEE">
        <w:rPr>
          <w:rFonts w:cstheme="minorHAnsi"/>
          <w:sz w:val="24"/>
          <w:szCs w:val="24"/>
        </w:rPr>
        <w:t xml:space="preserve">in o muhafazakar kişiliğinin halen devam ettiğini görüyoruz orada. “Utanıyordun” diyor, çekiniyor yani. “İnsanlardan çekiniyordun halbuki kalbinde </w:t>
      </w:r>
      <w:r w:rsidR="0036240B" w:rsidRPr="00ED0BEE">
        <w:rPr>
          <w:rFonts w:cstheme="minorHAnsi"/>
          <w:sz w:val="24"/>
          <w:szCs w:val="24"/>
        </w:rPr>
        <w:t xml:space="preserve">de </w:t>
      </w:r>
      <w:r w:rsidR="004E2875" w:rsidRPr="00ED0BEE">
        <w:rPr>
          <w:rFonts w:cstheme="minorHAnsi"/>
          <w:sz w:val="24"/>
          <w:szCs w:val="24"/>
        </w:rPr>
        <w:t xml:space="preserve">öyleydi” diyor. Kalbinde özgürlük istiyor ama dışarıda zahiren muhafazakar. Allah “bu </w:t>
      </w:r>
      <w:r w:rsidR="004B44EF" w:rsidRPr="00ED0BEE">
        <w:rPr>
          <w:rFonts w:cstheme="minorHAnsi"/>
          <w:sz w:val="24"/>
          <w:szCs w:val="24"/>
        </w:rPr>
        <w:t>böyle olmaz” diyor. M</w:t>
      </w:r>
      <w:r w:rsidR="004E2875" w:rsidRPr="00ED0BEE">
        <w:rPr>
          <w:rFonts w:cstheme="minorHAnsi"/>
          <w:sz w:val="24"/>
          <w:szCs w:val="24"/>
        </w:rPr>
        <w:t xml:space="preserve">esela Peygamberimiz (sav) çok kadınla evlenmek istiyor ama evlenmiyor. Allah diyor ki bak “sana teyzenin kızlarını, halanın kızlarını, dayının kızlarını, amcanın kızlarını hepsini sana helal kıldık” diyor “ve kendini sana hibe </w:t>
      </w:r>
      <w:r w:rsidR="0036240B" w:rsidRPr="00ED0BEE">
        <w:rPr>
          <w:rFonts w:cstheme="minorHAnsi"/>
          <w:sz w:val="24"/>
          <w:szCs w:val="24"/>
        </w:rPr>
        <w:t>e</w:t>
      </w:r>
      <w:r w:rsidR="004E2875" w:rsidRPr="00ED0BEE">
        <w:rPr>
          <w:rFonts w:cstheme="minorHAnsi"/>
          <w:sz w:val="24"/>
          <w:szCs w:val="24"/>
        </w:rPr>
        <w:t xml:space="preserve">den kadınları da helal kıldık, ayrıca </w:t>
      </w:r>
      <w:r w:rsidR="0036240B" w:rsidRPr="00ED0BEE">
        <w:rPr>
          <w:rFonts w:cstheme="minorHAnsi"/>
          <w:sz w:val="24"/>
          <w:szCs w:val="24"/>
        </w:rPr>
        <w:t xml:space="preserve">kendin </w:t>
      </w:r>
      <w:r w:rsidR="004E2875" w:rsidRPr="00ED0BEE">
        <w:rPr>
          <w:rFonts w:cstheme="minorHAnsi"/>
          <w:sz w:val="24"/>
          <w:szCs w:val="24"/>
        </w:rPr>
        <w:t xml:space="preserve">alacağın cariyeleri de sana helal kıldık, sana </w:t>
      </w:r>
      <w:r w:rsidR="004E2875" w:rsidRPr="00ED0BEE">
        <w:rPr>
          <w:rFonts w:cstheme="minorHAnsi"/>
          <w:sz w:val="24"/>
          <w:szCs w:val="24"/>
        </w:rPr>
        <w:lastRenderedPageBreak/>
        <w:t>mahs</w:t>
      </w:r>
      <w:r w:rsidR="0036240B" w:rsidRPr="00ED0BEE">
        <w:rPr>
          <w:rFonts w:cstheme="minorHAnsi"/>
          <w:sz w:val="24"/>
          <w:szCs w:val="24"/>
        </w:rPr>
        <w:t>us olmak üzere” diyor. O</w:t>
      </w:r>
      <w:r w:rsidR="004E2875" w:rsidRPr="00ED0BEE">
        <w:rPr>
          <w:rFonts w:cstheme="minorHAnsi"/>
          <w:sz w:val="24"/>
          <w:szCs w:val="24"/>
        </w:rPr>
        <w:t xml:space="preserve"> engeli de</w:t>
      </w:r>
      <w:r w:rsidR="0036240B" w:rsidRPr="00ED0BEE">
        <w:rPr>
          <w:rFonts w:cstheme="minorHAnsi"/>
          <w:sz w:val="24"/>
          <w:szCs w:val="24"/>
        </w:rPr>
        <w:t xml:space="preserve"> kırıyor</w:t>
      </w:r>
      <w:r w:rsidR="004E2875" w:rsidRPr="00ED0BEE">
        <w:rPr>
          <w:rFonts w:cstheme="minorHAnsi"/>
          <w:sz w:val="24"/>
          <w:szCs w:val="24"/>
        </w:rPr>
        <w:t>, o muhafazakar yapıyı da kırmış oluyor Allah</w:t>
      </w:r>
      <w:r w:rsidR="0036240B" w:rsidRPr="00ED0BEE">
        <w:rPr>
          <w:rFonts w:cstheme="minorHAnsi"/>
          <w:sz w:val="24"/>
          <w:szCs w:val="24"/>
        </w:rPr>
        <w:t>,</w:t>
      </w:r>
      <w:r w:rsidR="004E2875" w:rsidRPr="00ED0BEE">
        <w:rPr>
          <w:rFonts w:cstheme="minorHAnsi"/>
          <w:sz w:val="24"/>
          <w:szCs w:val="24"/>
        </w:rPr>
        <w:t xml:space="preserve"> rahatlaması için. </w:t>
      </w:r>
    </w:p>
    <w:p w14:paraId="2BA41246" w14:textId="77777777" w:rsidR="004E46C5" w:rsidRPr="00ED0BEE" w:rsidRDefault="0036240B" w:rsidP="00ED0BEE">
      <w:pPr>
        <w:jc w:val="both"/>
        <w:rPr>
          <w:rFonts w:cstheme="minorHAnsi"/>
          <w:sz w:val="24"/>
          <w:szCs w:val="24"/>
        </w:rPr>
      </w:pPr>
      <w:r w:rsidRPr="00ED0BEE">
        <w:rPr>
          <w:rFonts w:cstheme="minorHAnsi"/>
          <w:sz w:val="24"/>
          <w:szCs w:val="24"/>
        </w:rPr>
        <w:t>Mesela kadınlarl</w:t>
      </w:r>
      <w:r w:rsidR="004E2875" w:rsidRPr="00ED0BEE">
        <w:rPr>
          <w:rFonts w:cstheme="minorHAnsi"/>
          <w:sz w:val="24"/>
          <w:szCs w:val="24"/>
        </w:rPr>
        <w:t>a bağlantıda insanlar tutucu o dönemde</w:t>
      </w:r>
      <w:r w:rsidRPr="00ED0BEE">
        <w:rPr>
          <w:rFonts w:cstheme="minorHAnsi"/>
          <w:sz w:val="24"/>
          <w:szCs w:val="24"/>
        </w:rPr>
        <w:t>,</w:t>
      </w:r>
      <w:r w:rsidR="00D8554B" w:rsidRPr="00ED0BEE">
        <w:rPr>
          <w:rFonts w:cstheme="minorHAnsi"/>
          <w:sz w:val="24"/>
          <w:szCs w:val="24"/>
        </w:rPr>
        <w:t xml:space="preserve"> çok çok tutucular. </w:t>
      </w:r>
      <w:r w:rsidR="000E4A26" w:rsidRPr="00ED0BEE">
        <w:rPr>
          <w:rFonts w:cstheme="minorHAnsi"/>
          <w:sz w:val="24"/>
          <w:szCs w:val="24"/>
        </w:rPr>
        <w:t>Özgür değil</w:t>
      </w:r>
      <w:r w:rsidRPr="00ED0BEE">
        <w:rPr>
          <w:rFonts w:cstheme="minorHAnsi"/>
          <w:sz w:val="24"/>
          <w:szCs w:val="24"/>
        </w:rPr>
        <w:t>ler</w:t>
      </w:r>
      <w:r w:rsidR="000E4A26" w:rsidRPr="00ED0BEE">
        <w:rPr>
          <w:rFonts w:cstheme="minorHAnsi"/>
          <w:sz w:val="24"/>
          <w:szCs w:val="24"/>
        </w:rPr>
        <w:t>, yani kadınlara sevgi sunma konusunda ö</w:t>
      </w:r>
      <w:r w:rsidRPr="00ED0BEE">
        <w:rPr>
          <w:rFonts w:cstheme="minorHAnsi"/>
          <w:sz w:val="24"/>
          <w:szCs w:val="24"/>
        </w:rPr>
        <w:t>zgür değiller. Allah diyor ki “K</w:t>
      </w:r>
      <w:r w:rsidR="000E4A26" w:rsidRPr="00ED0BEE">
        <w:rPr>
          <w:rFonts w:cstheme="minorHAnsi"/>
          <w:sz w:val="24"/>
          <w:szCs w:val="24"/>
        </w:rPr>
        <w:t xml:space="preserve">adınlar sizin tarlanızdır, </w:t>
      </w:r>
      <w:r w:rsidRPr="00ED0BEE">
        <w:rPr>
          <w:rFonts w:cstheme="minorHAnsi"/>
          <w:sz w:val="24"/>
          <w:szCs w:val="24"/>
        </w:rPr>
        <w:t>istediğiniz gibi varın” diyor. B</w:t>
      </w:r>
      <w:r w:rsidR="000E4A26" w:rsidRPr="00ED0BEE">
        <w:rPr>
          <w:rFonts w:cstheme="minorHAnsi"/>
          <w:sz w:val="24"/>
          <w:szCs w:val="24"/>
        </w:rPr>
        <w:t xml:space="preserve">öyle yeni bir özgürlük dalgası dahi her yeri kaplamış oluyor. Peş peşe özgürlük emirleri geliyor peş peşe. Hep, işte Allah ayette diyor ya “sizin üstünüzde ağır </w:t>
      </w:r>
      <w:r w:rsidRPr="00ED0BEE">
        <w:rPr>
          <w:rFonts w:cstheme="minorHAnsi"/>
          <w:sz w:val="24"/>
          <w:szCs w:val="24"/>
        </w:rPr>
        <w:t>zincirler</w:t>
      </w:r>
      <w:r w:rsidR="000E4A26" w:rsidRPr="00ED0BEE">
        <w:rPr>
          <w:rFonts w:cstheme="minorHAnsi"/>
          <w:sz w:val="24"/>
          <w:szCs w:val="24"/>
        </w:rPr>
        <w:t xml:space="preserve">i kırıyor, </w:t>
      </w:r>
      <w:r w:rsidRPr="00ED0BEE">
        <w:rPr>
          <w:rFonts w:cstheme="minorHAnsi"/>
          <w:sz w:val="24"/>
          <w:szCs w:val="24"/>
        </w:rPr>
        <w:t>ağır teklif zincirlerini</w:t>
      </w:r>
      <w:r w:rsidR="000E4A26" w:rsidRPr="00ED0BEE">
        <w:rPr>
          <w:rFonts w:cstheme="minorHAnsi"/>
          <w:sz w:val="24"/>
          <w:szCs w:val="24"/>
        </w:rPr>
        <w:t xml:space="preserve"> kaldırıyor” işte bu, sürekli özgürlük getiriyor. Özgürlük getirdikçe münafıklar da halka karşı avantaj elde ettiklerini düşünüyorlar. Diyorlar ki “bak peygamber sabaha kadar hanımlarını geziyor</w:t>
      </w:r>
      <w:r w:rsidRPr="00ED0BEE">
        <w:rPr>
          <w:rFonts w:cstheme="minorHAnsi"/>
          <w:sz w:val="24"/>
          <w:szCs w:val="24"/>
        </w:rPr>
        <w:t>. Biz sabaha kadar Dırar M</w:t>
      </w:r>
      <w:r w:rsidR="000E4A26" w:rsidRPr="00ED0BEE">
        <w:rPr>
          <w:rFonts w:cstheme="minorHAnsi"/>
          <w:sz w:val="24"/>
          <w:szCs w:val="24"/>
        </w:rPr>
        <w:t>escidi</w:t>
      </w:r>
      <w:r w:rsidRPr="00ED0BEE">
        <w:rPr>
          <w:rFonts w:cstheme="minorHAnsi"/>
          <w:sz w:val="24"/>
          <w:szCs w:val="24"/>
        </w:rPr>
        <w:t>’</w:t>
      </w:r>
      <w:r w:rsidR="000E4A26" w:rsidRPr="00ED0BEE">
        <w:rPr>
          <w:rFonts w:cstheme="minorHAnsi"/>
          <w:sz w:val="24"/>
          <w:szCs w:val="24"/>
        </w:rPr>
        <w:t xml:space="preserve">ndeyiz hiç kadın yok. Ama o kadınlarla sohbet ediyor, gece de bütün karılarını geziyor. Hz. Ali (kv) de aynısını yapıyor” diyorlar. </w:t>
      </w:r>
      <w:r w:rsidRPr="00ED0BEE">
        <w:rPr>
          <w:rFonts w:cstheme="minorHAnsi"/>
          <w:sz w:val="24"/>
          <w:szCs w:val="24"/>
        </w:rPr>
        <w:t>Hz. Hasan (ra)’a da aynısını yapıyor</w:t>
      </w:r>
      <w:r w:rsidR="00EB0D46" w:rsidRPr="00ED0BEE">
        <w:rPr>
          <w:rFonts w:cstheme="minorHAnsi"/>
          <w:sz w:val="24"/>
          <w:szCs w:val="24"/>
        </w:rPr>
        <w:t>, Ehlibeyt’e bu şekilde. O devirde bir Ehlibeyt düşmanlığı m</w:t>
      </w:r>
      <w:r w:rsidRPr="00ED0BEE">
        <w:rPr>
          <w:rFonts w:cstheme="minorHAnsi"/>
          <w:sz w:val="24"/>
          <w:szCs w:val="24"/>
        </w:rPr>
        <w:t>eydana geliyor bu devre kadar, y</w:t>
      </w:r>
      <w:r w:rsidR="00EB0D46" w:rsidRPr="00ED0BEE">
        <w:rPr>
          <w:rFonts w:cstheme="minorHAnsi"/>
          <w:sz w:val="24"/>
          <w:szCs w:val="24"/>
        </w:rPr>
        <w:t>obazlarda da vardır Ehlibeyt düşmanlığ</w:t>
      </w:r>
      <w:r w:rsidRPr="00ED0BEE">
        <w:rPr>
          <w:rFonts w:cstheme="minorHAnsi"/>
          <w:sz w:val="24"/>
          <w:szCs w:val="24"/>
        </w:rPr>
        <w:t xml:space="preserve">ı devam etti. Onlar bu </w:t>
      </w:r>
      <w:r w:rsidR="00EB0D46" w:rsidRPr="00ED0BEE">
        <w:rPr>
          <w:rFonts w:cstheme="minorHAnsi"/>
          <w:sz w:val="24"/>
          <w:szCs w:val="24"/>
        </w:rPr>
        <w:t>özgürlüğünü</w:t>
      </w:r>
      <w:r w:rsidRPr="00ED0BEE">
        <w:rPr>
          <w:rFonts w:cstheme="minorHAnsi"/>
          <w:sz w:val="24"/>
          <w:szCs w:val="24"/>
        </w:rPr>
        <w:t>, Kuran’ın Allah’ın emriyle</w:t>
      </w:r>
      <w:r w:rsidR="00EB0D46" w:rsidRPr="00ED0BEE">
        <w:rPr>
          <w:rFonts w:cstheme="minorHAnsi"/>
          <w:sz w:val="24"/>
          <w:szCs w:val="24"/>
        </w:rPr>
        <w:t xml:space="preserve"> gelen özgürlüğü kıskandılar çok rahatsız oldular. Ve bütün kullandıklar</w:t>
      </w:r>
      <w:r w:rsidRPr="00ED0BEE">
        <w:rPr>
          <w:rFonts w:cstheme="minorHAnsi"/>
          <w:sz w:val="24"/>
          <w:szCs w:val="24"/>
        </w:rPr>
        <w:t xml:space="preserve">ı konu münafıkların buydu. İşte </w:t>
      </w:r>
      <w:r w:rsidR="00EB0D46" w:rsidRPr="00ED0BEE">
        <w:rPr>
          <w:rFonts w:cstheme="minorHAnsi"/>
          <w:sz w:val="24"/>
          <w:szCs w:val="24"/>
        </w:rPr>
        <w:t xml:space="preserve">“Peygamber sizi cihada gönderiyor orada sizi öldürtüyor” haşa, işte “bak sıcakta sizi cihada gönderiyor, paramızı topluyor ama adaletli dağıtmıyor, gidiyor </w:t>
      </w:r>
      <w:r w:rsidRPr="00ED0BEE">
        <w:rPr>
          <w:rFonts w:cstheme="minorHAnsi"/>
          <w:sz w:val="24"/>
          <w:szCs w:val="24"/>
        </w:rPr>
        <w:t xml:space="preserve">hiç </w:t>
      </w:r>
      <w:r w:rsidR="00EB0D46" w:rsidRPr="00ED0BEE">
        <w:rPr>
          <w:rFonts w:cstheme="minorHAnsi"/>
          <w:sz w:val="24"/>
          <w:szCs w:val="24"/>
        </w:rPr>
        <w:t>alakasız kişilere veriyor paraları halbuki bize vermesi lazım.</w:t>
      </w:r>
      <w:r w:rsidRPr="00ED0BEE">
        <w:rPr>
          <w:rFonts w:cstheme="minorHAnsi"/>
          <w:sz w:val="24"/>
          <w:szCs w:val="24"/>
        </w:rPr>
        <w:t>”</w:t>
      </w:r>
      <w:r w:rsidR="00EB0D46" w:rsidRPr="00ED0BEE">
        <w:rPr>
          <w:rFonts w:cstheme="minorHAnsi"/>
          <w:sz w:val="24"/>
          <w:szCs w:val="24"/>
        </w:rPr>
        <w:t xml:space="preserve"> Hatta karıları bile diyorlar “bize niye vermiyorsun da dağıtıyorsun</w:t>
      </w:r>
      <w:r w:rsidRPr="00ED0BEE">
        <w:rPr>
          <w:rFonts w:cstheme="minorHAnsi"/>
          <w:sz w:val="24"/>
          <w:szCs w:val="24"/>
        </w:rPr>
        <w:t>?</w:t>
      </w:r>
      <w:r w:rsidR="00EB0D46" w:rsidRPr="00ED0BEE">
        <w:rPr>
          <w:rFonts w:cstheme="minorHAnsi"/>
          <w:sz w:val="24"/>
          <w:szCs w:val="24"/>
        </w:rPr>
        <w:t>” diyorlar. Peygamber</w:t>
      </w:r>
      <w:r w:rsidRPr="00ED0BEE">
        <w:rPr>
          <w:rFonts w:cstheme="minorHAnsi"/>
          <w:sz w:val="24"/>
          <w:szCs w:val="24"/>
        </w:rPr>
        <w:t xml:space="preserve"> (sav)’</w:t>
      </w:r>
      <w:r w:rsidR="00EB0D46" w:rsidRPr="00ED0BEE">
        <w:rPr>
          <w:rFonts w:cstheme="minorHAnsi"/>
          <w:sz w:val="24"/>
          <w:szCs w:val="24"/>
        </w:rPr>
        <w:t>e güve</w:t>
      </w:r>
      <w:r w:rsidR="002D30D5" w:rsidRPr="00ED0BEE">
        <w:rPr>
          <w:rFonts w:cstheme="minorHAnsi"/>
          <w:sz w:val="24"/>
          <w:szCs w:val="24"/>
        </w:rPr>
        <w:t>nmediklerini açık açık</w:t>
      </w:r>
      <w:r w:rsidR="00DC1E8C" w:rsidRPr="00ED0BEE">
        <w:rPr>
          <w:rFonts w:cstheme="minorHAnsi"/>
          <w:sz w:val="24"/>
          <w:szCs w:val="24"/>
        </w:rPr>
        <w:t xml:space="preserve"> </w:t>
      </w:r>
      <w:r w:rsidR="00EB0D46" w:rsidRPr="00ED0BEE">
        <w:rPr>
          <w:rFonts w:cstheme="minorHAnsi"/>
          <w:sz w:val="24"/>
          <w:szCs w:val="24"/>
        </w:rPr>
        <w:t>ifade ediyorlar. Onunla ilgili bu sefer ayet iniyor “kalbinizde en ufak bir kuşku duymaksızın</w:t>
      </w:r>
      <w:r w:rsidR="002D30D5" w:rsidRPr="00ED0BEE">
        <w:rPr>
          <w:rFonts w:cstheme="minorHAnsi"/>
          <w:sz w:val="24"/>
          <w:szCs w:val="24"/>
        </w:rPr>
        <w:t>” şeytandan Allah’a sığınırım “P</w:t>
      </w:r>
      <w:r w:rsidR="00EB0D46" w:rsidRPr="00ED0BEE">
        <w:rPr>
          <w:rFonts w:cstheme="minorHAnsi"/>
          <w:sz w:val="24"/>
          <w:szCs w:val="24"/>
        </w:rPr>
        <w:t xml:space="preserve">eygamberin hükümlerine boyun eğmedikçe tam iman etmiş ayılmazsınız” diyor. O, münafıkların azgınlığını durdurmak için gelen bir ayet o. Çünkü her hükmünü anormal karşılıyorlar. Yani her </w:t>
      </w:r>
      <w:r w:rsidR="002D30D5" w:rsidRPr="00ED0BEE">
        <w:rPr>
          <w:rFonts w:cstheme="minorHAnsi"/>
          <w:sz w:val="24"/>
          <w:szCs w:val="24"/>
        </w:rPr>
        <w:t>özgürlük hükmünü anormal karşılıyo</w:t>
      </w:r>
      <w:r w:rsidR="00EB0D46" w:rsidRPr="00ED0BEE">
        <w:rPr>
          <w:rFonts w:cstheme="minorHAnsi"/>
          <w:sz w:val="24"/>
          <w:szCs w:val="24"/>
        </w:rPr>
        <w:t>rlar. Kendileri de çok mutaassıp olduklarını, tutucu olduklarını söylüyorlar. İşte “biz</w:t>
      </w:r>
      <w:r w:rsidR="002D30D5" w:rsidRPr="00ED0BEE">
        <w:rPr>
          <w:rFonts w:cstheme="minorHAnsi"/>
          <w:sz w:val="24"/>
          <w:szCs w:val="24"/>
        </w:rPr>
        <w:t>im bulunduğumuz mescide kadın</w:t>
      </w:r>
      <w:r w:rsidR="00EB0D46" w:rsidRPr="00ED0BEE">
        <w:rPr>
          <w:rFonts w:cstheme="minorHAnsi"/>
          <w:sz w:val="24"/>
          <w:szCs w:val="24"/>
        </w:rPr>
        <w:t xml:space="preserve"> gelmez. Takva mescidi bizim mescidimiz</w:t>
      </w:r>
      <w:r w:rsidR="00B4224E" w:rsidRPr="00ED0BEE">
        <w:rPr>
          <w:rFonts w:cstheme="minorHAnsi"/>
          <w:sz w:val="24"/>
          <w:szCs w:val="24"/>
        </w:rPr>
        <w:t>, kadınlarla bizim hiç işimiz olmaz görüşmeyiz.” Mesela kadınlar</w:t>
      </w:r>
      <w:r w:rsidR="000A2505" w:rsidRPr="00ED0BEE">
        <w:rPr>
          <w:rFonts w:cstheme="minorHAnsi"/>
          <w:sz w:val="24"/>
          <w:szCs w:val="24"/>
        </w:rPr>
        <w:t>a</w:t>
      </w:r>
      <w:r w:rsidR="00B4224E" w:rsidRPr="00ED0BEE">
        <w:rPr>
          <w:rFonts w:cstheme="minorHAnsi"/>
          <w:sz w:val="24"/>
          <w:szCs w:val="24"/>
        </w:rPr>
        <w:t xml:space="preserve"> çok so</w:t>
      </w:r>
      <w:r w:rsidR="000A2505" w:rsidRPr="00ED0BEE">
        <w:rPr>
          <w:rFonts w:cstheme="minorHAnsi"/>
          <w:sz w:val="24"/>
          <w:szCs w:val="24"/>
        </w:rPr>
        <w:t>ğuk ve sert davranıyor o devrin münafıkları</w:t>
      </w:r>
      <w:r w:rsidR="00B4224E" w:rsidRPr="00ED0BEE">
        <w:rPr>
          <w:rFonts w:cstheme="minorHAnsi"/>
          <w:sz w:val="24"/>
          <w:szCs w:val="24"/>
        </w:rPr>
        <w:t>.</w:t>
      </w:r>
      <w:r w:rsidR="003B2A9B" w:rsidRPr="00ED0BEE">
        <w:rPr>
          <w:rFonts w:cstheme="minorHAnsi"/>
          <w:sz w:val="24"/>
          <w:szCs w:val="24"/>
        </w:rPr>
        <w:t xml:space="preserve"> Ama Peygamberimiz (sav) de çok sevecen. Kadın olmayan bir yemekli toplantıya gitmiyor. “Eğer eşim de gelecekse orada hanımlar varsa gelirim yoksa gelmem” diyor. </w:t>
      </w:r>
      <w:r w:rsidR="000A2505" w:rsidRPr="00ED0BEE">
        <w:rPr>
          <w:rFonts w:cstheme="minorHAnsi"/>
          <w:sz w:val="24"/>
          <w:szCs w:val="24"/>
        </w:rPr>
        <w:t>M</w:t>
      </w:r>
      <w:r w:rsidR="00070C7C" w:rsidRPr="00ED0BEE">
        <w:rPr>
          <w:rFonts w:cstheme="minorHAnsi"/>
          <w:sz w:val="24"/>
          <w:szCs w:val="24"/>
        </w:rPr>
        <w:t>esela düğünde de “eğlence yoksa ben o düğüne gitmem” diyor Peygamberimiz (sav). Ama me</w:t>
      </w:r>
      <w:r w:rsidR="000A2505" w:rsidRPr="00ED0BEE">
        <w:rPr>
          <w:rFonts w:cstheme="minorHAnsi"/>
          <w:sz w:val="24"/>
          <w:szCs w:val="24"/>
        </w:rPr>
        <w:t>sela münafıkların düğünlerinde hiç</w:t>
      </w:r>
      <w:r w:rsidR="00070C7C" w:rsidRPr="00ED0BEE">
        <w:rPr>
          <w:rFonts w:cstheme="minorHAnsi"/>
          <w:sz w:val="24"/>
          <w:szCs w:val="24"/>
        </w:rPr>
        <w:t xml:space="preserve">bir şekilde </w:t>
      </w:r>
      <w:r w:rsidR="000A2505" w:rsidRPr="00ED0BEE">
        <w:rPr>
          <w:rFonts w:cstheme="minorHAnsi"/>
          <w:sz w:val="24"/>
          <w:szCs w:val="24"/>
        </w:rPr>
        <w:t>çalgı</w:t>
      </w:r>
      <w:r w:rsidR="00070C7C" w:rsidRPr="00ED0BEE">
        <w:rPr>
          <w:rFonts w:cstheme="minorHAnsi"/>
          <w:sz w:val="24"/>
          <w:szCs w:val="24"/>
        </w:rPr>
        <w:t xml:space="preserve"> olmuyor hiçbir şekilde yok eğlence hiç olmuyor. “Takvayız biz” diyorlar “bizde böyle bir şey olmaz, kadın da gelmez bize” diyorlar. Ve bu kafayla büyük bir topluluğu kendilerine çekiyorlar 300’e yakın. Kadınlardan uzak olma, ama hepsi homoseksüel</w:t>
      </w:r>
      <w:r w:rsidR="000A2505" w:rsidRPr="00ED0BEE">
        <w:rPr>
          <w:rFonts w:cstheme="minorHAnsi"/>
          <w:sz w:val="24"/>
          <w:szCs w:val="24"/>
        </w:rPr>
        <w:t>,</w:t>
      </w:r>
      <w:r w:rsidR="00070C7C" w:rsidRPr="00ED0BEE">
        <w:rPr>
          <w:rFonts w:cstheme="minorHAnsi"/>
          <w:sz w:val="24"/>
          <w:szCs w:val="24"/>
        </w:rPr>
        <w:t xml:space="preserve"> sahtekar. Mesela savaşa çıkmak istemiyor ama bunu iyilik adına yaptığını söylüyor. Peygamber</w:t>
      </w:r>
      <w:r w:rsidR="000A2505" w:rsidRPr="00ED0BEE">
        <w:rPr>
          <w:rFonts w:cstheme="minorHAnsi"/>
          <w:sz w:val="24"/>
          <w:szCs w:val="24"/>
        </w:rPr>
        <w:t xml:space="preserve"> (sav)’</w:t>
      </w:r>
      <w:r w:rsidR="00070C7C" w:rsidRPr="00ED0BEE">
        <w:rPr>
          <w:rFonts w:cstheme="minorHAnsi"/>
          <w:sz w:val="24"/>
          <w:szCs w:val="24"/>
        </w:rPr>
        <w:t>in onları ölüme götürdüğünü, onları da onları dirime götürdüğü</w:t>
      </w:r>
      <w:r w:rsidR="000A2505" w:rsidRPr="00ED0BEE">
        <w:rPr>
          <w:rFonts w:cstheme="minorHAnsi"/>
          <w:sz w:val="24"/>
          <w:szCs w:val="24"/>
        </w:rPr>
        <w:t>,</w:t>
      </w:r>
      <w:r w:rsidR="00070C7C" w:rsidRPr="00ED0BEE">
        <w:rPr>
          <w:rFonts w:cstheme="minorHAnsi"/>
          <w:sz w:val="24"/>
          <w:szCs w:val="24"/>
        </w:rPr>
        <w:t xml:space="preserve"> diriliğe götürdüklerini iddia ediyorlar. İslam’a</w:t>
      </w:r>
      <w:r w:rsidR="000A2505" w:rsidRPr="00ED0BEE">
        <w:rPr>
          <w:rFonts w:cstheme="minorHAnsi"/>
          <w:sz w:val="24"/>
          <w:szCs w:val="24"/>
        </w:rPr>
        <w:t>,</w:t>
      </w:r>
      <w:r w:rsidR="00070C7C" w:rsidRPr="00ED0BEE">
        <w:rPr>
          <w:rFonts w:cstheme="minorHAnsi"/>
          <w:sz w:val="24"/>
          <w:szCs w:val="24"/>
        </w:rPr>
        <w:t xml:space="preserve"> Kuran’a hiçbir faydası olmayan alçak topluluğu muazzam bir güç kazanıyor. Fakat Peygamberimiz (sav) bunlarla çatışmayı riskli gördüğü için ellemiyor bunları. İşte bu alçaklar sonra güçlendiler. Gelenekçi Ortodoks İslam anlayışını</w:t>
      </w:r>
      <w:r w:rsidR="000A2505" w:rsidRPr="00ED0BEE">
        <w:rPr>
          <w:rFonts w:cstheme="minorHAnsi"/>
          <w:sz w:val="24"/>
          <w:szCs w:val="24"/>
        </w:rPr>
        <w:t>n</w:t>
      </w:r>
      <w:r w:rsidR="00070C7C" w:rsidRPr="00ED0BEE">
        <w:rPr>
          <w:rFonts w:cstheme="minorHAnsi"/>
          <w:sz w:val="24"/>
          <w:szCs w:val="24"/>
        </w:rPr>
        <w:t xml:space="preserve"> temellerine dinamiti yerleştirdiler. Kadın düşmanlığını getirdiler, kadına nefreti getirdiler, kadının dövülmesi sövülmesi aşağılanması, kadının şeytan gibi olduğu, kadın ne derse tersinin yapılmasının gerektiği, kadını döverek deşarj olunacağı gibi</w:t>
      </w:r>
      <w:r w:rsidR="000A2505" w:rsidRPr="00ED0BEE">
        <w:rPr>
          <w:rFonts w:cstheme="minorHAnsi"/>
          <w:sz w:val="24"/>
          <w:szCs w:val="24"/>
        </w:rPr>
        <w:t xml:space="preserve"> inançları o devrin münafıklar</w:t>
      </w:r>
      <w:r w:rsidR="00070C7C" w:rsidRPr="00ED0BEE">
        <w:rPr>
          <w:rFonts w:cstheme="minorHAnsi"/>
          <w:sz w:val="24"/>
          <w:szCs w:val="24"/>
        </w:rPr>
        <w:t xml:space="preserve">ı İslam’ın içine soktular. Sonra da bunun aslını bilmeyen Müslümanlar sanki Allah’ın hükmüymüş gibi bunlara sarıldılar ve bu gelenek olarak bu vakte kadar geldi. Dolayısıyla şimdi bunu düzeltme </w:t>
      </w:r>
      <w:r w:rsidR="00070C7C" w:rsidRPr="00ED0BEE">
        <w:rPr>
          <w:rFonts w:cstheme="minorHAnsi"/>
          <w:sz w:val="24"/>
          <w:szCs w:val="24"/>
        </w:rPr>
        <w:lastRenderedPageBreak/>
        <w:t>vakti geldi. Elimizdeki imkanlarla</w:t>
      </w:r>
      <w:r w:rsidR="004E46C5" w:rsidRPr="00ED0BEE">
        <w:rPr>
          <w:rFonts w:cstheme="minorHAnsi"/>
          <w:sz w:val="24"/>
          <w:szCs w:val="24"/>
        </w:rPr>
        <w:t xml:space="preserve"> </w:t>
      </w:r>
      <w:r w:rsidR="000A2505" w:rsidRPr="00ED0BEE">
        <w:rPr>
          <w:rFonts w:cstheme="minorHAnsi"/>
          <w:sz w:val="24"/>
          <w:szCs w:val="24"/>
        </w:rPr>
        <w:t>düzelti</w:t>
      </w:r>
      <w:r w:rsidR="004E46C5" w:rsidRPr="00ED0BEE">
        <w:rPr>
          <w:rFonts w:cstheme="minorHAnsi"/>
          <w:sz w:val="24"/>
          <w:szCs w:val="24"/>
        </w:rPr>
        <w:t xml:space="preserve">yoruz. Gençliğin yüzde 99’unun bizim fikrimizde olduğunu gördük Allah’a çok şükür. Rahmetli Atatürk bunun zeminini hazırladı ama şu an baktığımızda gençliğin yüzde 99’u bizim fikrimizde. </w:t>
      </w:r>
    </w:p>
    <w:p w14:paraId="505DD8E0" w14:textId="77777777" w:rsidR="008D7481" w:rsidRPr="00ED0BEE" w:rsidRDefault="004E46C5" w:rsidP="00ED0BEE">
      <w:pPr>
        <w:jc w:val="both"/>
        <w:rPr>
          <w:rFonts w:cstheme="minorHAnsi"/>
          <w:sz w:val="24"/>
          <w:szCs w:val="24"/>
        </w:rPr>
      </w:pPr>
      <w:r w:rsidRPr="00ED0BEE">
        <w:rPr>
          <w:rFonts w:cstheme="minorHAnsi"/>
          <w:b/>
          <w:sz w:val="24"/>
          <w:szCs w:val="24"/>
        </w:rPr>
        <w:t>OKTAR BABUNA:</w:t>
      </w:r>
      <w:r w:rsidRPr="00ED0BEE">
        <w:rPr>
          <w:rFonts w:cstheme="minorHAnsi"/>
          <w:sz w:val="24"/>
          <w:szCs w:val="24"/>
        </w:rPr>
        <w:t xml:space="preserve"> Cemal Kutay’ın size bir ifadesi olduğunu söylemiştiniz toplantı</w:t>
      </w:r>
      <w:r w:rsidR="000A2505" w:rsidRPr="00ED0BEE">
        <w:rPr>
          <w:rFonts w:cstheme="minorHAnsi"/>
          <w:sz w:val="24"/>
          <w:szCs w:val="24"/>
        </w:rPr>
        <w:t>da. “Gerçek Atatürkçülüğün kast</w:t>
      </w:r>
      <w:r w:rsidRPr="00ED0BEE">
        <w:rPr>
          <w:rFonts w:cstheme="minorHAnsi"/>
          <w:sz w:val="24"/>
          <w:szCs w:val="24"/>
        </w:rPr>
        <w:t xml:space="preserve">ettiği ileride gelece o kişi sizsiniz” diye size ifadesi olmuştu. </w:t>
      </w:r>
    </w:p>
    <w:p w14:paraId="3B55F439" w14:textId="77777777" w:rsidR="004E46C5" w:rsidRPr="00ED0BEE" w:rsidRDefault="004E46C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w:t>
      </w:r>
      <w:r w:rsidR="00F80784" w:rsidRPr="00ED0BEE">
        <w:rPr>
          <w:rFonts w:cstheme="minorHAnsi"/>
          <w:sz w:val="24"/>
          <w:szCs w:val="24"/>
        </w:rPr>
        <w:t xml:space="preserve">Evet, alenen söylemişti rahmetli. </w:t>
      </w:r>
    </w:p>
    <w:p w14:paraId="6B87094B" w14:textId="77777777" w:rsidR="00F80784" w:rsidRPr="00ED0BEE" w:rsidRDefault="00F80784" w:rsidP="00ED0BEE">
      <w:pPr>
        <w:jc w:val="both"/>
        <w:rPr>
          <w:rFonts w:cstheme="minorHAnsi"/>
          <w:sz w:val="24"/>
          <w:szCs w:val="24"/>
        </w:rPr>
      </w:pPr>
      <w:r w:rsidRPr="00ED0BEE">
        <w:rPr>
          <w:rFonts w:cstheme="minorHAnsi"/>
          <w:sz w:val="24"/>
          <w:szCs w:val="24"/>
        </w:rPr>
        <w:t xml:space="preserve">Şimdiki münafıklara da baktığımızda yine müminlerin özgürlüğünü esas alarak kendilerinin özgürlüğe karşı olduklarını, özgürlüğü kısıtlamak gerektiğini anlatarak bir atak yaptıklarını görüyoruz. İşte “biz mutaassıbız, </w:t>
      </w:r>
      <w:r w:rsidR="000A2505" w:rsidRPr="00ED0BEE">
        <w:rPr>
          <w:rFonts w:cstheme="minorHAnsi"/>
          <w:sz w:val="24"/>
          <w:szCs w:val="24"/>
        </w:rPr>
        <w:t xml:space="preserve">biz </w:t>
      </w:r>
      <w:r w:rsidRPr="00ED0BEE">
        <w:rPr>
          <w:rFonts w:cstheme="minorHAnsi"/>
          <w:sz w:val="24"/>
          <w:szCs w:val="24"/>
        </w:rPr>
        <w:t xml:space="preserve">kadınlarla bağlantı kurmayız.” Kadınlarla bağlantı kurmuyorsun erkeklerle bağlantı kuruyorsun, homoseksüellerle bağlantı kuruyorsun. Kadını engelleyince şeytanın yaptığı şey ne oluyor? Homoseksüellik. </w:t>
      </w:r>
    </w:p>
    <w:p w14:paraId="367C733D" w14:textId="77777777" w:rsidR="00F80784" w:rsidRPr="00ED0BEE" w:rsidRDefault="00F80784" w:rsidP="00ED0BEE">
      <w:pPr>
        <w:jc w:val="both"/>
        <w:rPr>
          <w:rFonts w:cstheme="minorHAnsi"/>
          <w:sz w:val="24"/>
          <w:szCs w:val="24"/>
        </w:rPr>
      </w:pPr>
      <w:r w:rsidRPr="00ED0BEE">
        <w:rPr>
          <w:rFonts w:cstheme="minorHAnsi"/>
          <w:sz w:val="24"/>
          <w:szCs w:val="24"/>
        </w:rPr>
        <w:t>Evet, dinliyorum.</w:t>
      </w:r>
    </w:p>
    <w:p w14:paraId="5F5DC1B3" w14:textId="77777777" w:rsidR="00F80784" w:rsidRPr="00ED0BEE" w:rsidRDefault="00876EB7" w:rsidP="00ED0BEE">
      <w:pPr>
        <w:jc w:val="both"/>
        <w:rPr>
          <w:rFonts w:cstheme="minorHAnsi"/>
          <w:sz w:val="24"/>
          <w:szCs w:val="24"/>
        </w:rPr>
      </w:pPr>
      <w:r w:rsidRPr="00ED0BEE">
        <w:rPr>
          <w:rFonts w:cstheme="minorHAnsi"/>
          <w:b/>
          <w:sz w:val="24"/>
          <w:szCs w:val="24"/>
        </w:rPr>
        <w:t>ŞERİFKAN SÜLEYMANİYELİ</w:t>
      </w:r>
      <w:r w:rsidR="00F80784" w:rsidRPr="00ED0BEE">
        <w:rPr>
          <w:rFonts w:cstheme="minorHAnsi"/>
          <w:b/>
          <w:sz w:val="24"/>
          <w:szCs w:val="24"/>
        </w:rPr>
        <w:t>:</w:t>
      </w:r>
      <w:r w:rsidR="00F80784" w:rsidRPr="00ED0BEE">
        <w:rPr>
          <w:rFonts w:cstheme="minorHAnsi"/>
          <w:sz w:val="24"/>
          <w:szCs w:val="24"/>
        </w:rPr>
        <w:t xml:space="preserve"> </w:t>
      </w:r>
      <w:r w:rsidR="00A91455" w:rsidRPr="00ED0BEE">
        <w:rPr>
          <w:rFonts w:cstheme="minorHAnsi"/>
          <w:sz w:val="24"/>
          <w:szCs w:val="24"/>
        </w:rPr>
        <w:t xml:space="preserve">Van Polis Harekat, </w:t>
      </w:r>
      <w:r w:rsidR="0096247A" w:rsidRPr="00ED0BEE">
        <w:rPr>
          <w:rFonts w:cstheme="minorHAnsi"/>
          <w:sz w:val="24"/>
          <w:szCs w:val="24"/>
        </w:rPr>
        <w:t>Polis Özel Harekat t</w:t>
      </w:r>
      <w:r w:rsidR="00A91455" w:rsidRPr="00ED0BEE">
        <w:rPr>
          <w:rFonts w:cstheme="minorHAnsi"/>
          <w:sz w:val="24"/>
          <w:szCs w:val="24"/>
        </w:rPr>
        <w:t>imleriyle ve Di</w:t>
      </w:r>
      <w:r w:rsidR="0096247A" w:rsidRPr="00ED0BEE">
        <w:rPr>
          <w:rFonts w:cstheme="minorHAnsi"/>
          <w:sz w:val="24"/>
          <w:szCs w:val="24"/>
        </w:rPr>
        <w:t>yarbakır Jandarma Özel Hareket t</w:t>
      </w:r>
      <w:r w:rsidR="00A91455" w:rsidRPr="00ED0BEE">
        <w:rPr>
          <w:rFonts w:cstheme="minorHAnsi"/>
          <w:sz w:val="24"/>
          <w:szCs w:val="24"/>
        </w:rPr>
        <w:t xml:space="preserve">imleri Afrin’e gönderildi. </w:t>
      </w:r>
      <w:r w:rsidR="00AE1BAA" w:rsidRPr="00ED0BEE">
        <w:rPr>
          <w:rFonts w:cstheme="minorHAnsi"/>
          <w:sz w:val="24"/>
          <w:szCs w:val="24"/>
        </w:rPr>
        <w:t>Van Emniyet Müdürlüğü Özel Harekat Şube Müdürlüğü</w:t>
      </w:r>
      <w:r w:rsidR="0096247A" w:rsidRPr="00ED0BEE">
        <w:rPr>
          <w:rFonts w:cstheme="minorHAnsi"/>
          <w:sz w:val="24"/>
          <w:szCs w:val="24"/>
        </w:rPr>
        <w:t>’</w:t>
      </w:r>
      <w:r w:rsidR="00AE1BAA" w:rsidRPr="00ED0BEE">
        <w:rPr>
          <w:rFonts w:cstheme="minorHAnsi"/>
          <w:sz w:val="24"/>
          <w:szCs w:val="24"/>
        </w:rPr>
        <w:t xml:space="preserve">nde görevli 44 kişilik </w:t>
      </w:r>
      <w:r w:rsidR="0096247A" w:rsidRPr="00ED0BEE">
        <w:rPr>
          <w:rFonts w:cstheme="minorHAnsi"/>
          <w:sz w:val="24"/>
          <w:szCs w:val="24"/>
        </w:rPr>
        <w:t>iki tim</w:t>
      </w:r>
      <w:r w:rsidR="00AE1BAA" w:rsidRPr="00ED0BEE">
        <w:rPr>
          <w:rFonts w:cstheme="minorHAnsi"/>
          <w:sz w:val="24"/>
          <w:szCs w:val="24"/>
        </w:rPr>
        <w:t xml:space="preserve"> için uğurlama töreni düzenlendi. Özel Harekat Şube Müdürlüğü</w:t>
      </w:r>
      <w:r w:rsidR="0096247A" w:rsidRPr="00ED0BEE">
        <w:rPr>
          <w:rFonts w:cstheme="minorHAnsi"/>
          <w:sz w:val="24"/>
          <w:szCs w:val="24"/>
        </w:rPr>
        <w:t>’ndeki t</w:t>
      </w:r>
      <w:r w:rsidR="00AE1BAA" w:rsidRPr="00ED0BEE">
        <w:rPr>
          <w:rFonts w:cstheme="minorHAnsi"/>
          <w:sz w:val="24"/>
          <w:szCs w:val="24"/>
        </w:rPr>
        <w:t>örende kurbanlar kesildi</w:t>
      </w:r>
      <w:r w:rsidR="0096247A" w:rsidRPr="00ED0BEE">
        <w:rPr>
          <w:rFonts w:cstheme="minorHAnsi"/>
          <w:sz w:val="24"/>
          <w:szCs w:val="24"/>
        </w:rPr>
        <w:t>,</w:t>
      </w:r>
      <w:r w:rsidR="00F23ECA" w:rsidRPr="00ED0BEE">
        <w:rPr>
          <w:rFonts w:cstheme="minorHAnsi"/>
          <w:sz w:val="24"/>
          <w:szCs w:val="24"/>
        </w:rPr>
        <w:t xml:space="preserve"> </w:t>
      </w:r>
      <w:r w:rsidR="00AE1BAA" w:rsidRPr="00ED0BEE">
        <w:rPr>
          <w:rFonts w:cstheme="minorHAnsi"/>
          <w:sz w:val="24"/>
          <w:szCs w:val="24"/>
        </w:rPr>
        <w:t xml:space="preserve">dualar edildi. </w:t>
      </w:r>
    </w:p>
    <w:p w14:paraId="2ADCE85D" w14:textId="77777777" w:rsidR="00AE1BAA" w:rsidRPr="00ED0BEE" w:rsidRDefault="00AE1BAA"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Aslanlara Allah yardımcı olsun</w:t>
      </w:r>
      <w:r w:rsidR="000572B6" w:rsidRPr="00ED0BEE">
        <w:rPr>
          <w:rFonts w:cstheme="minorHAnsi"/>
          <w:sz w:val="24"/>
          <w:szCs w:val="24"/>
        </w:rPr>
        <w:t>. Özel Harekatın sayısı artırılsın. Okullarının sayısı artırılsın yıllardan beri söylüyorum, çok büyük bir ihtiyaç bu</w:t>
      </w:r>
      <w:r w:rsidR="0096247A" w:rsidRPr="00ED0BEE">
        <w:rPr>
          <w:rFonts w:cstheme="minorHAnsi"/>
          <w:sz w:val="24"/>
          <w:szCs w:val="24"/>
        </w:rPr>
        <w:t>,</w:t>
      </w:r>
      <w:r w:rsidR="000572B6" w:rsidRPr="00ED0BEE">
        <w:rPr>
          <w:rFonts w:cstheme="minorHAnsi"/>
          <w:sz w:val="24"/>
          <w:szCs w:val="24"/>
        </w:rPr>
        <w:t xml:space="preserve"> çok önemli bir konu. Gereği yapılsın. Okul sayısı, en az 200 bin </w:t>
      </w:r>
      <w:r w:rsidR="00F23ECA" w:rsidRPr="00ED0BEE">
        <w:rPr>
          <w:rFonts w:cstheme="minorHAnsi"/>
          <w:sz w:val="24"/>
          <w:szCs w:val="24"/>
        </w:rPr>
        <w:t xml:space="preserve">Özel Harekatçı </w:t>
      </w:r>
      <w:r w:rsidR="000572B6" w:rsidRPr="00ED0BEE">
        <w:rPr>
          <w:rFonts w:cstheme="minorHAnsi"/>
          <w:sz w:val="24"/>
          <w:szCs w:val="24"/>
        </w:rPr>
        <w:t>olsun en az. Aslan gibi delikanlılarımız va</w:t>
      </w:r>
      <w:r w:rsidR="00F23ECA" w:rsidRPr="00ED0BEE">
        <w:rPr>
          <w:rFonts w:cstheme="minorHAnsi"/>
          <w:sz w:val="24"/>
          <w:szCs w:val="24"/>
        </w:rPr>
        <w:t>r çok iyi yetiştiriliyor. Özel H</w:t>
      </w:r>
      <w:r w:rsidR="000572B6" w:rsidRPr="00ED0BEE">
        <w:rPr>
          <w:rFonts w:cstheme="minorHAnsi"/>
          <w:sz w:val="24"/>
          <w:szCs w:val="24"/>
        </w:rPr>
        <w:t>arekat hocaları da baya</w:t>
      </w:r>
      <w:r w:rsidR="0096247A" w:rsidRPr="00ED0BEE">
        <w:rPr>
          <w:rFonts w:cstheme="minorHAnsi"/>
          <w:sz w:val="24"/>
          <w:szCs w:val="24"/>
        </w:rPr>
        <w:t>ğı</w:t>
      </w:r>
      <w:r w:rsidR="000572B6" w:rsidRPr="00ED0BEE">
        <w:rPr>
          <w:rFonts w:cstheme="minorHAnsi"/>
          <w:sz w:val="24"/>
          <w:szCs w:val="24"/>
        </w:rPr>
        <w:t xml:space="preserve"> değerli hocalar. Çok güzel y</w:t>
      </w:r>
      <w:r w:rsidR="00F23ECA" w:rsidRPr="00ED0BEE">
        <w:rPr>
          <w:rFonts w:cstheme="minorHAnsi"/>
          <w:sz w:val="24"/>
          <w:szCs w:val="24"/>
        </w:rPr>
        <w:t>etiştiriyorlar aslanları. Özel H</w:t>
      </w:r>
      <w:r w:rsidR="000572B6" w:rsidRPr="00ED0BEE">
        <w:rPr>
          <w:rFonts w:cstheme="minorHAnsi"/>
          <w:sz w:val="24"/>
          <w:szCs w:val="24"/>
        </w:rPr>
        <w:t xml:space="preserve">arekat Türkiye’nin kalbi, çok hayatidir. </w:t>
      </w:r>
    </w:p>
    <w:p w14:paraId="77CB06AE" w14:textId="77777777" w:rsidR="000572B6" w:rsidRPr="00ED0BEE" w:rsidRDefault="000572B6" w:rsidP="00ED0BEE">
      <w:pPr>
        <w:jc w:val="both"/>
        <w:rPr>
          <w:rFonts w:cstheme="minorHAnsi"/>
          <w:sz w:val="24"/>
          <w:szCs w:val="24"/>
        </w:rPr>
      </w:pPr>
      <w:r w:rsidRPr="00ED0BEE">
        <w:rPr>
          <w:rFonts w:cstheme="minorHAnsi"/>
          <w:sz w:val="24"/>
          <w:szCs w:val="24"/>
        </w:rPr>
        <w:t>Evet, dinliyorum.</w:t>
      </w:r>
    </w:p>
    <w:p w14:paraId="42CC4BAE" w14:textId="77777777" w:rsidR="000572B6" w:rsidRPr="00ED0BEE" w:rsidRDefault="000572B6"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Tövbe ederken ağlayan insanlar sizce doğru mu yapıyor?</w:t>
      </w:r>
    </w:p>
    <w:p w14:paraId="32801F77" w14:textId="77777777" w:rsidR="000572B6" w:rsidRPr="00ED0BEE" w:rsidRDefault="000572B6"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Yalnızken yapıyorsa olur</w:t>
      </w:r>
      <w:r w:rsidR="00F23ECA" w:rsidRPr="00ED0BEE">
        <w:rPr>
          <w:rFonts w:cstheme="minorHAnsi"/>
          <w:sz w:val="24"/>
          <w:szCs w:val="24"/>
        </w:rPr>
        <w:t xml:space="preserve"> ama gösteriş yapıyorsa olmaz. Y</w:t>
      </w:r>
      <w:r w:rsidRPr="00ED0BEE">
        <w:rPr>
          <w:rFonts w:cstheme="minorHAnsi"/>
          <w:sz w:val="24"/>
          <w:szCs w:val="24"/>
        </w:rPr>
        <w:t>alnızken ağlayarak tövbe ediyorsa bu çok güzel. Yahut</w:t>
      </w:r>
      <w:r w:rsidR="002F6DCE" w:rsidRPr="00ED0BEE">
        <w:rPr>
          <w:rFonts w:cstheme="minorHAnsi"/>
          <w:sz w:val="24"/>
          <w:szCs w:val="24"/>
        </w:rPr>
        <w:t xml:space="preserve"> ağlayarak dua ediyorsa Allah</w:t>
      </w:r>
      <w:r w:rsidR="00F23ECA" w:rsidRPr="00ED0BEE">
        <w:rPr>
          <w:rFonts w:cstheme="minorHAnsi"/>
          <w:sz w:val="24"/>
          <w:szCs w:val="24"/>
        </w:rPr>
        <w:t>’a sevgi için bu çok güzel. Ama b</w:t>
      </w:r>
      <w:r w:rsidRPr="00ED0BEE">
        <w:rPr>
          <w:rFonts w:cstheme="minorHAnsi"/>
          <w:sz w:val="24"/>
          <w:szCs w:val="24"/>
        </w:rPr>
        <w:t xml:space="preserve">ütün kalabalığın önünde tahtanın üstüne çıkıp bağıra bağıra çirkin görüntüler vererek, elinde de kirli </w:t>
      </w:r>
      <w:r w:rsidR="00F23ECA" w:rsidRPr="00ED0BEE">
        <w:rPr>
          <w:rFonts w:cstheme="minorHAnsi"/>
          <w:sz w:val="24"/>
          <w:szCs w:val="24"/>
        </w:rPr>
        <w:t>b</w:t>
      </w:r>
      <w:r w:rsidRPr="00ED0BEE">
        <w:rPr>
          <w:rFonts w:cstheme="minorHAnsi"/>
          <w:sz w:val="24"/>
          <w:szCs w:val="24"/>
        </w:rPr>
        <w:t xml:space="preserve">ir mendille tiksindirici görüntü vererek yapıyorsa bu çirkin tabii. Bu gösteriş olmuş olur. </w:t>
      </w:r>
    </w:p>
    <w:p w14:paraId="7843D61E" w14:textId="77777777" w:rsidR="000572B6" w:rsidRPr="00ED0BEE" w:rsidRDefault="005508B7" w:rsidP="00ED0BEE">
      <w:pPr>
        <w:jc w:val="both"/>
        <w:rPr>
          <w:rFonts w:cstheme="minorHAnsi"/>
          <w:sz w:val="24"/>
          <w:szCs w:val="24"/>
        </w:rPr>
      </w:pPr>
      <w:r w:rsidRPr="00ED0BEE">
        <w:rPr>
          <w:rFonts w:cstheme="minorHAnsi"/>
          <w:sz w:val="24"/>
          <w:szCs w:val="24"/>
        </w:rPr>
        <w:t>Bu haberlerin görüntüleri var mı?</w:t>
      </w:r>
    </w:p>
    <w:p w14:paraId="5D7A3E73" w14:textId="77777777" w:rsidR="008D7481" w:rsidRPr="00ED0BEE" w:rsidRDefault="008D7481" w:rsidP="00ED0BEE">
      <w:pPr>
        <w:jc w:val="both"/>
        <w:rPr>
          <w:rFonts w:cstheme="minorHAnsi"/>
          <w:sz w:val="24"/>
          <w:szCs w:val="24"/>
        </w:rPr>
      </w:pPr>
      <w:r w:rsidRPr="00ED0BEE">
        <w:rPr>
          <w:rFonts w:cstheme="minorHAnsi"/>
          <w:b/>
          <w:sz w:val="24"/>
          <w:szCs w:val="24"/>
        </w:rPr>
        <w:t>KARTAL GÖKTAN:</w:t>
      </w:r>
      <w:r w:rsidRPr="00ED0BEE">
        <w:rPr>
          <w:rFonts w:cstheme="minorHAnsi"/>
          <w:sz w:val="24"/>
          <w:szCs w:val="24"/>
        </w:rPr>
        <w:t xml:space="preserve"> </w:t>
      </w:r>
      <w:r w:rsidR="005508B7" w:rsidRPr="00ED0BEE">
        <w:rPr>
          <w:rFonts w:cstheme="minorHAnsi"/>
          <w:sz w:val="24"/>
          <w:szCs w:val="24"/>
        </w:rPr>
        <w:t xml:space="preserve">Evet. Afrin’e giden askerlerimiz ve yapılan tören. Kurbanlar kesildi. </w:t>
      </w:r>
    </w:p>
    <w:p w14:paraId="35BA9DDD" w14:textId="77777777" w:rsidR="009B1D87" w:rsidRPr="00ED0BEE" w:rsidRDefault="009B1D87"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Hadi bakalım kabadayılar. Allah güç-kuvvet versin, Allah yardımcınız olsun. Allah cihadınızı mübarek etsin. Allah gazanızı mübarek etsin. </w:t>
      </w:r>
    </w:p>
    <w:p w14:paraId="53470A31" w14:textId="77777777" w:rsidR="0088171B" w:rsidRPr="00ED0BEE" w:rsidRDefault="00BD6462" w:rsidP="00ED0BEE">
      <w:pPr>
        <w:jc w:val="both"/>
        <w:rPr>
          <w:rFonts w:cstheme="minorHAnsi"/>
          <w:sz w:val="24"/>
          <w:szCs w:val="24"/>
        </w:rPr>
      </w:pPr>
      <w:r w:rsidRPr="00ED0BEE">
        <w:rPr>
          <w:rFonts w:cstheme="minorHAnsi"/>
          <w:sz w:val="24"/>
          <w:szCs w:val="24"/>
        </w:rPr>
        <w:lastRenderedPageBreak/>
        <w:t xml:space="preserve">Okullarını artıralım yiğitlerin. Tayyip Hocam ne gerekiyorsa yapsın. Sayılarını </w:t>
      </w:r>
      <w:r w:rsidR="00143E4B" w:rsidRPr="00ED0BEE">
        <w:rPr>
          <w:rFonts w:cstheme="minorHAnsi"/>
          <w:sz w:val="24"/>
          <w:szCs w:val="24"/>
        </w:rPr>
        <w:t xml:space="preserve">da </w:t>
      </w:r>
      <w:r w:rsidRPr="00ED0BEE">
        <w:rPr>
          <w:rFonts w:cstheme="minorHAnsi"/>
          <w:sz w:val="24"/>
          <w:szCs w:val="24"/>
        </w:rPr>
        <w:t xml:space="preserve">artıralım 200 bini bulsun </w:t>
      </w:r>
      <w:r w:rsidR="00C06EAD" w:rsidRPr="00ED0BEE">
        <w:rPr>
          <w:rFonts w:cstheme="minorHAnsi"/>
          <w:sz w:val="24"/>
          <w:szCs w:val="24"/>
        </w:rPr>
        <w:t xml:space="preserve">Özel Harekat. </w:t>
      </w:r>
    </w:p>
    <w:p w14:paraId="675ECAA5" w14:textId="77777777" w:rsidR="00BD6462" w:rsidRPr="00ED0BEE" w:rsidRDefault="00BD6462" w:rsidP="00ED0BEE">
      <w:pPr>
        <w:jc w:val="both"/>
        <w:rPr>
          <w:rFonts w:cstheme="minorHAnsi"/>
          <w:sz w:val="24"/>
          <w:szCs w:val="24"/>
        </w:rPr>
      </w:pPr>
      <w:r w:rsidRPr="00ED0BEE">
        <w:rPr>
          <w:rFonts w:cstheme="minorHAnsi"/>
          <w:sz w:val="24"/>
          <w:szCs w:val="24"/>
        </w:rPr>
        <w:t>Evet, dinliyorum.</w:t>
      </w:r>
    </w:p>
    <w:p w14:paraId="3A911BC5" w14:textId="77777777" w:rsidR="00BD6462" w:rsidRPr="00ED0BEE" w:rsidRDefault="00BD6462" w:rsidP="00ED0BEE">
      <w:pPr>
        <w:jc w:val="both"/>
        <w:rPr>
          <w:rFonts w:cstheme="minorHAnsi"/>
          <w:sz w:val="24"/>
          <w:szCs w:val="24"/>
        </w:rPr>
      </w:pPr>
      <w:r w:rsidRPr="00ED0BEE">
        <w:rPr>
          <w:rFonts w:cstheme="minorHAnsi"/>
          <w:b/>
          <w:sz w:val="24"/>
          <w:szCs w:val="24"/>
        </w:rPr>
        <w:t>VTR:</w:t>
      </w:r>
      <w:r w:rsidR="004B44EF" w:rsidRPr="00ED0BEE">
        <w:rPr>
          <w:rFonts w:cstheme="minorHAnsi"/>
          <w:sz w:val="24"/>
          <w:szCs w:val="24"/>
        </w:rPr>
        <w:t xml:space="preserve"> M</w:t>
      </w:r>
      <w:r w:rsidRPr="00ED0BEE">
        <w:rPr>
          <w:rFonts w:cstheme="minorHAnsi"/>
          <w:sz w:val="24"/>
          <w:szCs w:val="24"/>
        </w:rPr>
        <w:t>erhaba, ben Salih Karaaslan. Her olaya veya fikre eleştirisel olarak bakmak ne kadar doğrudur?</w:t>
      </w:r>
    </w:p>
    <w:p w14:paraId="6BE329C2" w14:textId="77777777" w:rsidR="00BD6462" w:rsidRPr="00ED0BEE" w:rsidRDefault="00BD6462"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Yakışıklım, o elastiki bir konu. Her fikre olmaz ama mesela komünisttir ve bununla ilgili atak yapıyordur, PKK hareketidir </w:t>
      </w:r>
      <w:r w:rsidR="00ED115C" w:rsidRPr="00ED0BEE">
        <w:rPr>
          <w:rFonts w:cstheme="minorHAnsi"/>
          <w:sz w:val="24"/>
          <w:szCs w:val="24"/>
        </w:rPr>
        <w:t xml:space="preserve">tabii ki herkes </w:t>
      </w:r>
      <w:r w:rsidRPr="00ED0BEE">
        <w:rPr>
          <w:rFonts w:cstheme="minorHAnsi"/>
          <w:sz w:val="24"/>
          <w:szCs w:val="24"/>
        </w:rPr>
        <w:t>bu</w:t>
      </w:r>
      <w:r w:rsidR="00ED115C" w:rsidRPr="00ED0BEE">
        <w:rPr>
          <w:rFonts w:cstheme="minorHAnsi"/>
          <w:sz w:val="24"/>
          <w:szCs w:val="24"/>
        </w:rPr>
        <w:t>nu eleştiri</w:t>
      </w:r>
      <w:r w:rsidRPr="00ED0BEE">
        <w:rPr>
          <w:rFonts w:cstheme="minorHAnsi"/>
          <w:sz w:val="24"/>
          <w:szCs w:val="24"/>
        </w:rPr>
        <w:t>r</w:t>
      </w:r>
      <w:r w:rsidR="00ED115C" w:rsidRPr="00ED0BEE">
        <w:rPr>
          <w:rFonts w:cstheme="minorHAnsi"/>
          <w:sz w:val="24"/>
          <w:szCs w:val="24"/>
        </w:rPr>
        <w:t>,</w:t>
      </w:r>
      <w:r w:rsidRPr="00ED0BEE">
        <w:rPr>
          <w:rFonts w:cstheme="minorHAnsi"/>
          <w:sz w:val="24"/>
          <w:szCs w:val="24"/>
        </w:rPr>
        <w:t xml:space="preserve"> tehlikelidir. Veyahut </w:t>
      </w:r>
      <w:r w:rsidR="00411173" w:rsidRPr="00ED0BEE">
        <w:rPr>
          <w:rFonts w:cstheme="minorHAnsi"/>
          <w:sz w:val="24"/>
          <w:szCs w:val="24"/>
        </w:rPr>
        <w:t>Darwin</w:t>
      </w:r>
      <w:r w:rsidRPr="00ED0BEE">
        <w:rPr>
          <w:rFonts w:cstheme="minorHAnsi"/>
          <w:sz w:val="24"/>
          <w:szCs w:val="24"/>
        </w:rPr>
        <w:t>isttir topluma bunu yaymak istiyordur buna karşı bir atak yaparsın cevap verirsin, bu çok makul olan bir şey. Ama adamın kendine has fikirleri olabilir</w:t>
      </w:r>
      <w:r w:rsidR="00ED115C" w:rsidRPr="00ED0BEE">
        <w:rPr>
          <w:rFonts w:cstheme="minorHAnsi"/>
          <w:sz w:val="24"/>
          <w:szCs w:val="24"/>
        </w:rPr>
        <w:t>,</w:t>
      </w:r>
      <w:r w:rsidRPr="00ED0BEE">
        <w:rPr>
          <w:rFonts w:cstheme="minorHAnsi"/>
          <w:sz w:val="24"/>
          <w:szCs w:val="24"/>
        </w:rPr>
        <w:t xml:space="preserve"> düşünceleri olabilir </w:t>
      </w:r>
      <w:r w:rsidR="00ED115C" w:rsidRPr="00ED0BEE">
        <w:rPr>
          <w:rFonts w:cstheme="minorHAnsi"/>
          <w:sz w:val="24"/>
          <w:szCs w:val="24"/>
        </w:rPr>
        <w:t xml:space="preserve">o </w:t>
      </w:r>
      <w:r w:rsidRPr="00ED0BEE">
        <w:rPr>
          <w:rFonts w:cstheme="minorHAnsi"/>
          <w:sz w:val="24"/>
          <w:szCs w:val="24"/>
        </w:rPr>
        <w:t xml:space="preserve">bizi ilgilendirmez. Topluma zarar vermesi ihtimali olan fikirlerde devreye girilir. Fikri karşılık verilir. Onun dışında zaten baş </w:t>
      </w:r>
      <w:r w:rsidR="0099219F" w:rsidRPr="00ED0BEE">
        <w:rPr>
          <w:rFonts w:cstheme="minorHAnsi"/>
          <w:sz w:val="24"/>
          <w:szCs w:val="24"/>
        </w:rPr>
        <w:t>olacak gibi bir şey olmaz o</w:t>
      </w:r>
      <w:r w:rsidRPr="00ED0BEE">
        <w:rPr>
          <w:rFonts w:cstheme="minorHAnsi"/>
          <w:sz w:val="24"/>
          <w:szCs w:val="24"/>
        </w:rPr>
        <w:t>.</w:t>
      </w:r>
    </w:p>
    <w:p w14:paraId="04C5E57A" w14:textId="77777777" w:rsidR="00BD6462" w:rsidRPr="00ED0BEE" w:rsidRDefault="00BD6462" w:rsidP="00ED0BEE">
      <w:pPr>
        <w:jc w:val="both"/>
        <w:rPr>
          <w:rFonts w:cstheme="minorHAnsi"/>
          <w:sz w:val="24"/>
          <w:szCs w:val="24"/>
        </w:rPr>
      </w:pPr>
      <w:r w:rsidRPr="00ED0BEE">
        <w:rPr>
          <w:rFonts w:cstheme="minorHAnsi"/>
          <w:sz w:val="24"/>
          <w:szCs w:val="24"/>
        </w:rPr>
        <w:t>Evet, dinliyorum.</w:t>
      </w:r>
    </w:p>
    <w:p w14:paraId="37011F4F" w14:textId="77777777" w:rsidR="00BD6462" w:rsidRPr="00ED0BEE" w:rsidRDefault="00BD6462"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Hz. Süleyman (as) bugün yaşasa sarayı nasıl olurdu?</w:t>
      </w:r>
    </w:p>
    <w:p w14:paraId="411AF70F" w14:textId="77777777" w:rsidR="00BD6462" w:rsidRPr="00ED0BEE" w:rsidRDefault="00BD6462"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w:t>
      </w:r>
      <w:r w:rsidR="0099219F" w:rsidRPr="00ED0BEE">
        <w:rPr>
          <w:rFonts w:cstheme="minorHAnsi"/>
          <w:sz w:val="24"/>
          <w:szCs w:val="24"/>
        </w:rPr>
        <w:t>Sen niye bu kadar yakışıklısın bakayım?</w:t>
      </w:r>
      <w:r w:rsidR="005908A6" w:rsidRPr="00ED0BEE">
        <w:rPr>
          <w:rFonts w:cstheme="minorHAnsi"/>
          <w:sz w:val="24"/>
          <w:szCs w:val="24"/>
        </w:rPr>
        <w:t xml:space="preserve"> Allah senin </w:t>
      </w:r>
      <w:r w:rsidR="0099219F" w:rsidRPr="00ED0BEE">
        <w:rPr>
          <w:rFonts w:cstheme="minorHAnsi"/>
          <w:sz w:val="24"/>
          <w:szCs w:val="24"/>
        </w:rPr>
        <w:t xml:space="preserve">güzelliğini, </w:t>
      </w:r>
      <w:r w:rsidR="005908A6" w:rsidRPr="00ED0BEE">
        <w:rPr>
          <w:rFonts w:cstheme="minorHAnsi"/>
          <w:sz w:val="24"/>
          <w:szCs w:val="24"/>
        </w:rPr>
        <w:t>yakışıklılığını artırsın, nur gibi elin yüzün. Allah seni cennetiyle şereflendirsin</w:t>
      </w:r>
      <w:r w:rsidR="00234804" w:rsidRPr="00ED0BEE">
        <w:rPr>
          <w:rFonts w:cstheme="minorHAnsi"/>
          <w:sz w:val="24"/>
          <w:szCs w:val="24"/>
        </w:rPr>
        <w:t>. Zaten sarayı yapacağız. Kudüs’te yapacağız. Sarayı öyle görülmemiş bir şey yapacağız. Ferah bir 50 ton</w:t>
      </w:r>
      <w:r w:rsidR="00ED115C" w:rsidRPr="00ED0BEE">
        <w:rPr>
          <w:rFonts w:cstheme="minorHAnsi"/>
          <w:sz w:val="24"/>
          <w:szCs w:val="24"/>
        </w:rPr>
        <w:t>,</w:t>
      </w:r>
      <w:r w:rsidR="00234804" w:rsidRPr="00ED0BEE">
        <w:rPr>
          <w:rFonts w:cstheme="minorHAnsi"/>
          <w:sz w:val="24"/>
          <w:szCs w:val="24"/>
        </w:rPr>
        <w:t xml:space="preserve"> 100 ton altın kullanırız. 100 ton altın iyi, ancak yani. Çünkü İngiltere’de depolarda dolu altınlar hiçbir işe yaramıyor. En az 500 ton altın var. </w:t>
      </w:r>
    </w:p>
    <w:p w14:paraId="4284E0BA" w14:textId="77777777" w:rsidR="00234804" w:rsidRPr="00ED0BEE" w:rsidRDefault="00234804" w:rsidP="00ED0BEE">
      <w:pPr>
        <w:jc w:val="both"/>
        <w:rPr>
          <w:rFonts w:cstheme="minorHAnsi"/>
          <w:sz w:val="24"/>
          <w:szCs w:val="24"/>
        </w:rPr>
      </w:pPr>
      <w:r w:rsidRPr="00ED0BEE">
        <w:rPr>
          <w:rFonts w:cstheme="minorHAnsi"/>
          <w:b/>
          <w:sz w:val="24"/>
          <w:szCs w:val="24"/>
        </w:rPr>
        <w:t>OKTAR BABUNA:</w:t>
      </w:r>
      <w:r w:rsidRPr="00ED0BEE">
        <w:rPr>
          <w:rFonts w:cstheme="minorHAnsi"/>
          <w:sz w:val="24"/>
          <w:szCs w:val="24"/>
        </w:rPr>
        <w:t xml:space="preserve"> Türkiye’nin 450 tonu İngiltere’de</w:t>
      </w:r>
      <w:r w:rsidR="004229B2" w:rsidRPr="00ED0BEE">
        <w:rPr>
          <w:rFonts w:cstheme="minorHAnsi"/>
          <w:sz w:val="24"/>
          <w:szCs w:val="24"/>
        </w:rPr>
        <w:t>ki</w:t>
      </w:r>
      <w:r w:rsidRPr="00ED0BEE">
        <w:rPr>
          <w:rFonts w:cstheme="minorHAnsi"/>
          <w:sz w:val="24"/>
          <w:szCs w:val="24"/>
        </w:rPr>
        <w:t xml:space="preserve"> kasada duruyormuş. 50 tonu Türkiye’de. </w:t>
      </w:r>
    </w:p>
    <w:p w14:paraId="7EAE1715" w14:textId="77777777" w:rsidR="00234804" w:rsidRPr="00ED0BEE" w:rsidRDefault="00234804" w:rsidP="00ED0BEE">
      <w:pPr>
        <w:jc w:val="both"/>
        <w:rPr>
          <w:rFonts w:cstheme="minorHAnsi"/>
          <w:sz w:val="24"/>
          <w:szCs w:val="24"/>
        </w:rPr>
      </w:pPr>
      <w:r w:rsidRPr="00ED0BEE">
        <w:rPr>
          <w:rFonts w:cstheme="minorHAnsi"/>
          <w:b/>
          <w:sz w:val="24"/>
          <w:szCs w:val="24"/>
        </w:rPr>
        <w:t>ADNAN OKTAR:</w:t>
      </w:r>
      <w:r w:rsidR="004229B2" w:rsidRPr="00ED0BEE">
        <w:rPr>
          <w:rFonts w:cstheme="minorHAnsi"/>
          <w:sz w:val="24"/>
          <w:szCs w:val="24"/>
        </w:rPr>
        <w:t xml:space="preserve"> Tabii. Sırf Türkiye’ye ait</w:t>
      </w:r>
      <w:r w:rsidRPr="00ED0BEE">
        <w:rPr>
          <w:rFonts w:cstheme="minorHAnsi"/>
          <w:sz w:val="24"/>
          <w:szCs w:val="24"/>
        </w:rPr>
        <w:t xml:space="preserve"> 500 ton. Diğer ülkelerden de var. Her ülkenin altını orada, 70 ülkenin altını</w:t>
      </w:r>
      <w:r w:rsidR="004229B2" w:rsidRPr="00ED0BEE">
        <w:rPr>
          <w:rFonts w:cstheme="minorHAnsi"/>
          <w:sz w:val="24"/>
          <w:szCs w:val="24"/>
        </w:rPr>
        <w:t>,</w:t>
      </w:r>
      <w:r w:rsidRPr="00ED0BEE">
        <w:rPr>
          <w:rFonts w:cstheme="minorHAnsi"/>
          <w:sz w:val="24"/>
          <w:szCs w:val="24"/>
        </w:rPr>
        <w:t xml:space="preserve"> tabii. Yüzlerce ton, 1 ton, 2 ton</w:t>
      </w:r>
      <w:r w:rsidR="004229B2" w:rsidRPr="00ED0BEE">
        <w:rPr>
          <w:rFonts w:cstheme="minorHAnsi"/>
          <w:sz w:val="24"/>
          <w:szCs w:val="24"/>
        </w:rPr>
        <w:t>,</w:t>
      </w:r>
      <w:r w:rsidRPr="00ED0BEE">
        <w:rPr>
          <w:rFonts w:cstheme="minorHAnsi"/>
          <w:sz w:val="24"/>
          <w:szCs w:val="24"/>
        </w:rPr>
        <w:t xml:space="preserve"> 10 ton değil. </w:t>
      </w:r>
    </w:p>
    <w:p w14:paraId="77B886D3" w14:textId="77777777" w:rsidR="00234804" w:rsidRPr="00ED0BEE" w:rsidRDefault="00234804" w:rsidP="00ED0BEE">
      <w:pPr>
        <w:jc w:val="both"/>
        <w:rPr>
          <w:rFonts w:cstheme="minorHAnsi"/>
          <w:sz w:val="24"/>
          <w:szCs w:val="24"/>
        </w:rPr>
      </w:pPr>
      <w:r w:rsidRPr="00ED0BEE">
        <w:rPr>
          <w:rFonts w:cstheme="minorHAnsi"/>
          <w:b/>
          <w:sz w:val="24"/>
          <w:szCs w:val="24"/>
        </w:rPr>
        <w:t>OKTAR BABUNA:</w:t>
      </w:r>
      <w:r w:rsidRPr="00ED0BEE">
        <w:rPr>
          <w:rFonts w:cstheme="minorHAnsi"/>
          <w:sz w:val="24"/>
          <w:szCs w:val="24"/>
        </w:rPr>
        <w:t xml:space="preserve"> Hz. Süleyman (as)’ın</w:t>
      </w:r>
      <w:r w:rsidR="004229B2" w:rsidRPr="00ED0BEE">
        <w:rPr>
          <w:rFonts w:cstheme="minorHAnsi"/>
          <w:sz w:val="24"/>
          <w:szCs w:val="24"/>
        </w:rPr>
        <w:t xml:space="preserve"> mescidinin üç boyutlu temsili</w:t>
      </w:r>
      <w:r w:rsidRPr="00ED0BEE">
        <w:rPr>
          <w:rFonts w:cstheme="minorHAnsi"/>
          <w:sz w:val="24"/>
          <w:szCs w:val="24"/>
        </w:rPr>
        <w:t xml:space="preserve"> görüntüsünü hazırlatmıştınız. İsrail televizyonlarında gösterildi, çok beğenmişlerdi hoşlarına gitmişti.</w:t>
      </w:r>
    </w:p>
    <w:p w14:paraId="7D1932C7" w14:textId="77777777" w:rsidR="00234804" w:rsidRPr="00ED0BEE" w:rsidRDefault="00234804"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w:t>
      </w:r>
      <w:r w:rsidR="0028051F" w:rsidRPr="00ED0BEE">
        <w:rPr>
          <w:rFonts w:cstheme="minorHAnsi"/>
          <w:sz w:val="24"/>
          <w:szCs w:val="24"/>
        </w:rPr>
        <w:t>O mescit evet, saray ayrı. Altı</w:t>
      </w:r>
      <w:r w:rsidR="004229B2" w:rsidRPr="00ED0BEE">
        <w:rPr>
          <w:rFonts w:cstheme="minorHAnsi"/>
          <w:sz w:val="24"/>
          <w:szCs w:val="24"/>
        </w:rPr>
        <w:t>nlar yatıyor orada, 24 ayar</w:t>
      </w:r>
      <w:r w:rsidR="0028051F" w:rsidRPr="00ED0BEE">
        <w:rPr>
          <w:rFonts w:cstheme="minorHAnsi"/>
          <w:sz w:val="24"/>
          <w:szCs w:val="24"/>
        </w:rPr>
        <w:t>. Mesela</w:t>
      </w:r>
      <w:r w:rsidR="006271A9" w:rsidRPr="00ED0BEE">
        <w:rPr>
          <w:rFonts w:cstheme="minorHAnsi"/>
          <w:sz w:val="24"/>
          <w:szCs w:val="24"/>
        </w:rPr>
        <w:t xml:space="preserve"> 1</w:t>
      </w:r>
      <w:r w:rsidR="0028051F" w:rsidRPr="00ED0BEE">
        <w:rPr>
          <w:rFonts w:cstheme="minorHAnsi"/>
          <w:sz w:val="24"/>
          <w:szCs w:val="24"/>
        </w:rPr>
        <w:t xml:space="preserve">00 bin ton bir yerde, 100 bin ton bir yerde, 50 bin ton bir yerde </w:t>
      </w:r>
      <w:r w:rsidR="006271A9" w:rsidRPr="00ED0BEE">
        <w:rPr>
          <w:rFonts w:cstheme="minorHAnsi"/>
          <w:sz w:val="24"/>
          <w:szCs w:val="24"/>
        </w:rPr>
        <w:t>yüzlerce seneden beri bu böyle</w:t>
      </w:r>
      <w:r w:rsidR="004229B2" w:rsidRPr="00ED0BEE">
        <w:rPr>
          <w:rFonts w:cstheme="minorHAnsi"/>
          <w:sz w:val="24"/>
          <w:szCs w:val="24"/>
        </w:rPr>
        <w:t>, bekliyor. O a</w:t>
      </w:r>
      <w:r w:rsidR="006271A9" w:rsidRPr="00ED0BEE">
        <w:rPr>
          <w:rFonts w:cstheme="minorHAnsi"/>
          <w:sz w:val="24"/>
          <w:szCs w:val="24"/>
        </w:rPr>
        <w:t>ltınları işte orada kullanacağız, inşaAllah. Her yer</w:t>
      </w:r>
      <w:r w:rsidR="004229B2" w:rsidRPr="00ED0BEE">
        <w:rPr>
          <w:rFonts w:cstheme="minorHAnsi"/>
          <w:sz w:val="24"/>
          <w:szCs w:val="24"/>
        </w:rPr>
        <w:t>i</w:t>
      </w:r>
      <w:r w:rsidR="006271A9" w:rsidRPr="00ED0BEE">
        <w:rPr>
          <w:rFonts w:cstheme="minorHAnsi"/>
          <w:sz w:val="24"/>
          <w:szCs w:val="24"/>
        </w:rPr>
        <w:t xml:space="preserve"> altın kaplama. Lübnan’dan sedir ağaçları getirteceğiz, inşaAllah. Yapımı 13 yıl sürmüş o zaman Hz. Süleyman (as) zamanında. Biz Allah’ın izniyle 3 yılda yaparız</w:t>
      </w:r>
      <w:r w:rsidR="004229B2" w:rsidRPr="00ED0BEE">
        <w:rPr>
          <w:rFonts w:cstheme="minorHAnsi"/>
          <w:sz w:val="24"/>
          <w:szCs w:val="24"/>
        </w:rPr>
        <w:t>,</w:t>
      </w:r>
      <w:r w:rsidR="006271A9" w:rsidRPr="00ED0BEE">
        <w:rPr>
          <w:rFonts w:cstheme="minorHAnsi"/>
          <w:sz w:val="24"/>
          <w:szCs w:val="24"/>
        </w:rPr>
        <w:t xml:space="preserve"> 10 yılı fazla. 3 yıl bol bol yeter. 3 yıl da sürmez de hadi en ince detaylarına kadar diyelim ince detaylarıyla, 3 yıl sürmez. Zaten Musevi kaynaklarında “Kuzeyde bulunan Moşiyah Mehdi çıkacak ve güneyde bulunan Süleyman Mabedini inşa edecektir” diyor. </w:t>
      </w:r>
      <w:r w:rsidR="00816334" w:rsidRPr="00ED0BEE">
        <w:rPr>
          <w:rFonts w:cstheme="minorHAnsi"/>
          <w:sz w:val="24"/>
          <w:szCs w:val="24"/>
        </w:rPr>
        <w:t>Midrash Rabbah’da 9/</w:t>
      </w:r>
      <w:r w:rsidR="006271A9" w:rsidRPr="00ED0BEE">
        <w:rPr>
          <w:rFonts w:cstheme="minorHAnsi"/>
          <w:sz w:val="24"/>
          <w:szCs w:val="24"/>
        </w:rPr>
        <w:t xml:space="preserve">6’da yazıyor. </w:t>
      </w:r>
    </w:p>
    <w:p w14:paraId="4ABDEC4F" w14:textId="77777777" w:rsidR="006271A9" w:rsidRPr="00ED0BEE" w:rsidRDefault="006271A9" w:rsidP="00ED0BEE">
      <w:pPr>
        <w:jc w:val="both"/>
        <w:rPr>
          <w:rFonts w:cstheme="minorHAnsi"/>
          <w:sz w:val="24"/>
          <w:szCs w:val="24"/>
        </w:rPr>
      </w:pPr>
      <w:r w:rsidRPr="00ED0BEE">
        <w:rPr>
          <w:rFonts w:cstheme="minorHAnsi"/>
          <w:sz w:val="24"/>
          <w:szCs w:val="24"/>
        </w:rPr>
        <w:t>Evet, dinliyorum.</w:t>
      </w:r>
    </w:p>
    <w:p w14:paraId="731F81D1" w14:textId="77777777" w:rsidR="006271A9" w:rsidRPr="00ED0BEE" w:rsidRDefault="00876EB7" w:rsidP="00ED0BEE">
      <w:pPr>
        <w:jc w:val="both"/>
        <w:rPr>
          <w:rFonts w:cstheme="minorHAnsi"/>
          <w:sz w:val="24"/>
          <w:szCs w:val="24"/>
        </w:rPr>
      </w:pPr>
      <w:r w:rsidRPr="00ED0BEE">
        <w:rPr>
          <w:rFonts w:cstheme="minorHAnsi"/>
          <w:b/>
          <w:sz w:val="24"/>
          <w:szCs w:val="24"/>
        </w:rPr>
        <w:lastRenderedPageBreak/>
        <w:t>ŞERİFKAN SÜLEYMANİYELİ</w:t>
      </w:r>
      <w:r w:rsidR="006271A9" w:rsidRPr="00ED0BEE">
        <w:rPr>
          <w:rFonts w:cstheme="minorHAnsi"/>
          <w:b/>
          <w:sz w:val="24"/>
          <w:szCs w:val="24"/>
        </w:rPr>
        <w:t>:</w:t>
      </w:r>
      <w:r w:rsidR="006271A9" w:rsidRPr="00ED0BEE">
        <w:rPr>
          <w:rFonts w:cstheme="minorHAnsi"/>
          <w:sz w:val="24"/>
          <w:szCs w:val="24"/>
        </w:rPr>
        <w:t xml:space="preserve"> Cumhurbaşkanı Erdoğan emniyet teşkilatının farklı birimlerinde görev yapan ve yeni tasarım üniformalarını giyen polis ve bekçilerle bir araya geldi. Polis ve bekçilerin üniformaları yeniden tasarlandı. Kravat, ütülü pantolon, gömlek kullanımından vazgeçilerek daha rahat edilen hareket kısıtlaması yapmayan yeni tasarım kıyafetleri kullanılmaya başlanıldı. Bekçi sisteminin yeniden hayata geçirilmesi sizin tavsiyelerinizden sonra gündeme gelmişti Adnan Bey.</w:t>
      </w:r>
    </w:p>
    <w:p w14:paraId="1AC41714" w14:textId="77777777" w:rsidR="006271A9" w:rsidRPr="00ED0BEE" w:rsidRDefault="006271A9"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Evet. </w:t>
      </w:r>
      <w:r w:rsidR="00F864E5" w:rsidRPr="00ED0BEE">
        <w:rPr>
          <w:rFonts w:cstheme="minorHAnsi"/>
          <w:sz w:val="24"/>
          <w:szCs w:val="24"/>
        </w:rPr>
        <w:t>Tabii, “mahalle bekçisi olsun” dedik, onu ısrarla söyledim</w:t>
      </w:r>
      <w:r w:rsidR="00816334" w:rsidRPr="00ED0BEE">
        <w:rPr>
          <w:rFonts w:cstheme="minorHAnsi"/>
          <w:sz w:val="24"/>
          <w:szCs w:val="24"/>
        </w:rPr>
        <w:t xml:space="preserve"> mahalle bekçisi o oldu. “Özel H</w:t>
      </w:r>
      <w:r w:rsidR="00F864E5" w:rsidRPr="00ED0BEE">
        <w:rPr>
          <w:rFonts w:cstheme="minorHAnsi"/>
          <w:sz w:val="24"/>
          <w:szCs w:val="24"/>
        </w:rPr>
        <w:t>arekatın sayısı artırılsın” dedim o da oldu. Ne diyorsak oluyor, maşaAllah</w:t>
      </w:r>
      <w:r w:rsidR="00F03FBE" w:rsidRPr="00ED0BEE">
        <w:rPr>
          <w:rFonts w:cstheme="minorHAnsi"/>
          <w:sz w:val="24"/>
          <w:szCs w:val="24"/>
        </w:rPr>
        <w:t>. Hepsi Allah’a çok şükür ne dediysek.</w:t>
      </w:r>
    </w:p>
    <w:p w14:paraId="6FB62052" w14:textId="77777777" w:rsidR="00F03FBE" w:rsidRPr="00ED0BEE" w:rsidRDefault="00F03FBE" w:rsidP="00ED0BEE">
      <w:pPr>
        <w:jc w:val="both"/>
        <w:rPr>
          <w:rFonts w:cstheme="minorHAnsi"/>
          <w:sz w:val="24"/>
          <w:szCs w:val="24"/>
        </w:rPr>
      </w:pPr>
      <w:r w:rsidRPr="00ED0BEE">
        <w:rPr>
          <w:rFonts w:cstheme="minorHAnsi"/>
          <w:sz w:val="24"/>
          <w:szCs w:val="24"/>
        </w:rPr>
        <w:t>Evet, dinliyorum.</w:t>
      </w:r>
    </w:p>
    <w:p w14:paraId="3902E3A0" w14:textId="77777777" w:rsidR="006271A9" w:rsidRPr="00ED0BEE" w:rsidRDefault="006271A9"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w:t>
      </w:r>
      <w:r w:rsidR="000C0776" w:rsidRPr="00ED0BEE">
        <w:rPr>
          <w:rFonts w:cstheme="minorHAnsi"/>
          <w:sz w:val="24"/>
          <w:szCs w:val="24"/>
        </w:rPr>
        <w:t>B</w:t>
      </w:r>
      <w:r w:rsidR="00F03FBE" w:rsidRPr="00ED0BEE">
        <w:rPr>
          <w:rFonts w:cstheme="minorHAnsi"/>
          <w:sz w:val="24"/>
          <w:szCs w:val="24"/>
        </w:rPr>
        <w:t>en ateist bir insanım. İnsanlar beni zorla Müslüman yapmak zorunda mı?</w:t>
      </w:r>
    </w:p>
    <w:p w14:paraId="3EE33217" w14:textId="77777777" w:rsidR="008A1F04" w:rsidRPr="00ED0BEE" w:rsidRDefault="00F03FBE"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Yakışıklım, neden öyle bir şey olsun? Seninle sadece sohbet edebilirler. Eğer istersen konuşursun, öyle bir şey olmaz. “Dinde zorlama yoktur” diyor Allah. </w:t>
      </w:r>
      <w:r w:rsidR="003C3031" w:rsidRPr="00ED0BEE">
        <w:rPr>
          <w:rFonts w:cstheme="minorHAnsi"/>
          <w:sz w:val="24"/>
          <w:szCs w:val="24"/>
        </w:rPr>
        <w:t>“Dinde zorlama yoktur” deyince nedir anlamı? Herkes kendi haline. Ayette hatta Allah</w:t>
      </w:r>
      <w:r w:rsidR="001B3E4C" w:rsidRPr="00ED0BEE">
        <w:rPr>
          <w:rFonts w:cstheme="minorHAnsi"/>
          <w:sz w:val="24"/>
          <w:szCs w:val="24"/>
        </w:rPr>
        <w:t>, şeytandan Allah’a sığınırım “S</w:t>
      </w:r>
      <w:r w:rsidR="003C3031" w:rsidRPr="00ED0BEE">
        <w:rPr>
          <w:rFonts w:cstheme="minorHAnsi"/>
          <w:sz w:val="24"/>
          <w:szCs w:val="24"/>
        </w:rPr>
        <w:t>enin dinin</w:t>
      </w:r>
      <w:r w:rsidR="001B3E4C" w:rsidRPr="00ED0BEE">
        <w:rPr>
          <w:rFonts w:cstheme="minorHAnsi"/>
          <w:sz w:val="24"/>
          <w:szCs w:val="24"/>
        </w:rPr>
        <w:t xml:space="preserve"> sana benim dinim bana” diyor. İşte ç</w:t>
      </w:r>
      <w:r w:rsidR="003C3031" w:rsidRPr="00ED0BEE">
        <w:rPr>
          <w:rFonts w:cstheme="minorHAnsi"/>
          <w:sz w:val="24"/>
          <w:szCs w:val="24"/>
        </w:rPr>
        <w:t>ok açık. Kimseni</w:t>
      </w:r>
      <w:r w:rsidR="001B3E4C" w:rsidRPr="00ED0BEE">
        <w:rPr>
          <w:rFonts w:cstheme="minorHAnsi"/>
          <w:sz w:val="24"/>
          <w:szCs w:val="24"/>
        </w:rPr>
        <w:t>n kimseye karışmayacağını gösteri</w:t>
      </w:r>
      <w:r w:rsidR="003C3031" w:rsidRPr="00ED0BEE">
        <w:rPr>
          <w:rFonts w:cstheme="minorHAnsi"/>
          <w:sz w:val="24"/>
          <w:szCs w:val="24"/>
        </w:rPr>
        <w:t>yor. Ama bir fikir tartışması bir sohbet olduğunda</w:t>
      </w:r>
      <w:r w:rsidR="001B3E4C" w:rsidRPr="00ED0BEE">
        <w:rPr>
          <w:rFonts w:cstheme="minorHAnsi"/>
          <w:sz w:val="24"/>
          <w:szCs w:val="24"/>
        </w:rPr>
        <w:t xml:space="preserve"> e</w:t>
      </w:r>
      <w:r w:rsidR="009E1354" w:rsidRPr="00ED0BEE">
        <w:rPr>
          <w:rFonts w:cstheme="minorHAnsi"/>
          <w:sz w:val="24"/>
          <w:szCs w:val="24"/>
        </w:rPr>
        <w:t>ğer senden bir talep gelirse tabii ki o</w:t>
      </w:r>
      <w:r w:rsidR="001B3E4C" w:rsidRPr="00ED0BEE">
        <w:rPr>
          <w:rFonts w:cstheme="minorHAnsi"/>
          <w:sz w:val="24"/>
          <w:szCs w:val="24"/>
        </w:rPr>
        <w:t xml:space="preserve">lur. Ama sen istemediğin halde </w:t>
      </w:r>
      <w:r w:rsidR="009E1354" w:rsidRPr="00ED0BEE">
        <w:rPr>
          <w:rFonts w:cstheme="minorHAnsi"/>
          <w:sz w:val="24"/>
          <w:szCs w:val="24"/>
        </w:rPr>
        <w:t xml:space="preserve">öyle bir şey olmaz. </w:t>
      </w:r>
      <w:r w:rsidR="008A1F04" w:rsidRPr="00ED0BEE">
        <w:rPr>
          <w:rFonts w:cstheme="minorHAnsi"/>
          <w:sz w:val="24"/>
          <w:szCs w:val="24"/>
        </w:rPr>
        <w:t>Ben yakışıklımı bir daha göreyim.</w:t>
      </w:r>
    </w:p>
    <w:p w14:paraId="2D056257" w14:textId="77777777" w:rsidR="008A1F04" w:rsidRPr="00ED0BEE" w:rsidRDefault="008A1F04"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Ben ateist bir insanım. İnsanlar beni zorla Müslüman yapmak zorunda mı?</w:t>
      </w:r>
    </w:p>
    <w:p w14:paraId="429A701C" w14:textId="77777777" w:rsidR="003059DE" w:rsidRPr="00ED0BEE" w:rsidRDefault="008A1F04"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w:t>
      </w:r>
      <w:r w:rsidR="003059DE" w:rsidRPr="00ED0BEE">
        <w:rPr>
          <w:rFonts w:cstheme="minorHAnsi"/>
          <w:sz w:val="24"/>
          <w:szCs w:val="24"/>
        </w:rPr>
        <w:t>Yakışıklım, seni biraz üzmüşler benim anladığım. Hakikaten çok gereksiz baskıcı tavırlar görüyoruz insanlarda, bu çok yanlış. “Dinde zorlama yoktur” hükmünü bir insan kabul etmiyorsa Kuran’ı kabul etmiyor demektir. Dolayıs</w:t>
      </w:r>
      <w:r w:rsidRPr="00ED0BEE">
        <w:rPr>
          <w:rFonts w:cstheme="minorHAnsi"/>
          <w:sz w:val="24"/>
          <w:szCs w:val="24"/>
        </w:rPr>
        <w:t>ıyla Kuran’ın hükmü ne? “Z</w:t>
      </w:r>
      <w:r w:rsidR="003059DE" w:rsidRPr="00ED0BEE">
        <w:rPr>
          <w:rFonts w:cstheme="minorHAnsi"/>
          <w:sz w:val="24"/>
          <w:szCs w:val="24"/>
        </w:rPr>
        <w:t>orlama yok.” O zaman seni zorlayan sana baskı yapan hiç kimse olmaması lazım. Ama sen sorduğunda sana bilgi vermek gerekir. Bilen bildiği kadar</w:t>
      </w:r>
      <w:r w:rsidRPr="00ED0BEE">
        <w:rPr>
          <w:rFonts w:cstheme="minorHAnsi"/>
          <w:sz w:val="24"/>
          <w:szCs w:val="24"/>
        </w:rPr>
        <w:t>ıyla</w:t>
      </w:r>
      <w:r w:rsidR="003059DE" w:rsidRPr="00ED0BEE">
        <w:rPr>
          <w:rFonts w:cstheme="minorHAnsi"/>
          <w:sz w:val="24"/>
          <w:szCs w:val="24"/>
        </w:rPr>
        <w:t xml:space="preserve"> bilgi vermesi farz. O kaçınılmaz bir görevdir. </w:t>
      </w:r>
    </w:p>
    <w:p w14:paraId="39CBA71B" w14:textId="77777777" w:rsidR="00F03FBE" w:rsidRPr="00ED0BEE" w:rsidRDefault="003059DE" w:rsidP="00ED0BEE">
      <w:pPr>
        <w:jc w:val="both"/>
        <w:rPr>
          <w:rFonts w:cstheme="minorHAnsi"/>
          <w:sz w:val="24"/>
          <w:szCs w:val="24"/>
        </w:rPr>
      </w:pPr>
      <w:r w:rsidRPr="00ED0BEE">
        <w:rPr>
          <w:rFonts w:cstheme="minorHAnsi"/>
          <w:sz w:val="24"/>
          <w:szCs w:val="24"/>
        </w:rPr>
        <w:t>Evet, dinliyorum.</w:t>
      </w:r>
    </w:p>
    <w:p w14:paraId="54D694D8" w14:textId="77777777" w:rsidR="00736588" w:rsidRPr="00ED0BEE" w:rsidRDefault="00876EB7" w:rsidP="00ED0BEE">
      <w:pPr>
        <w:jc w:val="both"/>
        <w:rPr>
          <w:rFonts w:cstheme="minorHAnsi"/>
          <w:sz w:val="24"/>
          <w:szCs w:val="24"/>
        </w:rPr>
      </w:pPr>
      <w:r w:rsidRPr="00ED0BEE">
        <w:rPr>
          <w:rFonts w:cstheme="minorHAnsi"/>
          <w:b/>
          <w:sz w:val="24"/>
          <w:szCs w:val="24"/>
        </w:rPr>
        <w:t>ŞERİFKAN SÜLEYMANİYELİ</w:t>
      </w:r>
      <w:r w:rsidR="004B44EF" w:rsidRPr="00ED0BEE">
        <w:rPr>
          <w:rFonts w:cstheme="minorHAnsi"/>
          <w:b/>
          <w:sz w:val="24"/>
          <w:szCs w:val="24"/>
        </w:rPr>
        <w:t>:</w:t>
      </w:r>
      <w:r w:rsidR="004B44EF" w:rsidRPr="00ED0BEE">
        <w:rPr>
          <w:rFonts w:cstheme="minorHAnsi"/>
          <w:sz w:val="24"/>
          <w:szCs w:val="24"/>
        </w:rPr>
        <w:t xml:space="preserve"> Adnan B</w:t>
      </w:r>
      <w:r w:rsidR="00736588" w:rsidRPr="00ED0BEE">
        <w:rPr>
          <w:rFonts w:cstheme="minorHAnsi"/>
          <w:sz w:val="24"/>
          <w:szCs w:val="24"/>
        </w:rPr>
        <w:t>ey, İzmir’de bir ilkokuldaki öğretmen ve öğrenciler okul</w:t>
      </w:r>
      <w:r w:rsidR="007611B9" w:rsidRPr="00ED0BEE">
        <w:rPr>
          <w:rFonts w:cstheme="minorHAnsi"/>
          <w:sz w:val="24"/>
          <w:szCs w:val="24"/>
        </w:rPr>
        <w:t>d</w:t>
      </w:r>
      <w:r w:rsidR="00736588" w:rsidRPr="00ED0BEE">
        <w:rPr>
          <w:rFonts w:cstheme="minorHAnsi"/>
          <w:sz w:val="24"/>
          <w:szCs w:val="24"/>
        </w:rPr>
        <w:t>a yaşayan Tombi isimli bir kediyi sahiplendiler. Tombi bütün derslere katılarak sıraların üzerinde öğrencilerle birlikte ders dinliyor. Öğrenciler Tombi rahatsız olmasın diye sınıfta koşmuyor, yüksek se</w:t>
      </w:r>
      <w:r w:rsidR="007611B9" w:rsidRPr="00ED0BEE">
        <w:rPr>
          <w:rFonts w:cstheme="minorHAnsi"/>
          <w:sz w:val="24"/>
          <w:szCs w:val="24"/>
        </w:rPr>
        <w:t>s</w:t>
      </w:r>
      <w:r w:rsidR="00736588" w:rsidRPr="00ED0BEE">
        <w:rPr>
          <w:rFonts w:cstheme="minorHAnsi"/>
          <w:sz w:val="24"/>
          <w:szCs w:val="24"/>
        </w:rPr>
        <w:t xml:space="preserve">le konuşmuyor, onun uykusunu bölmek istemiyor, her sabah mamasını suyunu </w:t>
      </w:r>
      <w:r w:rsidR="007611B9" w:rsidRPr="00ED0BEE">
        <w:rPr>
          <w:rFonts w:cstheme="minorHAnsi"/>
          <w:sz w:val="24"/>
          <w:szCs w:val="24"/>
        </w:rPr>
        <w:t>kontrol edip</w:t>
      </w:r>
      <w:r w:rsidR="00736588" w:rsidRPr="00ED0BEE">
        <w:rPr>
          <w:rFonts w:cstheme="minorHAnsi"/>
          <w:sz w:val="24"/>
          <w:szCs w:val="24"/>
        </w:rPr>
        <w:t xml:space="preserve"> onunla vedalaşmadan sınıftan ayrılmıyorlar. Öğretmenler kedinin aşılarını yaptırıp ona bir karne de çıkarmışlar. Ancak bir veli şikayet edince kediye mecburen başka bir yuva aranmaya başla</w:t>
      </w:r>
      <w:r w:rsidR="007611B9" w:rsidRPr="00ED0BEE">
        <w:rPr>
          <w:rFonts w:cstheme="minorHAnsi"/>
          <w:sz w:val="24"/>
          <w:szCs w:val="24"/>
        </w:rPr>
        <w:t>mışlar.</w:t>
      </w:r>
    </w:p>
    <w:p w14:paraId="4718FABC" w14:textId="77777777" w:rsidR="00736588" w:rsidRPr="00ED0BEE" w:rsidRDefault="00736588"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Ama baya</w:t>
      </w:r>
      <w:r w:rsidR="007611B9" w:rsidRPr="00ED0BEE">
        <w:rPr>
          <w:rFonts w:cstheme="minorHAnsi"/>
          <w:sz w:val="24"/>
          <w:szCs w:val="24"/>
        </w:rPr>
        <w:t>ğı</w:t>
      </w:r>
      <w:r w:rsidRPr="00ED0BEE">
        <w:rPr>
          <w:rFonts w:cstheme="minorHAnsi"/>
          <w:sz w:val="24"/>
          <w:szCs w:val="24"/>
        </w:rPr>
        <w:t xml:space="preserve"> iyi arkadaş olmuşlar. </w:t>
      </w:r>
      <w:r w:rsidR="00CB2A66" w:rsidRPr="00ED0BEE">
        <w:rPr>
          <w:rFonts w:cstheme="minorHAnsi"/>
          <w:sz w:val="24"/>
          <w:szCs w:val="24"/>
        </w:rPr>
        <w:t>Okulda uygun bir yer bulabilirler. Okuldan tamamen çıkartmalarına gerek yok. Boş bir oda vardır orada tutabilirler.</w:t>
      </w:r>
    </w:p>
    <w:p w14:paraId="2457D717" w14:textId="77777777" w:rsidR="00CB2A66" w:rsidRPr="00ED0BEE" w:rsidRDefault="00CB2A66" w:rsidP="00ED0BEE">
      <w:pPr>
        <w:jc w:val="both"/>
        <w:rPr>
          <w:rFonts w:cstheme="minorHAnsi"/>
          <w:sz w:val="24"/>
          <w:szCs w:val="24"/>
        </w:rPr>
      </w:pPr>
      <w:r w:rsidRPr="00ED0BEE">
        <w:rPr>
          <w:rFonts w:cstheme="minorHAnsi"/>
          <w:sz w:val="24"/>
          <w:szCs w:val="24"/>
        </w:rPr>
        <w:lastRenderedPageBreak/>
        <w:t>Evet, dinliyorum.</w:t>
      </w:r>
    </w:p>
    <w:p w14:paraId="58E34A32" w14:textId="77777777" w:rsidR="00736588" w:rsidRPr="00ED0BEE" w:rsidRDefault="00736588"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w:t>
      </w:r>
      <w:r w:rsidR="00CB2A66" w:rsidRPr="00ED0BEE">
        <w:rPr>
          <w:rFonts w:cstheme="minorHAnsi"/>
          <w:sz w:val="24"/>
          <w:szCs w:val="24"/>
        </w:rPr>
        <w:t>Askerlerimizin her zaman yanındayız, çağrıldığımız zaman da hiç bakmayız, canımız pahasına yanlarındayız</w:t>
      </w:r>
      <w:r w:rsidR="00A73A79" w:rsidRPr="00ED0BEE">
        <w:rPr>
          <w:rFonts w:cstheme="minorHAnsi"/>
          <w:sz w:val="24"/>
          <w:szCs w:val="24"/>
        </w:rPr>
        <w:t>. Son nefesimize kadar da millet</w:t>
      </w:r>
      <w:r w:rsidR="00CB2A66" w:rsidRPr="00ED0BEE">
        <w:rPr>
          <w:rFonts w:cstheme="minorHAnsi"/>
          <w:sz w:val="24"/>
          <w:szCs w:val="24"/>
        </w:rPr>
        <w:t xml:space="preserve"> için canımız vermeye hazırız.</w:t>
      </w:r>
    </w:p>
    <w:p w14:paraId="22A24CE3" w14:textId="77777777" w:rsidR="00CB2A66" w:rsidRPr="00ED0BEE" w:rsidRDefault="00CB2A66"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Aslan kabadayım benim</w:t>
      </w:r>
      <w:r w:rsidR="00A73A79" w:rsidRPr="00ED0BEE">
        <w:rPr>
          <w:rFonts w:cstheme="minorHAnsi"/>
          <w:sz w:val="24"/>
          <w:szCs w:val="24"/>
        </w:rPr>
        <w:t>,</w:t>
      </w:r>
      <w:r w:rsidRPr="00ED0BEE">
        <w:rPr>
          <w:rFonts w:cstheme="minorHAnsi"/>
          <w:sz w:val="24"/>
          <w:szCs w:val="24"/>
        </w:rPr>
        <w:t xml:space="preserve"> yiğidim benim</w:t>
      </w:r>
      <w:r w:rsidR="00A73A79" w:rsidRPr="00ED0BEE">
        <w:rPr>
          <w:rFonts w:cstheme="minorHAnsi"/>
          <w:sz w:val="24"/>
          <w:szCs w:val="24"/>
        </w:rPr>
        <w:t>,</w:t>
      </w:r>
      <w:r w:rsidRPr="00ED0BEE">
        <w:rPr>
          <w:rFonts w:cstheme="minorHAnsi"/>
          <w:sz w:val="24"/>
          <w:szCs w:val="24"/>
        </w:rPr>
        <w:t xml:space="preserve"> aslanım, Allah ömrünü uzun etsin. Allah sana sağlık sıhhat afiyet versin. Yiğitliğin çok güzel, maşaAllah. </w:t>
      </w:r>
    </w:p>
    <w:p w14:paraId="476C6972" w14:textId="77777777" w:rsidR="00CB2A66" w:rsidRPr="00ED0BEE" w:rsidRDefault="00CB2A66" w:rsidP="00ED0BEE">
      <w:pPr>
        <w:jc w:val="both"/>
        <w:rPr>
          <w:rFonts w:cstheme="minorHAnsi"/>
          <w:sz w:val="24"/>
          <w:szCs w:val="24"/>
        </w:rPr>
      </w:pPr>
      <w:r w:rsidRPr="00ED0BEE">
        <w:rPr>
          <w:rFonts w:cstheme="minorHAnsi"/>
          <w:sz w:val="24"/>
          <w:szCs w:val="24"/>
        </w:rPr>
        <w:t>Evet, dinliyorum.</w:t>
      </w:r>
    </w:p>
    <w:p w14:paraId="2516111C" w14:textId="77777777" w:rsidR="00CB2A66" w:rsidRPr="00ED0BEE" w:rsidRDefault="00876EB7" w:rsidP="00ED0BEE">
      <w:pPr>
        <w:jc w:val="both"/>
        <w:rPr>
          <w:rFonts w:cstheme="minorHAnsi"/>
          <w:sz w:val="24"/>
          <w:szCs w:val="24"/>
        </w:rPr>
      </w:pPr>
      <w:r w:rsidRPr="00ED0BEE">
        <w:rPr>
          <w:rFonts w:cstheme="minorHAnsi"/>
          <w:b/>
          <w:sz w:val="24"/>
          <w:szCs w:val="24"/>
        </w:rPr>
        <w:t>ŞERİFKAN SÜLEYMANİYELİ</w:t>
      </w:r>
      <w:r w:rsidR="00CB2A66" w:rsidRPr="00ED0BEE">
        <w:rPr>
          <w:rFonts w:cstheme="minorHAnsi"/>
          <w:b/>
          <w:sz w:val="24"/>
          <w:szCs w:val="24"/>
        </w:rPr>
        <w:t>:</w:t>
      </w:r>
      <w:r w:rsidR="00CB2A66" w:rsidRPr="00ED0BEE">
        <w:rPr>
          <w:rFonts w:cstheme="minorHAnsi"/>
          <w:sz w:val="24"/>
          <w:szCs w:val="24"/>
        </w:rPr>
        <w:t xml:space="preserve"> Adnan Bey, Tombi </w:t>
      </w:r>
      <w:r w:rsidR="00A73A79" w:rsidRPr="00ED0BEE">
        <w:rPr>
          <w:rFonts w:cstheme="minorHAnsi"/>
          <w:sz w:val="24"/>
          <w:szCs w:val="24"/>
        </w:rPr>
        <w:t xml:space="preserve">okula </w:t>
      </w:r>
      <w:r w:rsidR="00CB2A66" w:rsidRPr="00ED0BEE">
        <w:rPr>
          <w:rFonts w:cstheme="minorHAnsi"/>
          <w:sz w:val="24"/>
          <w:szCs w:val="24"/>
        </w:rPr>
        <w:t xml:space="preserve">geri dönmüş. Kediyi istemeyen veliye yalvarmışlar öğrenciler o da izin vermiş. </w:t>
      </w:r>
    </w:p>
    <w:p w14:paraId="5A9B18B7" w14:textId="77777777" w:rsidR="00CB2A66" w:rsidRPr="00ED0BEE" w:rsidRDefault="00CB2A66"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Ama ismi de çok komik kendi de çok şeker. Zaten okuldan tamamen çıkarılması diye bir konu olmaz. Okulda </w:t>
      </w:r>
      <w:r w:rsidR="00A73A79" w:rsidRPr="00ED0BEE">
        <w:rPr>
          <w:rFonts w:cstheme="minorHAnsi"/>
          <w:sz w:val="24"/>
          <w:szCs w:val="24"/>
        </w:rPr>
        <w:t xml:space="preserve">çok </w:t>
      </w:r>
      <w:r w:rsidRPr="00ED0BEE">
        <w:rPr>
          <w:rFonts w:cstheme="minorHAnsi"/>
          <w:sz w:val="24"/>
          <w:szCs w:val="24"/>
        </w:rPr>
        <w:t xml:space="preserve">skandal olur öyle bir şey olmaz. </w:t>
      </w:r>
      <w:r w:rsidR="00A73A79" w:rsidRPr="00ED0BEE">
        <w:rPr>
          <w:rFonts w:cstheme="minorHAnsi"/>
          <w:sz w:val="24"/>
          <w:szCs w:val="24"/>
        </w:rPr>
        <w:t>Tombi’nin</w:t>
      </w:r>
      <w:r w:rsidRPr="00ED0BEE">
        <w:rPr>
          <w:rFonts w:cstheme="minorHAnsi"/>
          <w:sz w:val="24"/>
          <w:szCs w:val="24"/>
        </w:rPr>
        <w:t xml:space="preserve"> mekanı orası olur mu? Ama öğrenci olmuş o Allahualem. Onun da kaydını yaptırmak lazım okula. Bir öğrenci kimliği çıkartılması lazım dersleri dinlediğine göre. </w:t>
      </w:r>
    </w:p>
    <w:p w14:paraId="0B101181" w14:textId="77777777" w:rsidR="00CB2A66" w:rsidRPr="00ED0BEE" w:rsidRDefault="00CB2A66" w:rsidP="00ED0BEE">
      <w:pPr>
        <w:jc w:val="both"/>
        <w:rPr>
          <w:rFonts w:cstheme="minorHAnsi"/>
          <w:sz w:val="24"/>
          <w:szCs w:val="24"/>
        </w:rPr>
      </w:pPr>
      <w:r w:rsidRPr="00ED0BEE">
        <w:rPr>
          <w:rFonts w:cstheme="minorHAnsi"/>
          <w:sz w:val="24"/>
          <w:szCs w:val="24"/>
        </w:rPr>
        <w:t>Evet, dinliyorum.</w:t>
      </w:r>
    </w:p>
    <w:p w14:paraId="027C405C" w14:textId="77777777" w:rsidR="00CB2A66" w:rsidRPr="00ED0BEE" w:rsidRDefault="00CB2A66"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Deniz yolculuğu yaparken siz hiç martılara simit attınız mı?</w:t>
      </w:r>
    </w:p>
    <w:p w14:paraId="73BDA943" w14:textId="77777777" w:rsidR="00CB2A66" w:rsidRPr="00ED0BEE" w:rsidRDefault="00CB2A66"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Severim ben senin temiz kalbini, severim senin sevgi anlayışını. Sen ne güzel insansın sen böyle. Çok önemli bir konu olduğu için başkaları da yaptığı için </w:t>
      </w:r>
      <w:r w:rsidR="00492541" w:rsidRPr="00ED0BEE">
        <w:rPr>
          <w:rFonts w:cstheme="minorHAnsi"/>
          <w:sz w:val="24"/>
          <w:szCs w:val="24"/>
        </w:rPr>
        <w:t xml:space="preserve">özel olarak alıp attığımı çok iyi hatırlıyorum. Araba vapurları vardı o zamanlar, araba vapurunda ben gelirdim </w:t>
      </w:r>
      <w:r w:rsidR="00D67F0F" w:rsidRPr="00ED0BEE">
        <w:rPr>
          <w:rFonts w:cstheme="minorHAnsi"/>
          <w:sz w:val="24"/>
          <w:szCs w:val="24"/>
        </w:rPr>
        <w:t>denizin kenarına kadar orada da</w:t>
      </w:r>
      <w:r w:rsidR="00492541" w:rsidRPr="00ED0BEE">
        <w:rPr>
          <w:rFonts w:cstheme="minorHAnsi"/>
          <w:sz w:val="24"/>
          <w:szCs w:val="24"/>
        </w:rPr>
        <w:t xml:space="preserve"> zaten simit satanlar oluyordu. İllaki in</w:t>
      </w:r>
      <w:r w:rsidR="00D67F0F" w:rsidRPr="00ED0BEE">
        <w:rPr>
          <w:rFonts w:cstheme="minorHAnsi"/>
          <w:sz w:val="24"/>
          <w:szCs w:val="24"/>
        </w:rPr>
        <w:t>s</w:t>
      </w:r>
      <w:r w:rsidR="00492541" w:rsidRPr="00ED0BEE">
        <w:rPr>
          <w:rFonts w:cstheme="minorHAnsi"/>
          <w:sz w:val="24"/>
          <w:szCs w:val="24"/>
        </w:rPr>
        <w:t>an bir şey atıp onları bes</w:t>
      </w:r>
      <w:r w:rsidR="00D67F0F" w:rsidRPr="00ED0BEE">
        <w:rPr>
          <w:rFonts w:cstheme="minorHAnsi"/>
          <w:sz w:val="24"/>
          <w:szCs w:val="24"/>
        </w:rPr>
        <w:t xml:space="preserve">liyor, </w:t>
      </w:r>
      <w:r w:rsidR="00492541" w:rsidRPr="00ED0BEE">
        <w:rPr>
          <w:rFonts w:cstheme="minorHAnsi"/>
          <w:sz w:val="24"/>
          <w:szCs w:val="24"/>
        </w:rPr>
        <w:t xml:space="preserve">zaten canhıraş peşinden geliyorlar yani. </w:t>
      </w:r>
      <w:r w:rsidR="00D67F0F" w:rsidRPr="00ED0BEE">
        <w:rPr>
          <w:rFonts w:cstheme="minorHAnsi"/>
          <w:sz w:val="24"/>
          <w:szCs w:val="24"/>
        </w:rPr>
        <w:t>O</w:t>
      </w:r>
      <w:r w:rsidR="00492541" w:rsidRPr="00ED0BEE">
        <w:rPr>
          <w:rFonts w:cstheme="minorHAnsi"/>
          <w:sz w:val="24"/>
          <w:szCs w:val="24"/>
        </w:rPr>
        <w:t>rada öbür türlü bir ihtimal yok. Beslemezsen olmaz. Hemen anında da kapıyorlar. Güzel bir gelenek tavsiye ederim.</w:t>
      </w:r>
    </w:p>
    <w:p w14:paraId="4E13771D" w14:textId="77777777" w:rsidR="00492541" w:rsidRPr="00ED0BEE" w:rsidRDefault="00847CE0" w:rsidP="00ED0BEE">
      <w:pPr>
        <w:jc w:val="both"/>
        <w:rPr>
          <w:rFonts w:cstheme="minorHAnsi"/>
          <w:sz w:val="24"/>
          <w:szCs w:val="24"/>
        </w:rPr>
      </w:pPr>
      <w:r w:rsidRPr="00ED0BEE">
        <w:rPr>
          <w:rFonts w:cstheme="minorHAnsi"/>
          <w:sz w:val="24"/>
          <w:szCs w:val="24"/>
        </w:rPr>
        <w:t>Evet, dinliyorum.</w:t>
      </w:r>
    </w:p>
    <w:p w14:paraId="5BCD632F" w14:textId="77777777" w:rsidR="00847CE0" w:rsidRPr="00ED0BEE" w:rsidRDefault="00847CE0"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İntihar eden kişi sonsuza dek cehennemde mi kalır?</w:t>
      </w:r>
    </w:p>
    <w:p w14:paraId="7162DF22" w14:textId="77777777" w:rsidR="00A65D0F" w:rsidRPr="00ED0BEE" w:rsidRDefault="00847CE0"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Güzel yüzlüm, Allah esirgesin eğer cin</w:t>
      </w:r>
      <w:r w:rsidR="002643E0" w:rsidRPr="00ED0BEE">
        <w:rPr>
          <w:rFonts w:cstheme="minorHAnsi"/>
          <w:sz w:val="24"/>
          <w:szCs w:val="24"/>
        </w:rPr>
        <w:t>net hali varsa tabii ki olmaz. C</w:t>
      </w:r>
      <w:r w:rsidRPr="00ED0BEE">
        <w:rPr>
          <w:rFonts w:cstheme="minorHAnsi"/>
          <w:sz w:val="24"/>
          <w:szCs w:val="24"/>
        </w:rPr>
        <w:t xml:space="preserve">innet hali varsa </w:t>
      </w:r>
      <w:r w:rsidR="002643E0" w:rsidRPr="00ED0BEE">
        <w:rPr>
          <w:rFonts w:cstheme="minorHAnsi"/>
          <w:sz w:val="24"/>
          <w:szCs w:val="24"/>
        </w:rPr>
        <w:t>çünkü daha önce</w:t>
      </w:r>
      <w:r w:rsidRPr="00ED0BEE">
        <w:rPr>
          <w:rFonts w:cstheme="minorHAnsi"/>
          <w:sz w:val="24"/>
          <w:szCs w:val="24"/>
        </w:rPr>
        <w:t xml:space="preserve"> ölmüş oluyor yani aklı kapanıyor ne y</w:t>
      </w:r>
      <w:r w:rsidR="002643E0" w:rsidRPr="00ED0BEE">
        <w:rPr>
          <w:rFonts w:cstheme="minorHAnsi"/>
          <w:sz w:val="24"/>
          <w:szCs w:val="24"/>
        </w:rPr>
        <w:t>aptığını bilmiyor. Öyle bir şey</w:t>
      </w:r>
      <w:r w:rsidRPr="00ED0BEE">
        <w:rPr>
          <w:rFonts w:cstheme="minorHAnsi"/>
          <w:sz w:val="24"/>
          <w:szCs w:val="24"/>
        </w:rPr>
        <w:t xml:space="preserve">de olmaz tabii. O ana kadarki yaşantısı esastır. Cinnetten sonrasından sorumlu olmaz. Bilinçli olarak da </w:t>
      </w:r>
      <w:r w:rsidR="002643E0" w:rsidRPr="00ED0BEE">
        <w:rPr>
          <w:rFonts w:cstheme="minorHAnsi"/>
          <w:sz w:val="24"/>
          <w:szCs w:val="24"/>
        </w:rPr>
        <w:t xml:space="preserve">zaten </w:t>
      </w:r>
      <w:r w:rsidRPr="00ED0BEE">
        <w:rPr>
          <w:rFonts w:cstheme="minorHAnsi"/>
          <w:sz w:val="24"/>
          <w:szCs w:val="24"/>
        </w:rPr>
        <w:t>aklı başında bir insan pek yapmaz, Allah esirgesin. Açık şuurla olacak bir şey değil. Genelde şuurları k</w:t>
      </w:r>
      <w:r w:rsidR="002643E0" w:rsidRPr="00ED0BEE">
        <w:rPr>
          <w:rFonts w:cstheme="minorHAnsi"/>
          <w:sz w:val="24"/>
          <w:szCs w:val="24"/>
        </w:rPr>
        <w:t>apanıyor şeytan musallat oluyor</w:t>
      </w:r>
      <w:r w:rsidRPr="00ED0BEE">
        <w:rPr>
          <w:rFonts w:cstheme="minorHAnsi"/>
          <w:sz w:val="24"/>
          <w:szCs w:val="24"/>
        </w:rPr>
        <w:t xml:space="preserve"> yani şeytan vücutlarına giriyor şuuru tamamen gitmiş oluyor. Dolayısıyla şeytan onu intihara sürüklüyor. Öyle şeyde arkadaşları yardımcı olması lazım. O tip bir eğilim gösterdiğinde şeytanın etkisi</w:t>
      </w:r>
      <w:r w:rsidR="00A65D0F" w:rsidRPr="00ED0BEE">
        <w:rPr>
          <w:rFonts w:cstheme="minorHAnsi"/>
          <w:sz w:val="24"/>
          <w:szCs w:val="24"/>
        </w:rPr>
        <w:t xml:space="preserve"> yoğunlaştığında o </w:t>
      </w:r>
      <w:r w:rsidRPr="00ED0BEE">
        <w:rPr>
          <w:rFonts w:cstheme="minorHAnsi"/>
          <w:sz w:val="24"/>
          <w:szCs w:val="24"/>
        </w:rPr>
        <w:t>hissedilir görülür. Akrabaları</w:t>
      </w:r>
      <w:r w:rsidR="00A65D0F" w:rsidRPr="00ED0BEE">
        <w:rPr>
          <w:rFonts w:cstheme="minorHAnsi"/>
          <w:sz w:val="24"/>
          <w:szCs w:val="24"/>
        </w:rPr>
        <w:t>,</w:t>
      </w:r>
      <w:r w:rsidRPr="00ED0BEE">
        <w:rPr>
          <w:rFonts w:cstheme="minorHAnsi"/>
          <w:sz w:val="24"/>
          <w:szCs w:val="24"/>
        </w:rPr>
        <w:t xml:space="preserve"> </w:t>
      </w:r>
      <w:r w:rsidR="00A65D0F" w:rsidRPr="00ED0BEE">
        <w:rPr>
          <w:rFonts w:cstheme="minorHAnsi"/>
          <w:sz w:val="24"/>
          <w:szCs w:val="24"/>
        </w:rPr>
        <w:t>kardeşleri</w:t>
      </w:r>
      <w:r w:rsidRPr="00ED0BEE">
        <w:rPr>
          <w:rFonts w:cstheme="minorHAnsi"/>
          <w:sz w:val="24"/>
          <w:szCs w:val="24"/>
        </w:rPr>
        <w:t xml:space="preserve"> kim varsa onu alıp bir seyahate götürebilirler, bir yere götürebilirler. Onu rahatlatacak bir şeyler yapılabilir. Ama en önemlisi tabii imani</w:t>
      </w:r>
      <w:r w:rsidR="00A65D0F" w:rsidRPr="00ED0BEE">
        <w:rPr>
          <w:rFonts w:cstheme="minorHAnsi"/>
          <w:sz w:val="24"/>
          <w:szCs w:val="24"/>
        </w:rPr>
        <w:t>,</w:t>
      </w:r>
      <w:r w:rsidRPr="00ED0BEE">
        <w:rPr>
          <w:rFonts w:cstheme="minorHAnsi"/>
          <w:sz w:val="24"/>
          <w:szCs w:val="24"/>
        </w:rPr>
        <w:t xml:space="preserve"> Kurani eğitmektir. Allah korkusunu anlatmak</w:t>
      </w:r>
      <w:r w:rsidR="00A65D0F" w:rsidRPr="00ED0BEE">
        <w:rPr>
          <w:rFonts w:cstheme="minorHAnsi"/>
          <w:sz w:val="24"/>
          <w:szCs w:val="24"/>
        </w:rPr>
        <w:t>,</w:t>
      </w:r>
      <w:r w:rsidRPr="00ED0BEE">
        <w:rPr>
          <w:rFonts w:cstheme="minorHAnsi"/>
          <w:sz w:val="24"/>
          <w:szCs w:val="24"/>
        </w:rPr>
        <w:t xml:space="preserve"> ahireti hatırlatmak çok önemlidir. Genellikle yüzde 99 virgül 99 cinnet hali olur. Cinnette de tabii böyle bir şey olmaz. Cehennem olması için açık şuurla yapıyor olması lazım, bilincinin açık olması lazım. Allah’a isyan ederek yapıyor olması </w:t>
      </w:r>
      <w:r w:rsidR="00A65D0F" w:rsidRPr="00ED0BEE">
        <w:rPr>
          <w:rFonts w:cstheme="minorHAnsi"/>
          <w:sz w:val="24"/>
          <w:szCs w:val="24"/>
        </w:rPr>
        <w:t>gerekiyor</w:t>
      </w:r>
      <w:r w:rsidRPr="00ED0BEE">
        <w:rPr>
          <w:rFonts w:cstheme="minorHAnsi"/>
          <w:sz w:val="24"/>
          <w:szCs w:val="24"/>
        </w:rPr>
        <w:t xml:space="preserve"> Allah esirgesin. </w:t>
      </w:r>
    </w:p>
    <w:p w14:paraId="79170C1E" w14:textId="77777777" w:rsidR="00847CE0" w:rsidRPr="00ED0BEE" w:rsidRDefault="00B57F5C" w:rsidP="00ED0BEE">
      <w:pPr>
        <w:jc w:val="both"/>
        <w:rPr>
          <w:rFonts w:cstheme="minorHAnsi"/>
          <w:sz w:val="24"/>
          <w:szCs w:val="24"/>
        </w:rPr>
      </w:pPr>
      <w:r w:rsidRPr="00ED0BEE">
        <w:rPr>
          <w:rFonts w:cstheme="minorHAnsi"/>
          <w:sz w:val="24"/>
          <w:szCs w:val="24"/>
        </w:rPr>
        <w:lastRenderedPageBreak/>
        <w:t>Evet.</w:t>
      </w:r>
    </w:p>
    <w:p w14:paraId="0438C2FA" w14:textId="77777777" w:rsidR="00B57F5C" w:rsidRPr="00ED0BEE" w:rsidRDefault="00876EB7" w:rsidP="00ED0BEE">
      <w:pPr>
        <w:jc w:val="both"/>
        <w:rPr>
          <w:rFonts w:cstheme="minorHAnsi"/>
          <w:sz w:val="24"/>
          <w:szCs w:val="24"/>
        </w:rPr>
      </w:pPr>
      <w:r w:rsidRPr="00ED0BEE">
        <w:rPr>
          <w:rFonts w:cstheme="minorHAnsi"/>
          <w:b/>
          <w:sz w:val="24"/>
          <w:szCs w:val="24"/>
        </w:rPr>
        <w:t>ŞERİFKAN SÜLEYMANİYELİ</w:t>
      </w:r>
      <w:r w:rsidR="00B57F5C" w:rsidRPr="00ED0BEE">
        <w:rPr>
          <w:rFonts w:cstheme="minorHAnsi"/>
          <w:b/>
          <w:sz w:val="24"/>
          <w:szCs w:val="24"/>
        </w:rPr>
        <w:t>:</w:t>
      </w:r>
      <w:r w:rsidR="00B57F5C" w:rsidRPr="00ED0BEE">
        <w:rPr>
          <w:rFonts w:cstheme="minorHAnsi"/>
          <w:sz w:val="24"/>
          <w:szCs w:val="24"/>
        </w:rPr>
        <w:t xml:space="preserve"> </w:t>
      </w:r>
      <w:r w:rsidR="00B00B86" w:rsidRPr="00ED0BEE">
        <w:rPr>
          <w:rFonts w:cstheme="minorHAnsi"/>
          <w:sz w:val="24"/>
          <w:szCs w:val="24"/>
        </w:rPr>
        <w:t>Zeytin Dalı Harekatı’nda şehit o</w:t>
      </w:r>
      <w:r w:rsidR="00A65D0F" w:rsidRPr="00ED0BEE">
        <w:rPr>
          <w:rFonts w:cstheme="minorHAnsi"/>
          <w:sz w:val="24"/>
          <w:szCs w:val="24"/>
        </w:rPr>
        <w:t>lan Piyade Astsubay Üstç</w:t>
      </w:r>
      <w:r w:rsidR="00B57F5C" w:rsidRPr="00ED0BEE">
        <w:rPr>
          <w:rFonts w:cstheme="minorHAnsi"/>
          <w:sz w:val="24"/>
          <w:szCs w:val="24"/>
        </w:rPr>
        <w:t xml:space="preserve">avuş </w:t>
      </w:r>
      <w:r w:rsidR="00A65D0F" w:rsidRPr="00ED0BEE">
        <w:rPr>
          <w:rFonts w:cstheme="minorHAnsi"/>
          <w:sz w:val="24"/>
          <w:szCs w:val="24"/>
        </w:rPr>
        <w:t>Musa Özal</w:t>
      </w:r>
      <w:r w:rsidR="00B00B86" w:rsidRPr="00ED0BEE">
        <w:rPr>
          <w:rFonts w:cstheme="minorHAnsi"/>
          <w:sz w:val="24"/>
          <w:szCs w:val="24"/>
        </w:rPr>
        <w:t>kan’</w:t>
      </w:r>
      <w:r w:rsidR="00B57F5C" w:rsidRPr="00ED0BEE">
        <w:rPr>
          <w:rFonts w:cstheme="minorHAnsi"/>
          <w:sz w:val="24"/>
          <w:szCs w:val="24"/>
        </w:rPr>
        <w:t>ın</w:t>
      </w:r>
      <w:r w:rsidR="00B00B86" w:rsidRPr="00ED0BEE">
        <w:rPr>
          <w:rFonts w:cstheme="minorHAnsi"/>
          <w:sz w:val="24"/>
          <w:szCs w:val="24"/>
        </w:rPr>
        <w:t xml:space="preserve"> Telafer’de bir anaokulu veya kültür merkezi yaptırılarak adının verilmesi yönündeki vasiyetini Sayın Devlet Bahçeli üstlenmişti. </w:t>
      </w:r>
      <w:r w:rsidR="00A65D0F" w:rsidRPr="00ED0BEE">
        <w:rPr>
          <w:rFonts w:cstheme="minorHAnsi"/>
          <w:sz w:val="24"/>
          <w:szCs w:val="24"/>
        </w:rPr>
        <w:t>Devlet Bahçeli projenin çizim</w:t>
      </w:r>
      <w:r w:rsidR="00B00B86" w:rsidRPr="00ED0BEE">
        <w:rPr>
          <w:rFonts w:cstheme="minorHAnsi"/>
          <w:sz w:val="24"/>
          <w:szCs w:val="24"/>
        </w:rPr>
        <w:t xml:space="preserve">iyle ilgili MHP’li Yusuf Ziya Günaydın ile kızı Mimar Zeynep Günaydın’ı görevlendirdi. Zeynep Günaydın hazırladıkları projeyi </w:t>
      </w:r>
      <w:r w:rsidR="00A65D0F" w:rsidRPr="00ED0BEE">
        <w:rPr>
          <w:rFonts w:cstheme="minorHAnsi"/>
          <w:sz w:val="24"/>
          <w:szCs w:val="24"/>
        </w:rPr>
        <w:t xml:space="preserve">dün genel merkezde </w:t>
      </w:r>
      <w:r w:rsidR="00B00B86" w:rsidRPr="00ED0BEE">
        <w:rPr>
          <w:rFonts w:cstheme="minorHAnsi"/>
          <w:sz w:val="24"/>
          <w:szCs w:val="24"/>
        </w:rPr>
        <w:t>Sayın Bahçeli’ye sundular.</w:t>
      </w:r>
    </w:p>
    <w:p w14:paraId="109CAFD7" w14:textId="77777777" w:rsidR="00B00B86" w:rsidRPr="00ED0BEE" w:rsidRDefault="00B00B86"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w:t>
      </w:r>
      <w:r w:rsidR="0030018A" w:rsidRPr="00ED0BEE">
        <w:rPr>
          <w:rFonts w:cstheme="minorHAnsi"/>
          <w:sz w:val="24"/>
          <w:szCs w:val="24"/>
        </w:rPr>
        <w:t>İyi, hayırlı uğurlu olsun. Allah inşaA</w:t>
      </w:r>
      <w:r w:rsidR="00A65D0F" w:rsidRPr="00ED0BEE">
        <w:rPr>
          <w:rFonts w:cstheme="minorHAnsi"/>
          <w:sz w:val="24"/>
          <w:szCs w:val="24"/>
        </w:rPr>
        <w:t>llah şehidimizin haberdar olacağı</w:t>
      </w:r>
      <w:r w:rsidR="0030018A" w:rsidRPr="00ED0BEE">
        <w:rPr>
          <w:rFonts w:cstheme="minorHAnsi"/>
          <w:sz w:val="24"/>
          <w:szCs w:val="24"/>
        </w:rPr>
        <w:t xml:space="preserve"> şekilde müjdeyi ulaştırır ona. Çünkü şehitler bizi görüyor biz onları göremiyoruz. “Arkalarından gelecekleri beklerler” diyor Cenab-ı Allah. Kim bilir nasıl bir hayat boyutu ki gayet makul görüyorlar. “Gelsinler” diye, hayret ediyorlar </w:t>
      </w:r>
      <w:r w:rsidR="00A65D0F" w:rsidRPr="00ED0BEE">
        <w:rPr>
          <w:rFonts w:cstheme="minorHAnsi"/>
          <w:sz w:val="24"/>
          <w:szCs w:val="24"/>
        </w:rPr>
        <w:t xml:space="preserve">niye </w:t>
      </w:r>
      <w:r w:rsidR="0030018A" w:rsidRPr="00ED0BEE">
        <w:rPr>
          <w:rFonts w:cstheme="minorHAnsi"/>
          <w:sz w:val="24"/>
          <w:szCs w:val="24"/>
        </w:rPr>
        <w:t xml:space="preserve">gelmiyorlar diye. </w:t>
      </w:r>
    </w:p>
    <w:p w14:paraId="6612755D" w14:textId="77777777" w:rsidR="0030018A" w:rsidRPr="00ED0BEE" w:rsidRDefault="0030018A" w:rsidP="00ED0BEE">
      <w:pPr>
        <w:jc w:val="both"/>
        <w:rPr>
          <w:rFonts w:cstheme="minorHAnsi"/>
          <w:sz w:val="24"/>
          <w:szCs w:val="24"/>
        </w:rPr>
      </w:pPr>
      <w:r w:rsidRPr="00ED0BEE">
        <w:rPr>
          <w:rFonts w:cstheme="minorHAnsi"/>
          <w:sz w:val="24"/>
          <w:szCs w:val="24"/>
        </w:rPr>
        <w:t>Evet, dinliyorum.</w:t>
      </w:r>
    </w:p>
    <w:p w14:paraId="6D2D5BB5" w14:textId="77777777" w:rsidR="0030018A" w:rsidRPr="00ED0BEE" w:rsidRDefault="0030018A"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A9TV’yi severek izliyoruz, sonuna kadar destekliyoruz. </w:t>
      </w:r>
    </w:p>
    <w:p w14:paraId="00241051" w14:textId="77777777" w:rsidR="00A65D0F" w:rsidRPr="00ED0BEE" w:rsidRDefault="0030018A" w:rsidP="00ED0BEE">
      <w:pPr>
        <w:jc w:val="both"/>
        <w:rPr>
          <w:rFonts w:cstheme="minorHAnsi"/>
          <w:sz w:val="24"/>
          <w:szCs w:val="24"/>
        </w:rPr>
      </w:pPr>
      <w:r w:rsidRPr="00ED0BEE">
        <w:rPr>
          <w:rFonts w:cstheme="minorHAnsi"/>
          <w:b/>
          <w:sz w:val="24"/>
          <w:szCs w:val="24"/>
        </w:rPr>
        <w:t>ADNAN</w:t>
      </w:r>
      <w:r w:rsidR="00042A18" w:rsidRPr="00ED0BEE">
        <w:rPr>
          <w:rFonts w:cstheme="minorHAnsi"/>
          <w:b/>
          <w:sz w:val="24"/>
          <w:szCs w:val="24"/>
        </w:rPr>
        <w:t xml:space="preserve"> </w:t>
      </w:r>
      <w:r w:rsidRPr="00ED0BEE">
        <w:rPr>
          <w:rFonts w:cstheme="minorHAnsi"/>
          <w:b/>
          <w:sz w:val="24"/>
          <w:szCs w:val="24"/>
        </w:rPr>
        <w:t>OKTAR:</w:t>
      </w:r>
      <w:r w:rsidR="00A65D0F" w:rsidRPr="00ED0BEE">
        <w:rPr>
          <w:rFonts w:cstheme="minorHAnsi"/>
          <w:sz w:val="24"/>
          <w:szCs w:val="24"/>
        </w:rPr>
        <w:t xml:space="preserve"> Ah benim canlarım,</w:t>
      </w:r>
      <w:r w:rsidRPr="00ED0BEE">
        <w:rPr>
          <w:rFonts w:cstheme="minorHAnsi"/>
          <w:sz w:val="24"/>
          <w:szCs w:val="24"/>
        </w:rPr>
        <w:t xml:space="preserve"> ah benim</w:t>
      </w:r>
      <w:r w:rsidR="00A65D0F" w:rsidRPr="00ED0BEE">
        <w:rPr>
          <w:rFonts w:cstheme="minorHAnsi"/>
          <w:sz w:val="24"/>
          <w:szCs w:val="24"/>
        </w:rPr>
        <w:t xml:space="preserve"> güzel yüzlülerim. Allah sizi</w:t>
      </w:r>
      <w:r w:rsidR="00E66DF8" w:rsidRPr="00ED0BEE">
        <w:rPr>
          <w:rFonts w:cstheme="minorHAnsi"/>
          <w:sz w:val="24"/>
          <w:szCs w:val="24"/>
        </w:rPr>
        <w:t xml:space="preserve"> cenne</w:t>
      </w:r>
      <w:r w:rsidR="00A65D0F" w:rsidRPr="00ED0BEE">
        <w:rPr>
          <w:rFonts w:cstheme="minorHAnsi"/>
          <w:sz w:val="24"/>
          <w:szCs w:val="24"/>
        </w:rPr>
        <w:t>tiyle şereflendirsin. Arkadaşlığınızı</w:t>
      </w:r>
      <w:r w:rsidR="00E66DF8" w:rsidRPr="00ED0BEE">
        <w:rPr>
          <w:rFonts w:cstheme="minorHAnsi"/>
          <w:sz w:val="24"/>
          <w:szCs w:val="24"/>
        </w:rPr>
        <w:t xml:space="preserve"> da Allah hiç ayırmasın. Cennette de inşaAllah birlikte olun. Ama cennette benimle de arkadaş olmanız</w:t>
      </w:r>
      <w:r w:rsidR="00A65D0F" w:rsidRPr="00ED0BEE">
        <w:rPr>
          <w:rFonts w:cstheme="minorHAnsi"/>
          <w:sz w:val="24"/>
          <w:szCs w:val="24"/>
        </w:rPr>
        <w:t>ı çok istediğim</w:t>
      </w:r>
      <w:r w:rsidR="00E66DF8" w:rsidRPr="00ED0BEE">
        <w:rPr>
          <w:rFonts w:cstheme="minorHAnsi"/>
          <w:sz w:val="24"/>
          <w:szCs w:val="24"/>
        </w:rPr>
        <w:t xml:space="preserve"> için Allah bana da arkadaş yapsın</w:t>
      </w:r>
      <w:r w:rsidR="00A65D0F" w:rsidRPr="00ED0BEE">
        <w:rPr>
          <w:rFonts w:cstheme="minorHAnsi"/>
          <w:sz w:val="24"/>
          <w:szCs w:val="24"/>
        </w:rPr>
        <w:t>,</w:t>
      </w:r>
      <w:r w:rsidR="00E66DF8" w:rsidRPr="00ED0BEE">
        <w:rPr>
          <w:rFonts w:cstheme="minorHAnsi"/>
          <w:sz w:val="24"/>
          <w:szCs w:val="24"/>
        </w:rPr>
        <w:t xml:space="preserve"> sizleri de ikinizi de arkadaş yapsın. Hep birlikte Allah cennette olmayı nasip etsin. Çok güzel </w:t>
      </w:r>
      <w:r w:rsidR="00A65D0F" w:rsidRPr="00ED0BEE">
        <w:rPr>
          <w:rFonts w:cstheme="minorHAnsi"/>
          <w:sz w:val="24"/>
          <w:szCs w:val="24"/>
        </w:rPr>
        <w:t xml:space="preserve">her </w:t>
      </w:r>
      <w:r w:rsidR="00E66DF8" w:rsidRPr="00ED0BEE">
        <w:rPr>
          <w:rFonts w:cstheme="minorHAnsi"/>
          <w:sz w:val="24"/>
          <w:szCs w:val="24"/>
        </w:rPr>
        <w:t xml:space="preserve">ikiniz de çok nurlu ve çok efendisiniz. Allah hayırlı bereketli uzun ömür versin ikinize de. </w:t>
      </w:r>
    </w:p>
    <w:p w14:paraId="029293B9" w14:textId="77777777" w:rsidR="00E66DF8" w:rsidRPr="00ED0BEE" w:rsidRDefault="00E66DF8" w:rsidP="00ED0BEE">
      <w:pPr>
        <w:jc w:val="both"/>
        <w:rPr>
          <w:rFonts w:cstheme="minorHAnsi"/>
          <w:sz w:val="24"/>
          <w:szCs w:val="24"/>
        </w:rPr>
      </w:pPr>
      <w:r w:rsidRPr="00ED0BEE">
        <w:rPr>
          <w:rFonts w:cstheme="minorHAnsi"/>
          <w:sz w:val="24"/>
          <w:szCs w:val="24"/>
        </w:rPr>
        <w:t>Evet.</w:t>
      </w:r>
    </w:p>
    <w:p w14:paraId="4C39DEB3" w14:textId="77777777" w:rsidR="00E66DF8" w:rsidRPr="00ED0BEE" w:rsidRDefault="00E66DF8"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Delikanlılığın kitabını yazmak isteseniz ilk maddesi ne olurdu?</w:t>
      </w:r>
    </w:p>
    <w:p w14:paraId="63214D9C" w14:textId="77777777" w:rsidR="0030018A" w:rsidRPr="00ED0BEE" w:rsidRDefault="00E66DF8"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Aslanım benim. Sam</w:t>
      </w:r>
      <w:r w:rsidR="00A65D0F" w:rsidRPr="00ED0BEE">
        <w:rPr>
          <w:rFonts w:cstheme="minorHAnsi"/>
          <w:sz w:val="24"/>
          <w:szCs w:val="24"/>
        </w:rPr>
        <w:t>imiyettir samimiyettir yani</w:t>
      </w:r>
      <w:r w:rsidRPr="00ED0BEE">
        <w:rPr>
          <w:rFonts w:cstheme="minorHAnsi"/>
          <w:sz w:val="24"/>
          <w:szCs w:val="24"/>
        </w:rPr>
        <w:t xml:space="preserve"> diğergamlık. Zaten </w:t>
      </w:r>
      <w:r w:rsidR="00A65D0F" w:rsidRPr="00ED0BEE">
        <w:rPr>
          <w:rFonts w:cstheme="minorHAnsi"/>
          <w:sz w:val="24"/>
          <w:szCs w:val="24"/>
        </w:rPr>
        <w:t>kabadayı egoist bencil olmaz. O</w:t>
      </w:r>
      <w:r w:rsidRPr="00ED0BEE">
        <w:rPr>
          <w:rFonts w:cstheme="minorHAnsi"/>
          <w:sz w:val="24"/>
          <w:szCs w:val="24"/>
        </w:rPr>
        <w:t xml:space="preserve"> aslanlara bakıyorsunuz ne diyor</w:t>
      </w:r>
      <w:r w:rsidR="00A65D0F" w:rsidRPr="00ED0BEE">
        <w:rPr>
          <w:rFonts w:cstheme="minorHAnsi"/>
          <w:sz w:val="24"/>
          <w:szCs w:val="24"/>
        </w:rPr>
        <w:t>? “B</w:t>
      </w:r>
      <w:r w:rsidRPr="00ED0BEE">
        <w:rPr>
          <w:rFonts w:cstheme="minorHAnsi"/>
          <w:sz w:val="24"/>
          <w:szCs w:val="24"/>
        </w:rPr>
        <w:t xml:space="preserve">en Allah için canımı vermek istiyorum” diyor “şehit olmak istiyorum” diyor. Şimdi can aziz, en önemlisi canı zaten. </w:t>
      </w:r>
      <w:r w:rsidR="00617B10" w:rsidRPr="00ED0BEE">
        <w:rPr>
          <w:rFonts w:cstheme="minorHAnsi"/>
          <w:sz w:val="24"/>
          <w:szCs w:val="24"/>
        </w:rPr>
        <w:t>Şimdi egoistlik bencillik kalmış mı? Sıfır, hiç kalmamış egoistl</w:t>
      </w:r>
      <w:r w:rsidR="00A65D0F" w:rsidRPr="00ED0BEE">
        <w:rPr>
          <w:rFonts w:cstheme="minorHAnsi"/>
          <w:sz w:val="24"/>
          <w:szCs w:val="24"/>
        </w:rPr>
        <w:t>ik bencillik. Ne olmuş oluyor? M</w:t>
      </w:r>
      <w:r w:rsidR="00617B10" w:rsidRPr="00ED0BEE">
        <w:rPr>
          <w:rFonts w:cstheme="minorHAnsi"/>
          <w:sz w:val="24"/>
          <w:szCs w:val="24"/>
        </w:rPr>
        <w:t xml:space="preserve">elek makamına gelmiş oluyor, </w:t>
      </w:r>
      <w:r w:rsidR="00A65D0F" w:rsidRPr="00ED0BEE">
        <w:rPr>
          <w:rFonts w:cstheme="minorHAnsi"/>
          <w:sz w:val="24"/>
          <w:szCs w:val="24"/>
        </w:rPr>
        <w:t xml:space="preserve">daha </w:t>
      </w:r>
      <w:r w:rsidR="00617B10" w:rsidRPr="00ED0BEE">
        <w:rPr>
          <w:rFonts w:cstheme="minorHAnsi"/>
          <w:sz w:val="24"/>
          <w:szCs w:val="24"/>
        </w:rPr>
        <w:t>dünyadayken melek makamı. Bencillik egoistlik tamamen kalkmış o</w:t>
      </w:r>
      <w:r w:rsidR="00A65D0F" w:rsidRPr="00ED0BEE">
        <w:rPr>
          <w:rFonts w:cstheme="minorHAnsi"/>
          <w:sz w:val="24"/>
          <w:szCs w:val="24"/>
        </w:rPr>
        <w:t xml:space="preserve">luyor. Dolayısıyla arkasından </w:t>
      </w:r>
      <w:r w:rsidR="00617B10" w:rsidRPr="00ED0BEE">
        <w:rPr>
          <w:rFonts w:cstheme="minorHAnsi"/>
          <w:sz w:val="24"/>
          <w:szCs w:val="24"/>
        </w:rPr>
        <w:t>da şehit olunca çok netleşmiş oluy</w:t>
      </w:r>
      <w:r w:rsidR="00A65D0F" w:rsidRPr="00ED0BEE">
        <w:rPr>
          <w:rFonts w:cstheme="minorHAnsi"/>
          <w:sz w:val="24"/>
          <w:szCs w:val="24"/>
        </w:rPr>
        <w:t>or. Meleklerden üstün olu</w:t>
      </w:r>
      <w:r w:rsidR="00617B10" w:rsidRPr="00ED0BEE">
        <w:rPr>
          <w:rFonts w:cstheme="minorHAnsi"/>
          <w:sz w:val="24"/>
          <w:szCs w:val="24"/>
        </w:rPr>
        <w:t xml:space="preserve">r şehitler. </w:t>
      </w:r>
    </w:p>
    <w:p w14:paraId="0FAB365D" w14:textId="77777777" w:rsidR="00617B10" w:rsidRPr="00ED0BEE" w:rsidRDefault="00617B10" w:rsidP="00ED0BEE">
      <w:pPr>
        <w:jc w:val="both"/>
        <w:rPr>
          <w:rFonts w:cstheme="minorHAnsi"/>
          <w:sz w:val="24"/>
          <w:szCs w:val="24"/>
        </w:rPr>
      </w:pPr>
      <w:r w:rsidRPr="00ED0BEE">
        <w:rPr>
          <w:rFonts w:cstheme="minorHAnsi"/>
          <w:sz w:val="24"/>
          <w:szCs w:val="24"/>
        </w:rPr>
        <w:t>Evet, dinliyorum.</w:t>
      </w:r>
    </w:p>
    <w:p w14:paraId="36513559" w14:textId="77777777" w:rsidR="00617B10" w:rsidRPr="00ED0BEE" w:rsidRDefault="00617B10" w:rsidP="00ED0BEE">
      <w:pPr>
        <w:jc w:val="both"/>
        <w:rPr>
          <w:rFonts w:cstheme="minorHAnsi"/>
          <w:sz w:val="24"/>
          <w:szCs w:val="24"/>
        </w:rPr>
      </w:pPr>
      <w:r w:rsidRPr="00ED0BEE">
        <w:rPr>
          <w:rFonts w:cstheme="minorHAnsi"/>
          <w:b/>
          <w:sz w:val="24"/>
          <w:szCs w:val="24"/>
        </w:rPr>
        <w:t>KARTAL GÖKTAN:</w:t>
      </w:r>
      <w:r w:rsidRPr="00ED0BEE">
        <w:rPr>
          <w:rFonts w:cstheme="minorHAnsi"/>
          <w:sz w:val="24"/>
          <w:szCs w:val="24"/>
        </w:rPr>
        <w:t xml:space="preserve"> Ahmet Hakan bugün sizin</w:t>
      </w:r>
      <w:r w:rsidR="00F87A3B" w:rsidRPr="00ED0BEE">
        <w:rPr>
          <w:rFonts w:cstheme="minorHAnsi"/>
          <w:sz w:val="24"/>
          <w:szCs w:val="24"/>
        </w:rPr>
        <w:t xml:space="preserve"> anlatımlarınızı destekleyen üç</w:t>
      </w:r>
      <w:r w:rsidRPr="00ED0BEE">
        <w:rPr>
          <w:rFonts w:cstheme="minorHAnsi"/>
          <w:sz w:val="24"/>
          <w:szCs w:val="24"/>
        </w:rPr>
        <w:t xml:space="preserve"> yazı yazdı. Birinci yazısında çocuk tecavüzcülerini hadım etme konusunu eleştirdi. “Kardeşim, bu her</w:t>
      </w:r>
      <w:r w:rsidR="00F87A3B" w:rsidRPr="00ED0BEE">
        <w:rPr>
          <w:rFonts w:cstheme="minorHAnsi"/>
          <w:sz w:val="24"/>
          <w:szCs w:val="24"/>
        </w:rPr>
        <w:t>ifler cinsel isteği fazla oldukları</w:t>
      </w:r>
      <w:r w:rsidRPr="00ED0BEE">
        <w:rPr>
          <w:rFonts w:cstheme="minorHAnsi"/>
          <w:sz w:val="24"/>
          <w:szCs w:val="24"/>
        </w:rPr>
        <w:t xml:space="preserve"> için bu alçaklığı yapmıyorlar. Bu herifler ruh hastası alçak oldukları için bunu yapıyorlar. Hadi diyelim ki hadım ederek cinsel isteklerini ortadan kaldırdınız. Peki ruh hastası psikopatlıklarını</w:t>
      </w:r>
      <w:r w:rsidR="00F87A3B" w:rsidRPr="00ED0BEE">
        <w:rPr>
          <w:rFonts w:cstheme="minorHAnsi"/>
          <w:sz w:val="24"/>
          <w:szCs w:val="24"/>
        </w:rPr>
        <w:t>,</w:t>
      </w:r>
      <w:r w:rsidRPr="00ED0BEE">
        <w:rPr>
          <w:rFonts w:cstheme="minorHAnsi"/>
          <w:sz w:val="24"/>
          <w:szCs w:val="24"/>
        </w:rPr>
        <w:t xml:space="preserve"> alçaklıklarını</w:t>
      </w:r>
      <w:r w:rsidR="00F87A3B" w:rsidRPr="00ED0BEE">
        <w:rPr>
          <w:rFonts w:cstheme="minorHAnsi"/>
          <w:sz w:val="24"/>
          <w:szCs w:val="24"/>
        </w:rPr>
        <w:t>,</w:t>
      </w:r>
      <w:r w:rsidRPr="00ED0BEE">
        <w:rPr>
          <w:rFonts w:cstheme="minorHAnsi"/>
          <w:sz w:val="24"/>
          <w:szCs w:val="24"/>
        </w:rPr>
        <w:t xml:space="preserve"> şerefsizliklerini nasıl ortadan kaldıracaksınız? H</w:t>
      </w:r>
      <w:r w:rsidR="006F5F72" w:rsidRPr="00ED0BEE">
        <w:rPr>
          <w:rFonts w:cstheme="minorHAnsi"/>
          <w:sz w:val="24"/>
          <w:szCs w:val="24"/>
        </w:rPr>
        <w:t>i</w:t>
      </w:r>
      <w:r w:rsidRPr="00ED0BEE">
        <w:rPr>
          <w:rFonts w:cstheme="minorHAnsi"/>
          <w:sz w:val="24"/>
          <w:szCs w:val="24"/>
        </w:rPr>
        <w:t>ç mi düşünmezsiniz hiç mi akıl</w:t>
      </w:r>
      <w:r w:rsidR="006F5F72" w:rsidRPr="00ED0BEE">
        <w:rPr>
          <w:rFonts w:cstheme="minorHAnsi"/>
          <w:sz w:val="24"/>
          <w:szCs w:val="24"/>
        </w:rPr>
        <w:t xml:space="preserve"> </w:t>
      </w:r>
      <w:r w:rsidRPr="00ED0BEE">
        <w:rPr>
          <w:rFonts w:cstheme="minorHAnsi"/>
          <w:sz w:val="24"/>
          <w:szCs w:val="24"/>
        </w:rPr>
        <w:t>etmezsiniz</w:t>
      </w:r>
      <w:r w:rsidR="006F5F72" w:rsidRPr="00ED0BEE">
        <w:rPr>
          <w:rFonts w:cstheme="minorHAnsi"/>
          <w:sz w:val="24"/>
          <w:szCs w:val="24"/>
        </w:rPr>
        <w:t>?” dedi.</w:t>
      </w:r>
    </w:p>
    <w:p w14:paraId="64786D93" w14:textId="77777777" w:rsidR="0029208D" w:rsidRPr="00ED0BEE" w:rsidRDefault="006F5F72"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Tabii biraz ağır bir dil kullanmış ama dedikleri genel mantık olarak doğru. Benim anlattığım da bu zaten. </w:t>
      </w:r>
      <w:r w:rsidR="00E51362" w:rsidRPr="00ED0BEE">
        <w:rPr>
          <w:rFonts w:cstheme="minorHAnsi"/>
          <w:sz w:val="24"/>
          <w:szCs w:val="24"/>
        </w:rPr>
        <w:t xml:space="preserve">Adam Allah’tan korkmuyor zaten, merhameti şefkati yok, </w:t>
      </w:r>
      <w:r w:rsidR="00E51362" w:rsidRPr="00ED0BEE">
        <w:rPr>
          <w:rFonts w:cstheme="minorHAnsi"/>
          <w:sz w:val="24"/>
          <w:szCs w:val="24"/>
        </w:rPr>
        <w:lastRenderedPageBreak/>
        <w:t>adamı hadım etsen ne olur yani? Ona çok eğlendiri gelir o, alelade bir şey gelir. Hatta daha da sapıklığını artırabilir yani. Daha da anormal şeyler yapabilir. Neden imani eğitimle</w:t>
      </w:r>
      <w:r w:rsidR="00BB2616" w:rsidRPr="00ED0BEE">
        <w:rPr>
          <w:rFonts w:cstheme="minorHAnsi"/>
          <w:sz w:val="24"/>
          <w:szCs w:val="24"/>
        </w:rPr>
        <w:t>,</w:t>
      </w:r>
      <w:r w:rsidR="00E51362" w:rsidRPr="00ED0BEE">
        <w:rPr>
          <w:rFonts w:cstheme="minorHAnsi"/>
          <w:sz w:val="24"/>
          <w:szCs w:val="24"/>
        </w:rPr>
        <w:t xml:space="preserve"> Allah korkusuyla</w:t>
      </w:r>
      <w:r w:rsidR="00BB2616" w:rsidRPr="00ED0BEE">
        <w:rPr>
          <w:rFonts w:cstheme="minorHAnsi"/>
          <w:sz w:val="24"/>
          <w:szCs w:val="24"/>
        </w:rPr>
        <w:t>,</w:t>
      </w:r>
      <w:r w:rsidR="00E51362" w:rsidRPr="00ED0BEE">
        <w:rPr>
          <w:rFonts w:cstheme="minorHAnsi"/>
          <w:sz w:val="24"/>
          <w:szCs w:val="24"/>
        </w:rPr>
        <w:t xml:space="preserve"> Allah sevgisiyle bu konuları halletmeyi düşünmüyorsunuz da hadım etmekle düşünüyorsunuz ben bunu anlayabilmiş değilim. Neden </w:t>
      </w:r>
      <w:r w:rsidR="00411173" w:rsidRPr="00ED0BEE">
        <w:rPr>
          <w:rFonts w:cstheme="minorHAnsi"/>
          <w:sz w:val="24"/>
          <w:szCs w:val="24"/>
        </w:rPr>
        <w:t>Darwin</w:t>
      </w:r>
      <w:r w:rsidR="00E51362" w:rsidRPr="00ED0BEE">
        <w:rPr>
          <w:rFonts w:cstheme="minorHAnsi"/>
          <w:sz w:val="24"/>
          <w:szCs w:val="24"/>
        </w:rPr>
        <w:t xml:space="preserve">ist-materyalist sistemi durdurmayı düşünmüyorsunuz? Neden </w:t>
      </w:r>
      <w:r w:rsidR="00411173" w:rsidRPr="00ED0BEE">
        <w:rPr>
          <w:rFonts w:cstheme="minorHAnsi"/>
          <w:sz w:val="24"/>
          <w:szCs w:val="24"/>
        </w:rPr>
        <w:t>Darwin</w:t>
      </w:r>
      <w:r w:rsidR="00E51362" w:rsidRPr="00ED0BEE">
        <w:rPr>
          <w:rFonts w:cstheme="minorHAnsi"/>
          <w:sz w:val="24"/>
          <w:szCs w:val="24"/>
        </w:rPr>
        <w:t>izm</w:t>
      </w:r>
      <w:r w:rsidR="00BB2616" w:rsidRPr="00ED0BEE">
        <w:rPr>
          <w:rFonts w:cstheme="minorHAnsi"/>
          <w:sz w:val="24"/>
          <w:szCs w:val="24"/>
        </w:rPr>
        <w:t>’</w:t>
      </w:r>
      <w:r w:rsidR="00E51362" w:rsidRPr="00ED0BEE">
        <w:rPr>
          <w:rFonts w:cstheme="minorHAnsi"/>
          <w:sz w:val="24"/>
          <w:szCs w:val="24"/>
        </w:rPr>
        <w:t>in geçersizliğini anlatmayı düşünmüyorsunuz? Neden yaratılışın delillerini anlatmayı düşünmüyorsunuz? 700 milyon fosil var yaratılışı ispat eden. Evrimi</w:t>
      </w:r>
      <w:r w:rsidR="00BB2616" w:rsidRPr="00ED0BEE">
        <w:rPr>
          <w:rFonts w:cstheme="minorHAnsi"/>
          <w:sz w:val="24"/>
          <w:szCs w:val="24"/>
        </w:rPr>
        <w:t>,</w:t>
      </w:r>
      <w:r w:rsidR="00E51362" w:rsidRPr="00ED0BEE">
        <w:rPr>
          <w:rFonts w:cstheme="minorHAnsi"/>
          <w:sz w:val="24"/>
          <w:szCs w:val="24"/>
        </w:rPr>
        <w:t xml:space="preserve"> </w:t>
      </w:r>
      <w:r w:rsidR="00411173" w:rsidRPr="00ED0BEE">
        <w:rPr>
          <w:rFonts w:cstheme="minorHAnsi"/>
          <w:sz w:val="24"/>
          <w:szCs w:val="24"/>
        </w:rPr>
        <w:t>Darwin</w:t>
      </w:r>
      <w:r w:rsidR="00E51362" w:rsidRPr="00ED0BEE">
        <w:rPr>
          <w:rFonts w:cstheme="minorHAnsi"/>
          <w:sz w:val="24"/>
          <w:szCs w:val="24"/>
        </w:rPr>
        <w:t>izm</w:t>
      </w:r>
      <w:r w:rsidR="00BB2616" w:rsidRPr="00ED0BEE">
        <w:rPr>
          <w:rFonts w:cstheme="minorHAnsi"/>
          <w:sz w:val="24"/>
          <w:szCs w:val="24"/>
        </w:rPr>
        <w:t>’</w:t>
      </w:r>
      <w:r w:rsidR="00E51362" w:rsidRPr="00ED0BEE">
        <w:rPr>
          <w:rFonts w:cstheme="minorHAnsi"/>
          <w:sz w:val="24"/>
          <w:szCs w:val="24"/>
        </w:rPr>
        <w:t>i anlatan hiçbir delil yok. Bunları anl</w:t>
      </w:r>
      <w:r w:rsidR="00BB2616" w:rsidRPr="00ED0BEE">
        <w:rPr>
          <w:rFonts w:cstheme="minorHAnsi"/>
          <w:sz w:val="24"/>
          <w:szCs w:val="24"/>
        </w:rPr>
        <w:t>atmak varken, iman hakikatleri, K</w:t>
      </w:r>
      <w:r w:rsidR="00E51362" w:rsidRPr="00ED0BEE">
        <w:rPr>
          <w:rFonts w:cstheme="minorHAnsi"/>
          <w:sz w:val="24"/>
          <w:szCs w:val="24"/>
        </w:rPr>
        <w:t>uran mucizeleri anlatmak varken, imanlı çok güçlü imana sahip nesil yetiştirmek varken adamı hadım etme, adam güler hadım etmene. Niye? Ha asma, adam zaten psikopat “as” der yani, o kendi kendini asmak istiyor zaten. “Var mı bir naylon ip</w:t>
      </w:r>
      <w:r w:rsidR="00BB2616" w:rsidRPr="00ED0BEE">
        <w:rPr>
          <w:rFonts w:cstheme="minorHAnsi"/>
          <w:sz w:val="24"/>
          <w:szCs w:val="24"/>
        </w:rPr>
        <w:t>?</w:t>
      </w:r>
      <w:r w:rsidR="00E51362" w:rsidRPr="00ED0BEE">
        <w:rPr>
          <w:rFonts w:cstheme="minorHAnsi"/>
          <w:sz w:val="24"/>
          <w:szCs w:val="24"/>
        </w:rPr>
        <w:t xml:space="preserve">” falan diyor, manyak. Adam delirmiş, </w:t>
      </w:r>
      <w:r w:rsidR="00411173" w:rsidRPr="00ED0BEE">
        <w:rPr>
          <w:rFonts w:cstheme="minorHAnsi"/>
          <w:sz w:val="24"/>
          <w:szCs w:val="24"/>
        </w:rPr>
        <w:t>Darwin</w:t>
      </w:r>
      <w:r w:rsidR="00E51362" w:rsidRPr="00ED0BEE">
        <w:rPr>
          <w:rFonts w:cstheme="minorHAnsi"/>
          <w:sz w:val="24"/>
          <w:szCs w:val="24"/>
        </w:rPr>
        <w:t xml:space="preserve">ist-materyalist sitemden delirmiş, kendisinin hayvan olduğuna inanıyor adam. “Ben Allah’a inanmıyorum” diyor, hayvan olduğu kanaatinde. Adam delirmiş. Onun için </w:t>
      </w:r>
      <w:r w:rsidR="00411173" w:rsidRPr="00ED0BEE">
        <w:rPr>
          <w:rFonts w:cstheme="minorHAnsi"/>
          <w:sz w:val="24"/>
          <w:szCs w:val="24"/>
        </w:rPr>
        <w:t>Darwin</w:t>
      </w:r>
      <w:r w:rsidR="00E51362" w:rsidRPr="00ED0BEE">
        <w:rPr>
          <w:rFonts w:cstheme="minorHAnsi"/>
          <w:sz w:val="24"/>
          <w:szCs w:val="24"/>
        </w:rPr>
        <w:t>ist-materyalist eğitimin durdurulması lazım. Bunun yerine yaratılışın anlatılması, Allah’ın varlığının birliğinin anlatılması lazım. İman hakikatlerinin</w:t>
      </w:r>
      <w:r w:rsidR="00BB2616" w:rsidRPr="00ED0BEE">
        <w:rPr>
          <w:rFonts w:cstheme="minorHAnsi"/>
          <w:sz w:val="24"/>
          <w:szCs w:val="24"/>
        </w:rPr>
        <w:t>,</w:t>
      </w:r>
      <w:r w:rsidR="00E51362" w:rsidRPr="00ED0BEE">
        <w:rPr>
          <w:rFonts w:cstheme="minorHAnsi"/>
          <w:sz w:val="24"/>
          <w:szCs w:val="24"/>
        </w:rPr>
        <w:t xml:space="preserve"> Kuran mucizelerinin anlatılması lazım. Bunun</w:t>
      </w:r>
      <w:r w:rsidR="00BB2616" w:rsidRPr="00ED0BEE">
        <w:rPr>
          <w:rFonts w:cstheme="minorHAnsi"/>
          <w:sz w:val="24"/>
          <w:szCs w:val="24"/>
        </w:rPr>
        <w:t xml:space="preserve"> dışında bir çözüm yok. “Müebbed</w:t>
      </w:r>
      <w:r w:rsidR="00E51362" w:rsidRPr="00ED0BEE">
        <w:rPr>
          <w:rFonts w:cstheme="minorHAnsi"/>
          <w:sz w:val="24"/>
          <w:szCs w:val="24"/>
        </w:rPr>
        <w:t>i daha da ağırlaşt</w:t>
      </w:r>
      <w:r w:rsidR="00BB2616" w:rsidRPr="00ED0BEE">
        <w:rPr>
          <w:rFonts w:cstheme="minorHAnsi"/>
          <w:sz w:val="24"/>
          <w:szCs w:val="24"/>
        </w:rPr>
        <w:t>ıracağız” müebbed</w:t>
      </w:r>
      <w:r w:rsidR="00E51362" w:rsidRPr="00ED0BEE">
        <w:rPr>
          <w:rFonts w:cstheme="minorHAnsi"/>
          <w:sz w:val="24"/>
          <w:szCs w:val="24"/>
        </w:rPr>
        <w:t>in üstüne daha ağır ne olur? Müebbet zaten, adı üstünde müebbet, daha ne yapacaksın? Zaten adam onu göze alıyor, asılmayı da göze alıyor. Ömrü boyunca şerefsiz olmayı da göze alıyor. Haysiyetsi</w:t>
      </w:r>
      <w:r w:rsidR="00BB2616" w:rsidRPr="00ED0BEE">
        <w:rPr>
          <w:rFonts w:cstheme="minorHAnsi"/>
          <w:sz w:val="24"/>
          <w:szCs w:val="24"/>
        </w:rPr>
        <w:t>z</w:t>
      </w:r>
      <w:r w:rsidR="00E51362" w:rsidRPr="00ED0BEE">
        <w:rPr>
          <w:rFonts w:cstheme="minorHAnsi"/>
          <w:sz w:val="24"/>
          <w:szCs w:val="24"/>
        </w:rPr>
        <w:t xml:space="preserve"> olmayı da, namussuzluğu, ahlaksızlığı her şeyi göze alıyor. A</w:t>
      </w:r>
      <w:r w:rsidR="00BB2616" w:rsidRPr="00ED0BEE">
        <w:rPr>
          <w:rFonts w:cstheme="minorHAnsi"/>
          <w:sz w:val="24"/>
          <w:szCs w:val="24"/>
        </w:rPr>
        <w:t>s</w:t>
      </w:r>
      <w:r w:rsidR="00E51362" w:rsidRPr="00ED0BEE">
        <w:rPr>
          <w:rFonts w:cstheme="minorHAnsi"/>
          <w:sz w:val="24"/>
          <w:szCs w:val="24"/>
        </w:rPr>
        <w:t>maya kalkıyorsun adam “asarsan as” der, öyle bir şey yok.</w:t>
      </w:r>
      <w:r w:rsidR="00BB2616" w:rsidRPr="00ED0BEE">
        <w:rPr>
          <w:rFonts w:cstheme="minorHAnsi"/>
          <w:sz w:val="24"/>
          <w:szCs w:val="24"/>
        </w:rPr>
        <w:t xml:space="preserve"> Ayrıca onu yaptıktan sonra assan ne olur yani? Ç</w:t>
      </w:r>
      <w:r w:rsidR="00E51362" w:rsidRPr="00ED0BEE">
        <w:rPr>
          <w:rFonts w:cstheme="minorHAnsi"/>
          <w:sz w:val="24"/>
          <w:szCs w:val="24"/>
        </w:rPr>
        <w:t>o</w:t>
      </w:r>
      <w:r w:rsidR="00BB2616" w:rsidRPr="00ED0BEE">
        <w:rPr>
          <w:rFonts w:cstheme="minorHAnsi"/>
          <w:sz w:val="24"/>
          <w:szCs w:val="24"/>
        </w:rPr>
        <w:t>cuğu şehit ediyor, ırzına geçip</w:t>
      </w:r>
      <w:r w:rsidR="00E51362" w:rsidRPr="00ED0BEE">
        <w:rPr>
          <w:rFonts w:cstheme="minorHAnsi"/>
          <w:sz w:val="24"/>
          <w:szCs w:val="24"/>
        </w:rPr>
        <w:t xml:space="preserve"> şehit ediyor, assan ne olur yani? Onu </w:t>
      </w:r>
      <w:r w:rsidR="00BB2616" w:rsidRPr="00ED0BEE">
        <w:rPr>
          <w:rFonts w:cstheme="minorHAnsi"/>
          <w:sz w:val="24"/>
          <w:szCs w:val="24"/>
        </w:rPr>
        <w:t xml:space="preserve">yapmasını engellemek gerekiyor </w:t>
      </w:r>
      <w:r w:rsidR="0029208D" w:rsidRPr="00ED0BEE">
        <w:rPr>
          <w:rFonts w:cstheme="minorHAnsi"/>
          <w:sz w:val="24"/>
          <w:szCs w:val="24"/>
        </w:rPr>
        <w:t>yani onun hiç olmaması gerekiyor. İman hakikatleri,</w:t>
      </w:r>
      <w:r w:rsidR="00BB2616" w:rsidRPr="00ED0BEE">
        <w:rPr>
          <w:rFonts w:cstheme="minorHAnsi"/>
          <w:sz w:val="24"/>
          <w:szCs w:val="24"/>
        </w:rPr>
        <w:t xml:space="preserve"> Kuran mucizeleri anlatırsan, </w:t>
      </w:r>
      <w:r w:rsidR="00411173" w:rsidRPr="00ED0BEE">
        <w:rPr>
          <w:rFonts w:cstheme="minorHAnsi"/>
          <w:sz w:val="24"/>
          <w:szCs w:val="24"/>
        </w:rPr>
        <w:t>Darwin</w:t>
      </w:r>
      <w:r w:rsidR="00BB2616" w:rsidRPr="00ED0BEE">
        <w:rPr>
          <w:rFonts w:cstheme="minorHAnsi"/>
          <w:sz w:val="24"/>
          <w:szCs w:val="24"/>
        </w:rPr>
        <w:t>izm’in-</w:t>
      </w:r>
      <w:r w:rsidR="0029208D" w:rsidRPr="00ED0BEE">
        <w:rPr>
          <w:rFonts w:cstheme="minorHAnsi"/>
          <w:sz w:val="24"/>
          <w:szCs w:val="24"/>
        </w:rPr>
        <w:t xml:space="preserve">materyalizmin geçersizliğini anlatırsan zaten meseleyi kökten çözmüş oluyorsun. Böyle bir olay hiç olmaz o zaman. Olayın olmaması önemli. Olduktan sonra adama idam versen ne olur, müebbet versen ne </w:t>
      </w:r>
      <w:r w:rsidR="00BB2616" w:rsidRPr="00ED0BEE">
        <w:rPr>
          <w:rFonts w:cstheme="minorHAnsi"/>
          <w:sz w:val="24"/>
          <w:szCs w:val="24"/>
        </w:rPr>
        <w:t>olur, adamı hadım etsen ne olur?</w:t>
      </w:r>
      <w:r w:rsidR="0029208D" w:rsidRPr="00ED0BEE">
        <w:rPr>
          <w:rFonts w:cstheme="minorHAnsi"/>
          <w:sz w:val="24"/>
          <w:szCs w:val="24"/>
        </w:rPr>
        <w:t xml:space="preserve"> Yani hiçbir alakası yok bunun bunla. Hiç olmamasını sağlamak im</w:t>
      </w:r>
      <w:r w:rsidR="00BB2616" w:rsidRPr="00ED0BEE">
        <w:rPr>
          <w:rFonts w:cstheme="minorHAnsi"/>
          <w:sz w:val="24"/>
          <w:szCs w:val="24"/>
        </w:rPr>
        <w:t>k</w:t>
      </w:r>
      <w:r w:rsidR="0029208D" w:rsidRPr="00ED0BEE">
        <w:rPr>
          <w:rFonts w:cstheme="minorHAnsi"/>
          <w:sz w:val="24"/>
          <w:szCs w:val="24"/>
        </w:rPr>
        <w:t>anı varken böyle bir giri</w:t>
      </w:r>
      <w:r w:rsidR="00BB2616" w:rsidRPr="00ED0BEE">
        <w:rPr>
          <w:rFonts w:cstheme="minorHAnsi"/>
          <w:sz w:val="24"/>
          <w:szCs w:val="24"/>
        </w:rPr>
        <w:t>şimin anlamı ne ben bunu anlayabilmiş</w:t>
      </w:r>
      <w:r w:rsidR="0029208D" w:rsidRPr="00ED0BEE">
        <w:rPr>
          <w:rFonts w:cstheme="minorHAnsi"/>
          <w:sz w:val="24"/>
          <w:szCs w:val="24"/>
        </w:rPr>
        <w:t xml:space="preserve"> değilim. Hiç olmamasını sağlıyorsun. Adama Allah korkusunu öğret, Allah sevgisini öğret, dünyadan geçmeyi öğret, diğergam olmayı öğret, bencillikten, egoistlikten kurtulmayı öğret. Şefkat, merhamet, sevgi, hayvanlara</w:t>
      </w:r>
      <w:r w:rsidR="00BB2616" w:rsidRPr="00ED0BEE">
        <w:rPr>
          <w:rFonts w:cstheme="minorHAnsi"/>
          <w:sz w:val="24"/>
          <w:szCs w:val="24"/>
        </w:rPr>
        <w:t>,</w:t>
      </w:r>
      <w:r w:rsidR="0029208D" w:rsidRPr="00ED0BEE">
        <w:rPr>
          <w:rFonts w:cstheme="minorHAnsi"/>
          <w:sz w:val="24"/>
          <w:szCs w:val="24"/>
        </w:rPr>
        <w:t xml:space="preserve"> insanlara, bitkilere her şeye şefkat ve sevgi. </w:t>
      </w:r>
      <w:r w:rsidR="00411173" w:rsidRPr="00ED0BEE">
        <w:rPr>
          <w:rFonts w:cstheme="minorHAnsi"/>
          <w:sz w:val="24"/>
          <w:szCs w:val="24"/>
        </w:rPr>
        <w:t>Darwin</w:t>
      </w:r>
      <w:r w:rsidR="0029208D" w:rsidRPr="00ED0BEE">
        <w:rPr>
          <w:rFonts w:cstheme="minorHAnsi"/>
          <w:sz w:val="24"/>
          <w:szCs w:val="24"/>
        </w:rPr>
        <w:t xml:space="preserve">ist eğitimle ne olur adam? İşte hayvana dönüyor, vahşileşiyor. Büyük bölümü öyle oluyor. Komünist oluyor, PKK’lı oluyor. “Bunu durdurun” diyorum, dinlemiyorlar. “2019’a kadar bekleyeceğiz” diyorlar. 2019’a kadar acayip tahribat olacak. Yapmayın, etmeyin. Bir de zaten “tamamen durduracağız” </w:t>
      </w:r>
      <w:r w:rsidR="00BB2616" w:rsidRPr="00ED0BEE">
        <w:rPr>
          <w:rFonts w:cstheme="minorHAnsi"/>
          <w:sz w:val="24"/>
          <w:szCs w:val="24"/>
        </w:rPr>
        <w:t>da demiyorlar. “Sadece ortaokul ve</w:t>
      </w:r>
      <w:r w:rsidR="0029208D" w:rsidRPr="00ED0BEE">
        <w:rPr>
          <w:rFonts w:cstheme="minorHAnsi"/>
          <w:sz w:val="24"/>
          <w:szCs w:val="24"/>
        </w:rPr>
        <w:t xml:space="preserve"> lisede durduracağız, üniversitede devam edeceğiz” diyor. Onu yaptıktan sonra bir kere dergilerde, kitaplarda, televizyonlarda her yerde </w:t>
      </w:r>
      <w:r w:rsidR="00411173" w:rsidRPr="00ED0BEE">
        <w:rPr>
          <w:rFonts w:cstheme="minorHAnsi"/>
          <w:sz w:val="24"/>
          <w:szCs w:val="24"/>
        </w:rPr>
        <w:t>Darwin</w:t>
      </w:r>
      <w:r w:rsidR="0029208D" w:rsidRPr="00ED0BEE">
        <w:rPr>
          <w:rFonts w:cstheme="minorHAnsi"/>
          <w:sz w:val="24"/>
          <w:szCs w:val="24"/>
        </w:rPr>
        <w:t xml:space="preserve">izm’in geçersizliğinin anlatılması lazım. </w:t>
      </w:r>
      <w:r w:rsidR="00411173" w:rsidRPr="00ED0BEE">
        <w:rPr>
          <w:rFonts w:cstheme="minorHAnsi"/>
          <w:sz w:val="24"/>
          <w:szCs w:val="24"/>
        </w:rPr>
        <w:t>Darwin</w:t>
      </w:r>
      <w:r w:rsidR="0029208D" w:rsidRPr="00ED0BEE">
        <w:rPr>
          <w:rFonts w:cstheme="minorHAnsi"/>
          <w:sz w:val="24"/>
          <w:szCs w:val="24"/>
        </w:rPr>
        <w:t>ist eğitimin durdurulması yeterli değil. Dünya çapında bu zehir insanları zehirlemeye devam ediyor.</w:t>
      </w:r>
    </w:p>
    <w:p w14:paraId="7B107CDC" w14:textId="77777777" w:rsidR="0029208D" w:rsidRPr="00ED0BEE" w:rsidRDefault="0029208D" w:rsidP="00ED0BEE">
      <w:pPr>
        <w:jc w:val="both"/>
        <w:rPr>
          <w:rFonts w:cstheme="minorHAnsi"/>
          <w:sz w:val="24"/>
          <w:szCs w:val="24"/>
        </w:rPr>
      </w:pPr>
      <w:r w:rsidRPr="00ED0BEE">
        <w:rPr>
          <w:rFonts w:cstheme="minorHAnsi"/>
          <w:sz w:val="24"/>
          <w:szCs w:val="24"/>
        </w:rPr>
        <w:t>Evet, dinliyorum.</w:t>
      </w:r>
    </w:p>
    <w:p w14:paraId="429309AB" w14:textId="77777777" w:rsidR="0029208D" w:rsidRPr="00ED0BEE" w:rsidRDefault="0029208D" w:rsidP="00ED0BEE">
      <w:pPr>
        <w:jc w:val="both"/>
        <w:rPr>
          <w:rFonts w:cstheme="minorHAnsi"/>
          <w:sz w:val="24"/>
          <w:szCs w:val="24"/>
        </w:rPr>
      </w:pPr>
      <w:r w:rsidRPr="00ED0BEE">
        <w:rPr>
          <w:rFonts w:cstheme="minorHAnsi"/>
          <w:b/>
          <w:sz w:val="24"/>
          <w:szCs w:val="24"/>
        </w:rPr>
        <w:t xml:space="preserve">KARTAL GÖKTAN: </w:t>
      </w:r>
      <w:r w:rsidRPr="00ED0BEE">
        <w:rPr>
          <w:rFonts w:cstheme="minorHAnsi"/>
          <w:sz w:val="24"/>
          <w:szCs w:val="24"/>
        </w:rPr>
        <w:t>Amasya Ülkü Ocaklarının düzenlediği etkinlikte MHP İstanbul Milletvekili Arzu Erdem Hanımefendi</w:t>
      </w:r>
      <w:r w:rsidR="00BB2616" w:rsidRPr="00ED0BEE">
        <w:rPr>
          <w:rFonts w:cstheme="minorHAnsi"/>
          <w:sz w:val="24"/>
          <w:szCs w:val="24"/>
        </w:rPr>
        <w:t>’</w:t>
      </w:r>
      <w:r w:rsidRPr="00ED0BEE">
        <w:rPr>
          <w:rFonts w:cstheme="minorHAnsi"/>
          <w:sz w:val="24"/>
          <w:szCs w:val="24"/>
        </w:rPr>
        <w:t>ye kardeşimiz Esra Pehlivan İngiliz Derin Devleti kitabınızın 2. Cildini hediye etmiş.</w:t>
      </w:r>
    </w:p>
    <w:p w14:paraId="1DE6C7CE" w14:textId="77777777" w:rsidR="0029208D" w:rsidRPr="00ED0BEE" w:rsidRDefault="0029208D" w:rsidP="00ED0BEE">
      <w:pPr>
        <w:jc w:val="both"/>
        <w:rPr>
          <w:rFonts w:cstheme="minorHAnsi"/>
          <w:sz w:val="24"/>
          <w:szCs w:val="24"/>
        </w:rPr>
      </w:pPr>
      <w:r w:rsidRPr="00ED0BEE">
        <w:rPr>
          <w:rFonts w:cstheme="minorHAnsi"/>
          <w:b/>
          <w:sz w:val="24"/>
          <w:szCs w:val="24"/>
        </w:rPr>
        <w:lastRenderedPageBreak/>
        <w:t xml:space="preserve">ADNAN OKTAR: </w:t>
      </w:r>
      <w:r w:rsidRPr="00ED0BEE">
        <w:rPr>
          <w:rFonts w:cstheme="minorHAnsi"/>
          <w:sz w:val="24"/>
          <w:szCs w:val="24"/>
        </w:rPr>
        <w:t>Çok iyi olmuş. Milliyetçi Hareket Partisi’nin güçlü olmasını istiyoruz. AK Parti</w:t>
      </w:r>
      <w:r w:rsidR="00BB2616" w:rsidRPr="00ED0BEE">
        <w:rPr>
          <w:rFonts w:cstheme="minorHAnsi"/>
          <w:sz w:val="24"/>
          <w:szCs w:val="24"/>
        </w:rPr>
        <w:t>’</w:t>
      </w:r>
      <w:r w:rsidRPr="00ED0BEE">
        <w:rPr>
          <w:rFonts w:cstheme="minorHAnsi"/>
          <w:sz w:val="24"/>
          <w:szCs w:val="24"/>
        </w:rPr>
        <w:t>nin güçlü olmasını istiyoruz. Saadet’in güçlü olmasını istiyoruz. CHP de gerçek Atatürkçü olsa süper olacak aslında ama. Büyük Birlik, Saadet, bunlar da çok samimi ve candan partiler. Özel Harekat ahir zamanın sahabeleri gibi, asker de öyle, polis de öyledir. Ne gerekiyorsa olsun</w:t>
      </w:r>
      <w:r w:rsidR="00BB2616" w:rsidRPr="00ED0BEE">
        <w:rPr>
          <w:rFonts w:cstheme="minorHAnsi"/>
          <w:sz w:val="24"/>
          <w:szCs w:val="24"/>
        </w:rPr>
        <w:t>.</w:t>
      </w:r>
      <w:r w:rsidRPr="00ED0BEE">
        <w:rPr>
          <w:rFonts w:cstheme="minorHAnsi"/>
          <w:sz w:val="24"/>
          <w:szCs w:val="24"/>
        </w:rPr>
        <w:t xml:space="preserve"> Afrin’i istiyoruz, inşaAllah. Afrin sembolik. Afrin’i söktük mü bütün bölgeden PKK’yı sökeriz.</w:t>
      </w:r>
    </w:p>
    <w:p w14:paraId="398BE5C7" w14:textId="77777777" w:rsidR="0029208D" w:rsidRPr="00ED0BEE" w:rsidRDefault="0029208D" w:rsidP="00ED0BEE">
      <w:pPr>
        <w:jc w:val="both"/>
        <w:rPr>
          <w:rFonts w:cstheme="minorHAnsi"/>
          <w:sz w:val="24"/>
          <w:szCs w:val="24"/>
        </w:rPr>
      </w:pPr>
      <w:r w:rsidRPr="00ED0BEE">
        <w:rPr>
          <w:rFonts w:cstheme="minorHAnsi"/>
          <w:sz w:val="24"/>
          <w:szCs w:val="24"/>
        </w:rPr>
        <w:t xml:space="preserve">MaşaAllah bizim çocuklar namazlarına akıl almaz titizler. Sabah, öğle, ikindi, akşam, yatsı, vitir, hayret ediyorum maşaAllah. Yani namazını kaçıran çok nadir oluyor. Duyuyoruz, herkes duyuyor hayretler içinde kalıyor. Nasıl oldu, nasıl bitti, felaket haberi gibi yani. Binde bir, bazen mesela hem telefonu </w:t>
      </w:r>
      <w:r w:rsidR="00331617" w:rsidRPr="00ED0BEE">
        <w:rPr>
          <w:rFonts w:cstheme="minorHAnsi"/>
          <w:sz w:val="24"/>
          <w:szCs w:val="24"/>
        </w:rPr>
        <w:t>çalışmıyor hem saati çalışmıyor</w:t>
      </w:r>
      <w:r w:rsidRPr="00ED0BEE">
        <w:rPr>
          <w:rFonts w:cstheme="minorHAnsi"/>
          <w:sz w:val="24"/>
          <w:szCs w:val="24"/>
        </w:rPr>
        <w:t xml:space="preserve"> hem arkadaşı onu uyandırmayı unutuyor. Ayda yılda bir olur. Beş vakit namazlarına arkadaşlarımın bu kadar titiz olması Allah’tan bir nimet</w:t>
      </w:r>
      <w:r w:rsidR="006B6375" w:rsidRPr="00ED0BEE">
        <w:rPr>
          <w:rFonts w:cstheme="minorHAnsi"/>
          <w:sz w:val="24"/>
          <w:szCs w:val="24"/>
        </w:rPr>
        <w:t>. Bu görülmemiş bir şeydir. Bir</w:t>
      </w:r>
      <w:r w:rsidRPr="00ED0BEE">
        <w:rPr>
          <w:rFonts w:cstheme="minorHAnsi"/>
          <w:sz w:val="24"/>
          <w:szCs w:val="24"/>
        </w:rPr>
        <w:t>çok insan namazlarını sürekli kaçırır, sabah namaz</w:t>
      </w:r>
      <w:r w:rsidR="00331617" w:rsidRPr="00ED0BEE">
        <w:rPr>
          <w:rFonts w:cstheme="minorHAnsi"/>
          <w:sz w:val="24"/>
          <w:szCs w:val="24"/>
        </w:rPr>
        <w:t>lar</w:t>
      </w:r>
      <w:r w:rsidRPr="00ED0BEE">
        <w:rPr>
          <w:rFonts w:cstheme="minorHAnsi"/>
          <w:sz w:val="24"/>
          <w:szCs w:val="24"/>
        </w:rPr>
        <w:t>ını. Sabah namazını asla kaçırma olmaz arkadaşlarım</w:t>
      </w:r>
      <w:r w:rsidR="00331617" w:rsidRPr="00ED0BEE">
        <w:rPr>
          <w:rFonts w:cstheme="minorHAnsi"/>
          <w:sz w:val="24"/>
          <w:szCs w:val="24"/>
        </w:rPr>
        <w:t>ın</w:t>
      </w:r>
      <w:r w:rsidRPr="00ED0BEE">
        <w:rPr>
          <w:rFonts w:cstheme="minorHAnsi"/>
          <w:sz w:val="24"/>
          <w:szCs w:val="24"/>
        </w:rPr>
        <w:t>. Hiç hatırlamam ben. Mesela bütün işlerini namaz vakitlerine göre ayarlıyorlar. Uçağa bineceklerse ona göre, yola çıkacaklarsa ona göre maşaAllah. Hiç namaz vaktiyle çatışmayacak halde. Ama illaki bir şey olursa bazen çok nadir, uçakta hemen ayakta orada kılıyorlar namazlarını maşaAllah. Mahkemede bile olsa mahkemenin salonunda orada betonun üstünde kılıyorlar. Hayret ediyorum maşaAllah. Öyle olacak tabii. Oruçta da maşaAllah bakıyorum. Hatta mesela bazen başı ağrıyor falan istese tutmayabilir, ısrarla tutuyorlar maşaAllah. Yorgun, bitkin de olsa yine tutuyorlar. Halbuki ayet</w:t>
      </w:r>
      <w:r w:rsidR="00372857" w:rsidRPr="00ED0BEE">
        <w:rPr>
          <w:rFonts w:cstheme="minorHAnsi"/>
          <w:sz w:val="24"/>
          <w:szCs w:val="24"/>
        </w:rPr>
        <w:t>t</w:t>
      </w:r>
      <w:r w:rsidRPr="00ED0BEE">
        <w:rPr>
          <w:rFonts w:cstheme="minorHAnsi"/>
          <w:sz w:val="24"/>
          <w:szCs w:val="24"/>
        </w:rPr>
        <w:t xml:space="preserve">e var aslında </w:t>
      </w:r>
      <w:r w:rsidRPr="00ED0BEE">
        <w:rPr>
          <w:rFonts w:cstheme="minorHAnsi"/>
          <w:b/>
          <w:sz w:val="24"/>
          <w:szCs w:val="24"/>
        </w:rPr>
        <w:t xml:space="preserve">“…Kim hasta ya da yolculukta olursa, tutmadığı günler sayısınca diğer günlerde (tutsun). Allah, size kolaylık diler, zorluk dilemez…”  (Bakara Suresi, 185) </w:t>
      </w:r>
      <w:r w:rsidRPr="00ED0BEE">
        <w:rPr>
          <w:rFonts w:cstheme="minorHAnsi"/>
          <w:sz w:val="24"/>
          <w:szCs w:val="24"/>
        </w:rPr>
        <w:t>diyor. Ama ısrarla, kararlılıkla maşaAllah oruçlarına titizler.</w:t>
      </w:r>
    </w:p>
    <w:p w14:paraId="46FAE91F" w14:textId="77777777" w:rsidR="0029208D" w:rsidRPr="00ED0BEE" w:rsidRDefault="0029208D" w:rsidP="00ED0BEE">
      <w:pPr>
        <w:jc w:val="both"/>
        <w:rPr>
          <w:rFonts w:cstheme="minorHAnsi"/>
          <w:sz w:val="24"/>
          <w:szCs w:val="24"/>
        </w:rPr>
      </w:pPr>
      <w:r w:rsidRPr="00ED0BEE">
        <w:rPr>
          <w:rFonts w:cstheme="minorHAnsi"/>
          <w:sz w:val="24"/>
          <w:szCs w:val="24"/>
        </w:rPr>
        <w:t>Ankara’ya konferansa gidi</w:t>
      </w:r>
      <w:r w:rsidR="00372857" w:rsidRPr="00ED0BEE">
        <w:rPr>
          <w:rFonts w:cstheme="minorHAnsi"/>
          <w:sz w:val="24"/>
          <w:szCs w:val="24"/>
        </w:rPr>
        <w:t>yorlardı sabah namazını Taksim P</w:t>
      </w:r>
      <w:r w:rsidRPr="00ED0BEE">
        <w:rPr>
          <w:rFonts w:cstheme="minorHAnsi"/>
          <w:sz w:val="24"/>
          <w:szCs w:val="24"/>
        </w:rPr>
        <w:t>arkı</w:t>
      </w:r>
      <w:r w:rsidR="00372857" w:rsidRPr="00ED0BEE">
        <w:rPr>
          <w:rFonts w:cstheme="minorHAnsi"/>
          <w:sz w:val="24"/>
          <w:szCs w:val="24"/>
        </w:rPr>
        <w:t>’</w:t>
      </w:r>
      <w:r w:rsidRPr="00ED0BEE">
        <w:rPr>
          <w:rFonts w:cstheme="minorHAnsi"/>
          <w:sz w:val="24"/>
          <w:szCs w:val="24"/>
        </w:rPr>
        <w:t>nda birlikte kılmıştı çocuklar maşaAllah. Bodrum’a gidiyorlardı otobüs yolda, otobüs şoförü de şaşırdı. Durdurdular çimenlik alanda hepsi birden otobüsten hepsi indi. Diğerleri de görünce onlar da imrendiler onlar da gelip namaz kıldılar maşaAllah. Bir gün trafik kilitlenmişti arabadan inip kenardaki toprak alanda paltoları serip orada namaz kılmıştık, maşaAllah.</w:t>
      </w:r>
    </w:p>
    <w:p w14:paraId="22CE1E55" w14:textId="77777777" w:rsidR="0029208D" w:rsidRPr="00ED0BEE" w:rsidRDefault="0029208D" w:rsidP="00ED0BEE">
      <w:pPr>
        <w:jc w:val="both"/>
        <w:rPr>
          <w:rFonts w:cstheme="minorHAnsi"/>
          <w:sz w:val="24"/>
          <w:szCs w:val="24"/>
        </w:rPr>
      </w:pPr>
      <w:r w:rsidRPr="00ED0BEE">
        <w:rPr>
          <w:rFonts w:cstheme="minorHAnsi"/>
          <w:sz w:val="24"/>
          <w:szCs w:val="24"/>
        </w:rPr>
        <w:t>Evet, dinliyorum.</w:t>
      </w:r>
    </w:p>
    <w:p w14:paraId="586E7513" w14:textId="77777777" w:rsidR="0029208D" w:rsidRPr="00ED0BEE" w:rsidRDefault="00876EB7" w:rsidP="00ED0BEE">
      <w:pPr>
        <w:jc w:val="both"/>
        <w:rPr>
          <w:rFonts w:cstheme="minorHAnsi"/>
          <w:sz w:val="24"/>
          <w:szCs w:val="24"/>
        </w:rPr>
      </w:pPr>
      <w:r w:rsidRPr="00ED0BEE">
        <w:rPr>
          <w:rFonts w:cstheme="minorHAnsi"/>
          <w:b/>
          <w:sz w:val="24"/>
          <w:szCs w:val="24"/>
        </w:rPr>
        <w:t>ŞERİFKAN SÜLEYMANİYELİ</w:t>
      </w:r>
      <w:r w:rsidR="0029208D" w:rsidRPr="00ED0BEE">
        <w:rPr>
          <w:rFonts w:cstheme="minorHAnsi"/>
          <w:b/>
          <w:sz w:val="24"/>
          <w:szCs w:val="24"/>
        </w:rPr>
        <w:t>:</w:t>
      </w:r>
      <w:r w:rsidR="0029208D" w:rsidRPr="00ED0BEE">
        <w:rPr>
          <w:rFonts w:cstheme="minorHAnsi"/>
          <w:sz w:val="24"/>
          <w:szCs w:val="24"/>
        </w:rPr>
        <w:t xml:space="preserve"> Adnan Bey, İzmir’de vatandaşlara her gün süt dağıtımı yapan sütçü Mustafa Aksakal’ın tezgahının önünde her sabah erken saatlerde uzun bir kuyruk oluşuyor. Ancak sütçünün en sadık müşterisi her gün vatandaşlardan önce sıraya girerek sütçünün gelmesini bekleyen sevimli bir sokak kedisi. İnsanlar her zaman kediye öncelik vererek arkasında sıraya </w:t>
      </w:r>
      <w:r w:rsidR="00372857" w:rsidRPr="00ED0BEE">
        <w:rPr>
          <w:rFonts w:cstheme="minorHAnsi"/>
          <w:sz w:val="24"/>
          <w:szCs w:val="24"/>
        </w:rPr>
        <w:t>giriyorlarmış. Sütçü Aksakal, “H</w:t>
      </w:r>
      <w:r w:rsidR="0029208D" w:rsidRPr="00ED0BEE">
        <w:rPr>
          <w:rFonts w:cstheme="minorHAnsi"/>
          <w:sz w:val="24"/>
          <w:szCs w:val="24"/>
        </w:rPr>
        <w:t>er gün geldiğimde kediyi ilk sırada beklerken buluyorum. Dört senedir böyle. İlk onu görüyorum. Onun sütünü veriyoruz, sonra müşterilerimize veriyoruz” dedi.</w:t>
      </w:r>
    </w:p>
    <w:p w14:paraId="208E3DB6" w14:textId="77777777" w:rsidR="0029208D" w:rsidRPr="00ED0BEE" w:rsidRDefault="0029208D" w:rsidP="00ED0BEE">
      <w:pPr>
        <w:jc w:val="both"/>
        <w:rPr>
          <w:rFonts w:cstheme="minorHAnsi"/>
          <w:sz w:val="24"/>
          <w:szCs w:val="24"/>
        </w:rPr>
      </w:pPr>
      <w:r w:rsidRPr="00ED0BEE">
        <w:rPr>
          <w:rFonts w:cstheme="minorHAnsi"/>
          <w:b/>
          <w:sz w:val="24"/>
          <w:szCs w:val="24"/>
        </w:rPr>
        <w:t xml:space="preserve">ADNAN OKTAR: </w:t>
      </w:r>
      <w:r w:rsidRPr="00ED0BEE">
        <w:rPr>
          <w:rFonts w:cstheme="minorHAnsi"/>
          <w:sz w:val="24"/>
          <w:szCs w:val="24"/>
        </w:rPr>
        <w:t xml:space="preserve">Ama bayağı şeker bir şey. </w:t>
      </w:r>
      <w:r w:rsidR="00372857" w:rsidRPr="00ED0BEE">
        <w:rPr>
          <w:rFonts w:cstheme="minorHAnsi"/>
          <w:sz w:val="24"/>
          <w:szCs w:val="24"/>
        </w:rPr>
        <w:t>Bir de bayağı Tomasin olmuş süt</w:t>
      </w:r>
      <w:r w:rsidRPr="00ED0BEE">
        <w:rPr>
          <w:rFonts w:cstheme="minorHAnsi"/>
          <w:sz w:val="24"/>
          <w:szCs w:val="24"/>
        </w:rPr>
        <w:t xml:space="preserve"> içe içe. Ama en öne geçmesi çok komik.</w:t>
      </w:r>
    </w:p>
    <w:p w14:paraId="0BE22080" w14:textId="77777777" w:rsidR="0029208D" w:rsidRPr="00ED0BEE" w:rsidRDefault="0029208D" w:rsidP="00ED0BEE">
      <w:pPr>
        <w:jc w:val="both"/>
        <w:rPr>
          <w:rFonts w:cstheme="minorHAnsi"/>
          <w:sz w:val="24"/>
          <w:szCs w:val="24"/>
        </w:rPr>
      </w:pPr>
      <w:r w:rsidRPr="00ED0BEE">
        <w:rPr>
          <w:rFonts w:cstheme="minorHAnsi"/>
          <w:b/>
          <w:sz w:val="24"/>
          <w:szCs w:val="24"/>
        </w:rPr>
        <w:t>KARTAL GÖKTAN:</w:t>
      </w:r>
      <w:r w:rsidRPr="00ED0BEE">
        <w:rPr>
          <w:rFonts w:cstheme="minorHAnsi"/>
          <w:sz w:val="24"/>
          <w:szCs w:val="24"/>
        </w:rPr>
        <w:t xml:space="preserve"> Tombi’nin de bir başka resmi geldi.</w:t>
      </w:r>
    </w:p>
    <w:p w14:paraId="7D057682" w14:textId="77777777" w:rsidR="0029208D" w:rsidRPr="00ED0BEE" w:rsidRDefault="0029208D" w:rsidP="00ED0BEE">
      <w:pPr>
        <w:jc w:val="both"/>
        <w:rPr>
          <w:rFonts w:cstheme="minorHAnsi"/>
          <w:sz w:val="24"/>
          <w:szCs w:val="24"/>
        </w:rPr>
      </w:pPr>
      <w:r w:rsidRPr="00ED0BEE">
        <w:rPr>
          <w:rFonts w:cstheme="minorHAnsi"/>
          <w:b/>
          <w:sz w:val="24"/>
          <w:szCs w:val="24"/>
        </w:rPr>
        <w:lastRenderedPageBreak/>
        <w:t xml:space="preserve">ADNAN OKTAR: </w:t>
      </w:r>
      <w:r w:rsidRPr="00ED0BEE">
        <w:rPr>
          <w:rFonts w:cstheme="minorHAnsi"/>
          <w:sz w:val="24"/>
          <w:szCs w:val="24"/>
        </w:rPr>
        <w:t>Ne şeker hayvan ya. Çocuklar bayılıyordur buna.</w:t>
      </w:r>
    </w:p>
    <w:p w14:paraId="55A05947" w14:textId="77777777" w:rsidR="0029208D" w:rsidRPr="00ED0BEE" w:rsidRDefault="0029208D" w:rsidP="00ED0BEE">
      <w:pPr>
        <w:jc w:val="both"/>
        <w:rPr>
          <w:rFonts w:cstheme="minorHAnsi"/>
          <w:sz w:val="24"/>
          <w:szCs w:val="24"/>
        </w:rPr>
      </w:pPr>
      <w:r w:rsidRPr="00ED0BEE">
        <w:rPr>
          <w:rFonts w:cstheme="minorHAnsi"/>
          <w:b/>
          <w:sz w:val="24"/>
          <w:szCs w:val="24"/>
        </w:rPr>
        <w:t>KARTAL İŞ:</w:t>
      </w:r>
      <w:r w:rsidRPr="00ED0BEE">
        <w:rPr>
          <w:rFonts w:cstheme="minorHAnsi"/>
          <w:sz w:val="24"/>
          <w:szCs w:val="24"/>
        </w:rPr>
        <w:t xml:space="preserve"> Kediyi gönderdiklerinde kedi üç gün yemek yememiş, bayağı zayıflamış, çocukların </w:t>
      </w:r>
      <w:r w:rsidR="00372857" w:rsidRPr="00ED0BEE">
        <w:rPr>
          <w:rFonts w:cstheme="minorHAnsi"/>
          <w:sz w:val="24"/>
          <w:szCs w:val="24"/>
        </w:rPr>
        <w:t xml:space="preserve">da </w:t>
      </w:r>
      <w:r w:rsidRPr="00ED0BEE">
        <w:rPr>
          <w:rFonts w:cstheme="minorHAnsi"/>
          <w:sz w:val="24"/>
          <w:szCs w:val="24"/>
        </w:rPr>
        <w:t>ders performansı bayağı düşmüş. Onun üzerine getirmişler kediyi.</w:t>
      </w:r>
    </w:p>
    <w:p w14:paraId="038DE2F8" w14:textId="77777777" w:rsidR="0029208D" w:rsidRPr="00ED0BEE" w:rsidRDefault="0029208D" w:rsidP="00ED0BEE">
      <w:pPr>
        <w:jc w:val="both"/>
        <w:rPr>
          <w:rFonts w:cstheme="minorHAnsi"/>
          <w:sz w:val="24"/>
          <w:szCs w:val="24"/>
        </w:rPr>
      </w:pPr>
      <w:r w:rsidRPr="00ED0BEE">
        <w:rPr>
          <w:rFonts w:cstheme="minorHAnsi"/>
          <w:b/>
          <w:sz w:val="24"/>
          <w:szCs w:val="24"/>
        </w:rPr>
        <w:t xml:space="preserve">ADNAN OKTAR: </w:t>
      </w:r>
      <w:r w:rsidRPr="00ED0BEE">
        <w:rPr>
          <w:rFonts w:cstheme="minorHAnsi"/>
          <w:sz w:val="24"/>
          <w:szCs w:val="24"/>
        </w:rPr>
        <w:t>Tehlikeli bulmuşlar. Çocuklar üzülmüştür tabii, çok rahatsız olmuşlardır.</w:t>
      </w:r>
    </w:p>
    <w:p w14:paraId="75490654" w14:textId="77777777" w:rsidR="0029208D" w:rsidRPr="00ED0BEE" w:rsidRDefault="0029208D" w:rsidP="00ED0BEE">
      <w:pPr>
        <w:jc w:val="both"/>
        <w:rPr>
          <w:rFonts w:cstheme="minorHAnsi"/>
          <w:sz w:val="24"/>
          <w:szCs w:val="24"/>
        </w:rPr>
      </w:pPr>
      <w:r w:rsidRPr="00ED0BEE">
        <w:rPr>
          <w:rFonts w:cstheme="minorHAnsi"/>
          <w:b/>
          <w:sz w:val="24"/>
          <w:szCs w:val="24"/>
        </w:rPr>
        <w:t xml:space="preserve">SERAL </w:t>
      </w:r>
      <w:r w:rsidR="00372857" w:rsidRPr="00ED0BEE">
        <w:rPr>
          <w:rFonts w:cstheme="minorHAnsi"/>
          <w:b/>
          <w:sz w:val="24"/>
          <w:szCs w:val="24"/>
        </w:rPr>
        <w:t xml:space="preserve">İBRAHİM </w:t>
      </w:r>
      <w:r w:rsidRPr="00ED0BEE">
        <w:rPr>
          <w:rFonts w:cstheme="minorHAnsi"/>
          <w:b/>
          <w:sz w:val="24"/>
          <w:szCs w:val="24"/>
        </w:rPr>
        <w:t>KÖPRÜLÜ:</w:t>
      </w:r>
      <w:r w:rsidRPr="00ED0BEE">
        <w:rPr>
          <w:rFonts w:cstheme="minorHAnsi"/>
          <w:sz w:val="24"/>
          <w:szCs w:val="24"/>
        </w:rPr>
        <w:t xml:space="preserve"> Bir de her sınıfa girmiyormuş, tek bir sınıfa giriyormuş.</w:t>
      </w:r>
    </w:p>
    <w:p w14:paraId="0D84B43D" w14:textId="77777777" w:rsidR="0029208D" w:rsidRPr="00ED0BEE" w:rsidRDefault="0029208D" w:rsidP="00ED0BEE">
      <w:pPr>
        <w:jc w:val="both"/>
        <w:rPr>
          <w:rFonts w:cstheme="minorHAnsi"/>
          <w:sz w:val="24"/>
          <w:szCs w:val="24"/>
        </w:rPr>
      </w:pPr>
      <w:r w:rsidRPr="00ED0BEE">
        <w:rPr>
          <w:rFonts w:cstheme="minorHAnsi"/>
          <w:b/>
          <w:sz w:val="24"/>
          <w:szCs w:val="24"/>
        </w:rPr>
        <w:t xml:space="preserve">ADNAN OKTAR: </w:t>
      </w:r>
      <w:r w:rsidRPr="00ED0BEE">
        <w:rPr>
          <w:rFonts w:cstheme="minorHAnsi"/>
          <w:sz w:val="24"/>
          <w:szCs w:val="24"/>
        </w:rPr>
        <w:t>Evet, hangi sınıfta sevgi görüyorsa, nerede yemek varsa</w:t>
      </w:r>
      <w:r w:rsidR="00372857" w:rsidRPr="00ED0BEE">
        <w:rPr>
          <w:rFonts w:cstheme="minorHAnsi"/>
          <w:sz w:val="24"/>
          <w:szCs w:val="24"/>
        </w:rPr>
        <w:t>,</w:t>
      </w:r>
      <w:r w:rsidRPr="00ED0BEE">
        <w:rPr>
          <w:rFonts w:cstheme="minorHAnsi"/>
          <w:sz w:val="24"/>
          <w:szCs w:val="24"/>
        </w:rPr>
        <w:t xml:space="preserve"> nerede onu okşuyorlarsa oraya gelir tabii ki.</w:t>
      </w:r>
    </w:p>
    <w:p w14:paraId="3703350B" w14:textId="77777777" w:rsidR="0029208D" w:rsidRPr="00ED0BEE" w:rsidRDefault="0029208D" w:rsidP="00ED0BEE">
      <w:pPr>
        <w:jc w:val="both"/>
        <w:rPr>
          <w:rFonts w:cstheme="minorHAnsi"/>
          <w:sz w:val="24"/>
          <w:szCs w:val="24"/>
        </w:rPr>
      </w:pPr>
      <w:r w:rsidRPr="00ED0BEE">
        <w:rPr>
          <w:rFonts w:cstheme="minorHAnsi"/>
          <w:sz w:val="24"/>
          <w:szCs w:val="24"/>
        </w:rPr>
        <w:t>Evet, dinliyorum.</w:t>
      </w:r>
    </w:p>
    <w:p w14:paraId="1116B945" w14:textId="77777777" w:rsidR="0029208D" w:rsidRPr="00ED0BEE" w:rsidRDefault="0029208D" w:rsidP="00ED0BEE">
      <w:pPr>
        <w:jc w:val="both"/>
        <w:rPr>
          <w:rFonts w:cstheme="minorHAnsi"/>
          <w:sz w:val="24"/>
          <w:szCs w:val="24"/>
        </w:rPr>
      </w:pPr>
      <w:r w:rsidRPr="00ED0BEE">
        <w:rPr>
          <w:rFonts w:cstheme="minorHAnsi"/>
          <w:b/>
          <w:sz w:val="24"/>
          <w:szCs w:val="24"/>
        </w:rPr>
        <w:t xml:space="preserve">VTR: </w:t>
      </w:r>
      <w:r w:rsidRPr="00ED0BEE">
        <w:rPr>
          <w:rFonts w:cstheme="minorHAnsi"/>
          <w:sz w:val="24"/>
          <w:szCs w:val="24"/>
        </w:rPr>
        <w:t>Nasıl alim olunur?</w:t>
      </w:r>
    </w:p>
    <w:p w14:paraId="2FCE507A" w14:textId="77777777" w:rsidR="0029208D" w:rsidRPr="00ED0BEE" w:rsidRDefault="0029208D" w:rsidP="00ED0BEE">
      <w:pPr>
        <w:jc w:val="both"/>
        <w:rPr>
          <w:rFonts w:cstheme="minorHAnsi"/>
          <w:sz w:val="24"/>
          <w:szCs w:val="24"/>
        </w:rPr>
      </w:pPr>
      <w:r w:rsidRPr="00ED0BEE">
        <w:rPr>
          <w:rFonts w:cstheme="minorHAnsi"/>
          <w:b/>
          <w:sz w:val="24"/>
          <w:szCs w:val="24"/>
        </w:rPr>
        <w:t xml:space="preserve">ADNAN OKTAR: </w:t>
      </w:r>
      <w:r w:rsidRPr="00ED0BEE">
        <w:rPr>
          <w:rFonts w:cstheme="minorHAnsi"/>
          <w:sz w:val="24"/>
          <w:szCs w:val="24"/>
        </w:rPr>
        <w:t>Canımın içi Allah alimliği tarif etmiyor Kuran’da. Mesela Peygamberimiz (sav) üniversite mezunu değildi, herhangi bir eğitim almadı ama en büyük alimdi. Yani Allah kalbe ilham eder il</w:t>
      </w:r>
      <w:r w:rsidR="005D7975" w:rsidRPr="00ED0BEE">
        <w:rPr>
          <w:rFonts w:cstheme="minorHAnsi"/>
          <w:sz w:val="24"/>
          <w:szCs w:val="24"/>
        </w:rPr>
        <w:t>mi, bilgiyi, o kişiden hikmet südur eder. Güzel fikirler sü</w:t>
      </w:r>
      <w:r w:rsidRPr="00ED0BEE">
        <w:rPr>
          <w:rFonts w:cstheme="minorHAnsi"/>
          <w:sz w:val="24"/>
          <w:szCs w:val="24"/>
        </w:rPr>
        <w:t>dur eder. Dolayısıyla çok okumak alim olmakla alakası olmuyor. Allah’ın o kalbe ilka</w:t>
      </w:r>
      <w:r w:rsidR="005D7975" w:rsidRPr="00ED0BEE">
        <w:rPr>
          <w:rFonts w:cstheme="minorHAnsi"/>
          <w:sz w:val="24"/>
          <w:szCs w:val="24"/>
        </w:rPr>
        <w:t>h</w:t>
      </w:r>
      <w:r w:rsidRPr="00ED0BEE">
        <w:rPr>
          <w:rFonts w:cstheme="minorHAnsi"/>
          <w:sz w:val="24"/>
          <w:szCs w:val="24"/>
        </w:rPr>
        <w:t xml:space="preserve"> etmesi, ona ilham etmesi, ona hikmet vermesi çok önemlidir.</w:t>
      </w:r>
    </w:p>
    <w:p w14:paraId="18F22BF1" w14:textId="77777777" w:rsidR="0029208D" w:rsidRPr="00ED0BEE" w:rsidRDefault="0029208D" w:rsidP="00ED0BEE">
      <w:pPr>
        <w:jc w:val="both"/>
        <w:rPr>
          <w:rFonts w:cstheme="minorHAnsi"/>
          <w:sz w:val="24"/>
          <w:szCs w:val="24"/>
        </w:rPr>
      </w:pPr>
      <w:r w:rsidRPr="00ED0BEE">
        <w:rPr>
          <w:rFonts w:cstheme="minorHAnsi"/>
          <w:sz w:val="24"/>
          <w:szCs w:val="24"/>
        </w:rPr>
        <w:t>Bizim çocuklar Amerika’ya giderken Türkiye’den Avrupa kıtasına geçerken gökyüzü aniden aydınlanmaya başlıy</w:t>
      </w:r>
      <w:r w:rsidR="00985DBC" w:rsidRPr="00ED0BEE">
        <w:rPr>
          <w:rFonts w:cstheme="minorHAnsi"/>
          <w:sz w:val="24"/>
          <w:szCs w:val="24"/>
        </w:rPr>
        <w:t>or. Hemen uçakta yabancı hosteslerd</w:t>
      </w:r>
      <w:r w:rsidRPr="00ED0BEE">
        <w:rPr>
          <w:rFonts w:cstheme="minorHAnsi"/>
          <w:sz w:val="24"/>
          <w:szCs w:val="24"/>
        </w:rPr>
        <w:t xml:space="preserve">en yer isteyip, pilottan da üzerinde bulunduğumuz ülkeyi öğrenip ona göre kıbleyi hemen tespit edip pusulayla, uçakta namazı kılıyorlar maşaAllah. Çünkü uçak hızıyla aydınlandığı için hava çok acele </w:t>
      </w:r>
      <w:r w:rsidR="00985DBC" w:rsidRPr="00ED0BEE">
        <w:rPr>
          <w:rFonts w:cstheme="minorHAnsi"/>
          <w:sz w:val="24"/>
          <w:szCs w:val="24"/>
        </w:rPr>
        <w:t xml:space="preserve">hareket </w:t>
      </w:r>
      <w:r w:rsidRPr="00ED0BEE">
        <w:rPr>
          <w:rFonts w:cstheme="minorHAnsi"/>
          <w:sz w:val="24"/>
          <w:szCs w:val="24"/>
        </w:rPr>
        <w:t>etmeleri gerekiyor, onu çok iyi hesaplıyorlar maşaAllah.</w:t>
      </w:r>
    </w:p>
    <w:p w14:paraId="1D8C8B4E" w14:textId="77777777" w:rsidR="0029208D" w:rsidRPr="00ED0BEE" w:rsidRDefault="0029208D" w:rsidP="00ED0BEE">
      <w:pPr>
        <w:jc w:val="both"/>
        <w:rPr>
          <w:rFonts w:cstheme="minorHAnsi"/>
          <w:sz w:val="24"/>
          <w:szCs w:val="24"/>
        </w:rPr>
      </w:pPr>
      <w:r w:rsidRPr="00ED0BEE">
        <w:rPr>
          <w:rFonts w:cstheme="minorHAnsi"/>
          <w:b/>
          <w:sz w:val="24"/>
          <w:szCs w:val="24"/>
        </w:rPr>
        <w:t xml:space="preserve">KARTAL GÖKTAN: </w:t>
      </w:r>
      <w:r w:rsidRPr="00ED0BEE">
        <w:rPr>
          <w:rFonts w:cstheme="minorHAnsi"/>
          <w:sz w:val="24"/>
          <w:szCs w:val="24"/>
        </w:rPr>
        <w:t xml:space="preserve">Ahmet Hakan üçüncü yazısında </w:t>
      </w:r>
      <w:r w:rsidR="00985DBC" w:rsidRPr="00ED0BEE">
        <w:rPr>
          <w:rFonts w:cstheme="minorHAnsi"/>
          <w:sz w:val="24"/>
          <w:szCs w:val="24"/>
        </w:rPr>
        <w:t xml:space="preserve">ise </w:t>
      </w:r>
      <w:r w:rsidRPr="00ED0BEE">
        <w:rPr>
          <w:rFonts w:cstheme="minorHAnsi"/>
          <w:sz w:val="24"/>
          <w:szCs w:val="24"/>
        </w:rPr>
        <w:t>“Esad ile görüşülsün” diyenlere hak vermeye başladım” dedi. Ve şöyle açıkladı: “Suriye konusunda iki ana eksen var. Birincisi Amerika, YPG, PKK ekseni. İkincisi ise Rusya, İran, Esad ekseni. Türkiye birinci eksene uzak duruyor çünkü orada PKK var. İkinci eksene de uzak duruyor çünkü orada Esad var. Böylece iki eksenin de ne tam içinde yer alabiliyor ne de tam dışında. İşte tam da bu nedenle “Esad’la görüşülsün” diyenlere hak vermeye başladım.” Dedi.</w:t>
      </w:r>
    </w:p>
    <w:p w14:paraId="33C8DF24" w14:textId="77777777" w:rsidR="0029208D" w:rsidRPr="00ED0BEE" w:rsidRDefault="0029208D" w:rsidP="00ED0BEE">
      <w:pPr>
        <w:jc w:val="both"/>
        <w:rPr>
          <w:rFonts w:cstheme="minorHAnsi"/>
          <w:sz w:val="24"/>
          <w:szCs w:val="24"/>
        </w:rPr>
      </w:pPr>
      <w:r w:rsidRPr="00ED0BEE">
        <w:rPr>
          <w:rFonts w:cstheme="minorHAnsi"/>
          <w:b/>
          <w:sz w:val="24"/>
          <w:szCs w:val="24"/>
        </w:rPr>
        <w:t>ADNAN OKTAR: “</w:t>
      </w:r>
      <w:r w:rsidRPr="00ED0BEE">
        <w:rPr>
          <w:rFonts w:cstheme="minorHAnsi"/>
          <w:sz w:val="24"/>
          <w:szCs w:val="24"/>
        </w:rPr>
        <w:t>Esad’la görüşülsün” diyen benim. Bi</w:t>
      </w:r>
      <w:r w:rsidR="00985DBC" w:rsidRPr="00ED0BEE">
        <w:rPr>
          <w:rFonts w:cstheme="minorHAnsi"/>
          <w:sz w:val="24"/>
          <w:szCs w:val="24"/>
        </w:rPr>
        <w:t>zden sonra CHP söyledi</w:t>
      </w:r>
      <w:r w:rsidRPr="00ED0BEE">
        <w:rPr>
          <w:rFonts w:cstheme="minorHAnsi"/>
          <w:sz w:val="24"/>
          <w:szCs w:val="24"/>
        </w:rPr>
        <w:t>. Ben dedim ki “MİT görüşsün” dedim. Yani “Tayyip Hoca görüşmesin. MİT görüşsün.” Bir hafta sonra açıklama geldi. “Milli İstihbarat Teşkilatı görüşmeye başladı” diye. Bak, ben söyledikten bir hafta sonra “Milli İstihbarat Teşkilatı görüşmeye başladı” diye bakan açıklama yaptı.</w:t>
      </w:r>
    </w:p>
    <w:p w14:paraId="3C253D92" w14:textId="77777777" w:rsidR="0029208D" w:rsidRPr="00ED0BEE" w:rsidRDefault="0029208D" w:rsidP="00ED0BEE">
      <w:pPr>
        <w:jc w:val="both"/>
        <w:rPr>
          <w:rFonts w:cstheme="minorHAnsi"/>
          <w:sz w:val="24"/>
          <w:szCs w:val="24"/>
        </w:rPr>
      </w:pPr>
      <w:r w:rsidRPr="00ED0BEE">
        <w:rPr>
          <w:rFonts w:cstheme="minorHAnsi"/>
          <w:b/>
          <w:sz w:val="24"/>
          <w:szCs w:val="24"/>
        </w:rPr>
        <w:t xml:space="preserve">KARTAL GÖKTAN: </w:t>
      </w:r>
      <w:r w:rsidRPr="00ED0BEE">
        <w:rPr>
          <w:rFonts w:cstheme="minorHAnsi"/>
          <w:sz w:val="24"/>
          <w:szCs w:val="24"/>
        </w:rPr>
        <w:t>Adnan Bey, siz Suriye devleti ile Türkiye’nin bağlantı kurması gerektiğini birçok kez söylediniz. Bugün Dışişleri Bakanlığı Sözcüsü Hami Aksoy, “Afrin’de yaşananların ardından Esad rejimi ile görüşecek misiniz?” Sorusu için “Suriye ile siyasi bir görüşme yok ama istihbari olabilir” yanıtını verdi. Ayrıca Cumhurbaşkanlığı Sözcüsü İbrahim Kalın da bugün “MİT, Şam ile istihbarat ilişkisi kurabilir” şeklinde açıklama yaptı.</w:t>
      </w:r>
    </w:p>
    <w:p w14:paraId="7BB7ED8A" w14:textId="77777777" w:rsidR="0029208D" w:rsidRPr="00ED0BEE" w:rsidRDefault="0029208D" w:rsidP="00ED0BEE">
      <w:pPr>
        <w:jc w:val="both"/>
        <w:rPr>
          <w:rFonts w:cstheme="minorHAnsi"/>
          <w:sz w:val="24"/>
          <w:szCs w:val="24"/>
        </w:rPr>
      </w:pPr>
      <w:r w:rsidRPr="00ED0BEE">
        <w:rPr>
          <w:rFonts w:cstheme="minorHAnsi"/>
          <w:b/>
          <w:sz w:val="24"/>
          <w:szCs w:val="24"/>
        </w:rPr>
        <w:lastRenderedPageBreak/>
        <w:t xml:space="preserve">ADNAN OKTAR: </w:t>
      </w:r>
      <w:r w:rsidRPr="00ED0BEE">
        <w:rPr>
          <w:rFonts w:cstheme="minorHAnsi"/>
          <w:sz w:val="24"/>
          <w:szCs w:val="24"/>
        </w:rPr>
        <w:t>Ne diyorsak o, ne diyorsam o. Bak, gördünüz şu ana kadar binlerce ne dediysek oluyor elhamdülillah.</w:t>
      </w:r>
    </w:p>
    <w:p w14:paraId="5A20CFBA" w14:textId="77777777" w:rsidR="0029208D" w:rsidRPr="00ED0BEE" w:rsidRDefault="0029208D" w:rsidP="00ED0BEE">
      <w:pPr>
        <w:jc w:val="both"/>
        <w:rPr>
          <w:rFonts w:cstheme="minorHAnsi"/>
          <w:sz w:val="24"/>
          <w:szCs w:val="24"/>
        </w:rPr>
      </w:pPr>
      <w:r w:rsidRPr="00ED0BEE">
        <w:rPr>
          <w:rFonts w:cstheme="minorHAnsi"/>
          <w:b/>
          <w:sz w:val="24"/>
          <w:szCs w:val="24"/>
        </w:rPr>
        <w:t>OKTAR BABUNA:</w:t>
      </w:r>
      <w:r w:rsidRPr="00ED0BEE">
        <w:rPr>
          <w:rFonts w:cstheme="minorHAnsi"/>
          <w:sz w:val="24"/>
          <w:szCs w:val="24"/>
        </w:rPr>
        <w:t xml:space="preserve"> Hep akılcı ve hak olanı söylüyorsunuz.</w:t>
      </w:r>
    </w:p>
    <w:p w14:paraId="37CDF181" w14:textId="77777777" w:rsidR="00985DBC" w:rsidRPr="00ED0BEE" w:rsidRDefault="0029208D" w:rsidP="00ED0BEE">
      <w:pPr>
        <w:jc w:val="both"/>
        <w:rPr>
          <w:rFonts w:cstheme="minorHAnsi"/>
          <w:b/>
          <w:sz w:val="24"/>
          <w:szCs w:val="24"/>
        </w:rPr>
      </w:pPr>
      <w:r w:rsidRPr="00ED0BEE">
        <w:rPr>
          <w:rFonts w:cstheme="minorHAnsi"/>
          <w:b/>
          <w:sz w:val="24"/>
          <w:szCs w:val="24"/>
        </w:rPr>
        <w:t xml:space="preserve">ADNAN OKTAR: </w:t>
      </w:r>
      <w:r w:rsidR="00985DBC" w:rsidRPr="00ED0BEE">
        <w:rPr>
          <w:rFonts w:cstheme="minorHAnsi"/>
          <w:sz w:val="24"/>
          <w:szCs w:val="24"/>
        </w:rPr>
        <w:t>Tabii.</w:t>
      </w:r>
    </w:p>
    <w:p w14:paraId="72B6C105" w14:textId="77777777" w:rsidR="0029208D" w:rsidRPr="00ED0BEE" w:rsidRDefault="0029208D" w:rsidP="00ED0BEE">
      <w:pPr>
        <w:jc w:val="both"/>
        <w:rPr>
          <w:rFonts w:cstheme="minorHAnsi"/>
          <w:sz w:val="24"/>
          <w:szCs w:val="24"/>
        </w:rPr>
      </w:pPr>
      <w:r w:rsidRPr="00ED0BEE">
        <w:rPr>
          <w:rFonts w:cstheme="minorHAnsi"/>
          <w:sz w:val="24"/>
          <w:szCs w:val="24"/>
        </w:rPr>
        <w:t>Evet, dinliyorum.</w:t>
      </w:r>
    </w:p>
    <w:p w14:paraId="6817D0E1" w14:textId="77777777" w:rsidR="0029208D" w:rsidRPr="00ED0BEE" w:rsidRDefault="0029208D" w:rsidP="00ED0BEE">
      <w:pPr>
        <w:jc w:val="both"/>
        <w:rPr>
          <w:rFonts w:cstheme="minorHAnsi"/>
          <w:sz w:val="24"/>
          <w:szCs w:val="24"/>
        </w:rPr>
      </w:pPr>
      <w:r w:rsidRPr="00ED0BEE">
        <w:rPr>
          <w:rFonts w:cstheme="minorHAnsi"/>
          <w:b/>
          <w:sz w:val="24"/>
          <w:szCs w:val="24"/>
        </w:rPr>
        <w:t xml:space="preserve">VTR: </w:t>
      </w:r>
      <w:r w:rsidRPr="00ED0BEE">
        <w:rPr>
          <w:rFonts w:cstheme="minorHAnsi"/>
          <w:sz w:val="24"/>
          <w:szCs w:val="24"/>
        </w:rPr>
        <w:t>Hayattan bıkmış insanlara ne tavsiye edersiniz?</w:t>
      </w:r>
    </w:p>
    <w:p w14:paraId="74B52F83" w14:textId="77777777" w:rsidR="0029208D" w:rsidRPr="00ED0BEE" w:rsidRDefault="0029208D" w:rsidP="00ED0BEE">
      <w:pPr>
        <w:jc w:val="both"/>
        <w:rPr>
          <w:rFonts w:cstheme="minorHAnsi"/>
          <w:sz w:val="24"/>
          <w:szCs w:val="24"/>
        </w:rPr>
      </w:pPr>
      <w:r w:rsidRPr="00ED0BEE">
        <w:rPr>
          <w:rFonts w:cstheme="minorHAnsi"/>
          <w:b/>
          <w:sz w:val="24"/>
          <w:szCs w:val="24"/>
        </w:rPr>
        <w:t xml:space="preserve">ADNAN OKTAR: </w:t>
      </w:r>
      <w:r w:rsidRPr="00ED0BEE">
        <w:rPr>
          <w:rFonts w:cstheme="minorHAnsi"/>
          <w:sz w:val="24"/>
          <w:szCs w:val="24"/>
        </w:rPr>
        <w:t>Güzel yüzlüm imanla çok rahatlarlar</w:t>
      </w:r>
      <w:r w:rsidR="00985DBC" w:rsidRPr="00ED0BEE">
        <w:rPr>
          <w:rFonts w:cstheme="minorHAnsi"/>
          <w:sz w:val="24"/>
          <w:szCs w:val="24"/>
        </w:rPr>
        <w:t>.</w:t>
      </w:r>
      <w:r w:rsidRPr="00ED0BEE">
        <w:rPr>
          <w:rFonts w:cstheme="minorHAnsi"/>
          <w:sz w:val="24"/>
          <w:szCs w:val="24"/>
        </w:rPr>
        <w:t xml:space="preserve"> Allah’a çok yakın olursalar ç</w:t>
      </w:r>
      <w:r w:rsidR="00985DBC" w:rsidRPr="00ED0BEE">
        <w:rPr>
          <w:rFonts w:cstheme="minorHAnsi"/>
          <w:sz w:val="24"/>
          <w:szCs w:val="24"/>
        </w:rPr>
        <w:t>ok rahatlarlar. Dikkatlice baksın</w:t>
      </w:r>
      <w:r w:rsidRPr="00ED0BEE">
        <w:rPr>
          <w:rFonts w:cstheme="minorHAnsi"/>
          <w:sz w:val="24"/>
          <w:szCs w:val="24"/>
        </w:rPr>
        <w:t>lar bir ekran var önlerinde elips bir ekran, onun başında seyrediyorlar ve rengarenk görüntüler gösteriyor Allah. Işıklı bir dünya</w:t>
      </w:r>
      <w:r w:rsidR="00985DBC" w:rsidRPr="00ED0BEE">
        <w:rPr>
          <w:rFonts w:cstheme="minorHAnsi"/>
          <w:sz w:val="24"/>
          <w:szCs w:val="24"/>
        </w:rPr>
        <w:t xml:space="preserve"> gösteriyor</w:t>
      </w:r>
      <w:r w:rsidRPr="00ED0BEE">
        <w:rPr>
          <w:rFonts w:cstheme="minorHAnsi"/>
          <w:sz w:val="24"/>
          <w:szCs w:val="24"/>
        </w:rPr>
        <w:t>, dışarısı kapkaranlık, renk yok, ışık yok, ses yok. Ama bu ekranın başında renk var, ışık var, mükemmel yani bu ekranın nimet olduğunu görmemek mümkün değil. Allah’ın her türlü güzelliğinin tecelli ettiği bir ekran. Eğer Allah sevgisiyle, Allah korkusuyla kalbini doldurursa, Allah’ı iyi fark eder, iyi görürse kalbinde hemen bir ferahlık oluşur. Ama öbür türlü Allah sıkar tabii, ayette de bu belirtiliyor. Kalplerinde huzursuzlu</w:t>
      </w:r>
      <w:r w:rsidR="00985DBC" w:rsidRPr="00ED0BEE">
        <w:rPr>
          <w:rFonts w:cstheme="minorHAnsi"/>
          <w:sz w:val="24"/>
          <w:szCs w:val="24"/>
        </w:rPr>
        <w:t>k, acı ve ızd</w:t>
      </w:r>
      <w:r w:rsidRPr="00ED0BEE">
        <w:rPr>
          <w:rFonts w:cstheme="minorHAnsi"/>
          <w:sz w:val="24"/>
          <w:szCs w:val="24"/>
        </w:rPr>
        <w:t xml:space="preserve">ırap olur. </w:t>
      </w:r>
      <w:r w:rsidRPr="00ED0BEE">
        <w:rPr>
          <w:rFonts w:cstheme="minorHAnsi"/>
          <w:b/>
          <w:sz w:val="24"/>
          <w:szCs w:val="24"/>
        </w:rPr>
        <w:t>“…kalbler yalnızca Allah'ın zikriyle mutmain olur.” (Rad Suresi, 28)</w:t>
      </w:r>
      <w:r w:rsidRPr="00ED0BEE">
        <w:rPr>
          <w:rFonts w:cstheme="minorHAnsi"/>
          <w:sz w:val="24"/>
          <w:szCs w:val="24"/>
        </w:rPr>
        <w:t xml:space="preserve"> Yani Allah anılarak, Allah sevilerek, Allah’a sevgi duyarak, Allah’a saygı duyarak kalp ferahlık duyar, şeytandan Allah’a sığınırım. Allah açıkça söylüyor işte; </w:t>
      </w:r>
      <w:r w:rsidRPr="00ED0BEE">
        <w:rPr>
          <w:rFonts w:cstheme="minorHAnsi"/>
          <w:b/>
          <w:sz w:val="24"/>
          <w:szCs w:val="24"/>
        </w:rPr>
        <w:t>“…kalbler yalnızca Allah'ın zikriyle mutmain olur.”</w:t>
      </w:r>
    </w:p>
    <w:p w14:paraId="65ECA462" w14:textId="77777777" w:rsidR="0029208D" w:rsidRPr="00ED0BEE" w:rsidRDefault="0029208D" w:rsidP="00ED0BEE">
      <w:pPr>
        <w:jc w:val="both"/>
        <w:rPr>
          <w:rFonts w:cstheme="minorHAnsi"/>
          <w:sz w:val="24"/>
          <w:szCs w:val="24"/>
        </w:rPr>
      </w:pPr>
      <w:r w:rsidRPr="00ED0BEE">
        <w:rPr>
          <w:rFonts w:cstheme="minorHAnsi"/>
          <w:sz w:val="24"/>
          <w:szCs w:val="24"/>
        </w:rPr>
        <w:t>Dinliyorum.</w:t>
      </w:r>
    </w:p>
    <w:p w14:paraId="426B1DBE" w14:textId="77777777" w:rsidR="0029208D" w:rsidRPr="00ED0BEE" w:rsidRDefault="0029208D"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Cumhurbaşkanı Erdoğan, Kültür Sanat Özel Ödülleri Töreni</w:t>
      </w:r>
      <w:r w:rsidR="004F2787" w:rsidRPr="00ED0BEE">
        <w:rPr>
          <w:rFonts w:cstheme="minorHAnsi"/>
          <w:sz w:val="24"/>
          <w:szCs w:val="24"/>
        </w:rPr>
        <w:t>’</w:t>
      </w:r>
      <w:r w:rsidRPr="00ED0BEE">
        <w:rPr>
          <w:rFonts w:cstheme="minorHAnsi"/>
          <w:sz w:val="24"/>
          <w:szCs w:val="24"/>
        </w:rPr>
        <w:t>nde konuştu. “Kültür ve Sanat en az ekonomi ve savunma sanayi kadar önemlidir. Ekonomi ve savunma sizin dünyanın somut güçleriyle olan ilişkinizi d</w:t>
      </w:r>
      <w:r w:rsidR="004F2787" w:rsidRPr="00ED0BEE">
        <w:rPr>
          <w:rFonts w:cstheme="minorHAnsi"/>
          <w:sz w:val="24"/>
          <w:szCs w:val="24"/>
        </w:rPr>
        <w:t>e belirleyicidir. A</w:t>
      </w:r>
      <w:r w:rsidRPr="00ED0BEE">
        <w:rPr>
          <w:rFonts w:cstheme="minorHAnsi"/>
          <w:sz w:val="24"/>
          <w:szCs w:val="24"/>
        </w:rPr>
        <w:t>ncak kültür ve sanat da somut olmayan unsurlar karşısındaki konumunuzu tayin eder. Ve bu ikisi birlikte bir ülkeyi ve milleti yükseltir. Nasıl tek kanatlı kuş ya da uçak havalanamazsa bunlardan biri olmadığında da bir ülke hedeflerine ulaşamaz. Türkiye’nin 2023 hedeflerinin somut unsurları için gece gündüz çalışırken kültür ve sanatı da asla ihmal edemeyiz” dedi.</w:t>
      </w:r>
    </w:p>
    <w:p w14:paraId="2260C935" w14:textId="77777777" w:rsidR="0029208D" w:rsidRPr="00ED0BEE" w:rsidRDefault="0029208D" w:rsidP="00ED0BEE">
      <w:pPr>
        <w:jc w:val="both"/>
        <w:rPr>
          <w:rFonts w:cstheme="minorHAnsi"/>
          <w:sz w:val="24"/>
          <w:szCs w:val="24"/>
        </w:rPr>
      </w:pPr>
      <w:r w:rsidRPr="00ED0BEE">
        <w:rPr>
          <w:rFonts w:cstheme="minorHAnsi"/>
          <w:b/>
          <w:sz w:val="24"/>
          <w:szCs w:val="24"/>
        </w:rPr>
        <w:t xml:space="preserve">ADNAN OKTAR: </w:t>
      </w:r>
      <w:r w:rsidRPr="00ED0BEE">
        <w:rPr>
          <w:rFonts w:cstheme="minorHAnsi"/>
          <w:sz w:val="24"/>
          <w:szCs w:val="24"/>
        </w:rPr>
        <w:t xml:space="preserve">Şahane. </w:t>
      </w:r>
      <w:r w:rsidR="004F2787" w:rsidRPr="00ED0BEE">
        <w:rPr>
          <w:rFonts w:cstheme="minorHAnsi"/>
          <w:sz w:val="24"/>
          <w:szCs w:val="24"/>
        </w:rPr>
        <w:t>Yeni yaptı değil mi Tayyip Hoca</w:t>
      </w:r>
      <w:r w:rsidRPr="00ED0BEE">
        <w:rPr>
          <w:rFonts w:cstheme="minorHAnsi"/>
          <w:sz w:val="24"/>
          <w:szCs w:val="24"/>
        </w:rPr>
        <w:t xml:space="preserve"> bu konuşmayı?</w:t>
      </w:r>
    </w:p>
    <w:p w14:paraId="7613BF28" w14:textId="77777777" w:rsidR="0029208D" w:rsidRPr="00ED0BEE" w:rsidRDefault="0029208D"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Evet.</w:t>
      </w:r>
    </w:p>
    <w:p w14:paraId="6E99579E" w14:textId="77777777" w:rsidR="0029208D" w:rsidRPr="00ED0BEE" w:rsidRDefault="0029208D" w:rsidP="00ED0BEE">
      <w:pPr>
        <w:jc w:val="both"/>
        <w:rPr>
          <w:rFonts w:cstheme="minorHAnsi"/>
          <w:sz w:val="24"/>
          <w:szCs w:val="24"/>
        </w:rPr>
      </w:pPr>
      <w:r w:rsidRPr="00ED0BEE">
        <w:rPr>
          <w:rFonts w:cstheme="minorHAnsi"/>
          <w:b/>
          <w:sz w:val="24"/>
          <w:szCs w:val="24"/>
        </w:rPr>
        <w:t xml:space="preserve">ADNAN OKTAR: </w:t>
      </w:r>
      <w:r w:rsidRPr="00ED0BEE">
        <w:rPr>
          <w:rFonts w:cstheme="minorHAnsi"/>
          <w:sz w:val="24"/>
          <w:szCs w:val="24"/>
        </w:rPr>
        <w:t>Geçende de böyle bir konuşma yapmıştı. Allah ilham ediyor, çok hayati bir konu. Bizim gece gündüz üstünde durduğumuz bir konu. “Buna çok dikkat çeksin” demiştim “Tayyip Hoca” ama epey oluyor ben bunu söyley</w:t>
      </w:r>
      <w:r w:rsidR="004F2787" w:rsidRPr="00ED0BEE">
        <w:rPr>
          <w:rFonts w:cstheme="minorHAnsi"/>
          <w:sz w:val="24"/>
          <w:szCs w:val="24"/>
        </w:rPr>
        <w:t>eli. Fakat şu an böyle bir üslubun</w:t>
      </w:r>
      <w:r w:rsidRPr="00ED0BEE">
        <w:rPr>
          <w:rFonts w:cstheme="minorHAnsi"/>
          <w:sz w:val="24"/>
          <w:szCs w:val="24"/>
        </w:rPr>
        <w:t xml:space="preserve"> içine girmiş olması mükemmel. Sürekli hükümetten istediğim bu benim zaten. Kültür, sanat ve kalite. Kalite çok hayati bir konu. Onu ne hikmetse Tayyip Hoca pek söylemiyor kaliteyi, halbuki kalite çok hayati bir konu. Mesela sanatta da kalite olur. Mesela kalitesiz bir sanat olabilir. Kültür olur da kalitesiz bir kültür olur. Kalite çok hayati. Onu da ön plana alsın Tayyip Hocam.</w:t>
      </w:r>
    </w:p>
    <w:p w14:paraId="0BC32C6E" w14:textId="77777777" w:rsidR="0029208D" w:rsidRPr="00ED0BEE" w:rsidRDefault="0029208D" w:rsidP="00ED0BEE">
      <w:pPr>
        <w:jc w:val="both"/>
        <w:rPr>
          <w:rFonts w:cstheme="minorHAnsi"/>
          <w:sz w:val="24"/>
          <w:szCs w:val="24"/>
        </w:rPr>
      </w:pPr>
      <w:r w:rsidRPr="00ED0BEE">
        <w:rPr>
          <w:rFonts w:cstheme="minorHAnsi"/>
          <w:sz w:val="24"/>
          <w:szCs w:val="24"/>
        </w:rPr>
        <w:t>Evet, dinliyorum.</w:t>
      </w:r>
    </w:p>
    <w:p w14:paraId="598C3E51" w14:textId="77777777" w:rsidR="0029208D" w:rsidRPr="00ED0BEE" w:rsidRDefault="0029208D" w:rsidP="00ED0BEE">
      <w:pPr>
        <w:jc w:val="both"/>
        <w:rPr>
          <w:rFonts w:cstheme="minorHAnsi"/>
          <w:sz w:val="24"/>
          <w:szCs w:val="24"/>
        </w:rPr>
      </w:pPr>
      <w:r w:rsidRPr="00ED0BEE">
        <w:rPr>
          <w:rFonts w:cstheme="minorHAnsi"/>
          <w:b/>
          <w:sz w:val="24"/>
          <w:szCs w:val="24"/>
        </w:rPr>
        <w:lastRenderedPageBreak/>
        <w:t xml:space="preserve">VTR: </w:t>
      </w:r>
      <w:r w:rsidRPr="00ED0BEE">
        <w:rPr>
          <w:rFonts w:cstheme="minorHAnsi"/>
          <w:sz w:val="24"/>
          <w:szCs w:val="24"/>
        </w:rPr>
        <w:t>Yatak odasında dini simgenin bulunması doğru mu sizce?</w:t>
      </w:r>
    </w:p>
    <w:p w14:paraId="743F98C4" w14:textId="77777777" w:rsidR="0029208D" w:rsidRPr="00ED0BEE" w:rsidRDefault="0029208D" w:rsidP="00ED0BEE">
      <w:pPr>
        <w:jc w:val="both"/>
        <w:rPr>
          <w:rFonts w:cstheme="minorHAnsi"/>
          <w:sz w:val="24"/>
          <w:szCs w:val="24"/>
        </w:rPr>
      </w:pPr>
      <w:r w:rsidRPr="00ED0BEE">
        <w:rPr>
          <w:rFonts w:cstheme="minorHAnsi"/>
          <w:b/>
          <w:sz w:val="24"/>
          <w:szCs w:val="24"/>
        </w:rPr>
        <w:t xml:space="preserve">ADNAN OKTAR: </w:t>
      </w:r>
      <w:r w:rsidRPr="00ED0BEE">
        <w:rPr>
          <w:rFonts w:cstheme="minorHAnsi"/>
          <w:sz w:val="24"/>
          <w:szCs w:val="24"/>
        </w:rPr>
        <w:t>Yakışıklım yatak odasında adam ölebilir, yatarken insan ölür, kalbi durur ölür, beyin kanaması geçirir ölür. Tabii ki orada Ku</w:t>
      </w:r>
      <w:r w:rsidR="00C05A91" w:rsidRPr="00ED0BEE">
        <w:rPr>
          <w:rFonts w:cstheme="minorHAnsi"/>
          <w:sz w:val="24"/>
          <w:szCs w:val="24"/>
        </w:rPr>
        <w:t>ran olacak, seccade olacak, tesp</w:t>
      </w:r>
      <w:r w:rsidRPr="00ED0BEE">
        <w:rPr>
          <w:rFonts w:cstheme="minorHAnsi"/>
          <w:sz w:val="24"/>
          <w:szCs w:val="24"/>
        </w:rPr>
        <w:t>ih de olacak. Dini her türlü simge olacak. O yanlış bir inanç olarak, “düğün olan yerde Kuran olmaz. Düğün olan yerde Allah anılmaz. Düğün olan yerde mukaddesatla ilgili hiçbir şey olmaz. Nişan olan yerde Allah anılmaz, Kuran olmaz. Yatak odasında Kuran olmaz, Allah anılmaz.” Yani bu şeytanın telkinleri, bunlara itibar etmemek lazım. Kuran, İslam her yerde olur. Allah bütün dünyayı Müslümanlara mescit kılmış, dolayısıyla yanlış biliyorlar onu. Çok vahim bir hata o.</w:t>
      </w:r>
    </w:p>
    <w:p w14:paraId="46D49442" w14:textId="77777777" w:rsidR="0029208D" w:rsidRPr="00ED0BEE" w:rsidRDefault="0029208D" w:rsidP="00ED0BEE">
      <w:pPr>
        <w:jc w:val="both"/>
        <w:rPr>
          <w:rFonts w:cstheme="minorHAnsi"/>
          <w:sz w:val="24"/>
          <w:szCs w:val="24"/>
        </w:rPr>
      </w:pPr>
      <w:r w:rsidRPr="00ED0BEE">
        <w:rPr>
          <w:rFonts w:cstheme="minorHAnsi"/>
          <w:sz w:val="24"/>
          <w:szCs w:val="24"/>
        </w:rPr>
        <w:t>Evet.</w:t>
      </w:r>
    </w:p>
    <w:p w14:paraId="644887F5" w14:textId="77777777" w:rsidR="0029208D" w:rsidRPr="00ED0BEE" w:rsidRDefault="0029208D" w:rsidP="00ED0BEE">
      <w:pPr>
        <w:jc w:val="both"/>
        <w:rPr>
          <w:rFonts w:cstheme="minorHAnsi"/>
          <w:sz w:val="24"/>
          <w:szCs w:val="24"/>
        </w:rPr>
      </w:pPr>
      <w:r w:rsidRPr="00ED0BEE">
        <w:rPr>
          <w:rFonts w:cstheme="minorHAnsi"/>
          <w:b/>
          <w:sz w:val="24"/>
          <w:szCs w:val="24"/>
        </w:rPr>
        <w:t xml:space="preserve">VTR: </w:t>
      </w:r>
      <w:r w:rsidR="00C05A91" w:rsidRPr="00ED0BEE">
        <w:rPr>
          <w:rFonts w:cstheme="minorHAnsi"/>
          <w:sz w:val="24"/>
          <w:szCs w:val="24"/>
        </w:rPr>
        <w:t>Merhaba. İ</w:t>
      </w:r>
      <w:r w:rsidRPr="00ED0BEE">
        <w:rPr>
          <w:rFonts w:cstheme="minorHAnsi"/>
          <w:sz w:val="24"/>
          <w:szCs w:val="24"/>
        </w:rPr>
        <w:t>yi bir anne baba olabilmek için ailelere düşen sorumluluk nedir?</w:t>
      </w:r>
    </w:p>
    <w:p w14:paraId="4D94B5FE" w14:textId="77777777" w:rsidR="0029208D" w:rsidRPr="00ED0BEE" w:rsidRDefault="0029208D" w:rsidP="00ED0BEE">
      <w:pPr>
        <w:jc w:val="both"/>
        <w:rPr>
          <w:rFonts w:cstheme="minorHAnsi"/>
          <w:sz w:val="24"/>
          <w:szCs w:val="24"/>
        </w:rPr>
      </w:pPr>
      <w:r w:rsidRPr="00ED0BEE">
        <w:rPr>
          <w:rFonts w:cstheme="minorHAnsi"/>
          <w:b/>
          <w:sz w:val="24"/>
          <w:szCs w:val="24"/>
        </w:rPr>
        <w:t xml:space="preserve">ADNAN OKTAR: </w:t>
      </w:r>
      <w:r w:rsidR="00482B38" w:rsidRPr="00ED0BEE">
        <w:rPr>
          <w:rFonts w:cstheme="minorHAnsi"/>
          <w:sz w:val="24"/>
          <w:szCs w:val="24"/>
        </w:rPr>
        <w:t>Yakışıklım, nur yüzlüm</w:t>
      </w:r>
      <w:r w:rsidRPr="00ED0BEE">
        <w:rPr>
          <w:rFonts w:cstheme="minorHAnsi"/>
          <w:sz w:val="24"/>
          <w:szCs w:val="24"/>
        </w:rPr>
        <w:t xml:space="preserve"> akıllıca bir soru sormuşsun. Hayatta bir tane önemli olan konu var, yani dünyaya baktığımızda</w:t>
      </w:r>
      <w:r w:rsidR="00482B38" w:rsidRPr="00ED0BEE">
        <w:rPr>
          <w:rFonts w:cstheme="minorHAnsi"/>
          <w:sz w:val="24"/>
          <w:szCs w:val="24"/>
        </w:rPr>
        <w:t xml:space="preserve"> önemli olan başka hiç</w:t>
      </w:r>
      <w:r w:rsidRPr="00ED0BEE">
        <w:rPr>
          <w:rFonts w:cstheme="minorHAnsi"/>
          <w:sz w:val="24"/>
          <w:szCs w:val="24"/>
        </w:rPr>
        <w:t xml:space="preserve">bir şeyin olmadığını görüyoruz. Hiç önemli başka bir şey yok. Sadece Allah önemli. Başka önemli olan ben bakıyorum göremiyorum. Varsa gören </w:t>
      </w:r>
      <w:r w:rsidR="00482B38" w:rsidRPr="00ED0BEE">
        <w:rPr>
          <w:rFonts w:cstheme="minorHAnsi"/>
          <w:sz w:val="24"/>
          <w:szCs w:val="24"/>
        </w:rPr>
        <w:t xml:space="preserve">bana </w:t>
      </w:r>
      <w:r w:rsidRPr="00ED0BEE">
        <w:rPr>
          <w:rFonts w:cstheme="minorHAnsi"/>
          <w:sz w:val="24"/>
          <w:szCs w:val="24"/>
        </w:rPr>
        <w:t>söylesin. Yani gördüğü kanaatinde olan varsa söylesin. Sadece Allah ve Allah’ı çok sevmek, başka hiçbir şey yok dünyada. Başka hayatın hiçbir gayesi de olma</w:t>
      </w:r>
      <w:r w:rsidR="003E7C93" w:rsidRPr="00ED0BEE">
        <w:rPr>
          <w:rFonts w:cstheme="minorHAnsi"/>
          <w:sz w:val="24"/>
          <w:szCs w:val="24"/>
        </w:rPr>
        <w:t>z. Annenin babanın da başka hiç</w:t>
      </w:r>
      <w:r w:rsidRPr="00ED0BEE">
        <w:rPr>
          <w:rFonts w:cstheme="minorHAnsi"/>
          <w:sz w:val="24"/>
          <w:szCs w:val="24"/>
        </w:rPr>
        <w:t>bir gayesi olamaz, başka yolu olamaz. Çocuğuna Allah’ı çok sevdirecek, Allah’ın varlığına çocuğunu inandıracak, anlatacak. Kendisi çok inanacak, çok sevecek, Allah’a saygılı olacak. Hayatını sadece Allah için yaşayacak, o kadar.</w:t>
      </w:r>
    </w:p>
    <w:p w14:paraId="5D16B201" w14:textId="77777777" w:rsidR="0029208D" w:rsidRPr="00ED0BEE" w:rsidRDefault="0029208D" w:rsidP="00ED0BEE">
      <w:pPr>
        <w:jc w:val="both"/>
        <w:rPr>
          <w:rFonts w:cstheme="minorHAnsi"/>
          <w:sz w:val="24"/>
          <w:szCs w:val="24"/>
        </w:rPr>
      </w:pPr>
      <w:r w:rsidRPr="00ED0BEE">
        <w:rPr>
          <w:rFonts w:cstheme="minorHAnsi"/>
          <w:sz w:val="24"/>
          <w:szCs w:val="24"/>
        </w:rPr>
        <w:t>Evet, dinliyorum.</w:t>
      </w:r>
    </w:p>
    <w:p w14:paraId="4AB7BD4F" w14:textId="77777777" w:rsidR="0029208D" w:rsidRPr="00ED0BEE" w:rsidRDefault="0029208D" w:rsidP="00ED0BEE">
      <w:pPr>
        <w:jc w:val="both"/>
        <w:rPr>
          <w:rFonts w:cstheme="minorHAnsi"/>
          <w:sz w:val="24"/>
          <w:szCs w:val="24"/>
        </w:rPr>
      </w:pPr>
      <w:r w:rsidRPr="00ED0BEE">
        <w:rPr>
          <w:rFonts w:cstheme="minorHAnsi"/>
          <w:b/>
          <w:sz w:val="24"/>
          <w:szCs w:val="24"/>
        </w:rPr>
        <w:t xml:space="preserve">VTR: </w:t>
      </w:r>
      <w:r w:rsidRPr="00ED0BEE">
        <w:rPr>
          <w:rFonts w:cstheme="minorHAnsi"/>
          <w:sz w:val="24"/>
          <w:szCs w:val="24"/>
        </w:rPr>
        <w:t>Mehmet Furkan Topkaya, Samsun. Sizce tecavüzcülere ve tacizcilere ne tür bir ceza verilmeli?</w:t>
      </w:r>
    </w:p>
    <w:p w14:paraId="05E65D97" w14:textId="77777777" w:rsidR="00411173" w:rsidRPr="00ED0BEE" w:rsidRDefault="0029208D" w:rsidP="00ED0BEE">
      <w:pPr>
        <w:jc w:val="both"/>
        <w:rPr>
          <w:rFonts w:cstheme="minorHAnsi"/>
          <w:sz w:val="24"/>
          <w:szCs w:val="24"/>
        </w:rPr>
      </w:pPr>
      <w:r w:rsidRPr="00ED0BEE">
        <w:rPr>
          <w:rFonts w:cstheme="minorHAnsi"/>
          <w:b/>
          <w:sz w:val="24"/>
          <w:szCs w:val="24"/>
        </w:rPr>
        <w:t xml:space="preserve">ADNAN OKTAR: </w:t>
      </w:r>
      <w:r w:rsidRPr="00ED0BEE">
        <w:rPr>
          <w:rFonts w:cstheme="minorHAnsi"/>
          <w:sz w:val="24"/>
          <w:szCs w:val="24"/>
        </w:rPr>
        <w:t xml:space="preserve">Yakışıklım cezayla alakası hiç yok bu işin. Şimdi adam tecavüz yaparken vereceğin cezayı düşünmüyor zaten. Bak, benim </w:t>
      </w:r>
      <w:r w:rsidR="003E7C93" w:rsidRPr="00ED0BEE">
        <w:rPr>
          <w:rFonts w:cstheme="minorHAnsi"/>
          <w:sz w:val="24"/>
          <w:szCs w:val="24"/>
        </w:rPr>
        <w:t xml:space="preserve">bir </w:t>
      </w:r>
      <w:r w:rsidRPr="00ED0BEE">
        <w:rPr>
          <w:rFonts w:cstheme="minorHAnsi"/>
          <w:sz w:val="24"/>
          <w:szCs w:val="24"/>
        </w:rPr>
        <w:t>canım vardı biliyorsunuz hanım kız dünyalar güzeli, minibüs şoförü çocuğu götürdü benim aslanımı götürdü şehit etti. Sonra gitti öldürdü, şehit etti</w:t>
      </w:r>
      <w:r w:rsidR="003E7C93" w:rsidRPr="00ED0BEE">
        <w:rPr>
          <w:rFonts w:cstheme="minorHAnsi"/>
          <w:sz w:val="24"/>
          <w:szCs w:val="24"/>
        </w:rPr>
        <w:t xml:space="preserve"> yani</w:t>
      </w:r>
      <w:r w:rsidRPr="00ED0BEE">
        <w:rPr>
          <w:rFonts w:cstheme="minorHAnsi"/>
          <w:sz w:val="24"/>
          <w:szCs w:val="24"/>
        </w:rPr>
        <w:t>. Sonra baktı canı çıkmıyor, kesti, doğradı, biçti, aklı gitti yani. Adamın umurunda değil yani o anda. Adama da cezayı verdiler, tamam müebbet gitti yattı. Ne oluyor? Bu olay oldu mu olmadı mı? Oldu. Olduktan sonra ceza versen</w:t>
      </w:r>
      <w:r w:rsidR="003E7C93" w:rsidRPr="00ED0BEE">
        <w:rPr>
          <w:rFonts w:cstheme="minorHAnsi"/>
          <w:sz w:val="24"/>
          <w:szCs w:val="24"/>
        </w:rPr>
        <w:t xml:space="preserve"> ne olur, vermesen ne olur? Hep diyor ki</w:t>
      </w:r>
      <w:r w:rsidRPr="00ED0BEE">
        <w:rPr>
          <w:rFonts w:cstheme="minorHAnsi"/>
          <w:sz w:val="24"/>
          <w:szCs w:val="24"/>
        </w:rPr>
        <w:t xml:space="preserve"> “Ceza vermeden önce başka şeyler de yapacağız” diyor. “Erke</w:t>
      </w:r>
      <w:r w:rsidR="003E7C93" w:rsidRPr="00ED0BEE">
        <w:rPr>
          <w:rFonts w:cstheme="minorHAnsi"/>
          <w:sz w:val="24"/>
          <w:szCs w:val="24"/>
        </w:rPr>
        <w:t>k</w:t>
      </w:r>
      <w:r w:rsidRPr="00ED0BEE">
        <w:rPr>
          <w:rFonts w:cstheme="minorHAnsi"/>
          <w:sz w:val="24"/>
          <w:szCs w:val="24"/>
        </w:rPr>
        <w:t>liğini yok edeceğiz” diyor. Erkekliğini yok etsen adamın ne umurunda. Olay olmuş mu? Olmuş. Nedir bu? Sonra “müebbet vereceğiz” diyor. “Müebbedi daha da ağırlaştıracağız.” Daha ağırı ne olur müebbedin? Mesela bin yıl hapis, iki bin yıla çıkarıyor hapis cezasını. Ya kardeşim yapmayın etmeyin Allah aşkına. İki bin yıl, bir ins</w:t>
      </w:r>
      <w:r w:rsidR="003E7C93" w:rsidRPr="00ED0BEE">
        <w:rPr>
          <w:rFonts w:cstheme="minorHAnsi"/>
          <w:sz w:val="24"/>
          <w:szCs w:val="24"/>
        </w:rPr>
        <w:t>anın ömrü iki bin yıl olur mu? Adam belli ki kaa</w:t>
      </w:r>
      <w:r w:rsidRPr="00ED0BEE">
        <w:rPr>
          <w:rFonts w:cstheme="minorHAnsi"/>
          <w:sz w:val="24"/>
          <w:szCs w:val="24"/>
        </w:rPr>
        <w:t>le almaz. Müebbet aldıklarında adam koğuşta tavla oynuyor, barbut oynuyor yaşıyor orada. Evi gibi oluyor adamın</w:t>
      </w:r>
      <w:r w:rsidR="003E7C93" w:rsidRPr="00ED0BEE">
        <w:rPr>
          <w:rFonts w:cstheme="minorHAnsi"/>
          <w:sz w:val="24"/>
          <w:szCs w:val="24"/>
        </w:rPr>
        <w:t>, umurunda değil</w:t>
      </w:r>
      <w:r w:rsidRPr="00ED0BEE">
        <w:rPr>
          <w:rFonts w:cstheme="minorHAnsi"/>
          <w:sz w:val="24"/>
          <w:szCs w:val="24"/>
        </w:rPr>
        <w:t xml:space="preserve">. Orada da homoseksüel falan oluyorlar zaten. Orada da devam ettiriyor. Olan o çocuğa olmuş oluyor. Peki, olay başından engellense de konu mesele kökünden hallolsa olmuyor mu? Bak, buna hiç girmiyorlar. Ya kardeşim, sen </w:t>
      </w:r>
      <w:r w:rsidRPr="00ED0BEE">
        <w:rPr>
          <w:rFonts w:cstheme="minorHAnsi"/>
          <w:sz w:val="24"/>
          <w:szCs w:val="24"/>
        </w:rPr>
        <w:lastRenderedPageBreak/>
        <w:t xml:space="preserve">şimdi adama Allah korkusunu, Allah sevgisini anlatırsan, </w:t>
      </w:r>
      <w:r w:rsidR="00411173" w:rsidRPr="00ED0BEE">
        <w:rPr>
          <w:rFonts w:cstheme="minorHAnsi"/>
          <w:sz w:val="24"/>
          <w:szCs w:val="24"/>
        </w:rPr>
        <w:t>Darwin</w:t>
      </w:r>
      <w:r w:rsidRPr="00ED0BEE">
        <w:rPr>
          <w:rFonts w:cstheme="minorHAnsi"/>
          <w:sz w:val="24"/>
          <w:szCs w:val="24"/>
        </w:rPr>
        <w:t>ist, materyalist sistemin yanlışlığını anlatırsan adam bunu yapmaz. Konu kökünden hallolur. A</w:t>
      </w:r>
      <w:r w:rsidR="005D11C4" w:rsidRPr="00ED0BEE">
        <w:rPr>
          <w:rFonts w:cstheme="minorHAnsi"/>
          <w:sz w:val="24"/>
          <w:szCs w:val="24"/>
        </w:rPr>
        <w:t>ma a</w:t>
      </w:r>
      <w:r w:rsidRPr="00ED0BEE">
        <w:rPr>
          <w:rFonts w:cstheme="minorHAnsi"/>
          <w:sz w:val="24"/>
          <w:szCs w:val="24"/>
        </w:rPr>
        <w:t xml:space="preserve">damı sen </w:t>
      </w:r>
      <w:r w:rsidR="00411173" w:rsidRPr="00ED0BEE">
        <w:rPr>
          <w:rFonts w:cstheme="minorHAnsi"/>
          <w:sz w:val="24"/>
          <w:szCs w:val="24"/>
        </w:rPr>
        <w:t>Darwin</w:t>
      </w:r>
      <w:r w:rsidRPr="00ED0BEE">
        <w:rPr>
          <w:rFonts w:cstheme="minorHAnsi"/>
          <w:sz w:val="24"/>
          <w:szCs w:val="24"/>
        </w:rPr>
        <w:t>ist, materyalist yetiştirirsen ne diyorsun? “Solucan” diyorsun bu adama, “bakteri” diyorsun. “Kurbağa” diyorsun. “Primat” diyorsun. “Maymun” diyorsun. “İnsan” demiyorsun.  En sonunda da “insana benzeyen maymun oluştu” diyorsun. “İnsana benzeyen insansı maymunlar” diyo</w:t>
      </w:r>
      <w:r w:rsidR="005D11C4" w:rsidRPr="00ED0BEE">
        <w:rPr>
          <w:rFonts w:cstheme="minorHAnsi"/>
          <w:sz w:val="24"/>
          <w:szCs w:val="24"/>
        </w:rPr>
        <w:t>r. Yani ama çok insana benziyor</w:t>
      </w:r>
      <w:r w:rsidRPr="00ED0BEE">
        <w:rPr>
          <w:rFonts w:cstheme="minorHAnsi"/>
          <w:sz w:val="24"/>
          <w:szCs w:val="24"/>
        </w:rPr>
        <w:t xml:space="preserve"> yani adı insan ama yine maymun. “Gelişmiş maymun” diyor. Şimdi insan deyince orada durdu zannediyor. Öyle bir şey yok. Adam diyor ki; “insansı” diyor. İnsansı gelişmiş maymun. Yine “maymun” diyor insan için. Ama adı bu sefer insan oluyor. Yani maymun türü olarak “insansı maymun” diyor. Dolayısıyla adam tecavüz etmekte, ahlaksızlık yapmakta bir beis görmüyor. Bak, bu konuda inat edilecek bir şey yok. </w:t>
      </w:r>
      <w:r w:rsidR="00411173" w:rsidRPr="00ED0BEE">
        <w:rPr>
          <w:rFonts w:cstheme="minorHAnsi"/>
          <w:sz w:val="24"/>
          <w:szCs w:val="24"/>
        </w:rPr>
        <w:t>Darwin</w:t>
      </w:r>
      <w:r w:rsidRPr="00ED0BEE">
        <w:rPr>
          <w:rFonts w:cstheme="minorHAnsi"/>
          <w:sz w:val="24"/>
          <w:szCs w:val="24"/>
        </w:rPr>
        <w:t xml:space="preserve">ist, materyalist sistem kaldırılacak, Kuran mucizeleri, iman hakikatleri anlatılacak. İmanlı bir nesil yetiştirilecek. Böyle bir şey olmaz, kökünden biter. Buna kimse cesaret edemez, olmaz. Mevcut sistemde bak, Suudi Arabistan’da bile </w:t>
      </w:r>
      <w:r w:rsidR="00411173" w:rsidRPr="00ED0BEE">
        <w:rPr>
          <w:rFonts w:cstheme="minorHAnsi"/>
          <w:sz w:val="24"/>
          <w:szCs w:val="24"/>
        </w:rPr>
        <w:t>Darwin</w:t>
      </w:r>
      <w:r w:rsidRPr="00ED0BEE">
        <w:rPr>
          <w:rFonts w:cstheme="minorHAnsi"/>
          <w:sz w:val="24"/>
          <w:szCs w:val="24"/>
        </w:rPr>
        <w:t xml:space="preserve">izm var, materyalizm var anlatılıyor. Hatta bizde olduğu gibi devlet müzeleri var, </w:t>
      </w:r>
      <w:r w:rsidR="00411173" w:rsidRPr="00ED0BEE">
        <w:rPr>
          <w:rFonts w:cstheme="minorHAnsi"/>
          <w:sz w:val="24"/>
          <w:szCs w:val="24"/>
        </w:rPr>
        <w:t>Darwin</w:t>
      </w:r>
      <w:r w:rsidRPr="00ED0BEE">
        <w:rPr>
          <w:rFonts w:cstheme="minorHAnsi"/>
          <w:sz w:val="24"/>
          <w:szCs w:val="24"/>
        </w:rPr>
        <w:t xml:space="preserve">ist müzeler var İran’da. İran </w:t>
      </w:r>
      <w:r w:rsidR="00411173" w:rsidRPr="00ED0BEE">
        <w:rPr>
          <w:rFonts w:cstheme="minorHAnsi"/>
          <w:sz w:val="24"/>
          <w:szCs w:val="24"/>
        </w:rPr>
        <w:t>Darwin</w:t>
      </w:r>
      <w:r w:rsidRPr="00ED0BEE">
        <w:rPr>
          <w:rFonts w:cstheme="minorHAnsi"/>
          <w:sz w:val="24"/>
          <w:szCs w:val="24"/>
        </w:rPr>
        <w:t xml:space="preserve">izm’in kalesidir. Acayip devlet müzeleri var </w:t>
      </w:r>
      <w:r w:rsidR="00411173" w:rsidRPr="00ED0BEE">
        <w:rPr>
          <w:rFonts w:cstheme="minorHAnsi"/>
          <w:sz w:val="24"/>
          <w:szCs w:val="24"/>
        </w:rPr>
        <w:t>Darwin</w:t>
      </w:r>
      <w:r w:rsidRPr="00ED0BEE">
        <w:rPr>
          <w:rFonts w:cstheme="minorHAnsi"/>
          <w:sz w:val="24"/>
          <w:szCs w:val="24"/>
        </w:rPr>
        <w:t>izm’i anlatan, cayır cayır. Homoseksüellik oranı yüzde yetmiş İran’da, Suudi Arabistan’da yüzde yetmiş, liseler komple. Kimse çocuğunu liseye göndermek istemiyor, hep yurtdışına göndermek istiyor. Yurtdışında da homoseksüel oluyorlar, birçoğu öyle oluyor hepsi olmasa da. Facia çok büyük. Bak, Allah’ın dinine, imana direnildiği müddetçe şeytan zafer kazanır. Çocuklara da tecavüz ederler, zulüm de olur, anarşi olur, terörist olur. Adam PKK’lı olur, PYD’li, YPG’li olur.</w:t>
      </w:r>
      <w:r w:rsidR="0049537D" w:rsidRPr="00ED0BEE">
        <w:rPr>
          <w:rFonts w:cstheme="minorHAnsi"/>
          <w:sz w:val="24"/>
          <w:szCs w:val="24"/>
        </w:rPr>
        <w:t xml:space="preserve"> </w:t>
      </w:r>
      <w:r w:rsidR="00F67948" w:rsidRPr="00ED0BEE">
        <w:rPr>
          <w:rFonts w:cstheme="minorHAnsi"/>
          <w:sz w:val="24"/>
          <w:szCs w:val="24"/>
        </w:rPr>
        <w:t>Her türlü ahlaksızlı</w:t>
      </w:r>
      <w:r w:rsidR="0049537D" w:rsidRPr="00ED0BEE">
        <w:rPr>
          <w:rFonts w:cstheme="minorHAnsi"/>
          <w:sz w:val="24"/>
          <w:szCs w:val="24"/>
        </w:rPr>
        <w:t xml:space="preserve">k olur. IŞİD’in kökeninde bile </w:t>
      </w:r>
      <w:r w:rsidR="00411173" w:rsidRPr="00ED0BEE">
        <w:rPr>
          <w:rFonts w:cstheme="minorHAnsi"/>
          <w:sz w:val="24"/>
          <w:szCs w:val="24"/>
        </w:rPr>
        <w:t>Darwin</w:t>
      </w:r>
      <w:r w:rsidR="0049537D" w:rsidRPr="00ED0BEE">
        <w:rPr>
          <w:rFonts w:cstheme="minorHAnsi"/>
          <w:sz w:val="24"/>
          <w:szCs w:val="24"/>
        </w:rPr>
        <w:t>ist-</w:t>
      </w:r>
      <w:r w:rsidR="00F67948" w:rsidRPr="00ED0BEE">
        <w:rPr>
          <w:rFonts w:cstheme="minorHAnsi"/>
          <w:sz w:val="24"/>
          <w:szCs w:val="24"/>
        </w:rPr>
        <w:t>materyalist sistem var. Hepsinde bu var. Bu zulüm sistemi var. Bunun mutlaka kaldırılmas</w:t>
      </w:r>
      <w:r w:rsidR="0049537D" w:rsidRPr="00ED0BEE">
        <w:rPr>
          <w:rFonts w:cstheme="minorHAnsi"/>
          <w:sz w:val="24"/>
          <w:szCs w:val="24"/>
        </w:rPr>
        <w:t>ı gerekiyor. İman hakikatleri, K</w:t>
      </w:r>
      <w:r w:rsidR="00F67948" w:rsidRPr="00ED0BEE">
        <w:rPr>
          <w:rFonts w:cstheme="minorHAnsi"/>
          <w:sz w:val="24"/>
          <w:szCs w:val="24"/>
        </w:rPr>
        <w:t>uran mucizeleri, şefkat ve merhamet, sevginin anlatılması, insanların sadece Allah için yaşaması. Bak</w:t>
      </w:r>
      <w:r w:rsidR="0049537D" w:rsidRPr="00ED0BEE">
        <w:rPr>
          <w:rFonts w:cstheme="minorHAnsi"/>
          <w:sz w:val="24"/>
          <w:szCs w:val="24"/>
        </w:rPr>
        <w:t xml:space="preserve"> bunun dışında dünya mahvolur ve o</w:t>
      </w:r>
      <w:r w:rsidR="00F67948" w:rsidRPr="00ED0BEE">
        <w:rPr>
          <w:rFonts w:cstheme="minorHAnsi"/>
          <w:sz w:val="24"/>
          <w:szCs w:val="24"/>
        </w:rPr>
        <w:t>luyor, oldu neredeyse</w:t>
      </w:r>
      <w:r w:rsidR="0049537D" w:rsidRPr="00ED0BEE">
        <w:rPr>
          <w:rFonts w:cstheme="minorHAnsi"/>
          <w:sz w:val="24"/>
          <w:szCs w:val="24"/>
        </w:rPr>
        <w:t xml:space="preserve"> de batacak yani. Özetle M</w:t>
      </w:r>
      <w:r w:rsidR="00F67948" w:rsidRPr="00ED0BEE">
        <w:rPr>
          <w:rFonts w:cstheme="minorHAnsi"/>
          <w:sz w:val="24"/>
          <w:szCs w:val="24"/>
        </w:rPr>
        <w:t>ehdiyet</w:t>
      </w:r>
      <w:r w:rsidR="0049537D" w:rsidRPr="00ED0BEE">
        <w:rPr>
          <w:rFonts w:cstheme="minorHAnsi"/>
          <w:sz w:val="24"/>
          <w:szCs w:val="24"/>
        </w:rPr>
        <w:t>’</w:t>
      </w:r>
      <w:r w:rsidR="00411173" w:rsidRPr="00ED0BEE">
        <w:rPr>
          <w:rFonts w:cstheme="minorHAnsi"/>
          <w:sz w:val="24"/>
          <w:szCs w:val="24"/>
        </w:rPr>
        <w:t>in dışında başka çözüm yok. Hiçbir şekilde başka</w:t>
      </w:r>
      <w:r w:rsidR="00F67948" w:rsidRPr="00ED0BEE">
        <w:rPr>
          <w:rFonts w:cstheme="minorHAnsi"/>
          <w:sz w:val="24"/>
          <w:szCs w:val="24"/>
        </w:rPr>
        <w:t xml:space="preserve"> çözüm yok. Var diyen gelsin. Başka hiçbir çözüm yok. </w:t>
      </w:r>
    </w:p>
    <w:p w14:paraId="71A10DD1" w14:textId="77777777" w:rsidR="00F67948" w:rsidRPr="00ED0BEE" w:rsidRDefault="00F67948" w:rsidP="00ED0BEE">
      <w:pPr>
        <w:jc w:val="both"/>
        <w:rPr>
          <w:rFonts w:cstheme="minorHAnsi"/>
          <w:sz w:val="24"/>
          <w:szCs w:val="24"/>
        </w:rPr>
      </w:pPr>
      <w:r w:rsidRPr="00ED0BEE">
        <w:rPr>
          <w:rFonts w:cstheme="minorHAnsi"/>
          <w:sz w:val="24"/>
          <w:szCs w:val="24"/>
        </w:rPr>
        <w:t>Suudi Arabistan’ın başkenti Riyad’da düzenlenen bir panelde Suudi bilim adamları kadınların memeli hayvanlar sınıfında olduğuna kanaat getirmişler. Bu nedenle deve ve keçi gibi diğer memeli türleriyle aynı haklara sahip olabilecekleri kanaatine varmışlar</w:t>
      </w:r>
      <w:r w:rsidR="00411173" w:rsidRPr="00ED0BEE">
        <w:rPr>
          <w:rFonts w:cstheme="minorHAnsi"/>
          <w:sz w:val="24"/>
          <w:szCs w:val="24"/>
        </w:rPr>
        <w:t>,</w:t>
      </w:r>
      <w:r w:rsidRPr="00ED0BEE">
        <w:rPr>
          <w:rFonts w:cstheme="minorHAnsi"/>
          <w:sz w:val="24"/>
          <w:szCs w:val="24"/>
        </w:rPr>
        <w:t xml:space="preserve"> bunu da açıklamışlar. Yani direk</w:t>
      </w:r>
      <w:r w:rsidR="00411173" w:rsidRPr="00ED0BEE">
        <w:rPr>
          <w:rFonts w:cstheme="minorHAnsi"/>
          <w:sz w:val="24"/>
          <w:szCs w:val="24"/>
        </w:rPr>
        <w:t>t</w:t>
      </w:r>
      <w:r w:rsidRPr="00ED0BEE">
        <w:rPr>
          <w:rFonts w:cstheme="minorHAnsi"/>
          <w:sz w:val="24"/>
          <w:szCs w:val="24"/>
        </w:rPr>
        <w:t xml:space="preserve"> hayvan olarak görüyorlar. Bak </w:t>
      </w:r>
      <w:r w:rsidR="00411173" w:rsidRPr="00ED0BEE">
        <w:rPr>
          <w:rFonts w:cstheme="minorHAnsi"/>
          <w:sz w:val="24"/>
          <w:szCs w:val="24"/>
        </w:rPr>
        <w:t>Darwin</w:t>
      </w:r>
      <w:r w:rsidRPr="00ED0BEE">
        <w:rPr>
          <w:rFonts w:cstheme="minorHAnsi"/>
          <w:sz w:val="24"/>
          <w:szCs w:val="24"/>
        </w:rPr>
        <w:t>ist sistemi görüyor musun nasıl hâkim?</w:t>
      </w:r>
      <w:r w:rsidR="00411173" w:rsidRPr="00ED0BEE">
        <w:rPr>
          <w:rFonts w:cstheme="minorHAnsi"/>
          <w:sz w:val="24"/>
          <w:szCs w:val="24"/>
        </w:rPr>
        <w:t xml:space="preserve"> Türkiye’</w:t>
      </w:r>
      <w:r w:rsidRPr="00ED0BEE">
        <w:rPr>
          <w:rFonts w:cstheme="minorHAnsi"/>
          <w:sz w:val="24"/>
          <w:szCs w:val="24"/>
        </w:rPr>
        <w:t xml:space="preserve">de devlet yakasını kurtaramıyor </w:t>
      </w:r>
      <w:r w:rsidR="00411173" w:rsidRPr="00ED0BEE">
        <w:rPr>
          <w:rFonts w:cstheme="minorHAnsi"/>
          <w:sz w:val="24"/>
          <w:szCs w:val="24"/>
        </w:rPr>
        <w:t>Darwin</w:t>
      </w:r>
      <w:r w:rsidRPr="00ED0BEE">
        <w:rPr>
          <w:rFonts w:cstheme="minorHAnsi"/>
          <w:sz w:val="24"/>
          <w:szCs w:val="24"/>
        </w:rPr>
        <w:t>izm</w:t>
      </w:r>
      <w:r w:rsidR="00411173" w:rsidRPr="00ED0BEE">
        <w:rPr>
          <w:rFonts w:cstheme="minorHAnsi"/>
          <w:sz w:val="24"/>
          <w:szCs w:val="24"/>
        </w:rPr>
        <w:t>’</w:t>
      </w:r>
      <w:r w:rsidRPr="00ED0BEE">
        <w:rPr>
          <w:rFonts w:cstheme="minorHAnsi"/>
          <w:sz w:val="24"/>
          <w:szCs w:val="24"/>
        </w:rPr>
        <w:t>den. Yani çekiniyor. “2019’da mı acaba liselerden çeksek</w:t>
      </w:r>
      <w:r w:rsidR="00411173" w:rsidRPr="00ED0BEE">
        <w:rPr>
          <w:rFonts w:cstheme="minorHAnsi"/>
          <w:sz w:val="24"/>
          <w:szCs w:val="24"/>
        </w:rPr>
        <w:t>?</w:t>
      </w:r>
      <w:r w:rsidRPr="00ED0BEE">
        <w:rPr>
          <w:rFonts w:cstheme="minorHAnsi"/>
          <w:sz w:val="24"/>
          <w:szCs w:val="24"/>
        </w:rPr>
        <w:t xml:space="preserve">” diyorlar. Mesela o tombil çıkıyor bir konuşma yapıyor adam korkuyor. “Biz </w:t>
      </w:r>
      <w:r w:rsidR="00411173" w:rsidRPr="00ED0BEE">
        <w:rPr>
          <w:rFonts w:cstheme="minorHAnsi"/>
          <w:sz w:val="24"/>
          <w:szCs w:val="24"/>
        </w:rPr>
        <w:t>Darwin</w:t>
      </w:r>
      <w:r w:rsidRPr="00ED0BEE">
        <w:rPr>
          <w:rFonts w:cstheme="minorHAnsi"/>
          <w:sz w:val="24"/>
          <w:szCs w:val="24"/>
        </w:rPr>
        <w:t>izm</w:t>
      </w:r>
      <w:r w:rsidR="00411173" w:rsidRPr="00ED0BEE">
        <w:rPr>
          <w:rFonts w:cstheme="minorHAnsi"/>
          <w:sz w:val="24"/>
          <w:szCs w:val="24"/>
        </w:rPr>
        <w:t>’</w:t>
      </w:r>
      <w:r w:rsidRPr="00ED0BEE">
        <w:rPr>
          <w:rFonts w:cstheme="minorHAnsi"/>
          <w:sz w:val="24"/>
          <w:szCs w:val="24"/>
        </w:rPr>
        <w:t xml:space="preserve">i inkar etmedik nerden çıktı </w:t>
      </w:r>
      <w:r w:rsidR="00411173" w:rsidRPr="00ED0BEE">
        <w:rPr>
          <w:rFonts w:cstheme="minorHAnsi"/>
          <w:sz w:val="24"/>
          <w:szCs w:val="24"/>
        </w:rPr>
        <w:t>Darwin</w:t>
      </w:r>
      <w:r w:rsidRPr="00ED0BEE">
        <w:rPr>
          <w:rFonts w:cstheme="minorHAnsi"/>
          <w:sz w:val="24"/>
          <w:szCs w:val="24"/>
        </w:rPr>
        <w:t xml:space="preserve">izm bilimin ta kendisidir” diyor. Talim </w:t>
      </w:r>
      <w:r w:rsidR="00411173" w:rsidRPr="00ED0BEE">
        <w:rPr>
          <w:rFonts w:cstheme="minorHAnsi"/>
          <w:sz w:val="24"/>
          <w:szCs w:val="24"/>
        </w:rPr>
        <w:t>Terbiye Kurulu Başkanı çıkıyor “T</w:t>
      </w:r>
      <w:r w:rsidRPr="00ED0BEE">
        <w:rPr>
          <w:rFonts w:cstheme="minorHAnsi"/>
          <w:sz w:val="24"/>
          <w:szCs w:val="24"/>
        </w:rPr>
        <w:t>abiî ki evrim diye bir şey var</w:t>
      </w:r>
      <w:r w:rsidR="00411173" w:rsidRPr="00ED0BEE">
        <w:rPr>
          <w:rFonts w:cstheme="minorHAnsi"/>
          <w:sz w:val="24"/>
          <w:szCs w:val="24"/>
        </w:rPr>
        <w:t>dır. Yanlış anlaşıldı” diyor. “B</w:t>
      </w:r>
      <w:r w:rsidRPr="00ED0BEE">
        <w:rPr>
          <w:rFonts w:cstheme="minorHAnsi"/>
          <w:sz w:val="24"/>
          <w:szCs w:val="24"/>
        </w:rPr>
        <w:t>iz kaldırdık demedik ki” diyor. “Düşünüyoruz dedik” diyor. “Yani ihtisaslaşsın, üniversi</w:t>
      </w:r>
      <w:r w:rsidR="00411173" w:rsidRPr="00ED0BEE">
        <w:rPr>
          <w:rFonts w:cstheme="minorHAnsi"/>
          <w:sz w:val="24"/>
          <w:szCs w:val="24"/>
        </w:rPr>
        <w:t>telerde ihtisas konusu olarak ince</w:t>
      </w:r>
      <w:r w:rsidRPr="00ED0BEE">
        <w:rPr>
          <w:rFonts w:cstheme="minorHAnsi"/>
          <w:sz w:val="24"/>
          <w:szCs w:val="24"/>
        </w:rPr>
        <w:t xml:space="preserve">lensin, bilmeyen adam zaten bilmez dedik” diyor. Lafı bir şekle sokuyor kendince. Mesela İran’da zorunlu eğitimin son yılı 8. Sınıfta evrim kuramı en kapsamlı öğretilen yer. </w:t>
      </w:r>
      <w:r w:rsidR="00411173" w:rsidRPr="00ED0BEE">
        <w:rPr>
          <w:rFonts w:cstheme="minorHAnsi"/>
          <w:sz w:val="24"/>
          <w:szCs w:val="24"/>
        </w:rPr>
        <w:t>Darwin</w:t>
      </w:r>
      <w:r w:rsidRPr="00ED0BEE">
        <w:rPr>
          <w:rFonts w:cstheme="minorHAnsi"/>
          <w:sz w:val="24"/>
          <w:szCs w:val="24"/>
        </w:rPr>
        <w:t>izm ve evrim. Yani görülmemiş şekilde, Avrupa’da bile yok. Bu safsata zorla öğretiliyor öğrencilere.</w:t>
      </w:r>
    </w:p>
    <w:p w14:paraId="4A9C1252" w14:textId="77777777" w:rsidR="00F67948" w:rsidRPr="00ED0BEE" w:rsidRDefault="00F67948" w:rsidP="00ED0BEE">
      <w:pPr>
        <w:jc w:val="both"/>
        <w:rPr>
          <w:rFonts w:cstheme="minorHAnsi"/>
          <w:sz w:val="24"/>
          <w:szCs w:val="24"/>
        </w:rPr>
      </w:pPr>
      <w:r w:rsidRPr="00ED0BEE">
        <w:rPr>
          <w:rFonts w:cstheme="minorHAnsi"/>
          <w:sz w:val="24"/>
          <w:szCs w:val="24"/>
        </w:rPr>
        <w:t>Evet dinliyorum.</w:t>
      </w:r>
    </w:p>
    <w:p w14:paraId="6077B651" w14:textId="77777777" w:rsidR="00F67948" w:rsidRPr="00ED0BEE" w:rsidRDefault="00F67948" w:rsidP="00ED0BEE">
      <w:pPr>
        <w:jc w:val="both"/>
        <w:rPr>
          <w:rFonts w:cstheme="minorHAnsi"/>
          <w:sz w:val="24"/>
          <w:szCs w:val="24"/>
        </w:rPr>
      </w:pPr>
      <w:r w:rsidRPr="00ED0BEE">
        <w:rPr>
          <w:rFonts w:cstheme="minorHAnsi"/>
          <w:b/>
          <w:sz w:val="24"/>
          <w:szCs w:val="24"/>
        </w:rPr>
        <w:lastRenderedPageBreak/>
        <w:t xml:space="preserve">GÜLEN BATURALP: </w:t>
      </w:r>
      <w:r w:rsidRPr="00ED0BEE">
        <w:rPr>
          <w:rFonts w:cstheme="minorHAnsi"/>
          <w:sz w:val="24"/>
          <w:szCs w:val="24"/>
        </w:rPr>
        <w:t xml:space="preserve">Adnan </w:t>
      </w:r>
      <w:r w:rsidR="00836B9E" w:rsidRPr="00ED0BEE">
        <w:rPr>
          <w:rFonts w:cstheme="minorHAnsi"/>
          <w:sz w:val="24"/>
          <w:szCs w:val="24"/>
        </w:rPr>
        <w:t xml:space="preserve">Bey, Cumhurbaşkanımız </w:t>
      </w:r>
      <w:r w:rsidRPr="00ED0BEE">
        <w:rPr>
          <w:rFonts w:cstheme="minorHAnsi"/>
          <w:sz w:val="24"/>
          <w:szCs w:val="24"/>
        </w:rPr>
        <w:t xml:space="preserve">Erdoğan </w:t>
      </w:r>
      <w:r w:rsidR="00836B9E" w:rsidRPr="00ED0BEE">
        <w:rPr>
          <w:rFonts w:cstheme="minorHAnsi"/>
          <w:sz w:val="24"/>
          <w:szCs w:val="24"/>
        </w:rPr>
        <w:t>Kültür Ödül Törenleri’nde ayrıca şunları söyledi “N</w:t>
      </w:r>
      <w:r w:rsidRPr="00ED0BEE">
        <w:rPr>
          <w:rFonts w:cstheme="minorHAnsi"/>
          <w:sz w:val="24"/>
          <w:szCs w:val="24"/>
        </w:rPr>
        <w:t xml:space="preserve">erede faydalı güzel </w:t>
      </w:r>
      <w:r w:rsidR="00836B9E" w:rsidRPr="00ED0BEE">
        <w:rPr>
          <w:rFonts w:cstheme="minorHAnsi"/>
          <w:sz w:val="24"/>
          <w:szCs w:val="24"/>
        </w:rPr>
        <w:t xml:space="preserve">olan </w:t>
      </w:r>
      <w:r w:rsidRPr="00ED0BEE">
        <w:rPr>
          <w:rFonts w:cstheme="minorHAnsi"/>
          <w:sz w:val="24"/>
          <w:szCs w:val="24"/>
        </w:rPr>
        <w:t>bir şey varsa onu bulmak ile mükellefiz. Hz</w:t>
      </w:r>
      <w:r w:rsidR="00836B9E" w:rsidRPr="00ED0BEE">
        <w:rPr>
          <w:rFonts w:cstheme="minorHAnsi"/>
          <w:sz w:val="24"/>
          <w:szCs w:val="24"/>
        </w:rPr>
        <w:t>. P</w:t>
      </w:r>
      <w:r w:rsidRPr="00ED0BEE">
        <w:rPr>
          <w:rFonts w:cstheme="minorHAnsi"/>
          <w:sz w:val="24"/>
          <w:szCs w:val="24"/>
        </w:rPr>
        <w:t>eygamber</w:t>
      </w:r>
      <w:r w:rsidR="00836B9E" w:rsidRPr="00ED0BEE">
        <w:rPr>
          <w:rFonts w:cstheme="minorHAnsi"/>
          <w:sz w:val="24"/>
          <w:szCs w:val="24"/>
        </w:rPr>
        <w:t xml:space="preserve"> (sav)’in ‘İ</w:t>
      </w:r>
      <w:r w:rsidRPr="00ED0BEE">
        <w:rPr>
          <w:rFonts w:cstheme="minorHAnsi"/>
          <w:sz w:val="24"/>
          <w:szCs w:val="24"/>
        </w:rPr>
        <w:t>lim Çin’de bile olsa gidin alın</w:t>
      </w:r>
      <w:r w:rsidR="00836B9E" w:rsidRPr="00ED0BEE">
        <w:rPr>
          <w:rFonts w:cstheme="minorHAnsi"/>
          <w:sz w:val="24"/>
          <w:szCs w:val="24"/>
        </w:rPr>
        <w:t>’</w:t>
      </w:r>
      <w:r w:rsidRPr="00ED0BEE">
        <w:rPr>
          <w:rFonts w:cstheme="minorHAnsi"/>
          <w:sz w:val="24"/>
          <w:szCs w:val="24"/>
        </w:rPr>
        <w:t xml:space="preserve"> sözüyle hareket ediyoruz. Allah vergisi olan kültür sanat faaliyetlerinin keşfi için hem devlete hem sivil toplum kuruluşlarına önemli görevler düşüyor. Bugün gelişmiş ülkelerin çocuklarının kabiliyetlerini keşfetmeye yönelik mekanizmalar kurduklarını biliyoruz. Geçtiğimiz 15 yılda tarihi konularla adımızdan söz ettirirken, kültür sanatta neden geri kaldığımıza hayıflanıyorum” dedi.</w:t>
      </w:r>
    </w:p>
    <w:p w14:paraId="6B9A3C28" w14:textId="77777777" w:rsidR="00A937B0" w:rsidRPr="00ED0BEE" w:rsidRDefault="00F67948" w:rsidP="00ED0BEE">
      <w:pPr>
        <w:jc w:val="both"/>
        <w:rPr>
          <w:rFonts w:cstheme="minorHAnsi"/>
          <w:sz w:val="24"/>
          <w:szCs w:val="24"/>
        </w:rPr>
      </w:pPr>
      <w:r w:rsidRPr="00ED0BEE">
        <w:rPr>
          <w:rFonts w:cstheme="minorHAnsi"/>
          <w:b/>
          <w:sz w:val="24"/>
          <w:szCs w:val="24"/>
        </w:rPr>
        <w:t xml:space="preserve">ADNAN OKTAR: </w:t>
      </w:r>
      <w:r w:rsidR="00836B9E" w:rsidRPr="00ED0BEE">
        <w:rPr>
          <w:rFonts w:cstheme="minorHAnsi"/>
          <w:sz w:val="24"/>
          <w:szCs w:val="24"/>
        </w:rPr>
        <w:t>Yakışıklı Tayyip Hocam, güzel Tayyip Hocam</w:t>
      </w:r>
      <w:r w:rsidRPr="00ED0BEE">
        <w:rPr>
          <w:rFonts w:cstheme="minorHAnsi"/>
          <w:sz w:val="24"/>
          <w:szCs w:val="24"/>
        </w:rPr>
        <w:t xml:space="preserve"> gelenekçi Ortodoks İslam anlayışının olduğu bir yerde sanat olmaz, estetik </w:t>
      </w:r>
      <w:r w:rsidR="00836B9E" w:rsidRPr="00ED0BEE">
        <w:rPr>
          <w:rFonts w:cstheme="minorHAnsi"/>
          <w:sz w:val="24"/>
          <w:szCs w:val="24"/>
        </w:rPr>
        <w:t xml:space="preserve">de </w:t>
      </w:r>
      <w:r w:rsidRPr="00ED0BEE">
        <w:rPr>
          <w:rFonts w:cstheme="minorHAnsi"/>
          <w:sz w:val="24"/>
          <w:szCs w:val="24"/>
        </w:rPr>
        <w:t>olmaz, kalite</w:t>
      </w:r>
      <w:r w:rsidR="00836B9E" w:rsidRPr="00ED0BEE">
        <w:rPr>
          <w:rFonts w:cstheme="minorHAnsi"/>
          <w:sz w:val="24"/>
          <w:szCs w:val="24"/>
        </w:rPr>
        <w:t xml:space="preserve"> </w:t>
      </w:r>
      <w:r w:rsidRPr="00ED0BEE">
        <w:rPr>
          <w:rFonts w:cstheme="minorHAnsi"/>
          <w:sz w:val="24"/>
          <w:szCs w:val="24"/>
        </w:rPr>
        <w:t>de olmaz hiçbir şey ol</w:t>
      </w:r>
      <w:r w:rsidR="00836B9E" w:rsidRPr="00ED0BEE">
        <w:rPr>
          <w:rFonts w:cstheme="minorHAnsi"/>
          <w:sz w:val="24"/>
          <w:szCs w:val="24"/>
        </w:rPr>
        <w:t>maz. Böyle bir sistemde sanat falan olmaz. Tayyip H</w:t>
      </w:r>
      <w:r w:rsidRPr="00ED0BEE">
        <w:rPr>
          <w:rFonts w:cstheme="minorHAnsi"/>
          <w:sz w:val="24"/>
          <w:szCs w:val="24"/>
        </w:rPr>
        <w:t>oca</w:t>
      </w:r>
      <w:r w:rsidR="00836B9E" w:rsidRPr="00ED0BEE">
        <w:rPr>
          <w:rFonts w:cstheme="minorHAnsi"/>
          <w:sz w:val="24"/>
          <w:szCs w:val="24"/>
        </w:rPr>
        <w:t>’</w:t>
      </w:r>
      <w:r w:rsidRPr="00ED0BEE">
        <w:rPr>
          <w:rFonts w:cstheme="minorHAnsi"/>
          <w:sz w:val="24"/>
          <w:szCs w:val="24"/>
        </w:rPr>
        <w:t>nın iyi niyetine ben çok güveniyorum da, 2019’da biz sana yüzde 70 oy verelim</w:t>
      </w:r>
      <w:r w:rsidR="00836B9E" w:rsidRPr="00ED0BEE">
        <w:rPr>
          <w:rFonts w:cstheme="minorHAnsi"/>
          <w:sz w:val="24"/>
          <w:szCs w:val="24"/>
        </w:rPr>
        <w:t xml:space="preserve"> </w:t>
      </w:r>
      <w:r w:rsidRPr="00ED0BEE">
        <w:rPr>
          <w:rFonts w:cstheme="minorHAnsi"/>
          <w:sz w:val="24"/>
          <w:szCs w:val="24"/>
        </w:rPr>
        <w:t xml:space="preserve">de şu kafayı hep </w:t>
      </w:r>
      <w:r w:rsidR="00836B9E" w:rsidRPr="00ED0BEE">
        <w:rPr>
          <w:rFonts w:cstheme="minorHAnsi"/>
          <w:sz w:val="24"/>
          <w:szCs w:val="24"/>
        </w:rPr>
        <w:t xml:space="preserve">beraber </w:t>
      </w:r>
      <w:r w:rsidRPr="00ED0BEE">
        <w:rPr>
          <w:rFonts w:cstheme="minorHAnsi"/>
          <w:sz w:val="24"/>
          <w:szCs w:val="24"/>
        </w:rPr>
        <w:t xml:space="preserve">birlikte </w:t>
      </w:r>
      <w:r w:rsidR="00836B9E" w:rsidRPr="00ED0BEE">
        <w:rPr>
          <w:rFonts w:cstheme="minorHAnsi"/>
          <w:sz w:val="24"/>
          <w:szCs w:val="24"/>
        </w:rPr>
        <w:t xml:space="preserve">ilimle irfanla bir </w:t>
      </w:r>
      <w:r w:rsidRPr="00ED0BEE">
        <w:rPr>
          <w:rFonts w:cstheme="minorHAnsi"/>
          <w:sz w:val="24"/>
          <w:szCs w:val="24"/>
        </w:rPr>
        <w:t>kazıyalım. Yoksa bunlar Türkiye’ye nefes aldırmayacaklar. Ne bilim gelişecek, ne sanat gelişecek, ne estetik gelişecek</w:t>
      </w:r>
      <w:r w:rsidR="00836B9E" w:rsidRPr="00ED0BEE">
        <w:rPr>
          <w:rFonts w:cstheme="minorHAnsi"/>
          <w:sz w:val="24"/>
          <w:szCs w:val="24"/>
        </w:rPr>
        <w:t>.</w:t>
      </w:r>
      <w:r w:rsidRPr="00ED0BEE">
        <w:rPr>
          <w:rFonts w:cstheme="minorHAnsi"/>
          <w:sz w:val="24"/>
          <w:szCs w:val="24"/>
        </w:rPr>
        <w:t xml:space="preserve"> Türkiye’yi kültürsüzlükle, kalitesizlikle boğacaklar, boğmaya da başladılar adamlar. Akıl almaz bir kalitesizlik Türkiye’yi boğmaya başladı, sardı Türkiye’yi. Sanatı öldürdüler, estetiği öldürdüler, sevgiyi de öldürmek istiyorlar, saygıyı da öldürmek istiyorlar, bir faciayı Türkiye’ye sarmaya çalışıyorlar. Biz senin yanında olacağız. Sana yüzde 70 oy vereceğiz. Birlikte bu fitneyi kazıyalım. Başka çaresi kalmadı. Adamlar Türkiye’yi mahvetmede kararlılar yani. Sanat estetik gördü mü adam boğuluyor. Avrupa’nın en kalitesiz ülkesi haline getirmeye çalışıyorlar Türkiye’yi. Sanat olmayan, estetik olmayan, hiçbir şey olmayan bir ülke haline getirmeye çalışıyorlar. Sadece gerilimin, soğukluğun ve sevgisizliğin olduğu bir ülke haline getirmeye çalışıyorlar. Bu oyuna asla gelmeyiz. Sonuna kadar yanındayız. 2019’da baştasın Allah’ın izniyle. Bak sana yüzde 70 oy vereceğiz. Bu adamların direnmesine rağmen sanatı her yere hâkim edelim sen</w:t>
      </w:r>
      <w:r w:rsidR="00A937B0" w:rsidRPr="00ED0BEE">
        <w:rPr>
          <w:rFonts w:cstheme="minorHAnsi"/>
          <w:sz w:val="24"/>
          <w:szCs w:val="24"/>
        </w:rPr>
        <w:t>in</w:t>
      </w:r>
      <w:r w:rsidRPr="00ED0BEE">
        <w:rPr>
          <w:rFonts w:cstheme="minorHAnsi"/>
          <w:sz w:val="24"/>
          <w:szCs w:val="24"/>
        </w:rPr>
        <w:t>le. Estetiği, kaliteyi her yere hâkim edelim. Bunların böğürmelerine önem vermeyelim. Şu</w:t>
      </w:r>
      <w:r w:rsidR="00A937B0" w:rsidRPr="00ED0BEE">
        <w:rPr>
          <w:rFonts w:cstheme="minorHAnsi"/>
          <w:sz w:val="24"/>
          <w:szCs w:val="24"/>
        </w:rPr>
        <w:t xml:space="preserve"> </w:t>
      </w:r>
      <w:r w:rsidRPr="00ED0BEE">
        <w:rPr>
          <w:rFonts w:cstheme="minorHAnsi"/>
          <w:sz w:val="24"/>
          <w:szCs w:val="24"/>
        </w:rPr>
        <w:t xml:space="preserve">an böğürüyorlar. Yani sesleri çok çıkıyor. Bunların sesini 2019’da kısalım. Hukukla değil sanatla, bilgiyle, kaliteyle kısalım. Kafalarını ezelim demiyorum. Kanunla hukukla kafalarını ezmeye de gerek yok. </w:t>
      </w:r>
    </w:p>
    <w:p w14:paraId="1702B89B" w14:textId="77777777" w:rsidR="00F67948" w:rsidRPr="00ED0BEE" w:rsidRDefault="00411173" w:rsidP="00ED0BEE">
      <w:pPr>
        <w:jc w:val="both"/>
        <w:rPr>
          <w:rFonts w:cstheme="minorHAnsi"/>
          <w:sz w:val="24"/>
          <w:szCs w:val="24"/>
        </w:rPr>
      </w:pPr>
      <w:r w:rsidRPr="00ED0BEE">
        <w:rPr>
          <w:rFonts w:cstheme="minorHAnsi"/>
          <w:sz w:val="24"/>
          <w:szCs w:val="24"/>
        </w:rPr>
        <w:t>Darwin</w:t>
      </w:r>
      <w:r w:rsidR="00F67948" w:rsidRPr="00ED0BEE">
        <w:rPr>
          <w:rFonts w:cstheme="minorHAnsi"/>
          <w:sz w:val="24"/>
          <w:szCs w:val="24"/>
        </w:rPr>
        <w:t xml:space="preserve">’in </w:t>
      </w:r>
      <w:r w:rsidR="00CB18BC" w:rsidRPr="00ED0BEE">
        <w:rPr>
          <w:rFonts w:cstheme="minorHAnsi"/>
          <w:sz w:val="24"/>
          <w:szCs w:val="24"/>
        </w:rPr>
        <w:t>önemli savunucu</w:t>
      </w:r>
      <w:r w:rsidR="00F67948" w:rsidRPr="00ED0BEE">
        <w:rPr>
          <w:rFonts w:cstheme="minorHAnsi"/>
          <w:sz w:val="24"/>
          <w:szCs w:val="24"/>
        </w:rPr>
        <w:t>larından evrimci sosyal psikolog Gustave Le Bon 1841-1931 yılları arasında yaşamış. “Kadınların beyinleri erkeklerden çok gorillerin beyinlerine yakındır. Kadınlarda</w:t>
      </w:r>
      <w:r w:rsidR="00CB18BC" w:rsidRPr="00ED0BEE">
        <w:rPr>
          <w:rFonts w:cstheme="minorHAnsi"/>
          <w:sz w:val="24"/>
          <w:szCs w:val="24"/>
        </w:rPr>
        <w:t>ki</w:t>
      </w:r>
      <w:r w:rsidR="00F67948" w:rsidRPr="00ED0BEE">
        <w:rPr>
          <w:rFonts w:cstheme="minorHAnsi"/>
          <w:sz w:val="24"/>
          <w:szCs w:val="24"/>
        </w:rPr>
        <w:t xml:space="preserve"> aşağı ırk olma o kadar belirgindir ki, hiç kimse doğruluğu hakkında bir</w:t>
      </w:r>
      <w:r w:rsidR="00CB18BC" w:rsidRPr="00ED0BEE">
        <w:rPr>
          <w:rFonts w:cstheme="minorHAnsi"/>
          <w:sz w:val="24"/>
          <w:szCs w:val="24"/>
        </w:rPr>
        <w:t xml:space="preserve"> </w:t>
      </w:r>
      <w:r w:rsidR="00F67948" w:rsidRPr="00ED0BEE">
        <w:rPr>
          <w:rFonts w:cstheme="minorHAnsi"/>
          <w:sz w:val="24"/>
          <w:szCs w:val="24"/>
        </w:rPr>
        <w:t>an bile tartışmaz. Yalnızca derecesi tartışmaya değer. Kadınlar insan evriminin en aşağı formunu temsil ederler. Yetişkinlerden ve medeni erkeklerden çok çocuklara ve vahşilere daha yakındırlar. Vefasızlıkta, tutarsızlıkta, düşünce ve mantık eksikliğinde ve sebep yetersizliğinde üstündürler. Hiç şüphesiz ortalama bir erkekten daha üstün olan kadınlar mevcuttur. Ama bunlar doğuştan çirkin olan istisna şeylerdir. Örneğin; iki kafalı bir goril gibi, sonuç olarak bunları tamamen göz ardı edebiliriz.</w:t>
      </w:r>
      <w:r w:rsidR="008256C9" w:rsidRPr="00ED0BEE">
        <w:rPr>
          <w:rFonts w:cstheme="minorHAnsi"/>
          <w:sz w:val="24"/>
          <w:szCs w:val="24"/>
        </w:rPr>
        <w:t>”</w:t>
      </w:r>
      <w:r w:rsidR="00F67948" w:rsidRPr="00ED0BEE">
        <w:rPr>
          <w:rFonts w:cstheme="minorHAnsi"/>
          <w:sz w:val="24"/>
          <w:szCs w:val="24"/>
        </w:rPr>
        <w:t xml:space="preserve"> Yani kadın son</w:t>
      </w:r>
      <w:r w:rsidR="008256C9" w:rsidRPr="00ED0BEE">
        <w:rPr>
          <w:rFonts w:cstheme="minorHAnsi"/>
          <w:sz w:val="24"/>
          <w:szCs w:val="24"/>
        </w:rPr>
        <w:t xml:space="preserve"> derece anormal bir mahlûktur</w:t>
      </w:r>
      <w:r w:rsidR="00F67948" w:rsidRPr="00ED0BEE">
        <w:rPr>
          <w:rFonts w:cstheme="minorHAnsi"/>
          <w:sz w:val="24"/>
          <w:szCs w:val="24"/>
        </w:rPr>
        <w:t xml:space="preserve"> diyor. İşte mevcut deccaliyet sisteminin kadına bakış açısı bu.</w:t>
      </w:r>
    </w:p>
    <w:p w14:paraId="5E70BF57" w14:textId="77777777" w:rsidR="00F67948" w:rsidRPr="00ED0BEE" w:rsidRDefault="00F67948" w:rsidP="00ED0BEE">
      <w:pPr>
        <w:jc w:val="both"/>
        <w:rPr>
          <w:rFonts w:cstheme="minorHAnsi"/>
          <w:sz w:val="24"/>
          <w:szCs w:val="24"/>
        </w:rPr>
      </w:pPr>
      <w:r w:rsidRPr="00ED0BEE">
        <w:rPr>
          <w:rFonts w:cstheme="minorHAnsi"/>
          <w:sz w:val="24"/>
          <w:szCs w:val="24"/>
        </w:rPr>
        <w:t>Evet dinliyorum.</w:t>
      </w:r>
    </w:p>
    <w:p w14:paraId="26694CD1" w14:textId="77777777" w:rsidR="00F67948" w:rsidRPr="00ED0BEE" w:rsidRDefault="00F67948" w:rsidP="00ED0BEE">
      <w:pPr>
        <w:jc w:val="both"/>
        <w:rPr>
          <w:rFonts w:cstheme="minorHAnsi"/>
          <w:sz w:val="24"/>
          <w:szCs w:val="24"/>
        </w:rPr>
      </w:pPr>
      <w:r w:rsidRPr="00ED0BEE">
        <w:rPr>
          <w:rFonts w:cstheme="minorHAnsi"/>
          <w:b/>
          <w:sz w:val="24"/>
          <w:szCs w:val="24"/>
        </w:rPr>
        <w:t xml:space="preserve">VTR: </w:t>
      </w:r>
      <w:r w:rsidRPr="00ED0BEE">
        <w:rPr>
          <w:rFonts w:cstheme="minorHAnsi"/>
          <w:sz w:val="24"/>
          <w:szCs w:val="24"/>
        </w:rPr>
        <w:t>Başka tanrı olup olmadığı nereden belli?</w:t>
      </w:r>
    </w:p>
    <w:p w14:paraId="30B4AA18" w14:textId="77777777" w:rsidR="002C19AC" w:rsidRPr="00ED0BEE" w:rsidRDefault="00F67948" w:rsidP="00ED0BEE">
      <w:pPr>
        <w:jc w:val="both"/>
        <w:rPr>
          <w:rFonts w:cstheme="minorHAnsi"/>
          <w:sz w:val="24"/>
          <w:szCs w:val="24"/>
        </w:rPr>
      </w:pPr>
      <w:r w:rsidRPr="00ED0BEE">
        <w:rPr>
          <w:rFonts w:cstheme="minorHAnsi"/>
          <w:b/>
          <w:sz w:val="24"/>
          <w:szCs w:val="24"/>
        </w:rPr>
        <w:lastRenderedPageBreak/>
        <w:t xml:space="preserve">ADNAN OKTAR: </w:t>
      </w:r>
      <w:r w:rsidRPr="00ED0BEE">
        <w:rPr>
          <w:rFonts w:cstheme="minorHAnsi"/>
          <w:sz w:val="24"/>
          <w:szCs w:val="24"/>
        </w:rPr>
        <w:t>Yakışıklım,</w:t>
      </w:r>
      <w:r w:rsidR="008256C9" w:rsidRPr="00ED0BEE">
        <w:rPr>
          <w:rFonts w:cstheme="minorHAnsi"/>
          <w:sz w:val="24"/>
          <w:szCs w:val="24"/>
        </w:rPr>
        <w:t xml:space="preserve"> aslanım iki tanrı olsa birbiriy</w:t>
      </w:r>
      <w:r w:rsidRPr="00ED0BEE">
        <w:rPr>
          <w:rFonts w:cstheme="minorHAnsi"/>
          <w:sz w:val="24"/>
          <w:szCs w:val="24"/>
        </w:rPr>
        <w:t>le ça</w:t>
      </w:r>
      <w:r w:rsidR="002C19AC" w:rsidRPr="00ED0BEE">
        <w:rPr>
          <w:rFonts w:cstheme="minorHAnsi"/>
          <w:sz w:val="24"/>
          <w:szCs w:val="24"/>
        </w:rPr>
        <w:t>tışır. O ona, o ona, değil mi? Y</w:t>
      </w:r>
      <w:r w:rsidRPr="00ED0BEE">
        <w:rPr>
          <w:rFonts w:cstheme="minorHAnsi"/>
          <w:sz w:val="24"/>
          <w:szCs w:val="24"/>
        </w:rPr>
        <w:t>ani bir galip olma mücadelesi olur. Dolayısıyla tek ilah olduğunu oradan anlıyoruz. Yani başka bir ilahı kabul etmez. İlah olan Allah</w:t>
      </w:r>
      <w:r w:rsidR="002C19AC" w:rsidRPr="00ED0BEE">
        <w:rPr>
          <w:rFonts w:cstheme="minorHAnsi"/>
          <w:sz w:val="24"/>
          <w:szCs w:val="24"/>
        </w:rPr>
        <w:t>. T</w:t>
      </w:r>
      <w:r w:rsidRPr="00ED0BEE">
        <w:rPr>
          <w:rFonts w:cstheme="minorHAnsi"/>
          <w:sz w:val="24"/>
          <w:szCs w:val="24"/>
        </w:rPr>
        <w:t>ek olmak ister. Dolayısıyla bir mücadele gerekir. Kuran’daki açıklama bu. “Öyle olsaydı bir çatışma olurdu” diyor Allah. “Çatışma olmadığına göre te</w:t>
      </w:r>
      <w:r w:rsidR="002C19AC" w:rsidRPr="00ED0BEE">
        <w:rPr>
          <w:rFonts w:cstheme="minorHAnsi"/>
          <w:sz w:val="24"/>
          <w:szCs w:val="24"/>
        </w:rPr>
        <w:t>k ilah olduğu belli” diyor</w:t>
      </w:r>
      <w:r w:rsidRPr="00ED0BEE">
        <w:rPr>
          <w:rFonts w:cstheme="minorHAnsi"/>
          <w:sz w:val="24"/>
          <w:szCs w:val="24"/>
        </w:rPr>
        <w:t xml:space="preserve">. </w:t>
      </w:r>
    </w:p>
    <w:p w14:paraId="1DEE2F17" w14:textId="77777777" w:rsidR="00F67948" w:rsidRPr="00ED0BEE" w:rsidRDefault="002C19AC" w:rsidP="00ED0BEE">
      <w:pPr>
        <w:jc w:val="both"/>
        <w:rPr>
          <w:rFonts w:cstheme="minorHAnsi"/>
          <w:sz w:val="24"/>
          <w:szCs w:val="24"/>
        </w:rPr>
      </w:pPr>
      <w:r w:rsidRPr="00ED0BEE">
        <w:rPr>
          <w:rFonts w:cstheme="minorHAnsi"/>
          <w:sz w:val="24"/>
          <w:szCs w:val="24"/>
        </w:rPr>
        <w:t>Mesela Geneva Üniversitesi’nde doğa tarihi profesörü olan</w:t>
      </w:r>
      <w:r w:rsidR="00F67948" w:rsidRPr="00ED0BEE">
        <w:rPr>
          <w:rFonts w:cstheme="minorHAnsi"/>
          <w:sz w:val="24"/>
          <w:szCs w:val="24"/>
        </w:rPr>
        <w:t xml:space="preserve"> evrimci ve materyalist Carl Vog</w:t>
      </w:r>
      <w:r w:rsidRPr="00ED0BEE">
        <w:rPr>
          <w:rFonts w:cstheme="minorHAnsi"/>
          <w:sz w:val="24"/>
          <w:szCs w:val="24"/>
        </w:rPr>
        <w:t>t kadınlar hakkında diyor ki, “İ</w:t>
      </w:r>
      <w:r w:rsidR="00F67948" w:rsidRPr="00ED0BEE">
        <w:rPr>
          <w:rFonts w:cstheme="minorHAnsi"/>
          <w:sz w:val="24"/>
          <w:szCs w:val="24"/>
        </w:rPr>
        <w:t>nsanların dişileri</w:t>
      </w:r>
      <w:r w:rsidRPr="00ED0BEE">
        <w:rPr>
          <w:rFonts w:cstheme="minorHAnsi"/>
          <w:sz w:val="24"/>
          <w:szCs w:val="24"/>
        </w:rPr>
        <w:t>”</w:t>
      </w:r>
      <w:r w:rsidR="00F67948" w:rsidRPr="00ED0BEE">
        <w:rPr>
          <w:rFonts w:cstheme="minorHAnsi"/>
          <w:sz w:val="24"/>
          <w:szCs w:val="24"/>
        </w:rPr>
        <w:t xml:space="preserve"> yani kadınlar </w:t>
      </w:r>
      <w:r w:rsidRPr="00ED0BEE">
        <w:rPr>
          <w:rFonts w:cstheme="minorHAnsi"/>
          <w:sz w:val="24"/>
          <w:szCs w:val="24"/>
        </w:rPr>
        <w:t>“</w:t>
      </w:r>
      <w:r w:rsidR="00F67948" w:rsidRPr="00ED0BEE">
        <w:rPr>
          <w:rFonts w:cstheme="minorHAnsi"/>
          <w:sz w:val="24"/>
          <w:szCs w:val="24"/>
        </w:rPr>
        <w:t>erkeklerden çok aşağı hayvan türlerine daha yakındır” diyor. “Bu nedenle eğer stan</w:t>
      </w:r>
      <w:r w:rsidRPr="00ED0BEE">
        <w:rPr>
          <w:rFonts w:cstheme="minorHAnsi"/>
          <w:sz w:val="24"/>
          <w:szCs w:val="24"/>
        </w:rPr>
        <w:t>dart olarak kendimize bir kadını</w:t>
      </w:r>
      <w:r w:rsidR="00F67948" w:rsidRPr="00ED0BEE">
        <w:rPr>
          <w:rFonts w:cstheme="minorHAnsi"/>
          <w:sz w:val="24"/>
          <w:szCs w:val="24"/>
        </w:rPr>
        <w:t xml:space="preserve"> alacak olsaydık daha çok may</w:t>
      </w:r>
      <w:r w:rsidRPr="00ED0BEE">
        <w:rPr>
          <w:rFonts w:cstheme="minorHAnsi"/>
          <w:sz w:val="24"/>
          <w:szCs w:val="24"/>
        </w:rPr>
        <w:t>mun benzeri özelliğe rastlardık” diyor.</w:t>
      </w:r>
      <w:r w:rsidR="00F67948" w:rsidRPr="00ED0BEE">
        <w:rPr>
          <w:rFonts w:cstheme="minorHAnsi"/>
          <w:sz w:val="24"/>
          <w:szCs w:val="24"/>
        </w:rPr>
        <w:t xml:space="preserve"> Yani m</w:t>
      </w:r>
      <w:r w:rsidRPr="00ED0BEE">
        <w:rPr>
          <w:rFonts w:cstheme="minorHAnsi"/>
          <w:sz w:val="24"/>
          <w:szCs w:val="24"/>
        </w:rPr>
        <w:t>aymun benzeri özellikler gösterirler</w:t>
      </w:r>
      <w:r w:rsidR="00F67948" w:rsidRPr="00ED0BEE">
        <w:rPr>
          <w:rFonts w:cstheme="minorHAnsi"/>
          <w:sz w:val="24"/>
          <w:szCs w:val="24"/>
        </w:rPr>
        <w:t xml:space="preserve"> diyor.</w:t>
      </w:r>
    </w:p>
    <w:p w14:paraId="55914D10" w14:textId="77777777" w:rsidR="00F67948" w:rsidRPr="00ED0BEE" w:rsidRDefault="00F67948" w:rsidP="00ED0BEE">
      <w:pPr>
        <w:jc w:val="both"/>
        <w:rPr>
          <w:rFonts w:cstheme="minorHAnsi"/>
          <w:sz w:val="24"/>
          <w:szCs w:val="24"/>
        </w:rPr>
      </w:pPr>
      <w:r w:rsidRPr="00ED0BEE">
        <w:rPr>
          <w:rFonts w:cstheme="minorHAnsi"/>
          <w:sz w:val="24"/>
          <w:szCs w:val="24"/>
        </w:rPr>
        <w:t>Evet dinliyorum.</w:t>
      </w:r>
    </w:p>
    <w:p w14:paraId="42463222" w14:textId="77777777" w:rsidR="00F67948" w:rsidRPr="00ED0BEE" w:rsidRDefault="00F67948" w:rsidP="00ED0BEE">
      <w:pPr>
        <w:jc w:val="both"/>
        <w:rPr>
          <w:rFonts w:cstheme="minorHAnsi"/>
          <w:sz w:val="24"/>
          <w:szCs w:val="24"/>
        </w:rPr>
      </w:pPr>
      <w:r w:rsidRPr="00ED0BEE">
        <w:rPr>
          <w:rFonts w:cstheme="minorHAnsi"/>
          <w:b/>
          <w:sz w:val="24"/>
          <w:szCs w:val="24"/>
        </w:rPr>
        <w:t xml:space="preserve">GÖRKEM ERDOĞAN: </w:t>
      </w:r>
      <w:r w:rsidR="002C19AC" w:rsidRPr="00ED0BEE">
        <w:rPr>
          <w:rFonts w:cstheme="minorHAnsi"/>
          <w:sz w:val="24"/>
          <w:szCs w:val="24"/>
        </w:rPr>
        <w:t>Adnan B</w:t>
      </w:r>
      <w:r w:rsidRPr="00ED0BEE">
        <w:rPr>
          <w:rFonts w:cstheme="minorHAnsi"/>
          <w:sz w:val="24"/>
          <w:szCs w:val="24"/>
        </w:rPr>
        <w:t>ey geçtiğimiz hafta Malezya’dan bir misafirimiz vardı. K</w:t>
      </w:r>
      <w:r w:rsidR="002C19AC" w:rsidRPr="00ED0BEE">
        <w:rPr>
          <w:rFonts w:cstheme="minorHAnsi"/>
          <w:sz w:val="24"/>
          <w:szCs w:val="24"/>
        </w:rPr>
        <w:t>amaruddin Abdullah, Kamaruddin B</w:t>
      </w:r>
      <w:r w:rsidRPr="00ED0BEE">
        <w:rPr>
          <w:rFonts w:cstheme="minorHAnsi"/>
          <w:sz w:val="24"/>
          <w:szCs w:val="24"/>
        </w:rPr>
        <w:t>ey 18 yaşında Müslüman olmuş. 1995 yılından itibaren kur</w:t>
      </w:r>
      <w:r w:rsidR="008256C9" w:rsidRPr="00ED0BEE">
        <w:rPr>
          <w:rFonts w:cstheme="minorHAnsi"/>
          <w:sz w:val="24"/>
          <w:szCs w:val="24"/>
        </w:rPr>
        <w:t>ucusu ve başkanı olduğu uluslar</w:t>
      </w:r>
      <w:r w:rsidRPr="00ED0BEE">
        <w:rPr>
          <w:rFonts w:cstheme="minorHAnsi"/>
          <w:sz w:val="24"/>
          <w:szCs w:val="24"/>
        </w:rPr>
        <w:t>arası İslami tanıtım topluluğu vakfı kanalıyla, Malezya ve diğer birçok ülkede İslam’ı anlatan çalışmalar yapıyor, konferanslar düzenliyor, kitap çalışmaları var ve televizyon programlarına katılıyor. Kendisi sizi ve çalışmalarınızı uzun yıllardan beri beğeniyle takip ediyor. Konferanslarında ve televizyon programlarında sizin kitap ve belgesellerinizden istifade ediyor ve sizin çok etkili olduğunuzu ifade ediyor.</w:t>
      </w:r>
    </w:p>
    <w:p w14:paraId="19FE1B98" w14:textId="77777777" w:rsidR="00F67948" w:rsidRPr="00ED0BEE" w:rsidRDefault="00F67948" w:rsidP="00ED0BEE">
      <w:pPr>
        <w:jc w:val="both"/>
        <w:rPr>
          <w:rFonts w:cstheme="minorHAnsi"/>
          <w:sz w:val="24"/>
          <w:szCs w:val="24"/>
        </w:rPr>
      </w:pPr>
      <w:r w:rsidRPr="00ED0BEE">
        <w:rPr>
          <w:rFonts w:cstheme="minorHAnsi"/>
          <w:b/>
          <w:sz w:val="24"/>
          <w:szCs w:val="24"/>
        </w:rPr>
        <w:t xml:space="preserve">ADNAN OKTAR: </w:t>
      </w:r>
      <w:r w:rsidRPr="00ED0BEE">
        <w:rPr>
          <w:rFonts w:cstheme="minorHAnsi"/>
          <w:sz w:val="24"/>
          <w:szCs w:val="24"/>
        </w:rPr>
        <w:t>MaşaAllah çok şevkli hakikaten. Allah şevkini artırsın.</w:t>
      </w:r>
    </w:p>
    <w:p w14:paraId="44755682" w14:textId="77777777" w:rsidR="00F67948" w:rsidRPr="00ED0BEE" w:rsidRDefault="00F67948" w:rsidP="00ED0BEE">
      <w:pPr>
        <w:jc w:val="both"/>
        <w:rPr>
          <w:rFonts w:cstheme="minorHAnsi"/>
          <w:sz w:val="24"/>
          <w:szCs w:val="24"/>
        </w:rPr>
      </w:pPr>
      <w:r w:rsidRPr="00ED0BEE">
        <w:rPr>
          <w:rFonts w:cstheme="minorHAnsi"/>
          <w:b/>
          <w:sz w:val="24"/>
          <w:szCs w:val="24"/>
        </w:rPr>
        <w:t xml:space="preserve">VTR: </w:t>
      </w:r>
      <w:r w:rsidRPr="00ED0BEE">
        <w:rPr>
          <w:rFonts w:cstheme="minorHAnsi"/>
          <w:sz w:val="24"/>
          <w:szCs w:val="24"/>
        </w:rPr>
        <w:t>İnsanların neden batıl inançları vardır?</w:t>
      </w:r>
    </w:p>
    <w:p w14:paraId="64848D38"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Yakışıklım herhalde hoşlarına gidiyor başka açıklaması yok. Sabahın köründe gidiyorlar türbeye ip bağlamaya çoluk çocuk bir</w:t>
      </w:r>
      <w:r w:rsidR="002C19AC" w:rsidRPr="00ED0BEE">
        <w:rPr>
          <w:rFonts w:cstheme="minorHAnsi"/>
          <w:sz w:val="24"/>
          <w:szCs w:val="24"/>
        </w:rPr>
        <w:t xml:space="preserve"> </w:t>
      </w:r>
      <w:r w:rsidRPr="00ED0BEE">
        <w:rPr>
          <w:rFonts w:cstheme="minorHAnsi"/>
          <w:sz w:val="24"/>
          <w:szCs w:val="24"/>
        </w:rPr>
        <w:t>de dolma falan</w:t>
      </w:r>
      <w:r w:rsidR="002C19AC" w:rsidRPr="00ED0BEE">
        <w:rPr>
          <w:rFonts w:cstheme="minorHAnsi"/>
          <w:sz w:val="24"/>
          <w:szCs w:val="24"/>
        </w:rPr>
        <w:t xml:space="preserve"> </w:t>
      </w:r>
      <w:r w:rsidRPr="00ED0BEE">
        <w:rPr>
          <w:rFonts w:cstheme="minorHAnsi"/>
          <w:sz w:val="24"/>
          <w:szCs w:val="24"/>
        </w:rPr>
        <w:t>da yapıyorlar. Türbenin kenarında dolma yiyor. İp bağlıyor bir</w:t>
      </w:r>
      <w:r w:rsidR="002C19AC" w:rsidRPr="00ED0BEE">
        <w:rPr>
          <w:rFonts w:cstheme="minorHAnsi"/>
          <w:sz w:val="24"/>
          <w:szCs w:val="24"/>
        </w:rPr>
        <w:t xml:space="preserve"> </w:t>
      </w:r>
      <w:r w:rsidRPr="00ED0BEE">
        <w:rPr>
          <w:rFonts w:cstheme="minorHAnsi"/>
          <w:sz w:val="24"/>
          <w:szCs w:val="24"/>
        </w:rPr>
        <w:t xml:space="preserve">de kilit milit asıyor falan istediklerini yazıyor kilide bağlıyor falan yani ne diyeyim ben onlara bir şey denemez. Anormallik yani insan anormalliklerinden bir anormallik çeşidi. </w:t>
      </w:r>
    </w:p>
    <w:p w14:paraId="4C2A8EEF" w14:textId="77777777" w:rsidR="00BE4C35" w:rsidRPr="00ED0BEE" w:rsidRDefault="00BE4C35"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İyi ya da kötü olmak bizim elimizde mi?</w:t>
      </w:r>
    </w:p>
    <w:p w14:paraId="17BA4EC1"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Yakışıklılar yakışıklısı evet ama kaderde olan şekliyle olur. Normalde beni şu</w:t>
      </w:r>
      <w:r w:rsidR="002C19AC" w:rsidRPr="00ED0BEE">
        <w:rPr>
          <w:rFonts w:cstheme="minorHAnsi"/>
          <w:sz w:val="24"/>
          <w:szCs w:val="24"/>
        </w:rPr>
        <w:t xml:space="preserve"> </w:t>
      </w:r>
      <w:r w:rsidRPr="00ED0BEE">
        <w:rPr>
          <w:rFonts w:cstheme="minorHAnsi"/>
          <w:sz w:val="24"/>
          <w:szCs w:val="24"/>
        </w:rPr>
        <w:t xml:space="preserve">an kimse zorlamıyor, yayına kendim isteyerek çıkıyorum, kimse sırtımdan iterek beni evden buraya getirmedi kendim geldim ama kaderimde olduğu için geliyorum. </w:t>
      </w:r>
    </w:p>
    <w:p w14:paraId="616BF31D" w14:textId="77777777" w:rsidR="00BE4C35" w:rsidRPr="00ED0BEE" w:rsidRDefault="002C19AC" w:rsidP="00ED0BEE">
      <w:pPr>
        <w:jc w:val="both"/>
        <w:rPr>
          <w:rFonts w:cstheme="minorHAnsi"/>
          <w:sz w:val="24"/>
          <w:szCs w:val="24"/>
        </w:rPr>
      </w:pPr>
      <w:r w:rsidRPr="00ED0BEE">
        <w:rPr>
          <w:rFonts w:cstheme="minorHAnsi"/>
          <w:b/>
          <w:sz w:val="24"/>
          <w:szCs w:val="24"/>
        </w:rPr>
        <w:t>GÜLEN BATURALP:</w:t>
      </w:r>
      <w:r w:rsidRPr="00ED0BEE">
        <w:rPr>
          <w:rFonts w:cstheme="minorHAnsi"/>
          <w:sz w:val="24"/>
          <w:szCs w:val="24"/>
        </w:rPr>
        <w:t xml:space="preserve"> Sayın Erdoğan “B</w:t>
      </w:r>
      <w:r w:rsidR="00BE4C35" w:rsidRPr="00ED0BEE">
        <w:rPr>
          <w:rFonts w:cstheme="minorHAnsi"/>
          <w:sz w:val="24"/>
          <w:szCs w:val="24"/>
        </w:rPr>
        <w:t xml:space="preserve">u sabah itibariyle Afrin savaşında bin </w:t>
      </w:r>
      <w:r w:rsidRPr="00ED0BEE">
        <w:rPr>
          <w:rFonts w:cstheme="minorHAnsi"/>
          <w:sz w:val="24"/>
          <w:szCs w:val="24"/>
        </w:rPr>
        <w:t>829</w:t>
      </w:r>
      <w:r w:rsidR="00BE4C35" w:rsidRPr="00ED0BEE">
        <w:rPr>
          <w:rFonts w:cstheme="minorHAnsi"/>
          <w:sz w:val="24"/>
          <w:szCs w:val="24"/>
        </w:rPr>
        <w:t xml:space="preserve"> teröristi Mehmet’imiz etkisiz hale getirdi. Tabii bu bir inancın, imanın bir net</w:t>
      </w:r>
      <w:r w:rsidRPr="00ED0BEE">
        <w:rPr>
          <w:rFonts w:cstheme="minorHAnsi"/>
          <w:sz w:val="24"/>
          <w:szCs w:val="24"/>
        </w:rPr>
        <w:t>icesidir. İmandır o cevher ki, İ</w:t>
      </w:r>
      <w:r w:rsidR="00BE4C35" w:rsidRPr="00ED0BEE">
        <w:rPr>
          <w:rFonts w:cstheme="minorHAnsi"/>
          <w:sz w:val="24"/>
          <w:szCs w:val="24"/>
        </w:rPr>
        <w:t xml:space="preserve">lahi ne büyüktür imansız olan paslı yürek, sinede yüktür” dedi. </w:t>
      </w:r>
    </w:p>
    <w:p w14:paraId="055A97CD"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Tayyip Hocam çok dürüst bir delikanlı, samimi bir delikanlı şevkli ama her konuda bütün Müslüman kardeşlerimiz Tayyip Hoca</w:t>
      </w:r>
      <w:r w:rsidR="002C19AC" w:rsidRPr="00ED0BEE">
        <w:rPr>
          <w:rFonts w:cstheme="minorHAnsi"/>
          <w:sz w:val="24"/>
          <w:szCs w:val="24"/>
        </w:rPr>
        <w:t>’</w:t>
      </w:r>
      <w:r w:rsidRPr="00ED0BEE">
        <w:rPr>
          <w:rFonts w:cstheme="minorHAnsi"/>
          <w:sz w:val="24"/>
          <w:szCs w:val="24"/>
        </w:rPr>
        <w:t xml:space="preserve">ya tam anlamıyla destek olsunlar. Bu Afrin harekatını yurt dışında televizyonlara, basın kuruluşlarına, siyasetçilere anlatalım. </w:t>
      </w:r>
      <w:r w:rsidRPr="00ED0BEE">
        <w:rPr>
          <w:rFonts w:cstheme="minorHAnsi"/>
          <w:sz w:val="24"/>
          <w:szCs w:val="24"/>
        </w:rPr>
        <w:lastRenderedPageBreak/>
        <w:t>Harekatın gerekliliğini, PKK’nın ne olduğunu, YPG’nin, PYD’nin PKK harekatı olduğunu, Türkiye</w:t>
      </w:r>
      <w:r w:rsidR="0064217D" w:rsidRPr="00ED0BEE">
        <w:rPr>
          <w:rFonts w:cstheme="minorHAnsi"/>
          <w:sz w:val="24"/>
          <w:szCs w:val="24"/>
        </w:rPr>
        <w:t>’nin</w:t>
      </w:r>
      <w:r w:rsidRPr="00ED0BEE">
        <w:rPr>
          <w:rFonts w:cstheme="minorHAnsi"/>
          <w:sz w:val="24"/>
          <w:szCs w:val="24"/>
        </w:rPr>
        <w:t xml:space="preserve"> bunları sardığını ve Türkiye’nin içine girmek istediklerini, Türkiye’yi parçalamaya yönelik parçalamaya matuf bir hareket olduğunu bilimsel delillerle İngilizce, Fransızca hazırlayalım. Çünkü Fransızlar biraz gurur yapıyorlar İngilizce öğrenmiyorlar onlara Fransızca anlatmamız gerekiyor. İngilizce olarak da geniş çaplı bütün Avrupa ülkelerine anlatalım. Diplomatlara, elçiliklere, dışişleri bakanlıklarına, bakanlıklara, milletvekillerine ulaşabildiğimiz her yere bu Afrin harekatının neden gerekli olduğunu, nedenleriyle gerekçelerini anlatalım. Ve harekatın</w:t>
      </w:r>
      <w:r w:rsidR="005235A0" w:rsidRPr="00ED0BEE">
        <w:rPr>
          <w:rFonts w:cstheme="minorHAnsi"/>
          <w:sz w:val="24"/>
          <w:szCs w:val="24"/>
        </w:rPr>
        <w:t xml:space="preserve"> </w:t>
      </w:r>
      <w:r w:rsidRPr="00ED0BEE">
        <w:rPr>
          <w:rFonts w:cstheme="minorHAnsi"/>
          <w:sz w:val="24"/>
          <w:szCs w:val="24"/>
        </w:rPr>
        <w:t>da iyi niyetli bir harekat olduğunu yani sivillere yönelik bir harekat olmadığını, sivilleri kurtarmaya yönelik bir hareket olduğunu</w:t>
      </w:r>
      <w:r w:rsidR="005235A0" w:rsidRPr="00ED0BEE">
        <w:rPr>
          <w:rFonts w:cstheme="minorHAnsi"/>
          <w:sz w:val="24"/>
          <w:szCs w:val="24"/>
        </w:rPr>
        <w:t>,</w:t>
      </w:r>
      <w:r w:rsidRPr="00ED0BEE">
        <w:rPr>
          <w:rFonts w:cstheme="minorHAnsi"/>
          <w:sz w:val="24"/>
          <w:szCs w:val="24"/>
        </w:rPr>
        <w:t xml:space="preserve"> yapılan propagandanın da doğru olmadığını anlatan kapsamlı bir açıklama hazırlayalım. Rapor olarak her yere gönderelim. Çünkü hükümetin bunu yapan bir ekibi yok, eğer biz yapmazsak çok acayip bir propagan</w:t>
      </w:r>
      <w:r w:rsidR="005235A0" w:rsidRPr="00ED0BEE">
        <w:rPr>
          <w:rFonts w:cstheme="minorHAnsi"/>
          <w:sz w:val="24"/>
          <w:szCs w:val="24"/>
        </w:rPr>
        <w:t>da var yurt dışında bunu süratle</w:t>
      </w:r>
      <w:r w:rsidRPr="00ED0BEE">
        <w:rPr>
          <w:rFonts w:cstheme="minorHAnsi"/>
          <w:sz w:val="24"/>
          <w:szCs w:val="24"/>
        </w:rPr>
        <w:t xml:space="preserve"> yerine getirmemiz gerekiyor. Hemen tercüme ettirelim, hazırlatalım gece gündüz bunu anlatalım bu mesele hallolsun. </w:t>
      </w:r>
    </w:p>
    <w:p w14:paraId="7F7E3509" w14:textId="77777777" w:rsidR="00BE4C35" w:rsidRPr="00ED0BEE" w:rsidRDefault="00BE4C35" w:rsidP="00ED0BEE">
      <w:pPr>
        <w:jc w:val="both"/>
        <w:rPr>
          <w:rFonts w:cstheme="minorHAnsi"/>
          <w:sz w:val="24"/>
          <w:szCs w:val="24"/>
        </w:rPr>
      </w:pPr>
      <w:r w:rsidRPr="00ED0BEE">
        <w:rPr>
          <w:rFonts w:cstheme="minorHAnsi"/>
          <w:sz w:val="24"/>
          <w:szCs w:val="24"/>
        </w:rPr>
        <w:t xml:space="preserve">Evet, dinliyorum.      </w:t>
      </w:r>
    </w:p>
    <w:p w14:paraId="27C5A8DC" w14:textId="77777777" w:rsidR="00BE4C35" w:rsidRPr="00ED0BEE" w:rsidRDefault="00BE4C35"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İnsan öldüğünde insanın ruhu da mı ölür veya ruh kalır mı?</w:t>
      </w:r>
    </w:p>
    <w:p w14:paraId="64EBCCDF"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Yakışıklım şimdi sizi de böyle şey yapmak istemiyorum ama beden diye bir şey yok yani bir dikkatlice baksanız hemen anlarsınız yani insan sadece ruhtur. Bir</w:t>
      </w:r>
      <w:r w:rsidR="005235A0" w:rsidRPr="00ED0BEE">
        <w:rPr>
          <w:rFonts w:cstheme="minorHAnsi"/>
          <w:sz w:val="24"/>
          <w:szCs w:val="24"/>
        </w:rPr>
        <w:t xml:space="preserve"> </w:t>
      </w:r>
      <w:r w:rsidRPr="00ED0BEE">
        <w:rPr>
          <w:rFonts w:cstheme="minorHAnsi"/>
          <w:sz w:val="24"/>
          <w:szCs w:val="24"/>
        </w:rPr>
        <w:t xml:space="preserve">de gölge varlık vardır gölge o kadar başka bir şey yok. Şimdi anlatırım da ortalık karışsın da istemiyorum ama dikkatlice bakarsanız ekrandaki </w:t>
      </w:r>
      <w:r w:rsidR="005235A0" w:rsidRPr="00ED0BEE">
        <w:rPr>
          <w:rFonts w:cstheme="minorHAnsi"/>
          <w:sz w:val="24"/>
          <w:szCs w:val="24"/>
        </w:rPr>
        <w:t xml:space="preserve">işte </w:t>
      </w:r>
      <w:r w:rsidRPr="00ED0BEE">
        <w:rPr>
          <w:rFonts w:cstheme="minorHAnsi"/>
          <w:sz w:val="24"/>
          <w:szCs w:val="24"/>
        </w:rPr>
        <w:t>ne görüyorsan o. Ruhtan ruha geçiş var. Beden yok ki o anlamda beden çürüyen mürüyen falan öyle bir olay yok sadece ruh vardır. Ruh ikinci bir aşamaya geçmiş oluyor yani uykudan uykuya geçiyor</w:t>
      </w:r>
      <w:r w:rsidR="005235A0" w:rsidRPr="00ED0BEE">
        <w:rPr>
          <w:rFonts w:cstheme="minorHAnsi"/>
          <w:sz w:val="24"/>
          <w:szCs w:val="24"/>
        </w:rPr>
        <w:t>, uykudan uykuya geçiyor yani üç-</w:t>
      </w:r>
      <w:r w:rsidRPr="00ED0BEE">
        <w:rPr>
          <w:rFonts w:cstheme="minorHAnsi"/>
          <w:sz w:val="24"/>
          <w:szCs w:val="24"/>
        </w:rPr>
        <w:t>beş çeşit uyku şekli var. Ölüm</w:t>
      </w:r>
      <w:r w:rsidR="005235A0" w:rsidRPr="00ED0BEE">
        <w:rPr>
          <w:rFonts w:cstheme="minorHAnsi"/>
          <w:sz w:val="24"/>
          <w:szCs w:val="24"/>
        </w:rPr>
        <w:t xml:space="preserve"> </w:t>
      </w:r>
      <w:r w:rsidRPr="00ED0BEE">
        <w:rPr>
          <w:rFonts w:cstheme="minorHAnsi"/>
          <w:sz w:val="24"/>
          <w:szCs w:val="24"/>
        </w:rPr>
        <w:t>de daha keskin canlı görüntünün oluştuğu</w:t>
      </w:r>
      <w:r w:rsidR="005235A0" w:rsidRPr="00ED0BEE">
        <w:rPr>
          <w:rFonts w:cstheme="minorHAnsi"/>
          <w:sz w:val="24"/>
          <w:szCs w:val="24"/>
        </w:rPr>
        <w:t xml:space="preserve"> bir uyku şekli. Mesela şehadet d</w:t>
      </w:r>
      <w:r w:rsidRPr="00ED0BEE">
        <w:rPr>
          <w:rFonts w:cstheme="minorHAnsi"/>
          <w:sz w:val="24"/>
          <w:szCs w:val="24"/>
        </w:rPr>
        <w:t>e bir uyku şeklidir, o da ayrı bir uyku şeklidir. Mesela insan rüya görür daha berrak rüyalar vardır, bir</w:t>
      </w:r>
      <w:r w:rsidR="005235A0" w:rsidRPr="00ED0BEE">
        <w:rPr>
          <w:rFonts w:cstheme="minorHAnsi"/>
          <w:sz w:val="24"/>
          <w:szCs w:val="24"/>
        </w:rPr>
        <w:t xml:space="preserve"> </w:t>
      </w:r>
      <w:r w:rsidRPr="00ED0BEE">
        <w:rPr>
          <w:rFonts w:cstheme="minorHAnsi"/>
          <w:sz w:val="24"/>
          <w:szCs w:val="24"/>
        </w:rPr>
        <w:t>de bulanık rüyalar vardır. Mesela siyah beyaz</w:t>
      </w:r>
      <w:r w:rsidR="005235A0" w:rsidRPr="00ED0BEE">
        <w:rPr>
          <w:rFonts w:cstheme="minorHAnsi"/>
          <w:sz w:val="24"/>
          <w:szCs w:val="24"/>
        </w:rPr>
        <w:t xml:space="preserve"> </w:t>
      </w:r>
      <w:r w:rsidRPr="00ED0BEE">
        <w:rPr>
          <w:rFonts w:cstheme="minorHAnsi"/>
          <w:sz w:val="24"/>
          <w:szCs w:val="24"/>
        </w:rPr>
        <w:t>da rüya</w:t>
      </w:r>
      <w:r w:rsidR="005235A0" w:rsidRPr="00ED0BEE">
        <w:rPr>
          <w:rFonts w:cstheme="minorHAnsi"/>
          <w:sz w:val="24"/>
          <w:szCs w:val="24"/>
        </w:rPr>
        <w:t xml:space="preserve"> görebilir insan daha flu, renkli</w:t>
      </w:r>
      <w:r w:rsidRPr="00ED0BEE">
        <w:rPr>
          <w:rFonts w:cstheme="minorHAnsi"/>
          <w:sz w:val="24"/>
          <w:szCs w:val="24"/>
        </w:rPr>
        <w:t xml:space="preserve"> olmaz mesela bazı rüyalar çok çok fludur. Bazısı da çok net keskin hatta bazısı adam uyandım zannediyor değil mi? Hatta mesela bir rüya görüyor çırpınıyor kalkıyor “ya” diyor “Allah esirgesin ne kötüymüş ya” diyor “iyi ki u</w:t>
      </w:r>
      <w:r w:rsidR="003A1EC6" w:rsidRPr="00ED0BEE">
        <w:rPr>
          <w:rFonts w:cstheme="minorHAnsi"/>
          <w:sz w:val="24"/>
          <w:szCs w:val="24"/>
        </w:rPr>
        <w:t>yandım” diyor. Halbuki uyuyor yi</w:t>
      </w:r>
      <w:r w:rsidRPr="00ED0BEE">
        <w:rPr>
          <w:rFonts w:cstheme="minorHAnsi"/>
          <w:sz w:val="24"/>
          <w:szCs w:val="24"/>
        </w:rPr>
        <w:t>ne uyuyor haberi yok, sonra uyandığında anlıyor uyuduğunu.</w:t>
      </w:r>
    </w:p>
    <w:p w14:paraId="451F75C1" w14:textId="77777777" w:rsidR="00BE4C35" w:rsidRPr="00ED0BEE" w:rsidRDefault="00BE4C35"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İnsanlar neden artık mektup yazmıyor?</w:t>
      </w:r>
    </w:p>
    <w:p w14:paraId="62F558C9"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Yakışıklım</w:t>
      </w:r>
      <w:r w:rsidR="00825A55" w:rsidRPr="00ED0BEE">
        <w:rPr>
          <w:rFonts w:cstheme="minorHAnsi"/>
          <w:sz w:val="24"/>
          <w:szCs w:val="24"/>
        </w:rPr>
        <w:t>,</w:t>
      </w:r>
      <w:r w:rsidRPr="00ED0BEE">
        <w:rPr>
          <w:rFonts w:cstheme="minorHAnsi"/>
          <w:sz w:val="24"/>
          <w:szCs w:val="24"/>
        </w:rPr>
        <w:t xml:space="preserve"> güzel yüzlüm baya</w:t>
      </w:r>
      <w:r w:rsidR="003A1EC6" w:rsidRPr="00ED0BEE">
        <w:rPr>
          <w:rFonts w:cstheme="minorHAnsi"/>
          <w:sz w:val="24"/>
          <w:szCs w:val="24"/>
        </w:rPr>
        <w:t>ğı</w:t>
      </w:r>
      <w:r w:rsidRPr="00ED0BEE">
        <w:rPr>
          <w:rFonts w:cstheme="minorHAnsi"/>
          <w:sz w:val="24"/>
          <w:szCs w:val="24"/>
        </w:rPr>
        <w:t xml:space="preserve"> güzel bir insansın</w:t>
      </w:r>
      <w:r w:rsidR="00825A55" w:rsidRPr="00ED0BEE">
        <w:rPr>
          <w:rFonts w:cstheme="minorHAnsi"/>
          <w:sz w:val="24"/>
          <w:szCs w:val="24"/>
        </w:rPr>
        <w:t>.</w:t>
      </w:r>
      <w:r w:rsidRPr="00ED0BEE">
        <w:rPr>
          <w:rFonts w:cstheme="minorHAnsi"/>
          <w:sz w:val="24"/>
          <w:szCs w:val="24"/>
        </w:rPr>
        <w:t xml:space="preserve"> Allah senin güzelliğini daha da artırsın, yakışıklılığını artırsın, seni cennetle müjdelesin, cennetle sevindirsin, cennette arkadaş</w:t>
      </w:r>
      <w:r w:rsidR="00825A55" w:rsidRPr="00ED0BEE">
        <w:rPr>
          <w:rFonts w:cstheme="minorHAnsi"/>
          <w:sz w:val="24"/>
          <w:szCs w:val="24"/>
        </w:rPr>
        <w:t xml:space="preserve"> etsin. Mektup zevkli bir şeydi</w:t>
      </w:r>
      <w:r w:rsidRPr="00ED0BEE">
        <w:rPr>
          <w:rFonts w:cstheme="minorHAnsi"/>
          <w:sz w:val="24"/>
          <w:szCs w:val="24"/>
        </w:rPr>
        <w:t>. Anneannem yaz derdi “kahraman kızım” diye böyle mektup yazdırttırırdı biz</w:t>
      </w:r>
      <w:r w:rsidR="00825A55" w:rsidRPr="00ED0BEE">
        <w:rPr>
          <w:rFonts w:cstheme="minorHAnsi"/>
          <w:sz w:val="24"/>
          <w:szCs w:val="24"/>
        </w:rPr>
        <w:t xml:space="preserve"> </w:t>
      </w:r>
      <w:r w:rsidRPr="00ED0BEE">
        <w:rPr>
          <w:rFonts w:cstheme="minorHAnsi"/>
          <w:sz w:val="24"/>
          <w:szCs w:val="24"/>
        </w:rPr>
        <w:t>de bizzat yazardık böyle tahrirat katibi gibi. Anneannem</w:t>
      </w:r>
      <w:r w:rsidR="00825A55" w:rsidRPr="00ED0BEE">
        <w:rPr>
          <w:rFonts w:cstheme="minorHAnsi"/>
          <w:sz w:val="24"/>
          <w:szCs w:val="24"/>
        </w:rPr>
        <w:t xml:space="preserve"> </w:t>
      </w:r>
      <w:r w:rsidRPr="00ED0BEE">
        <w:rPr>
          <w:rFonts w:cstheme="minorHAnsi"/>
          <w:sz w:val="24"/>
          <w:szCs w:val="24"/>
        </w:rPr>
        <w:t>de parmağını basardı altına böyle mühür şeklinde gönderirdik</w:t>
      </w:r>
      <w:r w:rsidR="00825A55" w:rsidRPr="00ED0BEE">
        <w:rPr>
          <w:rFonts w:cstheme="minorHAnsi"/>
          <w:sz w:val="24"/>
          <w:szCs w:val="24"/>
        </w:rPr>
        <w:t>,</w:t>
      </w:r>
      <w:r w:rsidRPr="00ED0BEE">
        <w:rPr>
          <w:rFonts w:cstheme="minorHAnsi"/>
          <w:sz w:val="24"/>
          <w:szCs w:val="24"/>
        </w:rPr>
        <w:t xml:space="preserve"> mektup gelirdi köye de gelirdi. Nasıl oluyor bilmiyorum da herhalde çerçi getiriyordu nasıl yapıyor anlamadım herhalde orada bir yere geliyordu mektup mu yahut on</w:t>
      </w:r>
      <w:r w:rsidR="00825A55" w:rsidRPr="00ED0BEE">
        <w:rPr>
          <w:rFonts w:cstheme="minorHAnsi"/>
          <w:sz w:val="24"/>
          <w:szCs w:val="24"/>
        </w:rPr>
        <w:t>un</w:t>
      </w:r>
      <w:r w:rsidRPr="00ED0BEE">
        <w:rPr>
          <w:rFonts w:cstheme="minorHAnsi"/>
          <w:sz w:val="24"/>
          <w:szCs w:val="24"/>
        </w:rPr>
        <w:t>la anlaşmalarımı var ben anlamadım ben nasıl olduğunu bilmiyorum. Katlanmış böyle turşusu çıkmış şekilde geliyordu mektup</w:t>
      </w:r>
      <w:r w:rsidR="00825A55" w:rsidRPr="00ED0BEE">
        <w:rPr>
          <w:rFonts w:cstheme="minorHAnsi"/>
          <w:sz w:val="24"/>
          <w:szCs w:val="24"/>
        </w:rPr>
        <w:t>,</w:t>
      </w:r>
      <w:r w:rsidRPr="00ED0BEE">
        <w:rPr>
          <w:rFonts w:cstheme="minorHAnsi"/>
          <w:sz w:val="24"/>
          <w:szCs w:val="24"/>
        </w:rPr>
        <w:t xml:space="preserve"> açıyorduk böyle baya</w:t>
      </w:r>
      <w:r w:rsidR="00825A55" w:rsidRPr="00ED0BEE">
        <w:rPr>
          <w:rFonts w:cstheme="minorHAnsi"/>
          <w:sz w:val="24"/>
          <w:szCs w:val="24"/>
        </w:rPr>
        <w:t>ğı</w:t>
      </w:r>
      <w:r w:rsidRPr="00ED0BEE">
        <w:rPr>
          <w:rFonts w:cstheme="minorHAnsi"/>
          <w:sz w:val="24"/>
          <w:szCs w:val="24"/>
        </w:rPr>
        <w:t xml:space="preserve"> zevkli </w:t>
      </w:r>
      <w:r w:rsidR="00825A55" w:rsidRPr="00ED0BEE">
        <w:rPr>
          <w:rFonts w:cstheme="minorHAnsi"/>
          <w:sz w:val="24"/>
          <w:szCs w:val="24"/>
        </w:rPr>
        <w:t>oluyordu. Ama kardeşim elektrik d</w:t>
      </w:r>
      <w:r w:rsidRPr="00ED0BEE">
        <w:rPr>
          <w:rFonts w:cstheme="minorHAnsi"/>
          <w:sz w:val="24"/>
          <w:szCs w:val="24"/>
        </w:rPr>
        <w:t xml:space="preserve">e olmaması gerekiyor o </w:t>
      </w:r>
      <w:r w:rsidRPr="00ED0BEE">
        <w:rPr>
          <w:rFonts w:cstheme="minorHAnsi"/>
          <w:sz w:val="24"/>
          <w:szCs w:val="24"/>
        </w:rPr>
        <w:lastRenderedPageBreak/>
        <w:t>zaman eğer on</w:t>
      </w:r>
      <w:r w:rsidR="00825A55" w:rsidRPr="00ED0BEE">
        <w:rPr>
          <w:rFonts w:cstheme="minorHAnsi"/>
          <w:sz w:val="24"/>
          <w:szCs w:val="24"/>
        </w:rPr>
        <w:t>u</w:t>
      </w:r>
      <w:r w:rsidRPr="00ED0BEE">
        <w:rPr>
          <w:rFonts w:cstheme="minorHAnsi"/>
          <w:sz w:val="24"/>
          <w:szCs w:val="24"/>
        </w:rPr>
        <w:t xml:space="preserve"> araştırıyorsak biz gaz yağla mesela ben o zamanımda öyleydi. Köyde elektrik yoktu gaz yağ lambasıyla biz aydınlanıyorduk şahaneydi akşam. Bir yerden bir yere giderken de gaz yağ </w:t>
      </w:r>
      <w:r w:rsidR="00825A55" w:rsidRPr="00ED0BEE">
        <w:rPr>
          <w:rFonts w:cstheme="minorHAnsi"/>
          <w:sz w:val="24"/>
          <w:szCs w:val="24"/>
        </w:rPr>
        <w:t>lambasıyla gidiyorduk aydınlatarak</w:t>
      </w:r>
      <w:r w:rsidRPr="00ED0BEE">
        <w:rPr>
          <w:rFonts w:cstheme="minorHAnsi"/>
          <w:sz w:val="24"/>
          <w:szCs w:val="24"/>
        </w:rPr>
        <w:t xml:space="preserve">. El feneri de vardı gerçi ama o biraz tabii abartılı bir teknolojiydi o zaman için. </w:t>
      </w:r>
    </w:p>
    <w:p w14:paraId="795BF188" w14:textId="77777777" w:rsidR="00BE4C35" w:rsidRPr="00ED0BEE" w:rsidRDefault="00BE4C35" w:rsidP="00ED0BEE">
      <w:pPr>
        <w:jc w:val="both"/>
        <w:rPr>
          <w:rFonts w:cstheme="minorHAnsi"/>
          <w:sz w:val="24"/>
          <w:szCs w:val="24"/>
        </w:rPr>
      </w:pPr>
      <w:r w:rsidRPr="00ED0BEE">
        <w:rPr>
          <w:rFonts w:cstheme="minorHAnsi"/>
          <w:sz w:val="24"/>
          <w:szCs w:val="24"/>
        </w:rPr>
        <w:t xml:space="preserve">Evet, dinliyorum. </w:t>
      </w:r>
    </w:p>
    <w:p w14:paraId="574DD86E" w14:textId="77777777" w:rsidR="00BE4C35" w:rsidRPr="00ED0BEE" w:rsidRDefault="00BE4C35"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Kısmete razı olmak ne demektir?</w:t>
      </w:r>
    </w:p>
    <w:p w14:paraId="6074CEB3"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Yakışıklım kaderde olan neyse ona razı olmak konu bu. Kadere isyan etmemek, kadere ters gitmemek, kaderin aksine bir harekette bulunmamak bu. </w:t>
      </w:r>
    </w:p>
    <w:p w14:paraId="7C2A8197" w14:textId="77777777" w:rsidR="00BE4C35" w:rsidRPr="00ED0BEE" w:rsidRDefault="00BE4C35" w:rsidP="00ED0BEE">
      <w:pPr>
        <w:jc w:val="both"/>
        <w:rPr>
          <w:rFonts w:cstheme="minorHAnsi"/>
          <w:sz w:val="24"/>
          <w:szCs w:val="24"/>
        </w:rPr>
      </w:pPr>
      <w:r w:rsidRPr="00ED0BEE">
        <w:rPr>
          <w:rFonts w:cstheme="minorHAnsi"/>
          <w:sz w:val="24"/>
          <w:szCs w:val="24"/>
        </w:rPr>
        <w:t>Evet.</w:t>
      </w:r>
    </w:p>
    <w:p w14:paraId="05BA7286" w14:textId="77777777" w:rsidR="00BE4C35" w:rsidRPr="00ED0BEE" w:rsidRDefault="00BE4C35"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Eski siyasilerden bazıları Meral Akşener’e partisinin gelişebilmesi için MHP’nin devam görünümünden kurtulması gerektiğini söylediler. Bazı eski bakan ve milletvekilleri İyi </w:t>
      </w:r>
      <w:r w:rsidR="0064348E" w:rsidRPr="00ED0BEE">
        <w:rPr>
          <w:rFonts w:cstheme="minorHAnsi"/>
          <w:sz w:val="24"/>
          <w:szCs w:val="24"/>
        </w:rPr>
        <w:t>P</w:t>
      </w:r>
      <w:r w:rsidRPr="00ED0BEE">
        <w:rPr>
          <w:rFonts w:cstheme="minorHAnsi"/>
          <w:sz w:val="24"/>
          <w:szCs w:val="24"/>
        </w:rPr>
        <w:t>arti</w:t>
      </w:r>
      <w:r w:rsidR="0064348E" w:rsidRPr="00ED0BEE">
        <w:rPr>
          <w:rFonts w:cstheme="minorHAnsi"/>
          <w:sz w:val="24"/>
          <w:szCs w:val="24"/>
        </w:rPr>
        <w:t>’</w:t>
      </w:r>
      <w:r w:rsidRPr="00ED0BEE">
        <w:rPr>
          <w:rFonts w:cstheme="minorHAnsi"/>
          <w:sz w:val="24"/>
          <w:szCs w:val="24"/>
        </w:rPr>
        <w:t>nin daha merkezde yer alması gerektiğini belirterek şu</w:t>
      </w:r>
      <w:r w:rsidR="0064348E" w:rsidRPr="00ED0BEE">
        <w:rPr>
          <w:rFonts w:cstheme="minorHAnsi"/>
          <w:sz w:val="24"/>
          <w:szCs w:val="24"/>
        </w:rPr>
        <w:t xml:space="preserve"> </w:t>
      </w:r>
      <w:r w:rsidRPr="00ED0BEE">
        <w:rPr>
          <w:rFonts w:cstheme="minorHAnsi"/>
          <w:sz w:val="24"/>
          <w:szCs w:val="24"/>
        </w:rPr>
        <w:t>andaki yönetimin MHP ağırlıklı isimlerden oluşması nedeniyle MHP’lilerin kurduğu parti algısından kurtulamadığı yönünd</w:t>
      </w:r>
      <w:r w:rsidR="0064348E" w:rsidRPr="00ED0BEE">
        <w:rPr>
          <w:rFonts w:cstheme="minorHAnsi"/>
          <w:sz w:val="24"/>
          <w:szCs w:val="24"/>
        </w:rPr>
        <w:t xml:space="preserve">e bir eleştiri getirdi. Akşener </w:t>
      </w:r>
      <w:r w:rsidRPr="00ED0BEE">
        <w:rPr>
          <w:rFonts w:cstheme="minorHAnsi"/>
          <w:sz w:val="24"/>
          <w:szCs w:val="24"/>
        </w:rPr>
        <w:t xml:space="preserve">de, “1 Nisan’da yapacağımız kurultay döneminde MHP’li sayısını düşürüp bu dengeyi kuracağım” cevabını verdi.    </w:t>
      </w:r>
    </w:p>
    <w:p w14:paraId="5CC82B1C"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Merkez partisi yapacaklar. </w:t>
      </w:r>
      <w:r w:rsidR="00EC2D2D" w:rsidRPr="00ED0BEE">
        <w:rPr>
          <w:rFonts w:cstheme="minorHAnsi"/>
          <w:sz w:val="24"/>
          <w:szCs w:val="24"/>
        </w:rPr>
        <w:t>Canım merkez partisi var işte AK</w:t>
      </w:r>
      <w:r w:rsidRPr="00ED0BEE">
        <w:rPr>
          <w:rFonts w:cstheme="minorHAnsi"/>
          <w:sz w:val="24"/>
          <w:szCs w:val="24"/>
        </w:rPr>
        <w:t xml:space="preserve"> Parti var. Ama olsun istiyorsa yapsınlar yani siyasi partilerin çok olmasında bir mahsur yok, demokrasi var bir mahsuru yok.  </w:t>
      </w:r>
    </w:p>
    <w:p w14:paraId="062AC65D" w14:textId="77777777" w:rsidR="00BE4C35" w:rsidRPr="00ED0BEE" w:rsidRDefault="00BE4C35" w:rsidP="00ED0BEE">
      <w:pPr>
        <w:jc w:val="both"/>
        <w:rPr>
          <w:rFonts w:cstheme="minorHAnsi"/>
          <w:sz w:val="24"/>
          <w:szCs w:val="24"/>
        </w:rPr>
      </w:pPr>
      <w:r w:rsidRPr="00ED0BEE">
        <w:rPr>
          <w:rFonts w:cstheme="minorHAnsi"/>
          <w:sz w:val="24"/>
          <w:szCs w:val="24"/>
        </w:rPr>
        <w:t xml:space="preserve">Evet. </w:t>
      </w:r>
    </w:p>
    <w:p w14:paraId="3208948F" w14:textId="77777777" w:rsidR="00BE4C35" w:rsidRPr="00ED0BEE" w:rsidRDefault="00BE4C35"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Hiç sinemaya gittiniz mi?</w:t>
      </w:r>
    </w:p>
    <w:p w14:paraId="0E380353"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Sinemaya her zaman giderim eskiden ben çok giderdim 71’li yıllarda. 71/81 arasında falan yok 81’e kalmadı 77’ye kadar falan sinemaya mutlaka giderdim An</w:t>
      </w:r>
      <w:r w:rsidR="00EC2D2D" w:rsidRPr="00ED0BEE">
        <w:rPr>
          <w:rFonts w:cstheme="minorHAnsi"/>
          <w:sz w:val="24"/>
          <w:szCs w:val="24"/>
        </w:rPr>
        <w:t>kara’da. Tabii pek kaliteli fil</w:t>
      </w:r>
      <w:r w:rsidRPr="00ED0BEE">
        <w:rPr>
          <w:rFonts w:cstheme="minorHAnsi"/>
          <w:sz w:val="24"/>
          <w:szCs w:val="24"/>
        </w:rPr>
        <w:t>mler olmuyo</w:t>
      </w:r>
      <w:r w:rsidR="00EC2D2D" w:rsidRPr="00ED0BEE">
        <w:rPr>
          <w:rFonts w:cstheme="minorHAnsi"/>
          <w:sz w:val="24"/>
          <w:szCs w:val="24"/>
        </w:rPr>
        <w:t>rdu ama gidiyorduk. Yabancı fil</w:t>
      </w:r>
      <w:r w:rsidRPr="00ED0BEE">
        <w:rPr>
          <w:rFonts w:cstheme="minorHAnsi"/>
          <w:sz w:val="24"/>
          <w:szCs w:val="24"/>
        </w:rPr>
        <w:t>m sayısı azdı o zamanlar, İtalyan filmleri gelirdi güze</w:t>
      </w:r>
      <w:r w:rsidR="00EC2D2D" w:rsidRPr="00ED0BEE">
        <w:rPr>
          <w:rFonts w:cstheme="minorHAnsi"/>
          <w:sz w:val="24"/>
          <w:szCs w:val="24"/>
        </w:rPr>
        <w:t>l çok hoş olurdu. Ama yerli fil</w:t>
      </w:r>
      <w:r w:rsidRPr="00ED0BEE">
        <w:rPr>
          <w:rFonts w:cstheme="minorHAnsi"/>
          <w:sz w:val="24"/>
          <w:szCs w:val="24"/>
        </w:rPr>
        <w:t>mler çok bozuktu o zamanlar çok kalite</w:t>
      </w:r>
      <w:r w:rsidR="00FF2CEE" w:rsidRPr="00ED0BEE">
        <w:rPr>
          <w:rFonts w:cstheme="minorHAnsi"/>
          <w:sz w:val="24"/>
          <w:szCs w:val="24"/>
        </w:rPr>
        <w:t>si düşmüştü. Yabancı fil</w:t>
      </w:r>
      <w:r w:rsidRPr="00ED0BEE">
        <w:rPr>
          <w:rFonts w:cstheme="minorHAnsi"/>
          <w:sz w:val="24"/>
          <w:szCs w:val="24"/>
        </w:rPr>
        <w:t>mler iyiydi güzeldi. Giderdim sık sık gide</w:t>
      </w:r>
      <w:r w:rsidR="00FF2CEE" w:rsidRPr="00ED0BEE">
        <w:rPr>
          <w:rFonts w:cstheme="minorHAnsi"/>
          <w:sz w:val="24"/>
          <w:szCs w:val="24"/>
        </w:rPr>
        <w:t>rdim. O gongu beklemek falan</w:t>
      </w:r>
      <w:r w:rsidRPr="00ED0BEE">
        <w:rPr>
          <w:rFonts w:cstheme="minorHAnsi"/>
          <w:sz w:val="24"/>
          <w:szCs w:val="24"/>
        </w:rPr>
        <w:t xml:space="preserve"> büyük bir heyecanla bekliyorduk perde yavaşça açılıyor falan. İyi bir kültür sinema güzel bir şey.  </w:t>
      </w:r>
    </w:p>
    <w:p w14:paraId="15E444AC" w14:textId="77777777" w:rsidR="00BE4C35" w:rsidRPr="00ED0BEE" w:rsidRDefault="00BE4C35" w:rsidP="00ED0BEE">
      <w:pPr>
        <w:jc w:val="both"/>
        <w:rPr>
          <w:rFonts w:cstheme="minorHAnsi"/>
          <w:sz w:val="24"/>
          <w:szCs w:val="24"/>
        </w:rPr>
      </w:pPr>
      <w:r w:rsidRPr="00ED0BEE">
        <w:rPr>
          <w:rFonts w:cstheme="minorHAnsi"/>
          <w:sz w:val="24"/>
          <w:szCs w:val="24"/>
        </w:rPr>
        <w:t xml:space="preserve">Evet. </w:t>
      </w:r>
    </w:p>
    <w:p w14:paraId="712B32D4" w14:textId="77777777" w:rsidR="00BE4C35" w:rsidRPr="00ED0BEE" w:rsidRDefault="008263E7" w:rsidP="00ED0BEE">
      <w:pPr>
        <w:jc w:val="both"/>
        <w:rPr>
          <w:rFonts w:cstheme="minorHAnsi"/>
          <w:sz w:val="24"/>
          <w:szCs w:val="24"/>
        </w:rPr>
      </w:pPr>
      <w:r w:rsidRPr="00ED0BEE">
        <w:rPr>
          <w:rFonts w:cstheme="minorHAnsi"/>
          <w:b/>
          <w:sz w:val="24"/>
          <w:szCs w:val="24"/>
        </w:rPr>
        <w:t>GÖRKEM ERDOĞAN:</w:t>
      </w:r>
      <w:r w:rsidRPr="00ED0BEE">
        <w:rPr>
          <w:rFonts w:cstheme="minorHAnsi"/>
          <w:sz w:val="24"/>
          <w:szCs w:val="24"/>
        </w:rPr>
        <w:t xml:space="preserve"> </w:t>
      </w:r>
      <w:r w:rsidR="00BE4C35" w:rsidRPr="00ED0BEE">
        <w:rPr>
          <w:rFonts w:cstheme="minorHAnsi"/>
          <w:sz w:val="24"/>
          <w:szCs w:val="24"/>
        </w:rPr>
        <w:t xml:space="preserve">Mücevher örümcek adı verilen bir örümcek türünün resimleri var. Sanki üstünde minik ayna parçaları varmış gibi parlıyor. Allah'ın yarattığı çok güzel bir canlı maşaAllah. </w:t>
      </w:r>
    </w:p>
    <w:p w14:paraId="2149DFA3"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Ama bu hakikaten çok hoşmuş baya</w:t>
      </w:r>
      <w:r w:rsidR="008263E7" w:rsidRPr="00ED0BEE">
        <w:rPr>
          <w:rFonts w:cstheme="minorHAnsi"/>
          <w:sz w:val="24"/>
          <w:szCs w:val="24"/>
        </w:rPr>
        <w:t>ğı</w:t>
      </w:r>
      <w:r w:rsidRPr="00ED0BEE">
        <w:rPr>
          <w:rFonts w:cstheme="minorHAnsi"/>
          <w:sz w:val="24"/>
          <w:szCs w:val="24"/>
        </w:rPr>
        <w:t xml:space="preserve"> şeker. </w:t>
      </w:r>
    </w:p>
    <w:p w14:paraId="2A1523FE" w14:textId="77777777" w:rsidR="00BE4C35" w:rsidRPr="00ED0BEE" w:rsidRDefault="00BE4C35" w:rsidP="00ED0BEE">
      <w:pPr>
        <w:jc w:val="both"/>
        <w:rPr>
          <w:rFonts w:cstheme="minorHAnsi"/>
          <w:sz w:val="24"/>
          <w:szCs w:val="24"/>
        </w:rPr>
      </w:pPr>
      <w:r w:rsidRPr="00ED0BEE">
        <w:rPr>
          <w:rFonts w:cstheme="minorHAnsi"/>
          <w:sz w:val="24"/>
          <w:szCs w:val="24"/>
        </w:rPr>
        <w:t xml:space="preserve">Evet, dinliyorum.             </w:t>
      </w:r>
    </w:p>
    <w:p w14:paraId="08128E76" w14:textId="77777777" w:rsidR="00BE4C35" w:rsidRPr="00ED0BEE" w:rsidRDefault="00BE4C35" w:rsidP="00ED0BEE">
      <w:pPr>
        <w:jc w:val="both"/>
        <w:rPr>
          <w:rFonts w:cstheme="minorHAnsi"/>
          <w:sz w:val="24"/>
          <w:szCs w:val="24"/>
        </w:rPr>
      </w:pPr>
      <w:r w:rsidRPr="00ED0BEE">
        <w:rPr>
          <w:rFonts w:cstheme="minorHAnsi"/>
          <w:b/>
          <w:sz w:val="24"/>
          <w:szCs w:val="24"/>
        </w:rPr>
        <w:lastRenderedPageBreak/>
        <w:t>VTR:</w:t>
      </w:r>
      <w:r w:rsidRPr="00ED0BEE">
        <w:rPr>
          <w:rFonts w:cstheme="minorHAnsi"/>
          <w:sz w:val="24"/>
          <w:szCs w:val="24"/>
        </w:rPr>
        <w:t xml:space="preserve"> Doğal afetler bizim kaderimizde mi vardır, yoksa tesadüfen mi oluyorlar?</w:t>
      </w:r>
    </w:p>
    <w:p w14:paraId="4AEFE769"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Güzel yüzlüm doğal afetler çok etkileyicidir yani insanları çok düşündürür. Depremler işte büyük tufanlar, tayfunlar falan bunlar insanları Allah’a çok yaklaştırır, çok çok etkiler o yüzden</w:t>
      </w:r>
      <w:r w:rsidR="00AC732D" w:rsidRPr="00ED0BEE">
        <w:rPr>
          <w:rFonts w:cstheme="minorHAnsi"/>
          <w:sz w:val="24"/>
          <w:szCs w:val="24"/>
        </w:rPr>
        <w:t xml:space="preserve"> </w:t>
      </w:r>
      <w:r w:rsidRPr="00ED0BEE">
        <w:rPr>
          <w:rFonts w:cstheme="minorHAnsi"/>
          <w:sz w:val="24"/>
          <w:szCs w:val="24"/>
        </w:rPr>
        <w:t xml:space="preserve">de Allah ara ara böyle büyük olaylar meydana getirir. Allah’ı düşündürmede en önemli nedenlerden bir tanesidir. Tabii ki rastlantı olarak olmaz, zamanlı ve planlı olarak olur. Süresi, şekli, zamanı hepsi bellidir. </w:t>
      </w:r>
    </w:p>
    <w:p w14:paraId="708D76DE" w14:textId="77777777" w:rsidR="00BE4C35" w:rsidRPr="00ED0BEE" w:rsidRDefault="00BE4C35" w:rsidP="00ED0BEE">
      <w:pPr>
        <w:jc w:val="both"/>
        <w:rPr>
          <w:rFonts w:cstheme="minorHAnsi"/>
          <w:sz w:val="24"/>
          <w:szCs w:val="24"/>
        </w:rPr>
      </w:pPr>
      <w:r w:rsidRPr="00ED0BEE">
        <w:rPr>
          <w:rFonts w:cstheme="minorHAnsi"/>
          <w:sz w:val="24"/>
          <w:szCs w:val="24"/>
        </w:rPr>
        <w:t xml:space="preserve">Evet, dinliyorum.          </w:t>
      </w:r>
    </w:p>
    <w:p w14:paraId="7E1606AD" w14:textId="77777777" w:rsidR="00BE4C35" w:rsidRPr="00ED0BEE" w:rsidRDefault="00BE4C35" w:rsidP="00ED0BEE">
      <w:pPr>
        <w:jc w:val="both"/>
        <w:rPr>
          <w:rFonts w:cstheme="minorHAnsi"/>
          <w:sz w:val="24"/>
          <w:szCs w:val="24"/>
        </w:rPr>
      </w:pPr>
      <w:r w:rsidRPr="00ED0BEE">
        <w:rPr>
          <w:rFonts w:cstheme="minorHAnsi"/>
          <w:b/>
          <w:sz w:val="24"/>
          <w:szCs w:val="24"/>
        </w:rPr>
        <w:t xml:space="preserve">VTR: </w:t>
      </w:r>
      <w:r w:rsidRPr="00ED0BEE">
        <w:rPr>
          <w:rFonts w:cstheme="minorHAnsi"/>
          <w:sz w:val="24"/>
          <w:szCs w:val="24"/>
        </w:rPr>
        <w:t>Selam Adnan Hocam. Sizi severek izliyoruz. Aklı yarım insanlara karşı ne yapmalıyız?</w:t>
      </w:r>
    </w:p>
    <w:p w14:paraId="2E0B0792"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Aleykümselam yakışıklım, aklı yarım insan çok fazla var dünyada güzel yüzlüm yani o aslında sonradan fark ettiğimiz bir şey oldu. İmtihanın gereği olarak Allah onu yaratmış. Kendi hallerine bırakmak lazım yani çok kafayı takmamak</w:t>
      </w:r>
      <w:r w:rsidR="00AC732D" w:rsidRPr="00ED0BEE">
        <w:rPr>
          <w:rFonts w:cstheme="minorHAnsi"/>
          <w:sz w:val="24"/>
          <w:szCs w:val="24"/>
        </w:rPr>
        <w:t xml:space="preserve"> gerekiyor. Çok takip edilirse çok yorucu olur o</w:t>
      </w:r>
      <w:r w:rsidRPr="00ED0BEE">
        <w:rPr>
          <w:rFonts w:cstheme="minorHAnsi"/>
          <w:sz w:val="24"/>
          <w:szCs w:val="24"/>
        </w:rPr>
        <w:t xml:space="preserve"> çünkü onların zararı kendine olur zaten. Mesela münafıklar</w:t>
      </w:r>
      <w:r w:rsidR="00AC732D" w:rsidRPr="00ED0BEE">
        <w:rPr>
          <w:rFonts w:cstheme="minorHAnsi"/>
          <w:sz w:val="24"/>
          <w:szCs w:val="24"/>
        </w:rPr>
        <w:t xml:space="preserve"> </w:t>
      </w:r>
      <w:r w:rsidRPr="00ED0BEE">
        <w:rPr>
          <w:rFonts w:cstheme="minorHAnsi"/>
          <w:sz w:val="24"/>
          <w:szCs w:val="24"/>
        </w:rPr>
        <w:t xml:space="preserve">da öyle kendine olur zararı onların. Kendi hallerine bırakmak lazım. Her akılsızlıkla uğraşmaya kalkarsak iptal oluruz olmaz yani bırakıp biz Allah’la bağımıza, Allah’la bağlantımıza ağırlık vereceğiz ona göre hareket edeceğiz. Allah'ın rızasını kazanmaya, Allah’ın sevgisini kazanmaya dikkat edeceğiz. Arada görünen unsurlar, görüntüler önemli değil onları yok hükmünde kabul edin. </w:t>
      </w:r>
    </w:p>
    <w:p w14:paraId="782E3517" w14:textId="77777777" w:rsidR="00BE4C35" w:rsidRPr="00ED0BEE" w:rsidRDefault="00BE4C35" w:rsidP="00ED0BEE">
      <w:pPr>
        <w:jc w:val="both"/>
        <w:rPr>
          <w:rFonts w:cstheme="minorHAnsi"/>
          <w:sz w:val="24"/>
          <w:szCs w:val="24"/>
        </w:rPr>
      </w:pPr>
      <w:r w:rsidRPr="00ED0BEE">
        <w:rPr>
          <w:rFonts w:cstheme="minorHAnsi"/>
          <w:sz w:val="24"/>
          <w:szCs w:val="24"/>
        </w:rPr>
        <w:t xml:space="preserve">Evet. </w:t>
      </w:r>
    </w:p>
    <w:p w14:paraId="1FB7B762" w14:textId="77777777" w:rsidR="00BE4C35" w:rsidRPr="00ED0BEE" w:rsidRDefault="00BE4C35"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Herkes iyi olduğunu iddia ediyor. Peki dünya neden bu halde?</w:t>
      </w:r>
    </w:p>
    <w:p w14:paraId="6602E02C"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w:t>
      </w:r>
      <w:r w:rsidR="001347C2" w:rsidRPr="00ED0BEE">
        <w:rPr>
          <w:rFonts w:cstheme="minorHAnsi"/>
          <w:sz w:val="24"/>
          <w:szCs w:val="24"/>
        </w:rPr>
        <w:t>“</w:t>
      </w:r>
      <w:r w:rsidRPr="00ED0BEE">
        <w:rPr>
          <w:rFonts w:cstheme="minorHAnsi"/>
          <w:sz w:val="24"/>
          <w:szCs w:val="24"/>
        </w:rPr>
        <w:t>Herkes iyi olduğunu iddia ediyor.</w:t>
      </w:r>
      <w:r w:rsidR="001347C2" w:rsidRPr="00ED0BEE">
        <w:rPr>
          <w:rFonts w:cstheme="minorHAnsi"/>
          <w:sz w:val="24"/>
          <w:szCs w:val="24"/>
        </w:rPr>
        <w:t>”</w:t>
      </w:r>
      <w:r w:rsidRPr="00ED0BEE">
        <w:rPr>
          <w:rFonts w:cstheme="minorHAnsi"/>
          <w:sz w:val="24"/>
          <w:szCs w:val="24"/>
        </w:rPr>
        <w:t xml:space="preserve"> Güzel doğru söylüyorsun. Hakikaten derler ki, </w:t>
      </w:r>
      <w:r w:rsidR="001347C2" w:rsidRPr="00ED0BEE">
        <w:rPr>
          <w:rFonts w:cstheme="minorHAnsi"/>
          <w:sz w:val="24"/>
          <w:szCs w:val="24"/>
        </w:rPr>
        <w:t>‘İ</w:t>
      </w:r>
      <w:r w:rsidRPr="00ED0BEE">
        <w:rPr>
          <w:rFonts w:cstheme="minorHAnsi"/>
          <w:sz w:val="24"/>
          <w:szCs w:val="24"/>
        </w:rPr>
        <w:t>nsan kendini beğenmese çatlar ölür</w:t>
      </w:r>
      <w:r w:rsidR="001347C2" w:rsidRPr="00ED0BEE">
        <w:rPr>
          <w:rFonts w:cstheme="minorHAnsi"/>
          <w:sz w:val="24"/>
          <w:szCs w:val="24"/>
        </w:rPr>
        <w:t>’</w:t>
      </w:r>
      <w:r w:rsidRPr="00ED0BEE">
        <w:rPr>
          <w:rFonts w:cstheme="minorHAnsi"/>
          <w:sz w:val="24"/>
          <w:szCs w:val="24"/>
        </w:rPr>
        <w:t xml:space="preserve"> derler. En gıcık adam bile kendini baya</w:t>
      </w:r>
      <w:r w:rsidR="001347C2" w:rsidRPr="00ED0BEE">
        <w:rPr>
          <w:rFonts w:cstheme="minorHAnsi"/>
          <w:sz w:val="24"/>
          <w:szCs w:val="24"/>
        </w:rPr>
        <w:t>ğı</w:t>
      </w:r>
      <w:r w:rsidRPr="00ED0BEE">
        <w:rPr>
          <w:rFonts w:cstheme="minorHAnsi"/>
          <w:sz w:val="24"/>
          <w:szCs w:val="24"/>
        </w:rPr>
        <w:t xml:space="preserve"> beğeniyor. En ters, en aksi adam bile son derece haklı olduğu, haksızlığa uğradığını, insanların onu anlayamadığını, çok değerli bir varlık olduğunu falan düşünüyor. Ama bunlara kafa takmak doğru değil yani doğru iyi insan doğru yolda devam edecek. Bak, “siz iyi olursanız” diyor Allah. Şeytandan Allah’a sığınırım. “Kötüler size zarar veremez.” Mümin</w:t>
      </w:r>
      <w:r w:rsidR="001347C2" w:rsidRPr="00ED0BEE">
        <w:rPr>
          <w:rFonts w:cstheme="minorHAnsi"/>
          <w:sz w:val="24"/>
          <w:szCs w:val="24"/>
        </w:rPr>
        <w:t>in</w:t>
      </w:r>
      <w:r w:rsidRPr="00ED0BEE">
        <w:rPr>
          <w:rFonts w:cstheme="minorHAnsi"/>
          <w:sz w:val="24"/>
          <w:szCs w:val="24"/>
        </w:rPr>
        <w:t xml:space="preserve"> iyi olması yeterlidir, görüntüye kafa takmaya gerek yok. O filmin içinden çıkıp senin üstüne o gelemez. Kaderin dışında bir şey olmaz. Biz sadece Allah’a hizmet edip kararlı olarak Allah’a sadakat göstereceğiz o yeterli olur. </w:t>
      </w:r>
    </w:p>
    <w:p w14:paraId="175EF352" w14:textId="77777777" w:rsidR="00BE4C35" w:rsidRPr="00ED0BEE" w:rsidRDefault="00BE4C35" w:rsidP="00ED0BEE">
      <w:pPr>
        <w:jc w:val="both"/>
        <w:rPr>
          <w:rFonts w:cstheme="minorHAnsi"/>
          <w:sz w:val="24"/>
          <w:szCs w:val="24"/>
        </w:rPr>
      </w:pPr>
      <w:r w:rsidRPr="00ED0BEE">
        <w:rPr>
          <w:rFonts w:cstheme="minorHAnsi"/>
          <w:sz w:val="24"/>
          <w:szCs w:val="24"/>
        </w:rPr>
        <w:t xml:space="preserve">Evet. </w:t>
      </w:r>
    </w:p>
    <w:p w14:paraId="30A94384" w14:textId="77777777" w:rsidR="00BE4C35" w:rsidRPr="00ED0BEE" w:rsidRDefault="00BE4C35"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Şeytan</w:t>
      </w:r>
      <w:r w:rsidR="001347C2" w:rsidRPr="00ED0BEE">
        <w:rPr>
          <w:rFonts w:cstheme="minorHAnsi"/>
          <w:sz w:val="24"/>
          <w:szCs w:val="24"/>
        </w:rPr>
        <w:t>lar</w:t>
      </w:r>
      <w:r w:rsidRPr="00ED0BEE">
        <w:rPr>
          <w:rFonts w:cstheme="minorHAnsi"/>
          <w:sz w:val="24"/>
          <w:szCs w:val="24"/>
        </w:rPr>
        <w:t xml:space="preserve"> insanlara maddi zarar verir mi?</w:t>
      </w:r>
    </w:p>
    <w:p w14:paraId="688FF7AB" w14:textId="77777777" w:rsidR="00BE4C35"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Yok yakışıklım öyle bir imkanları olmaz yani o Allah’ın kabul etmediği bir şey. Ama kafayı bulandırır, şüphe meydana getirttirir, kuşku meydana getirttirir bunları yapar. Unutkanlık yapabilir, vesvese verir, kargaşaya sebep olabilir, kuruntu</w:t>
      </w:r>
      <w:r w:rsidR="00625D7C" w:rsidRPr="00ED0BEE">
        <w:rPr>
          <w:rFonts w:cstheme="minorHAnsi"/>
          <w:sz w:val="24"/>
          <w:szCs w:val="24"/>
        </w:rPr>
        <w:t>ya sebep olabilir kafada</w:t>
      </w:r>
      <w:r w:rsidR="00A60D6A" w:rsidRPr="00ED0BEE">
        <w:rPr>
          <w:rFonts w:cstheme="minorHAnsi"/>
          <w:sz w:val="24"/>
          <w:szCs w:val="24"/>
        </w:rPr>
        <w:t>,</w:t>
      </w:r>
      <w:r w:rsidR="00625D7C" w:rsidRPr="00ED0BEE">
        <w:rPr>
          <w:rFonts w:cstheme="minorHAnsi"/>
          <w:sz w:val="24"/>
          <w:szCs w:val="24"/>
        </w:rPr>
        <w:t xml:space="preserve"> abuk sa</w:t>
      </w:r>
      <w:r w:rsidRPr="00ED0BEE">
        <w:rPr>
          <w:rFonts w:cstheme="minorHAnsi"/>
          <w:sz w:val="24"/>
          <w:szCs w:val="24"/>
        </w:rPr>
        <w:t xml:space="preserve">buk şeyleri getirebilir kafaya o kadar. </w:t>
      </w:r>
    </w:p>
    <w:p w14:paraId="761D375B" w14:textId="77777777" w:rsidR="00BE4C35" w:rsidRPr="00ED0BEE" w:rsidRDefault="00BE4C35" w:rsidP="00ED0BEE">
      <w:pPr>
        <w:jc w:val="both"/>
        <w:rPr>
          <w:rFonts w:cstheme="minorHAnsi"/>
          <w:sz w:val="24"/>
          <w:szCs w:val="24"/>
        </w:rPr>
      </w:pPr>
      <w:r w:rsidRPr="00ED0BEE">
        <w:rPr>
          <w:rFonts w:cstheme="minorHAnsi"/>
          <w:b/>
          <w:sz w:val="24"/>
          <w:szCs w:val="24"/>
        </w:rPr>
        <w:lastRenderedPageBreak/>
        <w:t>VTR:</w:t>
      </w:r>
      <w:r w:rsidRPr="00ED0BEE">
        <w:rPr>
          <w:rFonts w:cstheme="minorHAnsi"/>
          <w:sz w:val="24"/>
          <w:szCs w:val="24"/>
        </w:rPr>
        <w:t xml:space="preserve"> Ben Yunus Emre. Ben Şeyma. Afrin’deki harekatı destekliyoruz. Mehmetçiğimizin yanındayız. A9 TV’yi severek izliyoruz. Başarılarının devamını dileriz.</w:t>
      </w:r>
    </w:p>
    <w:p w14:paraId="59E18EE6" w14:textId="77777777" w:rsidR="009425ED" w:rsidRPr="00ED0BEE" w:rsidRDefault="00BE4C3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Aferin benim canlarıma, herhalde bunlar kardeş anladığım kadarıyla biraz birbirlerine benziyorlar. İkisi de baya</w:t>
      </w:r>
      <w:r w:rsidR="00A60D6A" w:rsidRPr="00ED0BEE">
        <w:rPr>
          <w:rFonts w:cstheme="minorHAnsi"/>
          <w:sz w:val="24"/>
          <w:szCs w:val="24"/>
        </w:rPr>
        <w:t>ğı</w:t>
      </w:r>
      <w:r w:rsidRPr="00ED0BEE">
        <w:rPr>
          <w:rFonts w:cstheme="minorHAnsi"/>
          <w:sz w:val="24"/>
          <w:szCs w:val="24"/>
        </w:rPr>
        <w:t xml:space="preserve"> güzeller. Allah ikisinin de güzelliğini artırsın, imanlarını da artırsın. Afrin olayı çok önemli. Afrin’de hükümetin politikasının doğru olduğunu Avrupa’ya anlatmak çok hayati, Amerika’ya anlatmak çok ö</w:t>
      </w:r>
      <w:r w:rsidR="00437A81" w:rsidRPr="00ED0BEE">
        <w:rPr>
          <w:rFonts w:cstheme="minorHAnsi"/>
          <w:sz w:val="24"/>
          <w:szCs w:val="24"/>
        </w:rPr>
        <w:t>nemli, Asya ülkelerine anlatmak d</w:t>
      </w:r>
      <w:r w:rsidRPr="00ED0BEE">
        <w:rPr>
          <w:rFonts w:cstheme="minorHAnsi"/>
          <w:sz w:val="24"/>
          <w:szCs w:val="24"/>
        </w:rPr>
        <w:t>a çok önemli</w:t>
      </w:r>
      <w:r w:rsidR="00437A81" w:rsidRPr="00ED0BEE">
        <w:rPr>
          <w:rFonts w:cstheme="minorHAnsi"/>
          <w:sz w:val="24"/>
          <w:szCs w:val="24"/>
        </w:rPr>
        <w:t>,</w:t>
      </w:r>
      <w:r w:rsidRPr="00ED0BEE">
        <w:rPr>
          <w:rFonts w:cstheme="minorHAnsi"/>
          <w:sz w:val="24"/>
          <w:szCs w:val="24"/>
        </w:rPr>
        <w:t xml:space="preserve"> geniş bir çalışma yapalım. Hükümetin bu konuda pek bir imkanı olmuyor yani bun</w:t>
      </w:r>
      <w:r w:rsidR="00437A81" w:rsidRPr="00ED0BEE">
        <w:rPr>
          <w:rFonts w:cstheme="minorHAnsi"/>
          <w:sz w:val="24"/>
          <w:szCs w:val="24"/>
        </w:rPr>
        <w:t>un</w:t>
      </w:r>
      <w:r w:rsidRPr="00ED0BEE">
        <w:rPr>
          <w:rFonts w:cstheme="minorHAnsi"/>
          <w:sz w:val="24"/>
          <w:szCs w:val="24"/>
        </w:rPr>
        <w:t>la ilgilenecek bir ekip pek ortada görü</w:t>
      </w:r>
      <w:r w:rsidR="00437A81" w:rsidRPr="00ED0BEE">
        <w:rPr>
          <w:rFonts w:cstheme="minorHAnsi"/>
          <w:sz w:val="24"/>
          <w:szCs w:val="24"/>
        </w:rPr>
        <w:t>nmüyor. Her zaman olduğu gibi yi</w:t>
      </w:r>
      <w:r w:rsidRPr="00ED0BEE">
        <w:rPr>
          <w:rFonts w:cstheme="minorHAnsi"/>
          <w:sz w:val="24"/>
          <w:szCs w:val="24"/>
        </w:rPr>
        <w:t>ne bu iş bizim üzerimizde, bizim sorumluluğumuzda bu konuya ağırlık verelim.</w:t>
      </w:r>
      <w:r w:rsidR="00D86C9C" w:rsidRPr="00ED0BEE">
        <w:rPr>
          <w:rFonts w:cstheme="minorHAnsi"/>
          <w:sz w:val="24"/>
          <w:szCs w:val="24"/>
        </w:rPr>
        <w:t xml:space="preserve"> Bir</w:t>
      </w:r>
      <w:r w:rsidR="00A60D6A" w:rsidRPr="00ED0BEE">
        <w:rPr>
          <w:rFonts w:cstheme="minorHAnsi"/>
          <w:sz w:val="24"/>
          <w:szCs w:val="24"/>
        </w:rPr>
        <w:t xml:space="preserve"> </w:t>
      </w:r>
      <w:r w:rsidR="00D86C9C" w:rsidRPr="00ED0BEE">
        <w:rPr>
          <w:rFonts w:cstheme="minorHAnsi"/>
          <w:sz w:val="24"/>
          <w:szCs w:val="24"/>
        </w:rPr>
        <w:t>de hükümetten ricamız Özel H</w:t>
      </w:r>
      <w:r w:rsidRPr="00ED0BEE">
        <w:rPr>
          <w:rFonts w:cstheme="minorHAnsi"/>
          <w:sz w:val="24"/>
          <w:szCs w:val="24"/>
        </w:rPr>
        <w:t>arekat okullarının h</w:t>
      </w:r>
      <w:r w:rsidR="00437A81" w:rsidRPr="00ED0BEE">
        <w:rPr>
          <w:rFonts w:cstheme="minorHAnsi"/>
          <w:sz w:val="24"/>
          <w:szCs w:val="24"/>
        </w:rPr>
        <w:t>emen sayısını artırsınlar. Hiç vakit kaybetmeden. Özel H</w:t>
      </w:r>
      <w:r w:rsidR="009425ED" w:rsidRPr="00ED0BEE">
        <w:rPr>
          <w:rFonts w:cstheme="minorHAnsi"/>
          <w:sz w:val="24"/>
          <w:szCs w:val="24"/>
        </w:rPr>
        <w:t>arekata eleman alımını hızlandıralım. İlkokul mezunu da olsa alalım. Bünyesi müsaitse alalım. Ahlakına</w:t>
      </w:r>
      <w:r w:rsidR="00437A81" w:rsidRPr="00ED0BEE">
        <w:rPr>
          <w:rFonts w:cstheme="minorHAnsi"/>
          <w:sz w:val="24"/>
          <w:szCs w:val="24"/>
        </w:rPr>
        <w:t>,</w:t>
      </w:r>
      <w:r w:rsidR="009425ED" w:rsidRPr="00ED0BEE">
        <w:rPr>
          <w:rFonts w:cstheme="minorHAnsi"/>
          <w:sz w:val="24"/>
          <w:szCs w:val="24"/>
        </w:rPr>
        <w:t xml:space="preserve"> kişiliğine bakalım tahsil aramaya gerek yok. İlkokul</w:t>
      </w:r>
      <w:r w:rsidR="00437A81" w:rsidRPr="00ED0BEE">
        <w:rPr>
          <w:rFonts w:cstheme="minorHAnsi"/>
          <w:sz w:val="24"/>
          <w:szCs w:val="24"/>
        </w:rPr>
        <w:t xml:space="preserve"> </w:t>
      </w:r>
      <w:r w:rsidR="009425ED" w:rsidRPr="00ED0BEE">
        <w:rPr>
          <w:rFonts w:cstheme="minorHAnsi"/>
          <w:sz w:val="24"/>
          <w:szCs w:val="24"/>
        </w:rPr>
        <w:t>da olsa olur hiçbir şey olmaz. Köy çocuğu mesela aslan g</w:t>
      </w:r>
      <w:r w:rsidR="00437A81" w:rsidRPr="00ED0BEE">
        <w:rPr>
          <w:rFonts w:cstheme="minorHAnsi"/>
          <w:sz w:val="24"/>
          <w:szCs w:val="24"/>
        </w:rPr>
        <w:t>ibi delikanlı olur niye olmasın? Özel H</w:t>
      </w:r>
      <w:r w:rsidR="009425ED" w:rsidRPr="00ED0BEE">
        <w:rPr>
          <w:rFonts w:cstheme="minorHAnsi"/>
          <w:sz w:val="24"/>
          <w:szCs w:val="24"/>
        </w:rPr>
        <w:t>arekatçılarımızı da tebrik ediyoruz</w:t>
      </w:r>
      <w:r w:rsidR="00437A81" w:rsidRPr="00ED0BEE">
        <w:rPr>
          <w:rFonts w:cstheme="minorHAnsi"/>
          <w:sz w:val="24"/>
          <w:szCs w:val="24"/>
        </w:rPr>
        <w:t>,</w:t>
      </w:r>
      <w:r w:rsidR="009425ED" w:rsidRPr="00ED0BEE">
        <w:rPr>
          <w:rFonts w:cstheme="minorHAnsi"/>
          <w:sz w:val="24"/>
          <w:szCs w:val="24"/>
        </w:rPr>
        <w:t xml:space="preserve"> Allah güç kuvvet versin</w:t>
      </w:r>
      <w:r w:rsidR="00437A81" w:rsidRPr="00ED0BEE">
        <w:rPr>
          <w:rFonts w:cstheme="minorHAnsi"/>
          <w:sz w:val="24"/>
          <w:szCs w:val="24"/>
        </w:rPr>
        <w:t>,</w:t>
      </w:r>
      <w:r w:rsidR="009425ED" w:rsidRPr="00ED0BEE">
        <w:rPr>
          <w:rFonts w:cstheme="minorHAnsi"/>
          <w:sz w:val="24"/>
          <w:szCs w:val="24"/>
        </w:rPr>
        <w:t xml:space="preserve"> şevklerini artırsın. Afrin’in alınması çok hayati. Şehir merkezinin alınması. Orayı söktüğümüzde </w:t>
      </w:r>
      <w:r w:rsidR="00437A81" w:rsidRPr="00ED0BEE">
        <w:rPr>
          <w:rFonts w:cstheme="minorHAnsi"/>
          <w:sz w:val="24"/>
          <w:szCs w:val="24"/>
        </w:rPr>
        <w:t>her yeri sökeriz anlamına geli</w:t>
      </w:r>
      <w:r w:rsidR="009425ED" w:rsidRPr="00ED0BEE">
        <w:rPr>
          <w:rFonts w:cstheme="minorHAnsi"/>
          <w:sz w:val="24"/>
          <w:szCs w:val="24"/>
        </w:rPr>
        <w:t>r</w:t>
      </w:r>
      <w:r w:rsidR="00437A81" w:rsidRPr="00ED0BEE">
        <w:rPr>
          <w:rFonts w:cstheme="minorHAnsi"/>
          <w:sz w:val="24"/>
          <w:szCs w:val="24"/>
        </w:rPr>
        <w:t xml:space="preserve"> bu</w:t>
      </w:r>
      <w:r w:rsidR="009425ED" w:rsidRPr="00ED0BEE">
        <w:rPr>
          <w:rFonts w:cstheme="minorHAnsi"/>
          <w:sz w:val="24"/>
          <w:szCs w:val="24"/>
        </w:rPr>
        <w:t xml:space="preserve">. </w:t>
      </w:r>
      <w:r w:rsidR="00437A81" w:rsidRPr="00ED0BEE">
        <w:rPr>
          <w:rFonts w:cstheme="minorHAnsi"/>
          <w:sz w:val="24"/>
          <w:szCs w:val="24"/>
        </w:rPr>
        <w:t xml:space="preserve">Yani </w:t>
      </w:r>
      <w:r w:rsidR="009425ED" w:rsidRPr="00ED0BEE">
        <w:rPr>
          <w:rFonts w:cstheme="minorHAnsi"/>
          <w:sz w:val="24"/>
          <w:szCs w:val="24"/>
        </w:rPr>
        <w:t>Af</w:t>
      </w:r>
      <w:r w:rsidR="00437A81" w:rsidRPr="00ED0BEE">
        <w:rPr>
          <w:rFonts w:cstheme="minorHAnsi"/>
          <w:sz w:val="24"/>
          <w:szCs w:val="24"/>
        </w:rPr>
        <w:t>rin’i söküyorsak her yer</w:t>
      </w:r>
      <w:r w:rsidR="00B43781" w:rsidRPr="00ED0BEE">
        <w:rPr>
          <w:rFonts w:cstheme="minorHAnsi"/>
          <w:sz w:val="24"/>
          <w:szCs w:val="24"/>
        </w:rPr>
        <w:t>i sökeceğiz</w:t>
      </w:r>
      <w:r w:rsidR="009425ED" w:rsidRPr="00ED0BEE">
        <w:rPr>
          <w:rFonts w:cstheme="minorHAnsi"/>
          <w:sz w:val="24"/>
          <w:szCs w:val="24"/>
        </w:rPr>
        <w:t xml:space="preserve"> anlamına gelir. PKK’nın moral</w:t>
      </w:r>
      <w:r w:rsidR="00437A81" w:rsidRPr="00ED0BEE">
        <w:rPr>
          <w:rFonts w:cstheme="minorHAnsi"/>
          <w:sz w:val="24"/>
          <w:szCs w:val="24"/>
        </w:rPr>
        <w:t>i sıfıra gider. Sembolik anlamı</w:t>
      </w:r>
      <w:r w:rsidR="009425ED" w:rsidRPr="00ED0BEE">
        <w:rPr>
          <w:rFonts w:cstheme="minorHAnsi"/>
          <w:sz w:val="24"/>
          <w:szCs w:val="24"/>
        </w:rPr>
        <w:t xml:space="preserve"> çok büyük, çok ehemmiyetli yavaş yavaş akılcı bir politikayla veyahut neyse gereken yerler</w:t>
      </w:r>
      <w:r w:rsidR="00B43781" w:rsidRPr="00ED0BEE">
        <w:rPr>
          <w:rFonts w:cstheme="minorHAnsi"/>
          <w:sz w:val="24"/>
          <w:szCs w:val="24"/>
        </w:rPr>
        <w:t>de</w:t>
      </w:r>
      <w:r w:rsidR="009425ED" w:rsidRPr="00ED0BEE">
        <w:rPr>
          <w:rFonts w:cstheme="minorHAnsi"/>
          <w:sz w:val="24"/>
          <w:szCs w:val="24"/>
        </w:rPr>
        <w:t xml:space="preserve"> hızlı tam bir ablukaya alarak, üç yüz altmış derece etrafını çevirerek, yer altında yer üstünden ne gerekiyorsa yapılarak meseleyi halledelim. Yer altıdan da girelim, havadan da girelim her yerden girelim. </w:t>
      </w:r>
    </w:p>
    <w:p w14:paraId="3D33FCAD" w14:textId="77777777" w:rsidR="009425ED" w:rsidRPr="00ED0BEE" w:rsidRDefault="009425ED"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Kayseri’den kardeşlerimizin mesaj</w:t>
      </w:r>
      <w:r w:rsidR="00B43781" w:rsidRPr="00ED0BEE">
        <w:rPr>
          <w:rFonts w:cstheme="minorHAnsi"/>
          <w:sz w:val="24"/>
          <w:szCs w:val="24"/>
        </w:rPr>
        <w:t>ı var Adnan Bey. “Kardeşlerimizle sohbet ettik canım H</w:t>
      </w:r>
      <w:r w:rsidRPr="00ED0BEE">
        <w:rPr>
          <w:rFonts w:cstheme="minorHAnsi"/>
          <w:sz w:val="24"/>
          <w:szCs w:val="24"/>
        </w:rPr>
        <w:t>ocam</w:t>
      </w:r>
      <w:r w:rsidR="00B43781" w:rsidRPr="00ED0BEE">
        <w:rPr>
          <w:rFonts w:cstheme="minorHAnsi"/>
          <w:sz w:val="24"/>
          <w:szCs w:val="24"/>
        </w:rPr>
        <w:t>’</w:t>
      </w:r>
      <w:r w:rsidRPr="00ED0BEE">
        <w:rPr>
          <w:rFonts w:cstheme="minorHAnsi"/>
          <w:sz w:val="24"/>
          <w:szCs w:val="24"/>
        </w:rPr>
        <w:t xml:space="preserve">ı izliyoruz Kayseri’den selamlar sevgiyle.”  </w:t>
      </w:r>
    </w:p>
    <w:p w14:paraId="0E713AA3" w14:textId="77777777" w:rsidR="009425ED" w:rsidRPr="00ED0BEE" w:rsidRDefault="009425ED"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Annenin nurunu görüyor musun? Annenin şekerliğine bak sen sen. MaşaAllah Allah hepinize hayır bereket uzun ömür vers</w:t>
      </w:r>
      <w:r w:rsidR="00B43781" w:rsidRPr="00ED0BEE">
        <w:rPr>
          <w:rFonts w:cstheme="minorHAnsi"/>
          <w:sz w:val="24"/>
          <w:szCs w:val="24"/>
        </w:rPr>
        <w:t>in cennet nasip etsin. C</w:t>
      </w:r>
      <w:r w:rsidRPr="00ED0BEE">
        <w:rPr>
          <w:rFonts w:cstheme="minorHAnsi"/>
          <w:sz w:val="24"/>
          <w:szCs w:val="24"/>
        </w:rPr>
        <w:t>ennet</w:t>
      </w:r>
      <w:r w:rsidR="00B43781" w:rsidRPr="00ED0BEE">
        <w:rPr>
          <w:rFonts w:cstheme="minorHAnsi"/>
          <w:sz w:val="24"/>
          <w:szCs w:val="24"/>
        </w:rPr>
        <w:t>te hepinizle</w:t>
      </w:r>
      <w:r w:rsidRPr="00ED0BEE">
        <w:rPr>
          <w:rFonts w:cstheme="minorHAnsi"/>
          <w:sz w:val="24"/>
          <w:szCs w:val="24"/>
        </w:rPr>
        <w:t xml:space="preserve"> </w:t>
      </w:r>
      <w:r w:rsidR="00B43781" w:rsidRPr="00ED0BEE">
        <w:rPr>
          <w:rFonts w:cstheme="minorHAnsi"/>
          <w:sz w:val="24"/>
          <w:szCs w:val="24"/>
        </w:rPr>
        <w:t xml:space="preserve">Allah </w:t>
      </w:r>
      <w:r w:rsidRPr="00ED0BEE">
        <w:rPr>
          <w:rFonts w:cstheme="minorHAnsi"/>
          <w:sz w:val="24"/>
          <w:szCs w:val="24"/>
        </w:rPr>
        <w:t xml:space="preserve">kardeş etsin maşaAllah.  </w:t>
      </w:r>
    </w:p>
    <w:p w14:paraId="28E34520" w14:textId="77777777" w:rsidR="009425ED" w:rsidRPr="00ED0BEE" w:rsidRDefault="009425ED" w:rsidP="00ED0BEE">
      <w:pPr>
        <w:jc w:val="both"/>
        <w:rPr>
          <w:rFonts w:cstheme="minorHAnsi"/>
          <w:sz w:val="24"/>
          <w:szCs w:val="24"/>
        </w:rPr>
      </w:pPr>
      <w:r w:rsidRPr="00ED0BEE">
        <w:rPr>
          <w:rFonts w:cstheme="minorHAnsi"/>
          <w:sz w:val="24"/>
          <w:szCs w:val="24"/>
        </w:rPr>
        <w:t>Evet, dinliyorum.</w:t>
      </w:r>
    </w:p>
    <w:p w14:paraId="31DFA229" w14:textId="77777777" w:rsidR="009425ED" w:rsidRPr="00ED0BEE" w:rsidRDefault="009425ED" w:rsidP="00ED0BEE">
      <w:pPr>
        <w:jc w:val="both"/>
        <w:rPr>
          <w:rFonts w:cstheme="minorHAnsi"/>
          <w:sz w:val="24"/>
          <w:szCs w:val="24"/>
        </w:rPr>
      </w:pPr>
      <w:r w:rsidRPr="00ED0BEE">
        <w:rPr>
          <w:rFonts w:cstheme="minorHAnsi"/>
          <w:b/>
          <w:sz w:val="24"/>
          <w:szCs w:val="24"/>
        </w:rPr>
        <w:t>GÜLEN BATURALP:</w:t>
      </w:r>
      <w:r w:rsidRPr="00ED0BEE">
        <w:rPr>
          <w:rFonts w:cstheme="minorHAnsi"/>
          <w:sz w:val="24"/>
          <w:szCs w:val="24"/>
        </w:rPr>
        <w:t xml:space="preserve"> Maymuna benzediği için ismi İngilizce maymun anlamına gelen m</w:t>
      </w:r>
      <w:r w:rsidR="00B43781" w:rsidRPr="00ED0BEE">
        <w:rPr>
          <w:rFonts w:cstheme="minorHAnsi"/>
          <w:sz w:val="24"/>
          <w:szCs w:val="24"/>
        </w:rPr>
        <w:t xml:space="preserve">onkey </w:t>
      </w:r>
      <w:r w:rsidRPr="00ED0BEE">
        <w:rPr>
          <w:rFonts w:cstheme="minorHAnsi"/>
          <w:sz w:val="24"/>
          <w:szCs w:val="24"/>
        </w:rPr>
        <w:t xml:space="preserve">orkide denilen bir orkide resmini gösteriyoruz şu an ekranda. Ayrıca siz orkide neslinin korunması gerektiğini söylemiştiniz daha önce. Gerçekten de orkide neslinin soyu tükenme tehlikesi var. Özellikle dondurmalara lezzet veren salep üretimi için doğadan kaçak toplanıyormuş orkideler. </w:t>
      </w:r>
    </w:p>
    <w:p w14:paraId="6B5CC7F3" w14:textId="77777777" w:rsidR="009425ED" w:rsidRPr="00ED0BEE" w:rsidRDefault="009425ED"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Aman aman kesin yasaklansın. Hiçbir şekilde müsaade</w:t>
      </w:r>
      <w:r w:rsidR="00B43781" w:rsidRPr="00ED0BEE">
        <w:rPr>
          <w:rFonts w:cstheme="minorHAnsi"/>
          <w:sz w:val="24"/>
          <w:szCs w:val="24"/>
        </w:rPr>
        <w:t xml:space="preserve"> edilmesin. Aman ha. Bayağı ağır</w:t>
      </w:r>
      <w:r w:rsidRPr="00ED0BEE">
        <w:rPr>
          <w:rFonts w:cstheme="minorHAnsi"/>
          <w:sz w:val="24"/>
          <w:szCs w:val="24"/>
        </w:rPr>
        <w:t xml:space="preserve"> suç olsun onu yapan dondurmacı da kapatılsın. Salep kullanı</w:t>
      </w:r>
      <w:r w:rsidR="00B43781" w:rsidRPr="00ED0BEE">
        <w:rPr>
          <w:rFonts w:cstheme="minorHAnsi"/>
          <w:sz w:val="24"/>
          <w:szCs w:val="24"/>
        </w:rPr>
        <w:t>l</w:t>
      </w:r>
      <w:r w:rsidRPr="00ED0BEE">
        <w:rPr>
          <w:rFonts w:cstheme="minorHAnsi"/>
          <w:sz w:val="24"/>
          <w:szCs w:val="24"/>
        </w:rPr>
        <w:t xml:space="preserve">ması diye bir konu olmaz salep kullanmasın. </w:t>
      </w:r>
      <w:r w:rsidR="00B43781" w:rsidRPr="00ED0BEE">
        <w:rPr>
          <w:rFonts w:cstheme="minorHAnsi"/>
          <w:sz w:val="24"/>
          <w:szCs w:val="24"/>
        </w:rPr>
        <w:t>Salep</w:t>
      </w:r>
      <w:r w:rsidRPr="00ED0BEE">
        <w:rPr>
          <w:rFonts w:cstheme="minorHAnsi"/>
          <w:sz w:val="24"/>
          <w:szCs w:val="24"/>
        </w:rPr>
        <w:t xml:space="preserve"> olmadan dondurma olmuyor mu? Gayet güzel olur. Salep kullanımı yasak olsun. Onu hükümete de bildirelim. Diğer ülkeler de yasaklasınlar. Orkide muhteşem bir çiçek. Başka iç</w:t>
      </w:r>
      <w:r w:rsidR="00B43781" w:rsidRPr="00ED0BEE">
        <w:rPr>
          <w:rFonts w:cstheme="minorHAnsi"/>
          <w:sz w:val="24"/>
          <w:szCs w:val="24"/>
        </w:rPr>
        <w:t>ecek şey bulamadı mı adam? Saleb</w:t>
      </w:r>
      <w:r w:rsidRPr="00ED0BEE">
        <w:rPr>
          <w:rFonts w:cstheme="minorHAnsi"/>
          <w:sz w:val="24"/>
          <w:szCs w:val="24"/>
        </w:rPr>
        <w:t>in ana maddesi nişastadır, pirinç unudur, süttür. Orkideden elde edilecek hiçbir şeye müsaad</w:t>
      </w:r>
      <w:r w:rsidR="00B43781" w:rsidRPr="00ED0BEE">
        <w:rPr>
          <w:rFonts w:cstheme="minorHAnsi"/>
          <w:sz w:val="24"/>
          <w:szCs w:val="24"/>
        </w:rPr>
        <w:t>e edilmesin. Salep dahil. Salep d</w:t>
      </w:r>
      <w:r w:rsidRPr="00ED0BEE">
        <w:rPr>
          <w:rFonts w:cstheme="minorHAnsi"/>
          <w:sz w:val="24"/>
          <w:szCs w:val="24"/>
        </w:rPr>
        <w:t>e kullanan</w:t>
      </w:r>
      <w:r w:rsidR="00B43781" w:rsidRPr="00ED0BEE">
        <w:rPr>
          <w:rFonts w:cstheme="minorHAnsi"/>
          <w:sz w:val="24"/>
          <w:szCs w:val="24"/>
        </w:rPr>
        <w:t>a</w:t>
      </w:r>
      <w:r w:rsidRPr="00ED0BEE">
        <w:rPr>
          <w:rFonts w:cstheme="minorHAnsi"/>
          <w:sz w:val="24"/>
          <w:szCs w:val="24"/>
        </w:rPr>
        <w:t xml:space="preserve"> el konulsun </w:t>
      </w:r>
      <w:r w:rsidR="00B43781" w:rsidRPr="00ED0BEE">
        <w:rPr>
          <w:rFonts w:cstheme="minorHAnsi"/>
          <w:sz w:val="24"/>
          <w:szCs w:val="24"/>
        </w:rPr>
        <w:t xml:space="preserve">ve </w:t>
      </w:r>
      <w:r w:rsidRPr="00ED0BEE">
        <w:rPr>
          <w:rFonts w:cstheme="minorHAnsi"/>
          <w:sz w:val="24"/>
          <w:szCs w:val="24"/>
        </w:rPr>
        <w:t xml:space="preserve">suç </w:t>
      </w:r>
      <w:r w:rsidR="00B43781" w:rsidRPr="00ED0BEE">
        <w:rPr>
          <w:rFonts w:cstheme="minorHAnsi"/>
          <w:sz w:val="24"/>
          <w:szCs w:val="24"/>
        </w:rPr>
        <w:t xml:space="preserve">olarak </w:t>
      </w:r>
      <w:r w:rsidRPr="00ED0BEE">
        <w:rPr>
          <w:rFonts w:cstheme="minorHAnsi"/>
          <w:sz w:val="24"/>
          <w:szCs w:val="24"/>
        </w:rPr>
        <w:t xml:space="preserve">kabul edilsin. </w:t>
      </w:r>
    </w:p>
    <w:p w14:paraId="616F92F0" w14:textId="77777777" w:rsidR="009425ED" w:rsidRPr="00ED0BEE" w:rsidRDefault="009425ED" w:rsidP="00ED0BEE">
      <w:pPr>
        <w:jc w:val="both"/>
        <w:rPr>
          <w:rFonts w:cstheme="minorHAnsi"/>
          <w:sz w:val="24"/>
          <w:szCs w:val="24"/>
        </w:rPr>
      </w:pPr>
      <w:r w:rsidRPr="00ED0BEE">
        <w:rPr>
          <w:rFonts w:cstheme="minorHAnsi"/>
          <w:b/>
          <w:sz w:val="24"/>
          <w:szCs w:val="24"/>
        </w:rPr>
        <w:lastRenderedPageBreak/>
        <w:t>VTR:</w:t>
      </w:r>
      <w:r w:rsidRPr="00ED0BEE">
        <w:rPr>
          <w:rFonts w:cstheme="minorHAnsi"/>
          <w:sz w:val="24"/>
          <w:szCs w:val="24"/>
        </w:rPr>
        <w:t xml:space="preserve"> Ben Samsun’dan Fehmi Çakır. Günümüz modası mı daha güzel, geçmiş zaman modası mı?</w:t>
      </w:r>
    </w:p>
    <w:p w14:paraId="1064DD21" w14:textId="77777777" w:rsidR="009425ED" w:rsidRPr="00ED0BEE" w:rsidRDefault="009425ED"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Yakışıklım bence geçmiş zaman modası çok güzel. 1950’ler</w:t>
      </w:r>
      <w:r w:rsidR="00B43781" w:rsidRPr="00ED0BEE">
        <w:rPr>
          <w:rFonts w:cstheme="minorHAnsi"/>
          <w:sz w:val="24"/>
          <w:szCs w:val="24"/>
        </w:rPr>
        <w:t>,</w:t>
      </w:r>
      <w:r w:rsidRPr="00ED0BEE">
        <w:rPr>
          <w:rFonts w:cstheme="minorHAnsi"/>
          <w:sz w:val="24"/>
          <w:szCs w:val="24"/>
        </w:rPr>
        <w:t xml:space="preserve"> 40’lar. Takım elbiseler, fötr şapka, </w:t>
      </w:r>
      <w:r w:rsidR="00B43781" w:rsidRPr="00ED0BEE">
        <w:rPr>
          <w:rFonts w:cstheme="minorHAnsi"/>
          <w:sz w:val="24"/>
          <w:szCs w:val="24"/>
        </w:rPr>
        <w:t>kravat, geniş yaka kıyafetler m</w:t>
      </w:r>
      <w:r w:rsidRPr="00ED0BEE">
        <w:rPr>
          <w:rFonts w:cstheme="minorHAnsi"/>
          <w:sz w:val="24"/>
          <w:szCs w:val="24"/>
        </w:rPr>
        <w:t>uhteşem çok güzel. Atatürk dönemine bakalım nefis kılı</w:t>
      </w:r>
      <w:r w:rsidR="00B43781" w:rsidRPr="00ED0BEE">
        <w:rPr>
          <w:rFonts w:cstheme="minorHAnsi"/>
          <w:sz w:val="24"/>
          <w:szCs w:val="24"/>
        </w:rPr>
        <w:t>ç</w:t>
      </w:r>
      <w:r w:rsidRPr="00ED0BEE">
        <w:rPr>
          <w:rFonts w:cstheme="minorHAnsi"/>
          <w:sz w:val="24"/>
          <w:szCs w:val="24"/>
        </w:rPr>
        <w:t xml:space="preserve"> gibi kıyafetler. Bayağı zarif ve çok güzel</w:t>
      </w:r>
      <w:r w:rsidR="00B43781" w:rsidRPr="00ED0BEE">
        <w:rPr>
          <w:rFonts w:cstheme="minorHAnsi"/>
          <w:sz w:val="24"/>
          <w:szCs w:val="24"/>
        </w:rPr>
        <w:t>,</w:t>
      </w:r>
      <w:r w:rsidRPr="00ED0BEE">
        <w:rPr>
          <w:rFonts w:cstheme="minorHAnsi"/>
          <w:sz w:val="24"/>
          <w:szCs w:val="24"/>
        </w:rPr>
        <w:t xml:space="preserve"> çok şık giyiniyor. Atatürk’ün tarzı kıyafetler. Ve yirmi dört saat böyle Atatürk. Şu kıyafetin güzelliğine bak, şu kravatın oturuşuna. Bak mendilin şeklinin güzelliğini görüyor musun?  </w:t>
      </w:r>
      <w:r w:rsidR="00E7300B" w:rsidRPr="00ED0BEE">
        <w:rPr>
          <w:rFonts w:cstheme="minorHAnsi"/>
          <w:sz w:val="24"/>
          <w:szCs w:val="24"/>
        </w:rPr>
        <w:t>Bak süse bak. Şu kravatın ihtiş</w:t>
      </w:r>
      <w:r w:rsidRPr="00ED0BEE">
        <w:rPr>
          <w:rFonts w:cstheme="minorHAnsi"/>
          <w:sz w:val="24"/>
          <w:szCs w:val="24"/>
        </w:rPr>
        <w:t>amına bak ipek kravat</w:t>
      </w:r>
      <w:r w:rsidR="00E7300B" w:rsidRPr="00ED0BEE">
        <w:rPr>
          <w:rFonts w:cstheme="minorHAnsi"/>
          <w:sz w:val="24"/>
          <w:szCs w:val="24"/>
        </w:rPr>
        <w:t>,</w:t>
      </w:r>
      <w:r w:rsidRPr="00ED0BEE">
        <w:rPr>
          <w:rFonts w:cstheme="minorHAnsi"/>
          <w:sz w:val="24"/>
          <w:szCs w:val="24"/>
        </w:rPr>
        <w:t xml:space="preserve"> keten gömlek. Kravat pırıl pırıl parlıyor görüyor musun? Ceket kumaşı muhteşem o</w:t>
      </w:r>
      <w:r w:rsidR="00E7300B" w:rsidRPr="00ED0BEE">
        <w:rPr>
          <w:rFonts w:cstheme="minorHAnsi"/>
          <w:sz w:val="24"/>
          <w:szCs w:val="24"/>
        </w:rPr>
        <w:t xml:space="preserve"> </w:t>
      </w:r>
      <w:r w:rsidRPr="00ED0BEE">
        <w:rPr>
          <w:rFonts w:cstheme="minorHAnsi"/>
          <w:sz w:val="24"/>
          <w:szCs w:val="24"/>
        </w:rPr>
        <w:t xml:space="preserve">da ipek cayır cayır yanıyor. Çok güzel. Bayağı şık rahmetli. Yeniden o günlere dönmemiz lazım. </w:t>
      </w:r>
    </w:p>
    <w:p w14:paraId="0883E999" w14:textId="77777777" w:rsidR="009425ED" w:rsidRPr="00ED0BEE" w:rsidRDefault="009425ED"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Mucizeye inanmalı mıyız? </w:t>
      </w:r>
    </w:p>
    <w:p w14:paraId="47A5454F" w14:textId="77777777" w:rsidR="009425ED" w:rsidRPr="00ED0BEE" w:rsidRDefault="009425ED"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Mucize şöyle yakışıklım aklın ihtiyarını alacak bir şey ol</w:t>
      </w:r>
      <w:r w:rsidR="00E7300B" w:rsidRPr="00ED0BEE">
        <w:rPr>
          <w:rFonts w:cstheme="minorHAnsi"/>
          <w:sz w:val="24"/>
          <w:szCs w:val="24"/>
        </w:rPr>
        <w:t>maz. Ama yani harika şey olur. Ç</w:t>
      </w:r>
      <w:r w:rsidRPr="00ED0BEE">
        <w:rPr>
          <w:rFonts w:cstheme="minorHAnsi"/>
          <w:sz w:val="24"/>
          <w:szCs w:val="24"/>
        </w:rPr>
        <w:t>ok şaşırtıcıd</w:t>
      </w:r>
      <w:r w:rsidR="00D1399C" w:rsidRPr="00ED0BEE">
        <w:rPr>
          <w:rFonts w:cstheme="minorHAnsi"/>
          <w:sz w:val="24"/>
          <w:szCs w:val="24"/>
        </w:rPr>
        <w:t>ır buna da mucize diyebiliriz, d</w:t>
      </w:r>
      <w:r w:rsidRPr="00ED0BEE">
        <w:rPr>
          <w:rFonts w:cstheme="minorHAnsi"/>
          <w:sz w:val="24"/>
          <w:szCs w:val="24"/>
        </w:rPr>
        <w:t xml:space="preserve">enir </w:t>
      </w:r>
      <w:r w:rsidR="00D1399C" w:rsidRPr="00ED0BEE">
        <w:rPr>
          <w:rFonts w:cstheme="minorHAnsi"/>
          <w:sz w:val="24"/>
          <w:szCs w:val="24"/>
        </w:rPr>
        <w:t xml:space="preserve">yani </w:t>
      </w:r>
      <w:r w:rsidRPr="00ED0BEE">
        <w:rPr>
          <w:rFonts w:cstheme="minorHAnsi"/>
          <w:sz w:val="24"/>
          <w:szCs w:val="24"/>
        </w:rPr>
        <w:t>şaşırtıcı çok</w:t>
      </w:r>
      <w:r w:rsidR="00D1399C" w:rsidRPr="00ED0BEE">
        <w:rPr>
          <w:rFonts w:cstheme="minorHAnsi"/>
          <w:sz w:val="24"/>
          <w:szCs w:val="24"/>
        </w:rPr>
        <w:t xml:space="preserve"> çok</w:t>
      </w:r>
      <w:r w:rsidRPr="00ED0BEE">
        <w:rPr>
          <w:rFonts w:cstheme="minorHAnsi"/>
          <w:sz w:val="24"/>
          <w:szCs w:val="24"/>
        </w:rPr>
        <w:t xml:space="preserve"> hayret edilecek bir şey. Ama hiçbir zaman için hiçbir devirde aklın ihtiyarını alacak bir şey olmamıştır. Olmaz ve hiçbir şekilde de olamaz. </w:t>
      </w:r>
    </w:p>
    <w:p w14:paraId="2A60C06A" w14:textId="77777777" w:rsidR="009425ED" w:rsidRPr="00ED0BEE" w:rsidRDefault="009425ED" w:rsidP="00ED0BEE">
      <w:pPr>
        <w:jc w:val="both"/>
        <w:rPr>
          <w:rFonts w:cstheme="minorHAnsi"/>
          <w:sz w:val="24"/>
          <w:szCs w:val="24"/>
        </w:rPr>
      </w:pPr>
      <w:r w:rsidRPr="00ED0BEE">
        <w:rPr>
          <w:rFonts w:cstheme="minorHAnsi"/>
          <w:b/>
          <w:sz w:val="24"/>
          <w:szCs w:val="24"/>
        </w:rPr>
        <w:t>GÜLEN BATURALP:</w:t>
      </w:r>
      <w:r w:rsidRPr="00ED0BEE">
        <w:rPr>
          <w:rFonts w:cstheme="minorHAnsi"/>
          <w:sz w:val="24"/>
          <w:szCs w:val="24"/>
        </w:rPr>
        <w:t xml:space="preserve"> Türk </w:t>
      </w:r>
      <w:r w:rsidR="00D1399C" w:rsidRPr="00ED0BEE">
        <w:rPr>
          <w:rFonts w:cstheme="minorHAnsi"/>
          <w:sz w:val="24"/>
          <w:szCs w:val="24"/>
        </w:rPr>
        <w:t xml:space="preserve">Silahlı Kuvvetleri </w:t>
      </w:r>
      <w:r w:rsidRPr="00ED0BEE">
        <w:rPr>
          <w:rFonts w:cstheme="minorHAnsi"/>
          <w:sz w:val="24"/>
          <w:szCs w:val="24"/>
        </w:rPr>
        <w:t>Afrin’de terö</w:t>
      </w:r>
      <w:r w:rsidR="00D1399C" w:rsidRPr="00ED0BEE">
        <w:rPr>
          <w:rFonts w:cstheme="minorHAnsi"/>
          <w:sz w:val="24"/>
          <w:szCs w:val="24"/>
        </w:rPr>
        <w:t>ristlerden arındırdığı Mervane K</w:t>
      </w:r>
      <w:r w:rsidRPr="00ED0BEE">
        <w:rPr>
          <w:rFonts w:cstheme="minorHAnsi"/>
          <w:sz w:val="24"/>
          <w:szCs w:val="24"/>
        </w:rPr>
        <w:t>öyü</w:t>
      </w:r>
      <w:r w:rsidR="00D1399C" w:rsidRPr="00ED0BEE">
        <w:rPr>
          <w:rFonts w:cstheme="minorHAnsi"/>
          <w:sz w:val="24"/>
          <w:szCs w:val="24"/>
        </w:rPr>
        <w:t>’</w:t>
      </w:r>
      <w:r w:rsidRPr="00ED0BEE">
        <w:rPr>
          <w:rFonts w:cstheme="minorHAnsi"/>
          <w:sz w:val="24"/>
          <w:szCs w:val="24"/>
        </w:rPr>
        <w:t xml:space="preserve">ndeki sivilleri sağlık taramasından geçirdi Adnan Bey. TSK’ya bağlı askeri doktorlar köyde çoğunluğu </w:t>
      </w:r>
      <w:r w:rsidR="00D1399C" w:rsidRPr="00ED0BEE">
        <w:rPr>
          <w:rFonts w:cstheme="minorHAnsi"/>
          <w:sz w:val="24"/>
          <w:szCs w:val="24"/>
        </w:rPr>
        <w:t xml:space="preserve">kadın </w:t>
      </w:r>
      <w:r w:rsidRPr="00ED0BEE">
        <w:rPr>
          <w:rFonts w:cstheme="minorHAnsi"/>
          <w:sz w:val="24"/>
          <w:szCs w:val="24"/>
        </w:rPr>
        <w:t xml:space="preserve">ve </w:t>
      </w:r>
      <w:r w:rsidR="00D1399C" w:rsidRPr="00ED0BEE">
        <w:rPr>
          <w:rFonts w:cstheme="minorHAnsi"/>
          <w:sz w:val="24"/>
          <w:szCs w:val="24"/>
        </w:rPr>
        <w:t>çocuk</w:t>
      </w:r>
      <w:r w:rsidRPr="00ED0BEE">
        <w:rPr>
          <w:rFonts w:cstheme="minorHAnsi"/>
          <w:sz w:val="24"/>
          <w:szCs w:val="24"/>
        </w:rPr>
        <w:t xml:space="preserve"> onlarca hastayı muayene etti. </w:t>
      </w:r>
      <w:r w:rsidR="00D1399C" w:rsidRPr="00ED0BEE">
        <w:rPr>
          <w:rFonts w:cstheme="minorHAnsi"/>
          <w:sz w:val="24"/>
          <w:szCs w:val="24"/>
        </w:rPr>
        <w:t>Başbakan Yardımcısı Bekir Bozdağ ise aç</w:t>
      </w:r>
      <w:r w:rsidRPr="00ED0BEE">
        <w:rPr>
          <w:rFonts w:cstheme="minorHAnsi"/>
          <w:sz w:val="24"/>
          <w:szCs w:val="24"/>
        </w:rPr>
        <w:t>ık</w:t>
      </w:r>
      <w:r w:rsidR="00D1399C" w:rsidRPr="00ED0BEE">
        <w:rPr>
          <w:rFonts w:cstheme="minorHAnsi"/>
          <w:sz w:val="24"/>
          <w:szCs w:val="24"/>
        </w:rPr>
        <w:t>lamasında, “B</w:t>
      </w:r>
      <w:r w:rsidRPr="00ED0BEE">
        <w:rPr>
          <w:rFonts w:cstheme="minorHAnsi"/>
          <w:sz w:val="24"/>
          <w:szCs w:val="24"/>
        </w:rPr>
        <w:t>ugüne kadar Türk Silahlı Kuvvetleri</w:t>
      </w:r>
      <w:r w:rsidR="00D1399C" w:rsidRPr="00ED0BEE">
        <w:rPr>
          <w:rFonts w:cstheme="minorHAnsi"/>
          <w:sz w:val="24"/>
          <w:szCs w:val="24"/>
        </w:rPr>
        <w:t>’</w:t>
      </w:r>
      <w:r w:rsidRPr="00ED0BEE">
        <w:rPr>
          <w:rFonts w:cstheme="minorHAnsi"/>
          <w:sz w:val="24"/>
          <w:szCs w:val="24"/>
        </w:rPr>
        <w:t>nin operasyonlarında bırakın hayatını kaybeden</w:t>
      </w:r>
      <w:r w:rsidR="00D1399C" w:rsidRPr="00ED0BEE">
        <w:rPr>
          <w:rFonts w:cstheme="minorHAnsi"/>
          <w:sz w:val="24"/>
          <w:szCs w:val="24"/>
        </w:rPr>
        <w:t>, burnu kanayan bölgede tek s</w:t>
      </w:r>
      <w:r w:rsidRPr="00ED0BEE">
        <w:rPr>
          <w:rFonts w:cstheme="minorHAnsi"/>
          <w:sz w:val="24"/>
          <w:szCs w:val="24"/>
        </w:rPr>
        <w:t xml:space="preserve">ivil olmamıştır” dedi. </w:t>
      </w:r>
    </w:p>
    <w:p w14:paraId="5CC27EBE" w14:textId="77777777" w:rsidR="009425ED" w:rsidRPr="00ED0BEE" w:rsidRDefault="009425ED"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Yalnız şimdi </w:t>
      </w:r>
      <w:r w:rsidR="00D1399C" w:rsidRPr="00ED0BEE">
        <w:rPr>
          <w:rFonts w:cstheme="minorHAnsi"/>
          <w:sz w:val="24"/>
          <w:szCs w:val="24"/>
        </w:rPr>
        <w:t xml:space="preserve">hem </w:t>
      </w:r>
      <w:r w:rsidRPr="00ED0BEE">
        <w:rPr>
          <w:rFonts w:cstheme="minorHAnsi"/>
          <w:sz w:val="24"/>
          <w:szCs w:val="24"/>
        </w:rPr>
        <w:t>M</w:t>
      </w:r>
      <w:r w:rsidR="00D1399C" w:rsidRPr="00ED0BEE">
        <w:rPr>
          <w:rFonts w:cstheme="minorHAnsi"/>
          <w:sz w:val="24"/>
          <w:szCs w:val="24"/>
        </w:rPr>
        <w:t>İT</w:t>
      </w:r>
      <w:r w:rsidRPr="00ED0BEE">
        <w:rPr>
          <w:rFonts w:cstheme="minorHAnsi"/>
          <w:sz w:val="24"/>
          <w:szCs w:val="24"/>
        </w:rPr>
        <w:t>’ten biz rica ediyoruz hem de ilgili askeri birimden rica ediyoruz bu tip belgelere bizim çok ihtiyacımız var. Yurt dışında bizim propaganda yapabilmemiz iç</w:t>
      </w:r>
      <w:r w:rsidR="00D1399C" w:rsidRPr="00ED0BEE">
        <w:rPr>
          <w:rFonts w:cstheme="minorHAnsi"/>
          <w:sz w:val="24"/>
          <w:szCs w:val="24"/>
        </w:rPr>
        <w:t>in bu tip belgelerden en az yüz-</w:t>
      </w:r>
      <w:r w:rsidRPr="00ED0BEE">
        <w:rPr>
          <w:rFonts w:cstheme="minorHAnsi"/>
          <w:sz w:val="24"/>
          <w:szCs w:val="24"/>
        </w:rPr>
        <w:t>iki yüz adet belgeye ihtiyacımız var çok fazla bize fotoğraf versinler. Özellikle Milli İstihbarat Teşkilatı</w:t>
      </w:r>
      <w:r w:rsidR="00D1399C" w:rsidRPr="00ED0BEE">
        <w:rPr>
          <w:rFonts w:cstheme="minorHAnsi"/>
          <w:sz w:val="24"/>
          <w:szCs w:val="24"/>
        </w:rPr>
        <w:t>’ndan</w:t>
      </w:r>
      <w:r w:rsidRPr="00ED0BEE">
        <w:rPr>
          <w:rFonts w:cstheme="minorHAnsi"/>
          <w:sz w:val="24"/>
          <w:szCs w:val="24"/>
        </w:rPr>
        <w:t xml:space="preserve"> rica ediyoruz basına bunları yansıtsın bir şekilde biz</w:t>
      </w:r>
      <w:r w:rsidR="00D1399C" w:rsidRPr="00ED0BEE">
        <w:rPr>
          <w:rFonts w:cstheme="minorHAnsi"/>
          <w:sz w:val="24"/>
          <w:szCs w:val="24"/>
        </w:rPr>
        <w:t xml:space="preserve"> </w:t>
      </w:r>
      <w:r w:rsidRPr="00ED0BEE">
        <w:rPr>
          <w:rFonts w:cstheme="minorHAnsi"/>
          <w:sz w:val="24"/>
          <w:szCs w:val="24"/>
        </w:rPr>
        <w:t>de basından alalım. Ordu foto film merkez</w:t>
      </w:r>
      <w:r w:rsidR="00D1399C" w:rsidRPr="00ED0BEE">
        <w:rPr>
          <w:rFonts w:cstheme="minorHAnsi"/>
          <w:sz w:val="24"/>
          <w:szCs w:val="24"/>
        </w:rPr>
        <w:t xml:space="preserve">i zaten gereğini yapar diye düşünüyoruz </w:t>
      </w:r>
      <w:r w:rsidRPr="00ED0BEE">
        <w:rPr>
          <w:rFonts w:cstheme="minorHAnsi"/>
          <w:sz w:val="24"/>
          <w:szCs w:val="24"/>
        </w:rPr>
        <w:t>ama çok belgeye</w:t>
      </w:r>
      <w:r w:rsidR="00D1399C" w:rsidRPr="00ED0BEE">
        <w:rPr>
          <w:rFonts w:cstheme="minorHAnsi"/>
          <w:sz w:val="24"/>
          <w:szCs w:val="24"/>
        </w:rPr>
        <w:t xml:space="preserve"> ihtiyacımız var. Avrupa’ya birçok şeyi</w:t>
      </w:r>
      <w:r w:rsidRPr="00ED0BEE">
        <w:rPr>
          <w:rFonts w:cstheme="minorHAnsi"/>
          <w:sz w:val="24"/>
          <w:szCs w:val="24"/>
        </w:rPr>
        <w:t xml:space="preserve"> anlatmamız için bunlar çok güçlü be</w:t>
      </w:r>
      <w:r w:rsidR="00D1399C" w:rsidRPr="00ED0BEE">
        <w:rPr>
          <w:rFonts w:cstheme="minorHAnsi"/>
          <w:sz w:val="24"/>
          <w:szCs w:val="24"/>
        </w:rPr>
        <w:t>lgeler. Mesela yemek veyahut askerin çocuklara sarılmış koruyor</w:t>
      </w:r>
      <w:r w:rsidRPr="00ED0BEE">
        <w:rPr>
          <w:rFonts w:cstheme="minorHAnsi"/>
          <w:sz w:val="24"/>
          <w:szCs w:val="24"/>
        </w:rPr>
        <w:t xml:space="preserve"> veyahut işte cephede nasıl dikkat ediliyor bu </w:t>
      </w:r>
      <w:r w:rsidR="00D1399C" w:rsidRPr="00ED0BEE">
        <w:rPr>
          <w:rFonts w:cstheme="minorHAnsi"/>
          <w:sz w:val="24"/>
          <w:szCs w:val="24"/>
        </w:rPr>
        <w:t xml:space="preserve">tip </w:t>
      </w:r>
      <w:r w:rsidRPr="00ED0BEE">
        <w:rPr>
          <w:rFonts w:cstheme="minorHAnsi"/>
          <w:sz w:val="24"/>
          <w:szCs w:val="24"/>
        </w:rPr>
        <w:t xml:space="preserve">resimler evet. Bunlara çok ihtiyacımız var. </w:t>
      </w:r>
    </w:p>
    <w:p w14:paraId="2C852FDE" w14:textId="77777777" w:rsidR="009425ED" w:rsidRPr="00ED0BEE" w:rsidRDefault="009425ED" w:rsidP="00ED0BEE">
      <w:pPr>
        <w:jc w:val="both"/>
        <w:rPr>
          <w:rFonts w:cstheme="minorHAnsi"/>
          <w:sz w:val="24"/>
          <w:szCs w:val="24"/>
        </w:rPr>
      </w:pPr>
      <w:r w:rsidRPr="00ED0BEE">
        <w:rPr>
          <w:rFonts w:cstheme="minorHAnsi"/>
          <w:sz w:val="24"/>
          <w:szCs w:val="24"/>
        </w:rPr>
        <w:t xml:space="preserve">Evet, dinliyorum. </w:t>
      </w:r>
    </w:p>
    <w:p w14:paraId="0C8A2042" w14:textId="77777777" w:rsidR="009425ED" w:rsidRPr="00ED0BEE" w:rsidRDefault="009425ED"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Arkadaşlıkların sürekli olması için neler yapılmalı?</w:t>
      </w:r>
    </w:p>
    <w:p w14:paraId="2A0437D4" w14:textId="77777777" w:rsidR="009425ED" w:rsidRPr="00ED0BEE" w:rsidRDefault="009425ED"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Arkadaşlıkların sürekli olması için yapılacak şey insanların kusurlu olduğunu baştan kabul edip öf</w:t>
      </w:r>
      <w:r w:rsidR="00D1399C" w:rsidRPr="00ED0BEE">
        <w:rPr>
          <w:rFonts w:cstheme="minorHAnsi"/>
          <w:sz w:val="24"/>
          <w:szCs w:val="24"/>
        </w:rPr>
        <w:t>kelenmemek çünkü Allah ayette “İ</w:t>
      </w:r>
      <w:r w:rsidRPr="00ED0BEE">
        <w:rPr>
          <w:rFonts w:cstheme="minorHAnsi"/>
          <w:sz w:val="24"/>
          <w:szCs w:val="24"/>
        </w:rPr>
        <w:t>nsanların zalim, cahil ve na</w:t>
      </w:r>
      <w:r w:rsidR="00D1399C" w:rsidRPr="00ED0BEE">
        <w:rPr>
          <w:rFonts w:cstheme="minorHAnsi"/>
          <w:sz w:val="24"/>
          <w:szCs w:val="24"/>
        </w:rPr>
        <w:t>nkör olduğunu” söylüyor. Allah K</w:t>
      </w:r>
      <w:r w:rsidRPr="00ED0BEE">
        <w:rPr>
          <w:rFonts w:cstheme="minorHAnsi"/>
          <w:sz w:val="24"/>
          <w:szCs w:val="24"/>
        </w:rPr>
        <w:t>endisine karşı bu tip tavır içinde olduğunu söylüyor</w:t>
      </w:r>
      <w:r w:rsidR="00D1399C" w:rsidRPr="00ED0BEE">
        <w:rPr>
          <w:rFonts w:cstheme="minorHAnsi"/>
          <w:sz w:val="24"/>
          <w:szCs w:val="24"/>
        </w:rPr>
        <w:t>, zaten</w:t>
      </w:r>
      <w:r w:rsidRPr="00ED0BEE">
        <w:rPr>
          <w:rFonts w:cstheme="minorHAnsi"/>
          <w:sz w:val="24"/>
          <w:szCs w:val="24"/>
        </w:rPr>
        <w:t xml:space="preserve"> insanlara karşı </w:t>
      </w:r>
      <w:r w:rsidR="00D1399C" w:rsidRPr="00ED0BEE">
        <w:rPr>
          <w:rFonts w:cstheme="minorHAnsi"/>
          <w:sz w:val="24"/>
          <w:szCs w:val="24"/>
        </w:rPr>
        <w:t xml:space="preserve">rahat rahat öyle </w:t>
      </w:r>
      <w:r w:rsidRPr="00ED0BEE">
        <w:rPr>
          <w:rFonts w:cstheme="minorHAnsi"/>
          <w:sz w:val="24"/>
          <w:szCs w:val="24"/>
        </w:rPr>
        <w:t>olurlar. Dolayısıyla bunu kabul ederek akılcı bir yaklaşımla öfkelenmeden şefkatle</w:t>
      </w:r>
      <w:r w:rsidR="00D1399C" w:rsidRPr="00ED0BEE">
        <w:rPr>
          <w:rFonts w:cstheme="minorHAnsi"/>
          <w:sz w:val="24"/>
          <w:szCs w:val="24"/>
        </w:rPr>
        <w:t>,</w:t>
      </w:r>
      <w:r w:rsidRPr="00ED0BEE">
        <w:rPr>
          <w:rFonts w:cstheme="minorHAnsi"/>
          <w:sz w:val="24"/>
          <w:szCs w:val="24"/>
        </w:rPr>
        <w:t xml:space="preserve"> makul </w:t>
      </w:r>
      <w:r w:rsidR="00D1399C" w:rsidRPr="00ED0BEE">
        <w:rPr>
          <w:rFonts w:cstheme="minorHAnsi"/>
          <w:sz w:val="24"/>
          <w:szCs w:val="24"/>
        </w:rPr>
        <w:t xml:space="preserve">bir </w:t>
      </w:r>
      <w:r w:rsidRPr="00ED0BEE">
        <w:rPr>
          <w:rFonts w:cstheme="minorHAnsi"/>
          <w:sz w:val="24"/>
          <w:szCs w:val="24"/>
        </w:rPr>
        <w:t>çizgiye yaklaşmak lazım. Yoksa hiçbir şekilde bağlantı kurul</w:t>
      </w:r>
      <w:r w:rsidR="00D1399C" w:rsidRPr="00ED0BEE">
        <w:rPr>
          <w:rFonts w:cstheme="minorHAnsi"/>
          <w:sz w:val="24"/>
          <w:szCs w:val="24"/>
        </w:rPr>
        <w:t>amaz. Çok sık bu tip olayla</w:t>
      </w:r>
      <w:r w:rsidRPr="00ED0BEE">
        <w:rPr>
          <w:rFonts w:cstheme="minorHAnsi"/>
          <w:sz w:val="24"/>
          <w:szCs w:val="24"/>
        </w:rPr>
        <w:t xml:space="preserve"> Müslümanlar karşılaşabilir</w:t>
      </w:r>
      <w:r w:rsidR="00D1399C" w:rsidRPr="00ED0BEE">
        <w:rPr>
          <w:rFonts w:cstheme="minorHAnsi"/>
          <w:sz w:val="24"/>
          <w:szCs w:val="24"/>
        </w:rPr>
        <w:t xml:space="preserve">. Bunları büyütmemek lazım. </w:t>
      </w:r>
      <w:r w:rsidR="00D1399C" w:rsidRPr="00ED0BEE">
        <w:rPr>
          <w:rFonts w:cstheme="minorHAnsi"/>
          <w:sz w:val="24"/>
          <w:szCs w:val="24"/>
        </w:rPr>
        <w:lastRenderedPageBreak/>
        <w:t>Süku</w:t>
      </w:r>
      <w:r w:rsidRPr="00ED0BEE">
        <w:rPr>
          <w:rFonts w:cstheme="minorHAnsi"/>
          <w:sz w:val="24"/>
          <w:szCs w:val="24"/>
        </w:rPr>
        <w:t xml:space="preserve">netle karşılamak lazım. Ve her şeyin hayırlı iyi ve güzel yönüne bakarak hareket etmek gerekiyor. </w:t>
      </w:r>
    </w:p>
    <w:p w14:paraId="7EDE8E2A" w14:textId="77777777" w:rsidR="009425ED" w:rsidRPr="00ED0BEE" w:rsidRDefault="009425ED" w:rsidP="00ED0BEE">
      <w:pPr>
        <w:jc w:val="both"/>
        <w:rPr>
          <w:rFonts w:cstheme="minorHAnsi"/>
          <w:sz w:val="24"/>
          <w:szCs w:val="24"/>
        </w:rPr>
      </w:pPr>
      <w:r w:rsidRPr="00ED0BEE">
        <w:rPr>
          <w:rFonts w:cstheme="minorHAnsi"/>
          <w:sz w:val="24"/>
          <w:szCs w:val="24"/>
        </w:rPr>
        <w:t>Türkiye’</w:t>
      </w:r>
      <w:r w:rsidR="00D1399C" w:rsidRPr="00ED0BEE">
        <w:rPr>
          <w:rFonts w:cstheme="minorHAnsi"/>
          <w:sz w:val="24"/>
          <w:szCs w:val="24"/>
        </w:rPr>
        <w:t xml:space="preserve">de yılda altmış ton salep elde </w:t>
      </w:r>
      <w:r w:rsidRPr="00ED0BEE">
        <w:rPr>
          <w:rFonts w:cstheme="minorHAnsi"/>
          <w:sz w:val="24"/>
          <w:szCs w:val="24"/>
        </w:rPr>
        <w:t>ediliyormuş. Bir salep yumrusun</w:t>
      </w:r>
      <w:r w:rsidR="00D1399C" w:rsidRPr="00ED0BEE">
        <w:rPr>
          <w:rFonts w:cstheme="minorHAnsi"/>
          <w:sz w:val="24"/>
          <w:szCs w:val="24"/>
        </w:rPr>
        <w:t>un</w:t>
      </w:r>
      <w:r w:rsidRPr="00ED0BEE">
        <w:rPr>
          <w:rFonts w:cstheme="minorHAnsi"/>
          <w:sz w:val="24"/>
          <w:szCs w:val="24"/>
        </w:rPr>
        <w:t xml:space="preserve"> ortalama ağırlığı iki gram olduğuna göre her yıl yüz yirmi milyon orkide yok oluyor demektir. Kesinlikle yasaklansın. Salep satışı kesinlikle</w:t>
      </w:r>
      <w:r w:rsidR="00D1399C" w:rsidRPr="00ED0BEE">
        <w:rPr>
          <w:rFonts w:cstheme="minorHAnsi"/>
          <w:sz w:val="24"/>
          <w:szCs w:val="24"/>
        </w:rPr>
        <w:t xml:space="preserve"> yani uyuşturucu satış</w:t>
      </w:r>
      <w:r w:rsidRPr="00ED0BEE">
        <w:rPr>
          <w:rFonts w:cstheme="minorHAnsi"/>
          <w:sz w:val="24"/>
          <w:szCs w:val="24"/>
        </w:rPr>
        <w:t>ı gibi yasaklansın. Direk</w:t>
      </w:r>
      <w:r w:rsidR="00D1399C" w:rsidRPr="00ED0BEE">
        <w:rPr>
          <w:rFonts w:cstheme="minorHAnsi"/>
          <w:sz w:val="24"/>
          <w:szCs w:val="24"/>
        </w:rPr>
        <w:t>t</w:t>
      </w:r>
      <w:r w:rsidRPr="00ED0BEE">
        <w:rPr>
          <w:rFonts w:cstheme="minorHAnsi"/>
          <w:sz w:val="24"/>
          <w:szCs w:val="24"/>
        </w:rPr>
        <w:t xml:space="preserve"> el konsun. Satanlar</w:t>
      </w:r>
      <w:r w:rsidR="00D1399C" w:rsidRPr="00ED0BEE">
        <w:rPr>
          <w:rFonts w:cstheme="minorHAnsi"/>
          <w:sz w:val="24"/>
          <w:szCs w:val="24"/>
        </w:rPr>
        <w:t xml:space="preserve"> </w:t>
      </w:r>
      <w:r w:rsidRPr="00ED0BEE">
        <w:rPr>
          <w:rFonts w:cstheme="minorHAnsi"/>
          <w:sz w:val="24"/>
          <w:szCs w:val="24"/>
        </w:rPr>
        <w:t>da tutuklansın. Çünkü bitk</w:t>
      </w:r>
      <w:r w:rsidR="00D1399C" w:rsidRPr="00ED0BEE">
        <w:rPr>
          <w:rFonts w:cstheme="minorHAnsi"/>
          <w:sz w:val="24"/>
          <w:szCs w:val="24"/>
        </w:rPr>
        <w:t>i katliamı gibi kabul edilsin. Sa</w:t>
      </w:r>
      <w:r w:rsidRPr="00ED0BEE">
        <w:rPr>
          <w:rFonts w:cstheme="minorHAnsi"/>
          <w:sz w:val="24"/>
          <w:szCs w:val="24"/>
        </w:rPr>
        <w:t>kın ha hiçbir yerde müsaade edilmesin. Yüz yirmi milyon orkide ne demek? Mahvediyorlar demektir. Sakın ha asla müsaade edilmesin. Bazı orkide türleri uzun aramalarına rağmen bul</w:t>
      </w:r>
      <w:r w:rsidR="00D1399C" w:rsidRPr="00ED0BEE">
        <w:rPr>
          <w:rFonts w:cstheme="minorHAnsi"/>
          <w:sz w:val="24"/>
          <w:szCs w:val="24"/>
        </w:rPr>
        <w:t>un</w:t>
      </w:r>
      <w:r w:rsidRPr="00ED0BEE">
        <w:rPr>
          <w:rFonts w:cstheme="minorHAnsi"/>
          <w:sz w:val="24"/>
          <w:szCs w:val="24"/>
        </w:rPr>
        <w:t>amı</w:t>
      </w:r>
      <w:r w:rsidR="00D1399C" w:rsidRPr="00ED0BEE">
        <w:rPr>
          <w:rFonts w:cstheme="minorHAnsi"/>
          <w:sz w:val="24"/>
          <w:szCs w:val="24"/>
        </w:rPr>
        <w:t>yor yok olmuş. Olur mu öyle şey?</w:t>
      </w:r>
      <w:r w:rsidRPr="00ED0BEE">
        <w:rPr>
          <w:rFonts w:cstheme="minorHAnsi"/>
          <w:sz w:val="24"/>
          <w:szCs w:val="24"/>
        </w:rPr>
        <w:t xml:space="preserve"> Kesinlikle müsaade edilmesin. Salep hayati bir madde değil ki kardeşim. Ç</w:t>
      </w:r>
      <w:r w:rsidR="00D1399C" w:rsidRPr="00ED0BEE">
        <w:rPr>
          <w:rFonts w:cstheme="minorHAnsi"/>
          <w:sz w:val="24"/>
          <w:szCs w:val="24"/>
        </w:rPr>
        <w:t>ok az bir şey konuyor yani saleb</w:t>
      </w:r>
      <w:r w:rsidRPr="00ED0BEE">
        <w:rPr>
          <w:rFonts w:cstheme="minorHAnsi"/>
          <w:sz w:val="24"/>
          <w:szCs w:val="24"/>
        </w:rPr>
        <w:t>in içinde onun etkisi çok çok az. Asıl tarçından geliyor kokusu. Hünnap konuluyor içine. Süt</w:t>
      </w:r>
      <w:r w:rsidR="00D1399C" w:rsidRPr="00ED0BEE">
        <w:rPr>
          <w:rFonts w:cstheme="minorHAnsi"/>
          <w:sz w:val="24"/>
          <w:szCs w:val="24"/>
        </w:rPr>
        <w:t>,</w:t>
      </w:r>
      <w:r w:rsidRPr="00ED0BEE">
        <w:rPr>
          <w:rFonts w:cstheme="minorHAnsi"/>
          <w:sz w:val="24"/>
          <w:szCs w:val="24"/>
        </w:rPr>
        <w:t xml:space="preserve"> asıl kokuyu veren süt. Sütün tadı</w:t>
      </w:r>
      <w:r w:rsidR="00D1399C" w:rsidRPr="00ED0BEE">
        <w:rPr>
          <w:rFonts w:cstheme="minorHAnsi"/>
          <w:sz w:val="24"/>
          <w:szCs w:val="24"/>
        </w:rPr>
        <w:t>, şekerin tadı. N</w:t>
      </w:r>
      <w:r w:rsidRPr="00ED0BEE">
        <w:rPr>
          <w:rFonts w:cstheme="minorHAnsi"/>
          <w:sz w:val="24"/>
          <w:szCs w:val="24"/>
        </w:rPr>
        <w:t>işasta kıvam verme açısından yet</w:t>
      </w:r>
      <w:r w:rsidR="00D1399C" w:rsidRPr="00ED0BEE">
        <w:rPr>
          <w:rFonts w:cstheme="minorHAnsi"/>
          <w:sz w:val="24"/>
          <w:szCs w:val="24"/>
        </w:rPr>
        <w:t>erlidir zaten. Dolayısıyla saleb</w:t>
      </w:r>
      <w:r w:rsidRPr="00ED0BEE">
        <w:rPr>
          <w:rFonts w:cstheme="minorHAnsi"/>
          <w:sz w:val="24"/>
          <w:szCs w:val="24"/>
        </w:rPr>
        <w:t>in ana maddesi olarak nişastayı örnek almak lazım. Yozgat’ta doğadan toplanması yasakmış. Kardeşim bir kere ork</w:t>
      </w:r>
      <w:r w:rsidR="00D1399C" w:rsidRPr="00ED0BEE">
        <w:rPr>
          <w:rFonts w:cstheme="minorHAnsi"/>
          <w:sz w:val="24"/>
          <w:szCs w:val="24"/>
        </w:rPr>
        <w:t>idenin yeryüzünden yok olmasına</w:t>
      </w:r>
      <w:r w:rsidRPr="00ED0BEE">
        <w:rPr>
          <w:rFonts w:cstheme="minorHAnsi"/>
          <w:sz w:val="24"/>
          <w:szCs w:val="24"/>
        </w:rPr>
        <w:t xml:space="preserve"> sebep olacak bir şey olduğuna göre böyle müthiş bir güzell</w:t>
      </w:r>
      <w:r w:rsidR="00D1399C" w:rsidRPr="00ED0BEE">
        <w:rPr>
          <w:rFonts w:cstheme="minorHAnsi"/>
          <w:sz w:val="24"/>
          <w:szCs w:val="24"/>
        </w:rPr>
        <w:t>iğin yok olmasına sebep olacak bir şey olduğuna</w:t>
      </w:r>
      <w:r w:rsidRPr="00ED0BEE">
        <w:rPr>
          <w:rFonts w:cstheme="minorHAnsi"/>
          <w:sz w:val="24"/>
          <w:szCs w:val="24"/>
        </w:rPr>
        <w:t xml:space="preserve"> göre bir kere </w:t>
      </w:r>
      <w:r w:rsidR="00D1399C" w:rsidRPr="00ED0BEE">
        <w:rPr>
          <w:rFonts w:cstheme="minorHAnsi"/>
          <w:sz w:val="24"/>
          <w:szCs w:val="24"/>
        </w:rPr>
        <w:t xml:space="preserve">bu </w:t>
      </w:r>
      <w:r w:rsidRPr="00ED0BEE">
        <w:rPr>
          <w:rFonts w:cstheme="minorHAnsi"/>
          <w:sz w:val="24"/>
          <w:szCs w:val="24"/>
        </w:rPr>
        <w:t xml:space="preserve">salep kökünü alıp getirdiğinde hapis cezası olsun bu kadar. Kesinlikle alışı satışı tamamen yasaklansın bitti. Kökten halledecek bir şey. Öbür türlü facia. </w:t>
      </w:r>
    </w:p>
    <w:p w14:paraId="3B00CC68" w14:textId="77777777" w:rsidR="009425ED" w:rsidRPr="00ED0BEE" w:rsidRDefault="009425ED" w:rsidP="00ED0BEE">
      <w:pPr>
        <w:jc w:val="both"/>
        <w:rPr>
          <w:rFonts w:cstheme="minorHAnsi"/>
          <w:sz w:val="24"/>
          <w:szCs w:val="24"/>
        </w:rPr>
      </w:pPr>
      <w:r w:rsidRPr="00ED0BEE">
        <w:rPr>
          <w:rFonts w:cstheme="minorHAnsi"/>
          <w:sz w:val="24"/>
          <w:szCs w:val="24"/>
        </w:rPr>
        <w:t>Evet, dinliyorum.</w:t>
      </w:r>
    </w:p>
    <w:p w14:paraId="28AE8208" w14:textId="77777777" w:rsidR="009425ED" w:rsidRPr="00ED0BEE" w:rsidRDefault="009425ED"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Kocaeli’den Merve. Müslüman gençlerin daha şuurlu olabilmesi için sizce neler yapılmalıdır?</w:t>
      </w:r>
    </w:p>
    <w:p w14:paraId="49BF34FD" w14:textId="77777777" w:rsidR="009425ED" w:rsidRPr="00ED0BEE" w:rsidRDefault="009425ED"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Allah Allah bu kapalı hanımlarda ben eskiden güzel kıza pek bu kadar rastlamazdım. Yeni bir nesil oluşmuş akıl almaz güzel kızlar. Ve çok modernler</w:t>
      </w:r>
      <w:r w:rsidR="00695FB1" w:rsidRPr="00ED0BEE">
        <w:rPr>
          <w:rFonts w:cstheme="minorHAnsi"/>
          <w:sz w:val="24"/>
          <w:szCs w:val="24"/>
        </w:rPr>
        <w:t>,</w:t>
      </w:r>
      <w:r w:rsidRPr="00ED0BEE">
        <w:rPr>
          <w:rFonts w:cstheme="minorHAnsi"/>
          <w:sz w:val="24"/>
          <w:szCs w:val="24"/>
        </w:rPr>
        <w:t xml:space="preserve"> Avrupai </w:t>
      </w:r>
      <w:r w:rsidR="00695FB1" w:rsidRPr="00ED0BEE">
        <w:rPr>
          <w:rFonts w:cstheme="minorHAnsi"/>
          <w:sz w:val="24"/>
          <w:szCs w:val="24"/>
        </w:rPr>
        <w:t xml:space="preserve">ve </w:t>
      </w:r>
      <w:r w:rsidRPr="00ED0BEE">
        <w:rPr>
          <w:rFonts w:cstheme="minorHAnsi"/>
          <w:sz w:val="24"/>
          <w:szCs w:val="24"/>
        </w:rPr>
        <w:t>çok çok harikulade güzel</w:t>
      </w:r>
      <w:r w:rsidR="00695FB1" w:rsidRPr="00ED0BEE">
        <w:rPr>
          <w:rFonts w:cstheme="minorHAnsi"/>
          <w:sz w:val="24"/>
          <w:szCs w:val="24"/>
        </w:rPr>
        <w:t>ler</w:t>
      </w:r>
      <w:r w:rsidRPr="00ED0BEE">
        <w:rPr>
          <w:rFonts w:cstheme="minorHAnsi"/>
          <w:sz w:val="24"/>
          <w:szCs w:val="24"/>
        </w:rPr>
        <w:t>. Benim canım</w:t>
      </w:r>
      <w:r w:rsidR="00695FB1" w:rsidRPr="00ED0BEE">
        <w:rPr>
          <w:rFonts w:cstheme="minorHAnsi"/>
          <w:sz w:val="24"/>
          <w:szCs w:val="24"/>
        </w:rPr>
        <w:t xml:space="preserve"> </w:t>
      </w:r>
      <w:r w:rsidRPr="00ED0BEE">
        <w:rPr>
          <w:rFonts w:cstheme="minorHAnsi"/>
          <w:sz w:val="24"/>
          <w:szCs w:val="24"/>
        </w:rPr>
        <w:t>da öyle. Nur gibi maşaAllah. Canımın içi bir</w:t>
      </w:r>
      <w:r w:rsidR="00695FB1" w:rsidRPr="00ED0BEE">
        <w:rPr>
          <w:rFonts w:cstheme="minorHAnsi"/>
          <w:sz w:val="24"/>
          <w:szCs w:val="24"/>
        </w:rPr>
        <w:t xml:space="preserve"> </w:t>
      </w:r>
      <w:r w:rsidRPr="00ED0BEE">
        <w:rPr>
          <w:rFonts w:cstheme="minorHAnsi"/>
          <w:sz w:val="24"/>
          <w:szCs w:val="24"/>
        </w:rPr>
        <w:t>de tesettürün mükemmel olmuş çok yakışmış. Şuurlu bir Müslüman olman çok hoşuma gitti. Allah şevkini artırsın</w:t>
      </w:r>
      <w:r w:rsidR="00695FB1" w:rsidRPr="00ED0BEE">
        <w:rPr>
          <w:rFonts w:cstheme="minorHAnsi"/>
          <w:sz w:val="24"/>
          <w:szCs w:val="24"/>
        </w:rPr>
        <w:t>,</w:t>
      </w:r>
      <w:r w:rsidRPr="00ED0BEE">
        <w:rPr>
          <w:rFonts w:cstheme="minorHAnsi"/>
          <w:sz w:val="24"/>
          <w:szCs w:val="24"/>
        </w:rPr>
        <w:t xml:space="preserve"> cennette se</w:t>
      </w:r>
      <w:r w:rsidR="00695FB1" w:rsidRPr="00ED0BEE">
        <w:rPr>
          <w:rFonts w:cstheme="minorHAnsi"/>
          <w:sz w:val="24"/>
          <w:szCs w:val="24"/>
        </w:rPr>
        <w:t>ninle beni dost, arkadaş etsin. H</w:t>
      </w:r>
      <w:r w:rsidRPr="00ED0BEE">
        <w:rPr>
          <w:rFonts w:cstheme="minorHAnsi"/>
          <w:sz w:val="24"/>
          <w:szCs w:val="24"/>
        </w:rPr>
        <w:t>içbir saniye yanımdan ayrılacak gibi bir tip değilsin insan sana doymaz. Çok çok asil görünü</w:t>
      </w:r>
      <w:r w:rsidR="00695FB1" w:rsidRPr="00ED0BEE">
        <w:rPr>
          <w:rFonts w:cstheme="minorHAnsi"/>
          <w:sz w:val="24"/>
          <w:szCs w:val="24"/>
        </w:rPr>
        <w:t>şün, çok</w:t>
      </w:r>
      <w:r w:rsidRPr="00ED0BEE">
        <w:rPr>
          <w:rFonts w:cstheme="minorHAnsi"/>
          <w:sz w:val="24"/>
          <w:szCs w:val="24"/>
        </w:rPr>
        <w:t xml:space="preserve"> saygı duyulacak bir kızsın maşa</w:t>
      </w:r>
      <w:r w:rsidR="00695FB1" w:rsidRPr="00ED0BEE">
        <w:rPr>
          <w:rFonts w:cstheme="minorHAnsi"/>
          <w:sz w:val="24"/>
          <w:szCs w:val="24"/>
        </w:rPr>
        <w:t>Allah. D</w:t>
      </w:r>
      <w:r w:rsidRPr="00ED0BEE">
        <w:rPr>
          <w:rFonts w:cstheme="minorHAnsi"/>
          <w:sz w:val="24"/>
          <w:szCs w:val="24"/>
        </w:rPr>
        <w:t>aha şuurlu olabilmesi için güzel yüzlüm işin doğrusu tamam biz anlatalım hiç etkisi olmaz. Allah Hadi ismiyle tecelli etmeye karar veriyor milyonlarca insan hidayete eriyor. Delalet ismiyle delalete düşürücü</w:t>
      </w:r>
      <w:r w:rsidR="00695FB1" w:rsidRPr="00ED0BEE">
        <w:rPr>
          <w:rFonts w:cstheme="minorHAnsi"/>
          <w:sz w:val="24"/>
          <w:szCs w:val="24"/>
        </w:rPr>
        <w:t>, D</w:t>
      </w:r>
      <w:r w:rsidRPr="00ED0BEE">
        <w:rPr>
          <w:rFonts w:cstheme="minorHAnsi"/>
          <w:sz w:val="24"/>
          <w:szCs w:val="24"/>
        </w:rPr>
        <w:t>alle ismi tecelli ediyor Allah’ın alayı dalalete düşüyor insanların. Hadi ismiyle bir tecelli ediyor herkes iman ediyor. Mesela daha önce genç kızlar arasında böyle bir şey yoktu</w:t>
      </w:r>
      <w:r w:rsidR="00695FB1" w:rsidRPr="00ED0BEE">
        <w:rPr>
          <w:rFonts w:cstheme="minorHAnsi"/>
          <w:sz w:val="24"/>
          <w:szCs w:val="24"/>
        </w:rPr>
        <w:t>,</w:t>
      </w:r>
      <w:r w:rsidRPr="00ED0BEE">
        <w:rPr>
          <w:rFonts w:cstheme="minorHAnsi"/>
          <w:sz w:val="24"/>
          <w:szCs w:val="24"/>
        </w:rPr>
        <w:t xml:space="preserve"> kapal</w:t>
      </w:r>
      <w:r w:rsidR="00695FB1" w:rsidRPr="00ED0BEE">
        <w:rPr>
          <w:rFonts w:cstheme="minorHAnsi"/>
          <w:sz w:val="24"/>
          <w:szCs w:val="24"/>
        </w:rPr>
        <w:t>ı genç kızlar arasında böyle kaliteli, seçkin</w:t>
      </w:r>
      <w:r w:rsidRPr="00ED0BEE">
        <w:rPr>
          <w:rFonts w:cstheme="minorHAnsi"/>
          <w:sz w:val="24"/>
          <w:szCs w:val="24"/>
        </w:rPr>
        <w:t xml:space="preserve"> çok nadir olurdu </w:t>
      </w:r>
      <w:r w:rsidR="00695FB1" w:rsidRPr="00ED0BEE">
        <w:rPr>
          <w:rFonts w:cstheme="minorHAnsi"/>
          <w:sz w:val="24"/>
          <w:szCs w:val="24"/>
        </w:rPr>
        <w:t xml:space="preserve">kapalı </w:t>
      </w:r>
      <w:r w:rsidRPr="00ED0BEE">
        <w:rPr>
          <w:rFonts w:cstheme="minorHAnsi"/>
          <w:sz w:val="24"/>
          <w:szCs w:val="24"/>
        </w:rPr>
        <w:t xml:space="preserve">genç kızlar arasında </w:t>
      </w:r>
      <w:r w:rsidR="00695FB1" w:rsidRPr="00ED0BEE">
        <w:rPr>
          <w:rFonts w:cstheme="minorHAnsi"/>
          <w:sz w:val="24"/>
          <w:szCs w:val="24"/>
        </w:rPr>
        <w:t>böyle genellikle fazla okumamış</w:t>
      </w:r>
      <w:r w:rsidRPr="00ED0BEE">
        <w:rPr>
          <w:rFonts w:cstheme="minorHAnsi"/>
          <w:sz w:val="24"/>
          <w:szCs w:val="24"/>
        </w:rPr>
        <w:t xml:space="preserve"> genç kızlar. Hepsi çok kültürlü</w:t>
      </w:r>
      <w:r w:rsidR="00695FB1" w:rsidRPr="00ED0BEE">
        <w:rPr>
          <w:rFonts w:cstheme="minorHAnsi"/>
          <w:sz w:val="24"/>
          <w:szCs w:val="24"/>
        </w:rPr>
        <w:t>,</w:t>
      </w:r>
      <w:r w:rsidRPr="00ED0BEE">
        <w:rPr>
          <w:rFonts w:cstheme="minorHAnsi"/>
          <w:sz w:val="24"/>
          <w:szCs w:val="24"/>
        </w:rPr>
        <w:t xml:space="preserve"> görgülü, Avrupa</w:t>
      </w:r>
      <w:r w:rsidR="00695FB1" w:rsidRPr="00ED0BEE">
        <w:rPr>
          <w:rFonts w:cstheme="minorHAnsi"/>
          <w:sz w:val="24"/>
          <w:szCs w:val="24"/>
        </w:rPr>
        <w:t>i</w:t>
      </w:r>
      <w:r w:rsidRPr="00ED0BEE">
        <w:rPr>
          <w:rFonts w:cstheme="minorHAnsi"/>
          <w:sz w:val="24"/>
          <w:szCs w:val="24"/>
        </w:rPr>
        <w:t xml:space="preserve"> ve Kuran Müslümanı hepsi. Çok açık bir dimağa sahipler</w:t>
      </w:r>
      <w:r w:rsidR="00695FB1" w:rsidRPr="00ED0BEE">
        <w:rPr>
          <w:rFonts w:cstheme="minorHAnsi"/>
          <w:sz w:val="24"/>
          <w:szCs w:val="24"/>
        </w:rPr>
        <w:t>,</w:t>
      </w:r>
      <w:r w:rsidRPr="00ED0BEE">
        <w:rPr>
          <w:rFonts w:cstheme="minorHAnsi"/>
          <w:sz w:val="24"/>
          <w:szCs w:val="24"/>
        </w:rPr>
        <w:t xml:space="preserve"> çok keskin bir dimağa sahipler. Öyle boğulmuş</w:t>
      </w:r>
      <w:r w:rsidR="00695FB1" w:rsidRPr="00ED0BEE">
        <w:rPr>
          <w:rFonts w:cstheme="minorHAnsi"/>
          <w:sz w:val="24"/>
          <w:szCs w:val="24"/>
        </w:rPr>
        <w:t>,</w:t>
      </w:r>
      <w:r w:rsidRPr="00ED0BEE">
        <w:rPr>
          <w:rFonts w:cstheme="minorHAnsi"/>
          <w:sz w:val="24"/>
          <w:szCs w:val="24"/>
        </w:rPr>
        <w:t xml:space="preserve"> tutucu</w:t>
      </w:r>
      <w:r w:rsidR="00695FB1" w:rsidRPr="00ED0BEE">
        <w:rPr>
          <w:rFonts w:cstheme="minorHAnsi"/>
          <w:sz w:val="24"/>
          <w:szCs w:val="24"/>
        </w:rPr>
        <w:t>,</w:t>
      </w:r>
      <w:r w:rsidRPr="00ED0BEE">
        <w:rPr>
          <w:rFonts w:cstheme="minorHAnsi"/>
          <w:sz w:val="24"/>
          <w:szCs w:val="24"/>
        </w:rPr>
        <w:t xml:space="preserve"> gelenekçi</w:t>
      </w:r>
      <w:r w:rsidR="00695FB1" w:rsidRPr="00ED0BEE">
        <w:rPr>
          <w:rFonts w:cstheme="minorHAnsi"/>
          <w:sz w:val="24"/>
          <w:szCs w:val="24"/>
        </w:rPr>
        <w:t>,</w:t>
      </w:r>
      <w:r w:rsidRPr="00ED0BEE">
        <w:rPr>
          <w:rFonts w:cstheme="minorHAnsi"/>
          <w:sz w:val="24"/>
          <w:szCs w:val="24"/>
        </w:rPr>
        <w:t xml:space="preserve"> kin dolu</w:t>
      </w:r>
      <w:r w:rsidR="00695FB1" w:rsidRPr="00ED0BEE">
        <w:rPr>
          <w:rFonts w:cstheme="minorHAnsi"/>
          <w:sz w:val="24"/>
          <w:szCs w:val="24"/>
        </w:rPr>
        <w:t>,</w:t>
      </w:r>
      <w:r w:rsidRPr="00ED0BEE">
        <w:rPr>
          <w:rFonts w:cstheme="minorHAnsi"/>
          <w:sz w:val="24"/>
          <w:szCs w:val="24"/>
        </w:rPr>
        <w:t xml:space="preserve"> nefret dolu bir inanca sahip değiller. Sevgi dolu</w:t>
      </w:r>
      <w:r w:rsidR="00695FB1" w:rsidRPr="00ED0BEE">
        <w:rPr>
          <w:rFonts w:cstheme="minorHAnsi"/>
          <w:sz w:val="24"/>
          <w:szCs w:val="24"/>
        </w:rPr>
        <w:t>,</w:t>
      </w:r>
      <w:r w:rsidRPr="00ED0BEE">
        <w:rPr>
          <w:rFonts w:cstheme="minorHAnsi"/>
          <w:sz w:val="24"/>
          <w:szCs w:val="24"/>
        </w:rPr>
        <w:t xml:space="preserve"> makul, müşfik, dengeli</w:t>
      </w:r>
      <w:r w:rsidR="00695FB1" w:rsidRPr="00ED0BEE">
        <w:rPr>
          <w:rFonts w:cstheme="minorHAnsi"/>
          <w:sz w:val="24"/>
          <w:szCs w:val="24"/>
        </w:rPr>
        <w:t>,</w:t>
      </w:r>
      <w:r w:rsidRPr="00ED0BEE">
        <w:rPr>
          <w:rFonts w:cstheme="minorHAnsi"/>
          <w:sz w:val="24"/>
          <w:szCs w:val="24"/>
        </w:rPr>
        <w:t xml:space="preserve"> tutarlı</w:t>
      </w:r>
      <w:r w:rsidR="00695FB1" w:rsidRPr="00ED0BEE">
        <w:rPr>
          <w:rFonts w:cstheme="minorHAnsi"/>
          <w:sz w:val="24"/>
          <w:szCs w:val="24"/>
        </w:rPr>
        <w:t>,</w:t>
      </w:r>
      <w:r w:rsidRPr="00ED0BEE">
        <w:rPr>
          <w:rFonts w:cstheme="minorHAnsi"/>
          <w:sz w:val="24"/>
          <w:szCs w:val="24"/>
        </w:rPr>
        <w:t xml:space="preserve"> sanattan</w:t>
      </w:r>
      <w:r w:rsidR="00695FB1" w:rsidRPr="00ED0BEE">
        <w:rPr>
          <w:rFonts w:cstheme="minorHAnsi"/>
          <w:sz w:val="24"/>
          <w:szCs w:val="24"/>
        </w:rPr>
        <w:t>,</w:t>
      </w:r>
      <w:r w:rsidRPr="00ED0BEE">
        <w:rPr>
          <w:rFonts w:cstheme="minorHAnsi"/>
          <w:sz w:val="24"/>
          <w:szCs w:val="24"/>
        </w:rPr>
        <w:t xml:space="preserve"> estetikten</w:t>
      </w:r>
      <w:r w:rsidR="00695FB1" w:rsidRPr="00ED0BEE">
        <w:rPr>
          <w:rFonts w:cstheme="minorHAnsi"/>
          <w:sz w:val="24"/>
          <w:szCs w:val="24"/>
        </w:rPr>
        <w:t>,</w:t>
      </w:r>
      <w:r w:rsidRPr="00ED0BEE">
        <w:rPr>
          <w:rFonts w:cstheme="minorHAnsi"/>
          <w:sz w:val="24"/>
          <w:szCs w:val="24"/>
        </w:rPr>
        <w:t xml:space="preserve"> kaliteden çok iyi anlayan güzel bir Müslüman genç hanım modeli gelişti. Benim canım</w:t>
      </w:r>
      <w:r w:rsidR="00695FB1" w:rsidRPr="00ED0BEE">
        <w:rPr>
          <w:rFonts w:cstheme="minorHAnsi"/>
          <w:sz w:val="24"/>
          <w:szCs w:val="24"/>
        </w:rPr>
        <w:t xml:space="preserve"> </w:t>
      </w:r>
      <w:r w:rsidRPr="00ED0BEE">
        <w:rPr>
          <w:rFonts w:cstheme="minorHAnsi"/>
          <w:sz w:val="24"/>
          <w:szCs w:val="24"/>
        </w:rPr>
        <w:t xml:space="preserve">da o </w:t>
      </w:r>
      <w:r w:rsidR="00695FB1" w:rsidRPr="00ED0BEE">
        <w:rPr>
          <w:rFonts w:cstheme="minorHAnsi"/>
          <w:sz w:val="24"/>
          <w:szCs w:val="24"/>
        </w:rPr>
        <w:t>güzel neslin bir devamı baksana</w:t>
      </w:r>
      <w:r w:rsidRPr="00ED0BEE">
        <w:rPr>
          <w:rFonts w:cstheme="minorHAnsi"/>
          <w:sz w:val="24"/>
          <w:szCs w:val="24"/>
        </w:rPr>
        <w:t xml:space="preserve"> şu güzelliğe. Allah </w:t>
      </w:r>
      <w:r w:rsidR="00695FB1" w:rsidRPr="00ED0BEE">
        <w:rPr>
          <w:rFonts w:cstheme="minorHAnsi"/>
          <w:sz w:val="24"/>
          <w:szCs w:val="24"/>
        </w:rPr>
        <w:t xml:space="preserve">senin </w:t>
      </w:r>
      <w:r w:rsidRPr="00ED0BEE">
        <w:rPr>
          <w:rFonts w:cstheme="minorHAnsi"/>
          <w:sz w:val="24"/>
          <w:szCs w:val="24"/>
        </w:rPr>
        <w:t>hep b</w:t>
      </w:r>
      <w:r w:rsidR="00695FB1" w:rsidRPr="00ED0BEE">
        <w:rPr>
          <w:rFonts w:cstheme="minorHAnsi"/>
          <w:sz w:val="24"/>
          <w:szCs w:val="24"/>
        </w:rPr>
        <w:t>öyle güzel olmanı nasip etsin. G</w:t>
      </w:r>
      <w:r w:rsidRPr="00ED0BEE">
        <w:rPr>
          <w:rFonts w:cstheme="minorHAnsi"/>
          <w:sz w:val="24"/>
          <w:szCs w:val="24"/>
        </w:rPr>
        <w:t>üzel yüzlüm şimdi zaten Mehdiyet dönemindeyiz Allah Hadi ismiyle tecelli ediyor biz anlatmaya deva</w:t>
      </w:r>
      <w:r w:rsidR="00695FB1" w:rsidRPr="00ED0BEE">
        <w:rPr>
          <w:rFonts w:cstheme="minorHAnsi"/>
          <w:sz w:val="24"/>
          <w:szCs w:val="24"/>
        </w:rPr>
        <w:t>m</w:t>
      </w:r>
      <w:r w:rsidRPr="00ED0BEE">
        <w:rPr>
          <w:rFonts w:cstheme="minorHAnsi"/>
          <w:sz w:val="24"/>
          <w:szCs w:val="24"/>
        </w:rPr>
        <w:t xml:space="preserve"> edelim. Ben</w:t>
      </w:r>
      <w:r w:rsidR="00695FB1" w:rsidRPr="00ED0BEE">
        <w:rPr>
          <w:rFonts w:cstheme="minorHAnsi"/>
          <w:sz w:val="24"/>
          <w:szCs w:val="24"/>
        </w:rPr>
        <w:t>im</w:t>
      </w:r>
      <w:r w:rsidRPr="00ED0BEE">
        <w:rPr>
          <w:rFonts w:cstheme="minorHAnsi"/>
          <w:sz w:val="24"/>
          <w:szCs w:val="24"/>
        </w:rPr>
        <w:t xml:space="preserve"> ev</w:t>
      </w:r>
      <w:r w:rsidR="00695FB1" w:rsidRPr="00ED0BEE">
        <w:rPr>
          <w:rFonts w:cstheme="minorHAnsi"/>
          <w:sz w:val="24"/>
          <w:szCs w:val="24"/>
        </w:rPr>
        <w:t>velsi gün bir misafirim geldi AK</w:t>
      </w:r>
      <w:r w:rsidRPr="00ED0BEE">
        <w:rPr>
          <w:rFonts w:cstheme="minorHAnsi"/>
          <w:sz w:val="24"/>
          <w:szCs w:val="24"/>
        </w:rPr>
        <w:t xml:space="preserve"> Partili </w:t>
      </w:r>
      <w:r w:rsidR="00695FB1" w:rsidRPr="00ED0BEE">
        <w:rPr>
          <w:rFonts w:cstheme="minorHAnsi"/>
          <w:sz w:val="24"/>
          <w:szCs w:val="24"/>
        </w:rPr>
        <w:t xml:space="preserve">görevi </w:t>
      </w:r>
      <w:r w:rsidRPr="00ED0BEE">
        <w:rPr>
          <w:rFonts w:cstheme="minorHAnsi"/>
          <w:sz w:val="24"/>
          <w:szCs w:val="24"/>
        </w:rPr>
        <w:t xml:space="preserve">iyi bir arkadaşımız tebliğci bir </w:t>
      </w:r>
      <w:r w:rsidRPr="00ED0BEE">
        <w:rPr>
          <w:rFonts w:cstheme="minorHAnsi"/>
          <w:sz w:val="24"/>
          <w:szCs w:val="24"/>
        </w:rPr>
        <w:lastRenderedPageBreak/>
        <w:t xml:space="preserve">insan. Dedim </w:t>
      </w:r>
      <w:r w:rsidR="00695FB1" w:rsidRPr="00ED0BEE">
        <w:rPr>
          <w:rFonts w:cstheme="minorHAnsi"/>
          <w:sz w:val="24"/>
          <w:szCs w:val="24"/>
        </w:rPr>
        <w:t>‘</w:t>
      </w:r>
      <w:r w:rsidRPr="00ED0BEE">
        <w:rPr>
          <w:rFonts w:cstheme="minorHAnsi"/>
          <w:sz w:val="24"/>
          <w:szCs w:val="24"/>
        </w:rPr>
        <w:t>aman bizim ismimizden hiç bahsetmeyin faaliyetlerinize zarar getirebilirsiniz. Hiç bizim çocuklardan da bahsetme benden de bahsetme</w:t>
      </w:r>
      <w:r w:rsidR="00695FB1" w:rsidRPr="00ED0BEE">
        <w:rPr>
          <w:rFonts w:cstheme="minorHAnsi"/>
          <w:sz w:val="24"/>
          <w:szCs w:val="24"/>
        </w:rPr>
        <w:t>’</w:t>
      </w:r>
      <w:r w:rsidRPr="00ED0BEE">
        <w:rPr>
          <w:rFonts w:cstheme="minorHAnsi"/>
          <w:sz w:val="24"/>
          <w:szCs w:val="24"/>
        </w:rPr>
        <w:t xml:space="preserve"> dedim. </w:t>
      </w:r>
      <w:r w:rsidR="00695FB1" w:rsidRPr="00ED0BEE">
        <w:rPr>
          <w:rFonts w:cstheme="minorHAnsi"/>
          <w:sz w:val="24"/>
          <w:szCs w:val="24"/>
        </w:rPr>
        <w:t>‘</w:t>
      </w:r>
      <w:r w:rsidRPr="00ED0BEE">
        <w:rPr>
          <w:rFonts w:cstheme="minorHAnsi"/>
          <w:sz w:val="24"/>
          <w:szCs w:val="24"/>
        </w:rPr>
        <w:t>Kendinizi o kadar belli etmeyin</w:t>
      </w:r>
      <w:r w:rsidR="00695FB1" w:rsidRPr="00ED0BEE">
        <w:rPr>
          <w:rFonts w:cstheme="minorHAnsi"/>
          <w:sz w:val="24"/>
          <w:szCs w:val="24"/>
        </w:rPr>
        <w:t>’</w:t>
      </w:r>
      <w:r w:rsidRPr="00ED0BEE">
        <w:rPr>
          <w:rFonts w:cstheme="minorHAnsi"/>
          <w:sz w:val="24"/>
          <w:szCs w:val="24"/>
        </w:rPr>
        <w:t xml:space="preserve"> dedim. </w:t>
      </w:r>
      <w:r w:rsidR="00695FB1" w:rsidRPr="00ED0BEE">
        <w:rPr>
          <w:rFonts w:cstheme="minorHAnsi"/>
          <w:sz w:val="24"/>
          <w:szCs w:val="24"/>
        </w:rPr>
        <w:t>‘</w:t>
      </w:r>
      <w:r w:rsidRPr="00ED0BEE">
        <w:rPr>
          <w:rFonts w:cstheme="minorHAnsi"/>
          <w:sz w:val="24"/>
          <w:szCs w:val="24"/>
        </w:rPr>
        <w:t>Hocam</w:t>
      </w:r>
      <w:r w:rsidR="00695FB1" w:rsidRPr="00ED0BEE">
        <w:rPr>
          <w:rFonts w:cstheme="minorHAnsi"/>
          <w:sz w:val="24"/>
          <w:szCs w:val="24"/>
        </w:rPr>
        <w:t>’</w:t>
      </w:r>
      <w:r w:rsidRPr="00ED0BEE">
        <w:rPr>
          <w:rFonts w:cstheme="minorHAnsi"/>
          <w:sz w:val="24"/>
          <w:szCs w:val="24"/>
        </w:rPr>
        <w:t xml:space="preserve"> dedi </w:t>
      </w:r>
      <w:r w:rsidR="00695FB1" w:rsidRPr="00ED0BEE">
        <w:rPr>
          <w:rFonts w:cstheme="minorHAnsi"/>
          <w:sz w:val="24"/>
          <w:szCs w:val="24"/>
        </w:rPr>
        <w:t>‘</w:t>
      </w:r>
      <w:r w:rsidRPr="00ED0BEE">
        <w:rPr>
          <w:rFonts w:cstheme="minorHAnsi"/>
          <w:sz w:val="24"/>
          <w:szCs w:val="24"/>
        </w:rPr>
        <w:t>şim</w:t>
      </w:r>
      <w:r w:rsidR="00695FB1" w:rsidRPr="00ED0BEE">
        <w:rPr>
          <w:rFonts w:cstheme="minorHAnsi"/>
          <w:sz w:val="24"/>
          <w:szCs w:val="24"/>
        </w:rPr>
        <w:t>di senin bir konuşman vardı</w:t>
      </w:r>
      <w:r w:rsidRPr="00ED0BEE">
        <w:rPr>
          <w:rFonts w:cstheme="minorHAnsi"/>
          <w:sz w:val="24"/>
          <w:szCs w:val="24"/>
        </w:rPr>
        <w:t xml:space="preserve"> o meşhurdu ben</w:t>
      </w:r>
      <w:r w:rsidR="00695FB1" w:rsidRPr="00ED0BEE">
        <w:rPr>
          <w:rFonts w:cstheme="minorHAnsi"/>
          <w:sz w:val="24"/>
          <w:szCs w:val="24"/>
        </w:rPr>
        <w:t xml:space="preserve"> </w:t>
      </w:r>
      <w:r w:rsidRPr="00ED0BEE">
        <w:rPr>
          <w:rFonts w:cstheme="minorHAnsi"/>
          <w:sz w:val="24"/>
          <w:szCs w:val="24"/>
        </w:rPr>
        <w:t>de çok iyi özümsedim</w:t>
      </w:r>
      <w:r w:rsidR="00695FB1" w:rsidRPr="00ED0BEE">
        <w:rPr>
          <w:rFonts w:cstheme="minorHAnsi"/>
          <w:sz w:val="24"/>
          <w:szCs w:val="24"/>
        </w:rPr>
        <w:t>’</w:t>
      </w:r>
      <w:r w:rsidRPr="00ED0BEE">
        <w:rPr>
          <w:rFonts w:cstheme="minorHAnsi"/>
          <w:sz w:val="24"/>
          <w:szCs w:val="24"/>
        </w:rPr>
        <w:t xml:space="preserve"> dedi. </w:t>
      </w:r>
      <w:r w:rsidR="00695FB1" w:rsidRPr="00ED0BEE">
        <w:rPr>
          <w:rFonts w:cstheme="minorHAnsi"/>
          <w:sz w:val="24"/>
          <w:szCs w:val="24"/>
        </w:rPr>
        <w:t>‘</w:t>
      </w:r>
      <w:r w:rsidRPr="00ED0BEE">
        <w:rPr>
          <w:rFonts w:cstheme="minorHAnsi"/>
          <w:sz w:val="24"/>
          <w:szCs w:val="24"/>
        </w:rPr>
        <w:t>Bir ayna sistemi gibisiniz</w:t>
      </w:r>
      <w:r w:rsidR="00695FB1" w:rsidRPr="00ED0BEE">
        <w:rPr>
          <w:rFonts w:cstheme="minorHAnsi"/>
          <w:sz w:val="24"/>
          <w:szCs w:val="24"/>
        </w:rPr>
        <w:t>’</w:t>
      </w:r>
      <w:r w:rsidRPr="00ED0BEE">
        <w:rPr>
          <w:rFonts w:cstheme="minorHAnsi"/>
          <w:sz w:val="24"/>
          <w:szCs w:val="24"/>
        </w:rPr>
        <w:t xml:space="preserve"> dedi </w:t>
      </w:r>
      <w:r w:rsidR="00695FB1" w:rsidRPr="00ED0BEE">
        <w:rPr>
          <w:rFonts w:cstheme="minorHAnsi"/>
          <w:sz w:val="24"/>
          <w:szCs w:val="24"/>
        </w:rPr>
        <w:t xml:space="preserve">‘yani </w:t>
      </w:r>
      <w:r w:rsidRPr="00ED0BEE">
        <w:rPr>
          <w:rFonts w:cstheme="minorHAnsi"/>
          <w:sz w:val="24"/>
          <w:szCs w:val="24"/>
        </w:rPr>
        <w:t>siz bir şey anlatıyorsunuz ondan ona</w:t>
      </w:r>
      <w:r w:rsidR="00695FB1" w:rsidRPr="00ED0BEE">
        <w:rPr>
          <w:rFonts w:cstheme="minorHAnsi"/>
          <w:sz w:val="24"/>
          <w:szCs w:val="24"/>
        </w:rPr>
        <w:t>,</w:t>
      </w:r>
      <w:r w:rsidRPr="00ED0BEE">
        <w:rPr>
          <w:rFonts w:cstheme="minorHAnsi"/>
          <w:sz w:val="24"/>
          <w:szCs w:val="24"/>
        </w:rPr>
        <w:t xml:space="preserve"> ondan ona ben kaçıncı aynayım kim bilir</w:t>
      </w:r>
      <w:r w:rsidR="00695FB1" w:rsidRPr="00ED0BEE">
        <w:rPr>
          <w:rFonts w:cstheme="minorHAnsi"/>
          <w:sz w:val="24"/>
          <w:szCs w:val="24"/>
        </w:rPr>
        <w:t>?’</w:t>
      </w:r>
      <w:r w:rsidRPr="00ED0BEE">
        <w:rPr>
          <w:rFonts w:cstheme="minorHAnsi"/>
          <w:sz w:val="24"/>
          <w:szCs w:val="24"/>
        </w:rPr>
        <w:t xml:space="preserve"> dedi. Bak </w:t>
      </w:r>
      <w:r w:rsidR="00695FB1" w:rsidRPr="00ED0BEE">
        <w:rPr>
          <w:rFonts w:cstheme="minorHAnsi"/>
          <w:sz w:val="24"/>
          <w:szCs w:val="24"/>
        </w:rPr>
        <w:t>‘</w:t>
      </w:r>
      <w:r w:rsidRPr="00ED0BEE">
        <w:rPr>
          <w:rFonts w:cstheme="minorHAnsi"/>
          <w:sz w:val="24"/>
          <w:szCs w:val="24"/>
        </w:rPr>
        <w:t>sizden gelen bilgi orda oraya çarptı oradan oraya yansıdı sonunda bana geldi</w:t>
      </w:r>
      <w:r w:rsidR="00695FB1" w:rsidRPr="00ED0BEE">
        <w:rPr>
          <w:rFonts w:cstheme="minorHAnsi"/>
          <w:sz w:val="24"/>
          <w:szCs w:val="24"/>
        </w:rPr>
        <w:t>’</w:t>
      </w:r>
      <w:r w:rsidRPr="00ED0BEE">
        <w:rPr>
          <w:rFonts w:cstheme="minorHAnsi"/>
          <w:sz w:val="24"/>
          <w:szCs w:val="24"/>
        </w:rPr>
        <w:t xml:space="preserve"> dedi. </w:t>
      </w:r>
      <w:r w:rsidR="00695FB1" w:rsidRPr="00ED0BEE">
        <w:rPr>
          <w:rFonts w:cstheme="minorHAnsi"/>
          <w:sz w:val="24"/>
          <w:szCs w:val="24"/>
        </w:rPr>
        <w:t>‘</w:t>
      </w:r>
      <w:r w:rsidRPr="00ED0BEE">
        <w:rPr>
          <w:rFonts w:cstheme="minorHAnsi"/>
          <w:sz w:val="24"/>
          <w:szCs w:val="24"/>
        </w:rPr>
        <w:t>Ben sizin adeta kopyanızım</w:t>
      </w:r>
      <w:r w:rsidR="00695FB1" w:rsidRPr="00ED0BEE">
        <w:rPr>
          <w:rFonts w:cstheme="minorHAnsi"/>
          <w:sz w:val="24"/>
          <w:szCs w:val="24"/>
        </w:rPr>
        <w:t>’</w:t>
      </w:r>
      <w:r w:rsidRPr="00ED0BEE">
        <w:rPr>
          <w:rFonts w:cstheme="minorHAnsi"/>
          <w:sz w:val="24"/>
          <w:szCs w:val="24"/>
        </w:rPr>
        <w:t xml:space="preserve"> dedi. </w:t>
      </w:r>
      <w:r w:rsidR="00695FB1" w:rsidRPr="00ED0BEE">
        <w:rPr>
          <w:rFonts w:cstheme="minorHAnsi"/>
          <w:sz w:val="24"/>
          <w:szCs w:val="24"/>
        </w:rPr>
        <w:t>‘Bulunduğum yerde ben sizi</w:t>
      </w:r>
      <w:r w:rsidRPr="00ED0BEE">
        <w:rPr>
          <w:rFonts w:cstheme="minorHAnsi"/>
          <w:sz w:val="24"/>
          <w:szCs w:val="24"/>
        </w:rPr>
        <w:t>m aslında dedi aynı anlattıklarım</w:t>
      </w:r>
      <w:r w:rsidR="00695FB1" w:rsidRPr="00ED0BEE">
        <w:rPr>
          <w:rFonts w:cstheme="minorHAnsi"/>
          <w:sz w:val="24"/>
          <w:szCs w:val="24"/>
        </w:rPr>
        <w:t>’</w:t>
      </w:r>
      <w:r w:rsidRPr="00ED0BEE">
        <w:rPr>
          <w:rFonts w:cstheme="minorHAnsi"/>
          <w:sz w:val="24"/>
          <w:szCs w:val="24"/>
        </w:rPr>
        <w:t xml:space="preserve"> dedi </w:t>
      </w:r>
      <w:r w:rsidR="00695FB1" w:rsidRPr="00ED0BEE">
        <w:rPr>
          <w:rFonts w:cstheme="minorHAnsi"/>
          <w:sz w:val="24"/>
          <w:szCs w:val="24"/>
        </w:rPr>
        <w:t>‘</w:t>
      </w:r>
      <w:r w:rsidRPr="00ED0BEE">
        <w:rPr>
          <w:rFonts w:cstheme="minorHAnsi"/>
          <w:sz w:val="24"/>
          <w:szCs w:val="24"/>
        </w:rPr>
        <w:t>aynı bu benim elimde değil. Başka da bir yo</w:t>
      </w:r>
      <w:r w:rsidR="00695FB1" w:rsidRPr="00ED0BEE">
        <w:rPr>
          <w:rFonts w:cstheme="minorHAnsi"/>
          <w:sz w:val="24"/>
          <w:szCs w:val="24"/>
        </w:rPr>
        <w:t>l yok zaten</w:t>
      </w:r>
      <w:r w:rsidRPr="00ED0BEE">
        <w:rPr>
          <w:rFonts w:cstheme="minorHAnsi"/>
          <w:sz w:val="24"/>
          <w:szCs w:val="24"/>
        </w:rPr>
        <w:t>. Başka ben ne anlatayım</w:t>
      </w:r>
      <w:r w:rsidR="00695FB1" w:rsidRPr="00ED0BEE">
        <w:rPr>
          <w:rFonts w:cstheme="minorHAnsi"/>
          <w:sz w:val="24"/>
          <w:szCs w:val="24"/>
        </w:rPr>
        <w:t>?’</w:t>
      </w:r>
      <w:r w:rsidRPr="00ED0BEE">
        <w:rPr>
          <w:rFonts w:cstheme="minorHAnsi"/>
          <w:sz w:val="24"/>
          <w:szCs w:val="24"/>
        </w:rPr>
        <w:t xml:space="preserve"> dedi. </w:t>
      </w:r>
      <w:r w:rsidR="00695FB1" w:rsidRPr="00ED0BEE">
        <w:rPr>
          <w:rFonts w:cstheme="minorHAnsi"/>
          <w:sz w:val="24"/>
          <w:szCs w:val="24"/>
        </w:rPr>
        <w:t>‘</w:t>
      </w:r>
      <w:r w:rsidRPr="00ED0BEE">
        <w:rPr>
          <w:rFonts w:cstheme="minorHAnsi"/>
          <w:sz w:val="24"/>
          <w:szCs w:val="24"/>
        </w:rPr>
        <w:t>Sizin anlattığ</w:t>
      </w:r>
      <w:r w:rsidR="00695FB1" w:rsidRPr="00ED0BEE">
        <w:rPr>
          <w:rFonts w:cstheme="minorHAnsi"/>
          <w:sz w:val="24"/>
          <w:szCs w:val="24"/>
        </w:rPr>
        <w:t>ınız ne</w:t>
      </w:r>
      <w:r w:rsidRPr="00ED0BEE">
        <w:rPr>
          <w:rFonts w:cstheme="minorHAnsi"/>
          <w:sz w:val="24"/>
          <w:szCs w:val="24"/>
        </w:rPr>
        <w:t xml:space="preserve"> </w:t>
      </w:r>
      <w:r w:rsidR="00695FB1" w:rsidRPr="00ED0BEE">
        <w:rPr>
          <w:rFonts w:cstheme="minorHAnsi"/>
          <w:sz w:val="24"/>
          <w:szCs w:val="24"/>
        </w:rPr>
        <w:t>yapsam ezberden aklıma geliyor</w:t>
      </w:r>
      <w:r w:rsidRPr="00ED0BEE">
        <w:rPr>
          <w:rFonts w:cstheme="minorHAnsi"/>
          <w:sz w:val="24"/>
          <w:szCs w:val="24"/>
        </w:rPr>
        <w:t xml:space="preserve"> anlattıkların</w:t>
      </w:r>
      <w:r w:rsidR="00695FB1" w:rsidRPr="00ED0BEE">
        <w:rPr>
          <w:rFonts w:cstheme="minorHAnsi"/>
          <w:sz w:val="24"/>
          <w:szCs w:val="24"/>
        </w:rPr>
        <w:t>ız</w:t>
      </w:r>
      <w:r w:rsidRPr="00ED0BEE">
        <w:rPr>
          <w:rFonts w:cstheme="minorHAnsi"/>
          <w:sz w:val="24"/>
          <w:szCs w:val="24"/>
        </w:rPr>
        <w:t>.</w:t>
      </w:r>
      <w:r w:rsidRPr="00ED0BEE">
        <w:rPr>
          <w:rFonts w:cstheme="minorHAnsi"/>
          <w:i/>
          <w:sz w:val="24"/>
          <w:szCs w:val="24"/>
        </w:rPr>
        <w:t xml:space="preserve"> </w:t>
      </w:r>
      <w:r w:rsidRPr="00ED0BEE">
        <w:rPr>
          <w:rFonts w:cstheme="minorHAnsi"/>
          <w:sz w:val="24"/>
          <w:szCs w:val="24"/>
        </w:rPr>
        <w:t>Ve anlattığım arkadaşl</w:t>
      </w:r>
      <w:r w:rsidR="00695FB1" w:rsidRPr="00ED0BEE">
        <w:rPr>
          <w:rFonts w:cstheme="minorHAnsi"/>
          <w:sz w:val="24"/>
          <w:szCs w:val="24"/>
        </w:rPr>
        <w:t xml:space="preserve">ar da yine ayna sistemiyle </w:t>
      </w:r>
      <w:r w:rsidRPr="00ED0BEE">
        <w:rPr>
          <w:rFonts w:cstheme="minorHAnsi"/>
          <w:sz w:val="24"/>
          <w:szCs w:val="24"/>
        </w:rPr>
        <w:t>onlar</w:t>
      </w:r>
      <w:r w:rsidR="00695FB1" w:rsidRPr="00ED0BEE">
        <w:rPr>
          <w:rFonts w:cstheme="minorHAnsi"/>
          <w:sz w:val="24"/>
          <w:szCs w:val="24"/>
        </w:rPr>
        <w:t xml:space="preserve"> </w:t>
      </w:r>
      <w:r w:rsidRPr="00ED0BEE">
        <w:rPr>
          <w:rFonts w:cstheme="minorHAnsi"/>
          <w:sz w:val="24"/>
          <w:szCs w:val="24"/>
        </w:rPr>
        <w:t>da aynı oluyorlar</w:t>
      </w:r>
      <w:r w:rsidR="00695FB1" w:rsidRPr="00ED0BEE">
        <w:rPr>
          <w:rFonts w:cstheme="minorHAnsi"/>
          <w:sz w:val="24"/>
          <w:szCs w:val="24"/>
        </w:rPr>
        <w:t>’</w:t>
      </w:r>
      <w:r w:rsidRPr="00ED0BEE">
        <w:rPr>
          <w:rFonts w:cstheme="minorHAnsi"/>
          <w:sz w:val="24"/>
          <w:szCs w:val="24"/>
        </w:rPr>
        <w:t xml:space="preserve"> dedi. </w:t>
      </w:r>
      <w:r w:rsidR="00695FB1" w:rsidRPr="00ED0BEE">
        <w:rPr>
          <w:rFonts w:cstheme="minorHAnsi"/>
          <w:sz w:val="24"/>
          <w:szCs w:val="24"/>
        </w:rPr>
        <w:t>‘</w:t>
      </w:r>
      <w:r w:rsidRPr="00ED0BEE">
        <w:rPr>
          <w:rFonts w:cstheme="minorHAnsi"/>
          <w:sz w:val="24"/>
          <w:szCs w:val="24"/>
        </w:rPr>
        <w:t>Başka anlatılacak bir stil ve yol yok zaten</w:t>
      </w:r>
      <w:r w:rsidR="00695FB1" w:rsidRPr="00ED0BEE">
        <w:rPr>
          <w:rFonts w:cstheme="minorHAnsi"/>
          <w:sz w:val="24"/>
          <w:szCs w:val="24"/>
        </w:rPr>
        <w:t>’</w:t>
      </w:r>
      <w:r w:rsidRPr="00ED0BEE">
        <w:rPr>
          <w:rFonts w:cstheme="minorHAnsi"/>
          <w:sz w:val="24"/>
          <w:szCs w:val="24"/>
        </w:rPr>
        <w:t xml:space="preserve"> dedi. </w:t>
      </w:r>
      <w:r w:rsidR="00695FB1" w:rsidRPr="00ED0BEE">
        <w:rPr>
          <w:rFonts w:cstheme="minorHAnsi"/>
          <w:sz w:val="24"/>
          <w:szCs w:val="24"/>
        </w:rPr>
        <w:t>Yani ‘</w:t>
      </w:r>
      <w:r w:rsidRPr="00ED0BEE">
        <w:rPr>
          <w:rFonts w:cstheme="minorHAnsi"/>
          <w:sz w:val="24"/>
          <w:szCs w:val="24"/>
        </w:rPr>
        <w:t>Gençlere hitap edebileceğimiz</w:t>
      </w:r>
      <w:r w:rsidR="00695FB1" w:rsidRPr="00ED0BEE">
        <w:rPr>
          <w:rFonts w:cstheme="minorHAnsi"/>
          <w:sz w:val="24"/>
          <w:szCs w:val="24"/>
        </w:rPr>
        <w:t>,</w:t>
      </w:r>
      <w:r w:rsidRPr="00ED0BEE">
        <w:rPr>
          <w:rFonts w:cstheme="minorHAnsi"/>
          <w:sz w:val="24"/>
          <w:szCs w:val="24"/>
        </w:rPr>
        <w:t xml:space="preserve"> aydın aklı başında gençlere hitap edebileceğimiz bir yol yok. Ne Cübbeli</w:t>
      </w:r>
      <w:r w:rsidR="00695FB1" w:rsidRPr="00ED0BEE">
        <w:rPr>
          <w:rFonts w:cstheme="minorHAnsi"/>
          <w:sz w:val="24"/>
          <w:szCs w:val="24"/>
        </w:rPr>
        <w:t>’nin</w:t>
      </w:r>
      <w:r w:rsidRPr="00ED0BEE">
        <w:rPr>
          <w:rFonts w:cstheme="minorHAnsi"/>
          <w:sz w:val="24"/>
          <w:szCs w:val="24"/>
        </w:rPr>
        <w:t>ki ne Yıldız Hoca</w:t>
      </w:r>
      <w:r w:rsidR="00695FB1" w:rsidRPr="00ED0BEE">
        <w:rPr>
          <w:rFonts w:cstheme="minorHAnsi"/>
          <w:sz w:val="24"/>
          <w:szCs w:val="24"/>
        </w:rPr>
        <w:t>’nın</w:t>
      </w:r>
      <w:r w:rsidRPr="00ED0BEE">
        <w:rPr>
          <w:rFonts w:cstheme="minorHAnsi"/>
          <w:sz w:val="24"/>
          <w:szCs w:val="24"/>
        </w:rPr>
        <w:t xml:space="preserve">ki gibi olacak gibi değil millet bize güler </w:t>
      </w:r>
      <w:r w:rsidR="00695FB1" w:rsidRPr="00ED0BEE">
        <w:rPr>
          <w:rFonts w:cstheme="minorHAnsi"/>
          <w:sz w:val="24"/>
          <w:szCs w:val="24"/>
        </w:rPr>
        <w:t xml:space="preserve">öyle bir şey </w:t>
      </w:r>
      <w:r w:rsidRPr="00ED0BEE">
        <w:rPr>
          <w:rFonts w:cstheme="minorHAnsi"/>
          <w:sz w:val="24"/>
          <w:szCs w:val="24"/>
        </w:rPr>
        <w:t>anlatsak. Alay ed</w:t>
      </w:r>
      <w:r w:rsidR="00695FB1" w:rsidRPr="00ED0BEE">
        <w:rPr>
          <w:rFonts w:cstheme="minorHAnsi"/>
          <w:sz w:val="24"/>
          <w:szCs w:val="24"/>
        </w:rPr>
        <w:t>erler bizimle ama sizin anlatım</w:t>
      </w:r>
      <w:r w:rsidRPr="00ED0BEE">
        <w:rPr>
          <w:rFonts w:cstheme="minorHAnsi"/>
          <w:sz w:val="24"/>
          <w:szCs w:val="24"/>
        </w:rPr>
        <w:t>larınızı herkes kabul ediyor. Bütün gençler k</w:t>
      </w:r>
      <w:r w:rsidR="00695FB1" w:rsidRPr="00ED0BEE">
        <w:rPr>
          <w:rFonts w:cstheme="minorHAnsi"/>
          <w:sz w:val="24"/>
          <w:szCs w:val="24"/>
        </w:rPr>
        <w:t xml:space="preserve">abul ediyor’ dedi. Onu öyle bir </w:t>
      </w:r>
      <w:r w:rsidRPr="00ED0BEE">
        <w:rPr>
          <w:rFonts w:cstheme="minorHAnsi"/>
          <w:sz w:val="24"/>
          <w:szCs w:val="24"/>
        </w:rPr>
        <w:t>kabul etmiş ki hayret ettim. Ben onu anlatıp</w:t>
      </w:r>
      <w:r w:rsidR="00695FB1" w:rsidRPr="00ED0BEE">
        <w:rPr>
          <w:rFonts w:cstheme="minorHAnsi"/>
          <w:sz w:val="24"/>
          <w:szCs w:val="24"/>
        </w:rPr>
        <w:t xml:space="preserve"> geçmiştim bak hiç unutmamış,</w:t>
      </w:r>
      <w:r w:rsidRPr="00ED0BEE">
        <w:rPr>
          <w:rFonts w:cstheme="minorHAnsi"/>
          <w:sz w:val="24"/>
          <w:szCs w:val="24"/>
        </w:rPr>
        <w:t xml:space="preserve"> her şeyi biliyor. Bütün konuları biliyor</w:t>
      </w:r>
      <w:r w:rsidR="00695FB1" w:rsidRPr="00ED0BEE">
        <w:rPr>
          <w:rFonts w:cstheme="minorHAnsi"/>
          <w:sz w:val="24"/>
          <w:szCs w:val="24"/>
        </w:rPr>
        <w:t>,</w:t>
      </w:r>
      <w:r w:rsidRPr="00ED0BEE">
        <w:rPr>
          <w:rFonts w:cstheme="minorHAnsi"/>
          <w:sz w:val="24"/>
          <w:szCs w:val="24"/>
        </w:rPr>
        <w:t xml:space="preserve"> su gibi biliyor. </w:t>
      </w:r>
      <w:r w:rsidR="00695FB1" w:rsidRPr="00ED0BEE">
        <w:rPr>
          <w:rFonts w:cstheme="minorHAnsi"/>
          <w:sz w:val="24"/>
          <w:szCs w:val="24"/>
        </w:rPr>
        <w:t xml:space="preserve">‘Ben sizi hiç görmedim </w:t>
      </w:r>
      <w:r w:rsidRPr="00ED0BEE">
        <w:rPr>
          <w:rFonts w:cstheme="minorHAnsi"/>
          <w:sz w:val="24"/>
          <w:szCs w:val="24"/>
        </w:rPr>
        <w:t>tanımam bilmem</w:t>
      </w:r>
      <w:r w:rsidR="00695FB1" w:rsidRPr="00ED0BEE">
        <w:rPr>
          <w:rFonts w:cstheme="minorHAnsi"/>
          <w:sz w:val="24"/>
          <w:szCs w:val="24"/>
        </w:rPr>
        <w:t>’ dedi</w:t>
      </w:r>
      <w:r w:rsidRPr="00ED0BEE">
        <w:rPr>
          <w:rFonts w:cstheme="minorHAnsi"/>
          <w:sz w:val="24"/>
          <w:szCs w:val="24"/>
        </w:rPr>
        <w:t xml:space="preserve"> </w:t>
      </w:r>
      <w:r w:rsidR="00695FB1" w:rsidRPr="00ED0BEE">
        <w:rPr>
          <w:rFonts w:cstheme="minorHAnsi"/>
          <w:sz w:val="24"/>
          <w:szCs w:val="24"/>
        </w:rPr>
        <w:t>‘</w:t>
      </w:r>
      <w:r w:rsidRPr="00ED0BEE">
        <w:rPr>
          <w:rFonts w:cstheme="minorHAnsi"/>
          <w:sz w:val="24"/>
          <w:szCs w:val="24"/>
        </w:rPr>
        <w:t>biliyorsunuz ilk defa karşılaşıyoruz</w:t>
      </w:r>
      <w:r w:rsidR="00695FB1" w:rsidRPr="00ED0BEE">
        <w:rPr>
          <w:rFonts w:cstheme="minorHAnsi"/>
          <w:sz w:val="24"/>
          <w:szCs w:val="24"/>
        </w:rPr>
        <w:t>’</w:t>
      </w:r>
      <w:r w:rsidRPr="00ED0BEE">
        <w:rPr>
          <w:rFonts w:cstheme="minorHAnsi"/>
          <w:sz w:val="24"/>
          <w:szCs w:val="24"/>
        </w:rPr>
        <w:t xml:space="preserve"> diyor </w:t>
      </w:r>
      <w:r w:rsidR="00695FB1" w:rsidRPr="00ED0BEE">
        <w:rPr>
          <w:rFonts w:cstheme="minorHAnsi"/>
          <w:sz w:val="24"/>
          <w:szCs w:val="24"/>
        </w:rPr>
        <w:t>‘</w:t>
      </w:r>
      <w:r w:rsidRPr="00ED0BEE">
        <w:rPr>
          <w:rFonts w:cstheme="minorHAnsi"/>
          <w:sz w:val="24"/>
          <w:szCs w:val="24"/>
        </w:rPr>
        <w:t>ama dediğiniz o ayna sistemi ve o beynin</w:t>
      </w:r>
      <w:r w:rsidR="00695FB1" w:rsidRPr="00ED0BEE">
        <w:rPr>
          <w:rFonts w:cstheme="minorHAnsi"/>
          <w:sz w:val="24"/>
          <w:szCs w:val="24"/>
        </w:rPr>
        <w:t xml:space="preserve"> kabul etme sistemi var ya ben bir kere dinledim</w:t>
      </w:r>
      <w:r w:rsidRPr="00ED0BEE">
        <w:rPr>
          <w:rFonts w:cstheme="minorHAnsi"/>
          <w:sz w:val="24"/>
          <w:szCs w:val="24"/>
        </w:rPr>
        <w:t xml:space="preserve"> ikinci bir yol nasıl olsun artık bana</w:t>
      </w:r>
      <w:r w:rsidR="00695FB1" w:rsidRPr="00ED0BEE">
        <w:rPr>
          <w:rFonts w:cstheme="minorHAnsi"/>
          <w:sz w:val="24"/>
          <w:szCs w:val="24"/>
        </w:rPr>
        <w:t>’</w:t>
      </w:r>
      <w:r w:rsidRPr="00ED0BEE">
        <w:rPr>
          <w:rFonts w:cstheme="minorHAnsi"/>
          <w:sz w:val="24"/>
          <w:szCs w:val="24"/>
        </w:rPr>
        <w:t xml:space="preserve"> diyor. </w:t>
      </w:r>
      <w:r w:rsidR="00695FB1" w:rsidRPr="00ED0BEE">
        <w:rPr>
          <w:rFonts w:cstheme="minorHAnsi"/>
          <w:sz w:val="24"/>
          <w:szCs w:val="24"/>
        </w:rPr>
        <w:t>‘</w:t>
      </w:r>
      <w:r w:rsidRPr="00ED0BEE">
        <w:rPr>
          <w:rFonts w:cstheme="minorHAnsi"/>
          <w:sz w:val="24"/>
          <w:szCs w:val="24"/>
        </w:rPr>
        <w:t>Beynim kabul etti</w:t>
      </w:r>
      <w:r w:rsidR="00695FB1" w:rsidRPr="00ED0BEE">
        <w:rPr>
          <w:rFonts w:cstheme="minorHAnsi"/>
          <w:sz w:val="24"/>
          <w:szCs w:val="24"/>
        </w:rPr>
        <w:t>’</w:t>
      </w:r>
      <w:r w:rsidRPr="00ED0BEE">
        <w:rPr>
          <w:rFonts w:cstheme="minorHAnsi"/>
          <w:sz w:val="24"/>
          <w:szCs w:val="24"/>
        </w:rPr>
        <w:t xml:space="preserve"> diyor </w:t>
      </w:r>
      <w:r w:rsidR="00695FB1" w:rsidRPr="00ED0BEE">
        <w:rPr>
          <w:rFonts w:cstheme="minorHAnsi"/>
          <w:sz w:val="24"/>
          <w:szCs w:val="24"/>
        </w:rPr>
        <w:t>‘beynim kabul etti.</w:t>
      </w:r>
      <w:r w:rsidRPr="00ED0BEE">
        <w:rPr>
          <w:rFonts w:cstheme="minorHAnsi"/>
          <w:sz w:val="24"/>
          <w:szCs w:val="24"/>
        </w:rPr>
        <w:t xml:space="preserve"> Artık reddedeceğim </w:t>
      </w:r>
      <w:r w:rsidR="00695FB1" w:rsidRPr="00ED0BEE">
        <w:rPr>
          <w:rFonts w:cstheme="minorHAnsi"/>
          <w:sz w:val="24"/>
          <w:szCs w:val="24"/>
        </w:rPr>
        <w:t xml:space="preserve">bir </w:t>
      </w:r>
      <w:r w:rsidRPr="00ED0BEE">
        <w:rPr>
          <w:rFonts w:cstheme="minorHAnsi"/>
          <w:sz w:val="24"/>
          <w:szCs w:val="24"/>
        </w:rPr>
        <w:t>durum yok</w:t>
      </w:r>
      <w:r w:rsidR="00695FB1" w:rsidRPr="00ED0BEE">
        <w:rPr>
          <w:rFonts w:cstheme="minorHAnsi"/>
          <w:sz w:val="24"/>
          <w:szCs w:val="24"/>
        </w:rPr>
        <w:t>’ diyor. H</w:t>
      </w:r>
      <w:r w:rsidRPr="00ED0BEE">
        <w:rPr>
          <w:rFonts w:cstheme="minorHAnsi"/>
          <w:sz w:val="24"/>
          <w:szCs w:val="24"/>
        </w:rPr>
        <w:t>akikaten anlattığımız kontrol altında olmuş oluyor</w:t>
      </w:r>
      <w:r w:rsidR="00695FB1" w:rsidRPr="00ED0BEE">
        <w:rPr>
          <w:rFonts w:cstheme="minorHAnsi"/>
          <w:sz w:val="24"/>
          <w:szCs w:val="24"/>
        </w:rPr>
        <w:t xml:space="preserve"> artık</w:t>
      </w:r>
      <w:r w:rsidRPr="00ED0BEE">
        <w:rPr>
          <w:rFonts w:cstheme="minorHAnsi"/>
          <w:sz w:val="24"/>
          <w:szCs w:val="24"/>
        </w:rPr>
        <w:t>. Beyni kontrol a</w:t>
      </w:r>
      <w:r w:rsidR="00695FB1" w:rsidRPr="00ED0BEE">
        <w:rPr>
          <w:rFonts w:cstheme="minorHAnsi"/>
          <w:sz w:val="24"/>
          <w:szCs w:val="24"/>
        </w:rPr>
        <w:t>ltına alınmış oluyor. Hani diyorlar ya bunlar ill</w:t>
      </w:r>
      <w:r w:rsidRPr="00ED0BEE">
        <w:rPr>
          <w:rFonts w:cstheme="minorHAnsi"/>
          <w:sz w:val="24"/>
          <w:szCs w:val="24"/>
        </w:rPr>
        <w:t>imünati limonata falan hakikaten kimimle konuşsak bir kere dinlemesi yeterli oluyor. Bir göz teması veya</w:t>
      </w:r>
      <w:r w:rsidR="006430C6" w:rsidRPr="00ED0BEE">
        <w:rPr>
          <w:rFonts w:cstheme="minorHAnsi"/>
          <w:sz w:val="24"/>
          <w:szCs w:val="24"/>
        </w:rPr>
        <w:t>hut</w:t>
      </w:r>
      <w:r w:rsidRPr="00ED0BEE">
        <w:rPr>
          <w:rFonts w:cstheme="minorHAnsi"/>
          <w:sz w:val="24"/>
          <w:szCs w:val="24"/>
        </w:rPr>
        <w:t xml:space="preserve"> bir nazar etmesi, bir parça sohbet etmesi tes</w:t>
      </w:r>
      <w:r w:rsidR="006430C6" w:rsidRPr="00ED0BEE">
        <w:rPr>
          <w:rFonts w:cstheme="minorHAnsi"/>
          <w:sz w:val="24"/>
          <w:szCs w:val="24"/>
        </w:rPr>
        <w:t>i</w:t>
      </w:r>
      <w:r w:rsidRPr="00ED0BEE">
        <w:rPr>
          <w:rFonts w:cstheme="minorHAnsi"/>
          <w:sz w:val="24"/>
          <w:szCs w:val="24"/>
        </w:rPr>
        <w:t>rimiz altına giriyor. Bir daha da ikinci bir yol</w:t>
      </w:r>
      <w:r w:rsidR="006430C6" w:rsidRPr="00ED0BEE">
        <w:rPr>
          <w:rFonts w:cstheme="minorHAnsi"/>
          <w:sz w:val="24"/>
          <w:szCs w:val="24"/>
        </w:rPr>
        <w:t>u</w:t>
      </w:r>
      <w:r w:rsidRPr="00ED0BEE">
        <w:rPr>
          <w:rFonts w:cstheme="minorHAnsi"/>
          <w:sz w:val="24"/>
          <w:szCs w:val="24"/>
        </w:rPr>
        <w:t xml:space="preserve"> olmuyor. Bağırıyor, çağırıyor, kızıyor ama bakıyorsun aynı yoldayız. Dediklerimizi birebir kabul etmiş oluyor. Kızsa da ağzı kızıyor beyni kabul ediyor. Ağzıyla alakası olmuyor beyninin</w:t>
      </w:r>
      <w:r w:rsidR="006430C6" w:rsidRPr="00ED0BEE">
        <w:rPr>
          <w:rFonts w:cstheme="minorHAnsi"/>
          <w:sz w:val="24"/>
          <w:szCs w:val="24"/>
        </w:rPr>
        <w:t>,</w:t>
      </w:r>
      <w:r w:rsidRPr="00ED0BEE">
        <w:rPr>
          <w:rFonts w:cstheme="minorHAnsi"/>
          <w:sz w:val="24"/>
          <w:szCs w:val="24"/>
        </w:rPr>
        <w:t xml:space="preserve"> uygulamanın. </w:t>
      </w:r>
    </w:p>
    <w:p w14:paraId="47609DB5" w14:textId="77777777" w:rsidR="009425ED" w:rsidRPr="00ED0BEE" w:rsidRDefault="009425ED" w:rsidP="00ED0BEE">
      <w:pPr>
        <w:jc w:val="both"/>
        <w:rPr>
          <w:rFonts w:cstheme="minorHAnsi"/>
          <w:sz w:val="24"/>
          <w:szCs w:val="24"/>
        </w:rPr>
      </w:pPr>
      <w:r w:rsidRPr="00ED0BEE">
        <w:rPr>
          <w:rFonts w:cstheme="minorHAnsi"/>
          <w:sz w:val="24"/>
          <w:szCs w:val="24"/>
        </w:rPr>
        <w:t>Evet, dinliyorum.</w:t>
      </w:r>
    </w:p>
    <w:p w14:paraId="608F13C0" w14:textId="77777777" w:rsidR="009425ED" w:rsidRPr="00ED0BEE" w:rsidRDefault="009425ED"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Hayatınızın yanlışını kime yaptınız?</w:t>
      </w:r>
    </w:p>
    <w:p w14:paraId="6BF59546" w14:textId="77777777" w:rsidR="009425ED" w:rsidRPr="00ED0BEE" w:rsidRDefault="009425ED"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Yani en büyük yanlışın nedir diyorsun. Öyle diyor değil mi? Ama yanlış yapanın cezası çok ağırdır.</w:t>
      </w:r>
      <w:r w:rsidR="006430C6" w:rsidRPr="00ED0BEE">
        <w:rPr>
          <w:rFonts w:cstheme="minorHAnsi"/>
          <w:sz w:val="24"/>
          <w:szCs w:val="24"/>
        </w:rPr>
        <w:t xml:space="preserve"> Cezaevinde bana öğretmişlerdi “H</w:t>
      </w:r>
      <w:r w:rsidRPr="00ED0BEE">
        <w:rPr>
          <w:rFonts w:cstheme="minorHAnsi"/>
          <w:sz w:val="24"/>
          <w:szCs w:val="24"/>
        </w:rPr>
        <w:t xml:space="preserve">ocam </w:t>
      </w:r>
      <w:r w:rsidR="006430C6" w:rsidRPr="00ED0BEE">
        <w:rPr>
          <w:rFonts w:cstheme="minorHAnsi"/>
          <w:sz w:val="24"/>
          <w:szCs w:val="24"/>
        </w:rPr>
        <w:t>yanlış çok büyük bir suçtur” dediler. B</w:t>
      </w:r>
      <w:r w:rsidRPr="00ED0BEE">
        <w:rPr>
          <w:rFonts w:cstheme="minorHAnsi"/>
          <w:sz w:val="24"/>
          <w:szCs w:val="24"/>
        </w:rPr>
        <w:t xml:space="preserve">en onu </w:t>
      </w:r>
      <w:r w:rsidR="006430C6" w:rsidRPr="00ED0BEE">
        <w:rPr>
          <w:rFonts w:cstheme="minorHAnsi"/>
          <w:sz w:val="24"/>
          <w:szCs w:val="24"/>
        </w:rPr>
        <w:t xml:space="preserve">artık </w:t>
      </w:r>
      <w:r w:rsidRPr="00ED0BEE">
        <w:rPr>
          <w:rFonts w:cstheme="minorHAnsi"/>
          <w:sz w:val="24"/>
          <w:szCs w:val="24"/>
        </w:rPr>
        <w:t xml:space="preserve">şaka olarak </w:t>
      </w:r>
      <w:r w:rsidR="006430C6" w:rsidRPr="00ED0BEE">
        <w:rPr>
          <w:rFonts w:cstheme="minorHAnsi"/>
          <w:sz w:val="24"/>
          <w:szCs w:val="24"/>
        </w:rPr>
        <w:t xml:space="preserve">önüme gelen </w:t>
      </w:r>
      <w:r w:rsidRPr="00ED0BEE">
        <w:rPr>
          <w:rFonts w:cstheme="minorHAnsi"/>
          <w:sz w:val="24"/>
          <w:szCs w:val="24"/>
        </w:rPr>
        <w:t>söylüyor</w:t>
      </w:r>
      <w:r w:rsidR="006430C6" w:rsidRPr="00ED0BEE">
        <w:rPr>
          <w:rFonts w:cstheme="minorHAnsi"/>
          <w:sz w:val="24"/>
          <w:szCs w:val="24"/>
        </w:rPr>
        <w:t>d</w:t>
      </w:r>
      <w:r w:rsidRPr="00ED0BEE">
        <w:rPr>
          <w:rFonts w:cstheme="minorHAnsi"/>
          <w:sz w:val="24"/>
          <w:szCs w:val="24"/>
        </w:rPr>
        <w:t xml:space="preserve">um </w:t>
      </w:r>
      <w:r w:rsidR="006430C6" w:rsidRPr="00ED0BEE">
        <w:rPr>
          <w:rFonts w:cstheme="minorHAnsi"/>
          <w:sz w:val="24"/>
          <w:szCs w:val="24"/>
        </w:rPr>
        <w:t>cezaevinde ‘</w:t>
      </w:r>
      <w:r w:rsidRPr="00ED0BEE">
        <w:rPr>
          <w:rFonts w:cstheme="minorHAnsi"/>
          <w:sz w:val="24"/>
          <w:szCs w:val="24"/>
        </w:rPr>
        <w:t>sakın yanlış yapma</w:t>
      </w:r>
      <w:r w:rsidR="006430C6" w:rsidRPr="00ED0BEE">
        <w:rPr>
          <w:rFonts w:cstheme="minorHAnsi"/>
          <w:sz w:val="24"/>
          <w:szCs w:val="24"/>
        </w:rPr>
        <w:t>’</w:t>
      </w:r>
      <w:r w:rsidRPr="00ED0BEE">
        <w:rPr>
          <w:rFonts w:cstheme="minorHAnsi"/>
          <w:sz w:val="24"/>
          <w:szCs w:val="24"/>
        </w:rPr>
        <w:t xml:space="preserve"> falan. Onlar</w:t>
      </w:r>
      <w:r w:rsidR="006430C6" w:rsidRPr="00ED0BEE">
        <w:rPr>
          <w:rFonts w:cstheme="minorHAnsi"/>
          <w:sz w:val="24"/>
          <w:szCs w:val="24"/>
        </w:rPr>
        <w:t xml:space="preserve"> </w:t>
      </w:r>
      <w:r w:rsidRPr="00ED0BEE">
        <w:rPr>
          <w:rFonts w:cstheme="minorHAnsi"/>
          <w:sz w:val="24"/>
          <w:szCs w:val="24"/>
        </w:rPr>
        <w:t>da bana şaka olarak söylüyorlardı. Mümin her zaman yanlış yapar</w:t>
      </w:r>
      <w:r w:rsidR="006430C6" w:rsidRPr="00ED0BEE">
        <w:rPr>
          <w:rFonts w:cstheme="minorHAnsi"/>
          <w:sz w:val="24"/>
          <w:szCs w:val="24"/>
        </w:rPr>
        <w:t>,</w:t>
      </w:r>
      <w:r w:rsidRPr="00ED0BEE">
        <w:rPr>
          <w:rFonts w:cstheme="minorHAnsi"/>
          <w:sz w:val="24"/>
          <w:szCs w:val="24"/>
        </w:rPr>
        <w:t xml:space="preserve"> hata yapar onu düzeltir tövbe eder düzeltir. İnsanlara karşı da kendine karşı</w:t>
      </w:r>
      <w:r w:rsidR="006430C6" w:rsidRPr="00ED0BEE">
        <w:rPr>
          <w:rFonts w:cstheme="minorHAnsi"/>
          <w:sz w:val="24"/>
          <w:szCs w:val="24"/>
        </w:rPr>
        <w:t xml:space="preserve"> </w:t>
      </w:r>
      <w:r w:rsidRPr="00ED0BEE">
        <w:rPr>
          <w:rFonts w:cstheme="minorHAnsi"/>
          <w:sz w:val="24"/>
          <w:szCs w:val="24"/>
        </w:rPr>
        <w:t>da</w:t>
      </w:r>
      <w:r w:rsidR="006430C6" w:rsidRPr="00ED0BEE">
        <w:rPr>
          <w:rFonts w:cstheme="minorHAnsi"/>
          <w:sz w:val="24"/>
          <w:szCs w:val="24"/>
        </w:rPr>
        <w:t xml:space="preserve"> yapabilir. Zaten imtihan yeri </w:t>
      </w:r>
      <w:r w:rsidRPr="00ED0BEE">
        <w:rPr>
          <w:rFonts w:cstheme="minorHAnsi"/>
          <w:sz w:val="24"/>
          <w:szCs w:val="24"/>
        </w:rPr>
        <w:t>burası bunu</w:t>
      </w:r>
      <w:r w:rsidR="006430C6" w:rsidRPr="00ED0BEE">
        <w:rPr>
          <w:rFonts w:cstheme="minorHAnsi"/>
          <w:sz w:val="24"/>
          <w:szCs w:val="24"/>
        </w:rPr>
        <w:t>n</w:t>
      </w:r>
      <w:r w:rsidRPr="00ED0BEE">
        <w:rPr>
          <w:rFonts w:cstheme="minorHAnsi"/>
          <w:sz w:val="24"/>
          <w:szCs w:val="24"/>
        </w:rPr>
        <w:t xml:space="preserve"> büyüğü küçüğü de olmaz. Mesela bak gelenekçi İslam</w:t>
      </w:r>
      <w:r w:rsidR="006430C6" w:rsidRPr="00ED0BEE">
        <w:rPr>
          <w:rFonts w:cstheme="minorHAnsi"/>
          <w:sz w:val="24"/>
          <w:szCs w:val="24"/>
        </w:rPr>
        <w:t>’</w:t>
      </w:r>
      <w:r w:rsidRPr="00ED0BEE">
        <w:rPr>
          <w:rFonts w:cstheme="minorHAnsi"/>
          <w:sz w:val="24"/>
          <w:szCs w:val="24"/>
        </w:rPr>
        <w:t>ı savunuyordum</w:t>
      </w:r>
      <w:r w:rsidR="006430C6" w:rsidRPr="00ED0BEE">
        <w:rPr>
          <w:rFonts w:cstheme="minorHAnsi"/>
          <w:sz w:val="24"/>
          <w:szCs w:val="24"/>
        </w:rPr>
        <w:t>,</w:t>
      </w:r>
      <w:r w:rsidRPr="00ED0BEE">
        <w:rPr>
          <w:rFonts w:cstheme="minorHAnsi"/>
          <w:sz w:val="24"/>
          <w:szCs w:val="24"/>
        </w:rPr>
        <w:t xml:space="preserve"> Kuran</w:t>
      </w:r>
      <w:r w:rsidR="006430C6" w:rsidRPr="00ED0BEE">
        <w:rPr>
          <w:rFonts w:cstheme="minorHAnsi"/>
          <w:sz w:val="24"/>
          <w:szCs w:val="24"/>
        </w:rPr>
        <w:t>’ın</w:t>
      </w:r>
      <w:r w:rsidRPr="00ED0BEE">
        <w:rPr>
          <w:rFonts w:cstheme="minorHAnsi"/>
          <w:sz w:val="24"/>
          <w:szCs w:val="24"/>
        </w:rPr>
        <w:t xml:space="preserve"> y</w:t>
      </w:r>
      <w:r w:rsidR="006430C6" w:rsidRPr="00ED0BEE">
        <w:rPr>
          <w:rFonts w:cstheme="minorHAnsi"/>
          <w:sz w:val="24"/>
          <w:szCs w:val="24"/>
        </w:rPr>
        <w:t>eterli olmadığını söylüyordum. Mesela bu b</w:t>
      </w:r>
      <w:r w:rsidRPr="00ED0BEE">
        <w:rPr>
          <w:rFonts w:cstheme="minorHAnsi"/>
          <w:sz w:val="24"/>
          <w:szCs w:val="24"/>
        </w:rPr>
        <w:t xml:space="preserve">üyük bir yanlış. Çok galiz bir hata. Ama sonra bunu düzelttim Kuran’ın yeterli olduğunu söyledim. </w:t>
      </w:r>
    </w:p>
    <w:p w14:paraId="476C872E" w14:textId="77777777" w:rsidR="009425ED" w:rsidRPr="00ED0BEE" w:rsidRDefault="009425ED" w:rsidP="00ED0BEE">
      <w:pPr>
        <w:jc w:val="both"/>
        <w:rPr>
          <w:rFonts w:cstheme="minorHAnsi"/>
          <w:sz w:val="24"/>
          <w:szCs w:val="24"/>
        </w:rPr>
      </w:pPr>
      <w:r w:rsidRPr="00ED0BEE">
        <w:rPr>
          <w:rFonts w:cstheme="minorHAnsi"/>
          <w:sz w:val="24"/>
          <w:szCs w:val="24"/>
        </w:rPr>
        <w:t>Evet, dinliyorum.</w:t>
      </w:r>
    </w:p>
    <w:p w14:paraId="298AC727" w14:textId="77777777" w:rsidR="009425ED" w:rsidRPr="00ED0BEE" w:rsidRDefault="009425ED"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E</w:t>
      </w:r>
      <w:r w:rsidR="006430C6" w:rsidRPr="00ED0BEE">
        <w:rPr>
          <w:rFonts w:cstheme="minorHAnsi"/>
          <w:sz w:val="24"/>
          <w:szCs w:val="24"/>
        </w:rPr>
        <w:t>zan okunurken yüksek sesle</w:t>
      </w:r>
      <w:r w:rsidRPr="00ED0BEE">
        <w:rPr>
          <w:rFonts w:cstheme="minorHAnsi"/>
          <w:sz w:val="24"/>
          <w:szCs w:val="24"/>
        </w:rPr>
        <w:t xml:space="preserve"> ilahi dinlemek günah mıdır? </w:t>
      </w:r>
    </w:p>
    <w:p w14:paraId="4C06FC08" w14:textId="77777777" w:rsidR="006430C6" w:rsidRPr="00ED0BEE" w:rsidRDefault="009425ED"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Yo o</w:t>
      </w:r>
      <w:r w:rsidR="006430C6" w:rsidRPr="00ED0BEE">
        <w:rPr>
          <w:rFonts w:cstheme="minorHAnsi"/>
          <w:sz w:val="24"/>
          <w:szCs w:val="24"/>
        </w:rPr>
        <w:t xml:space="preserve"> </w:t>
      </w:r>
      <w:r w:rsidRPr="00ED0BEE">
        <w:rPr>
          <w:rFonts w:cstheme="minorHAnsi"/>
          <w:sz w:val="24"/>
          <w:szCs w:val="24"/>
        </w:rPr>
        <w:t>da güzel aynı</w:t>
      </w:r>
      <w:r w:rsidR="006430C6" w:rsidRPr="00ED0BEE">
        <w:rPr>
          <w:rFonts w:cstheme="minorHAnsi"/>
          <w:sz w:val="24"/>
          <w:szCs w:val="24"/>
        </w:rPr>
        <w:t>,</w:t>
      </w:r>
      <w:r w:rsidRPr="00ED0BEE">
        <w:rPr>
          <w:rFonts w:cstheme="minorHAnsi"/>
          <w:sz w:val="24"/>
          <w:szCs w:val="24"/>
        </w:rPr>
        <w:t xml:space="preserve"> o</w:t>
      </w:r>
      <w:r w:rsidR="006430C6" w:rsidRPr="00ED0BEE">
        <w:rPr>
          <w:rFonts w:cstheme="minorHAnsi"/>
          <w:sz w:val="24"/>
          <w:szCs w:val="24"/>
        </w:rPr>
        <w:t xml:space="preserve"> </w:t>
      </w:r>
      <w:r w:rsidRPr="00ED0BEE">
        <w:rPr>
          <w:rFonts w:cstheme="minorHAnsi"/>
          <w:sz w:val="24"/>
          <w:szCs w:val="24"/>
        </w:rPr>
        <w:t>da ezan gibidir. O</w:t>
      </w:r>
      <w:r w:rsidR="006430C6" w:rsidRPr="00ED0BEE">
        <w:rPr>
          <w:rFonts w:cstheme="minorHAnsi"/>
          <w:sz w:val="24"/>
          <w:szCs w:val="24"/>
        </w:rPr>
        <w:t xml:space="preserve"> </w:t>
      </w:r>
      <w:r w:rsidRPr="00ED0BEE">
        <w:rPr>
          <w:rFonts w:cstheme="minorHAnsi"/>
          <w:sz w:val="24"/>
          <w:szCs w:val="24"/>
        </w:rPr>
        <w:t xml:space="preserve">da olur bir </w:t>
      </w:r>
      <w:r w:rsidR="006430C6" w:rsidRPr="00ED0BEE">
        <w:rPr>
          <w:rFonts w:cstheme="minorHAnsi"/>
          <w:sz w:val="24"/>
          <w:szCs w:val="24"/>
        </w:rPr>
        <w:t>ş</w:t>
      </w:r>
      <w:r w:rsidRPr="00ED0BEE">
        <w:rPr>
          <w:rFonts w:cstheme="minorHAnsi"/>
          <w:sz w:val="24"/>
          <w:szCs w:val="24"/>
        </w:rPr>
        <w:t xml:space="preserve">ey olmaz. Nihayet her ikisi de Allah’ı anmış oluyor. </w:t>
      </w:r>
    </w:p>
    <w:p w14:paraId="42FFA914" w14:textId="77777777" w:rsidR="009425ED" w:rsidRPr="00ED0BEE" w:rsidRDefault="009425ED" w:rsidP="00ED0BEE">
      <w:pPr>
        <w:jc w:val="both"/>
        <w:rPr>
          <w:rFonts w:cstheme="minorHAnsi"/>
          <w:sz w:val="24"/>
          <w:szCs w:val="24"/>
        </w:rPr>
      </w:pPr>
      <w:r w:rsidRPr="00ED0BEE">
        <w:rPr>
          <w:rFonts w:cstheme="minorHAnsi"/>
          <w:sz w:val="24"/>
          <w:szCs w:val="24"/>
        </w:rPr>
        <w:lastRenderedPageBreak/>
        <w:t>Ne güzel Yunus Emre’nin şiirleri. Şahane bir insan Yunus Emre. Tam bir veli. Hayret öyle bir insanın var olmuş olması. Değeri de o kadar bilinmiyor Yunus Emre’nin. Varsa yoksa Mevlana yoksa Mevlana indi Mevlana çıktı Mevlana. Kardeşim Hacı Bayramı Veli’den bahsedin Yunus Emre’den bahsedin. N</w:t>
      </w:r>
      <w:r w:rsidR="006430C6" w:rsidRPr="00ED0BEE">
        <w:rPr>
          <w:rFonts w:cstheme="minorHAnsi"/>
          <w:sz w:val="24"/>
          <w:szCs w:val="24"/>
        </w:rPr>
        <w:t>iye kafayı taktınız Mevlana’ya?</w:t>
      </w:r>
    </w:p>
    <w:p w14:paraId="65064CDD" w14:textId="77777777" w:rsidR="009425ED" w:rsidRPr="00ED0BEE" w:rsidRDefault="009425ED" w:rsidP="00ED0BEE">
      <w:pPr>
        <w:jc w:val="both"/>
        <w:rPr>
          <w:rFonts w:cstheme="minorHAnsi"/>
          <w:sz w:val="24"/>
          <w:szCs w:val="24"/>
        </w:rPr>
      </w:pPr>
      <w:r w:rsidRPr="00ED0BEE">
        <w:rPr>
          <w:rFonts w:cstheme="minorHAnsi"/>
          <w:sz w:val="24"/>
          <w:szCs w:val="24"/>
        </w:rPr>
        <w:t xml:space="preserve">Darbe gecesi an an anlatabilir misiniz onu? </w:t>
      </w:r>
    </w:p>
    <w:p w14:paraId="3DBFAA01" w14:textId="77777777" w:rsidR="009425ED" w:rsidRPr="00ED0BEE" w:rsidRDefault="00FB10B5" w:rsidP="00ED0BEE">
      <w:pPr>
        <w:jc w:val="both"/>
        <w:rPr>
          <w:rFonts w:cstheme="minorHAnsi"/>
          <w:sz w:val="24"/>
          <w:szCs w:val="24"/>
        </w:rPr>
      </w:pPr>
      <w:r w:rsidRPr="00ED0BEE">
        <w:rPr>
          <w:rFonts w:cstheme="minorHAnsi"/>
          <w:b/>
          <w:sz w:val="24"/>
          <w:szCs w:val="24"/>
        </w:rPr>
        <w:t>GÖRKEM ERDOĞAN:</w:t>
      </w:r>
      <w:r w:rsidRPr="00ED0BEE">
        <w:rPr>
          <w:rFonts w:cstheme="minorHAnsi"/>
          <w:sz w:val="24"/>
          <w:szCs w:val="24"/>
        </w:rPr>
        <w:t xml:space="preserve"> </w:t>
      </w:r>
      <w:r w:rsidR="009425ED" w:rsidRPr="00ED0BEE">
        <w:rPr>
          <w:rFonts w:cstheme="minorHAnsi"/>
          <w:sz w:val="24"/>
          <w:szCs w:val="24"/>
        </w:rPr>
        <w:t>Saat 22:30 gibi askerlerin köprüyü tutmaya başladığı</w:t>
      </w:r>
      <w:r w:rsidRPr="00ED0BEE">
        <w:rPr>
          <w:rFonts w:cstheme="minorHAnsi"/>
          <w:sz w:val="24"/>
          <w:szCs w:val="24"/>
        </w:rPr>
        <w:t>na dair haberler geldi. Saat 23:02’de Genelk</w:t>
      </w:r>
      <w:r w:rsidR="009425ED" w:rsidRPr="00ED0BEE">
        <w:rPr>
          <w:rFonts w:cstheme="minorHAnsi"/>
          <w:sz w:val="24"/>
          <w:szCs w:val="24"/>
        </w:rPr>
        <w:t xml:space="preserve">urmay </w:t>
      </w:r>
      <w:r w:rsidRPr="00ED0BEE">
        <w:rPr>
          <w:rFonts w:cstheme="minorHAnsi"/>
          <w:sz w:val="24"/>
          <w:szCs w:val="24"/>
        </w:rPr>
        <w:t>Başkanı tutsak alınarak Akıncı Ü</w:t>
      </w:r>
      <w:r w:rsidR="009425ED" w:rsidRPr="00ED0BEE">
        <w:rPr>
          <w:rFonts w:cstheme="minorHAnsi"/>
          <w:sz w:val="24"/>
          <w:szCs w:val="24"/>
        </w:rPr>
        <w:t>ssü</w:t>
      </w:r>
      <w:r w:rsidRPr="00ED0BEE">
        <w:rPr>
          <w:rFonts w:cstheme="minorHAnsi"/>
          <w:sz w:val="24"/>
          <w:szCs w:val="24"/>
        </w:rPr>
        <w:t>’</w:t>
      </w:r>
      <w:r w:rsidR="009425ED" w:rsidRPr="00ED0BEE">
        <w:rPr>
          <w:rFonts w:cstheme="minorHAnsi"/>
          <w:sz w:val="24"/>
          <w:szCs w:val="24"/>
        </w:rPr>
        <w:t xml:space="preserve">ne götürülüyor. Emniyet </w:t>
      </w:r>
      <w:r w:rsidRPr="00ED0BEE">
        <w:rPr>
          <w:rFonts w:cstheme="minorHAnsi"/>
          <w:sz w:val="24"/>
          <w:szCs w:val="24"/>
        </w:rPr>
        <w:t xml:space="preserve">Genel Müdürlüğü’ndeki </w:t>
      </w:r>
      <w:r w:rsidR="009425ED" w:rsidRPr="00ED0BEE">
        <w:rPr>
          <w:rFonts w:cstheme="minorHAnsi"/>
          <w:sz w:val="24"/>
          <w:szCs w:val="24"/>
        </w:rPr>
        <w:t xml:space="preserve">helikopterleri ve yakıt tankını bombalıyorlar darbeciler. </w:t>
      </w:r>
    </w:p>
    <w:p w14:paraId="7CE9BB88" w14:textId="77777777" w:rsidR="00A539E7" w:rsidRPr="00ED0BEE" w:rsidRDefault="00FB10B5" w:rsidP="00ED0BEE">
      <w:pPr>
        <w:jc w:val="both"/>
        <w:rPr>
          <w:rFonts w:cstheme="minorHAnsi"/>
          <w:sz w:val="24"/>
          <w:szCs w:val="24"/>
        </w:rPr>
      </w:pPr>
      <w:r w:rsidRPr="00ED0BEE">
        <w:rPr>
          <w:rFonts w:cstheme="minorHAnsi"/>
          <w:b/>
          <w:sz w:val="24"/>
          <w:szCs w:val="24"/>
        </w:rPr>
        <w:t>GÜLEN BATURALP:</w:t>
      </w:r>
      <w:r w:rsidRPr="00ED0BEE">
        <w:rPr>
          <w:rFonts w:cstheme="minorHAnsi"/>
          <w:sz w:val="24"/>
          <w:szCs w:val="24"/>
        </w:rPr>
        <w:t xml:space="preserve"> Saat 23:52 tüm bu bombalamalar olurken İstanbul’da F-16’lar uçarken siz yayına başlıyorsunuz? Yayına başlama saatiniz 11:52 şu anda twette görüyoruz. 23:54’te yayın başlar başlamaz “Meşru hükümet görev başındadır. Bu darbe girişimi geçersizdir” açıklaması yapıyorsunuz. Yine ekranda görebiliriz saat 23:54 Twitter’da, 15 Temmuz 2016 akşamı. Genelkurmay Başkanlığı’ndan her yere internet mesajıyla darbe yapıldığı mesajı gönderildiği haberi geliyor.</w:t>
      </w:r>
    </w:p>
    <w:p w14:paraId="2DCC4213" w14:textId="77777777" w:rsidR="00FB10B5" w:rsidRPr="00ED0BEE" w:rsidRDefault="00FB10B5"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Saat 23:58’de</w:t>
      </w:r>
      <w:r w:rsidR="00BC1039" w:rsidRPr="00ED0BEE">
        <w:rPr>
          <w:rFonts w:cstheme="minorHAnsi"/>
          <w:sz w:val="24"/>
          <w:szCs w:val="24"/>
        </w:rPr>
        <w:t xml:space="preserve"> siz “Maille darbe açıklaması olmaz. Paşalarımızın sözü esas” diyorsunuz Twitter’da.</w:t>
      </w:r>
    </w:p>
    <w:p w14:paraId="100F9B83" w14:textId="77777777" w:rsidR="00BC1039" w:rsidRPr="00ED0BEE" w:rsidRDefault="00BC1039" w:rsidP="00ED0BEE">
      <w:pPr>
        <w:jc w:val="both"/>
        <w:rPr>
          <w:rFonts w:cstheme="minorHAnsi"/>
          <w:sz w:val="24"/>
          <w:szCs w:val="24"/>
        </w:rPr>
      </w:pPr>
      <w:r w:rsidRPr="00ED0BEE">
        <w:rPr>
          <w:rFonts w:cstheme="minorHAnsi"/>
          <w:b/>
          <w:sz w:val="24"/>
          <w:szCs w:val="24"/>
        </w:rPr>
        <w:t>GÖRKEM ERDOĞAN:</w:t>
      </w:r>
      <w:r w:rsidRPr="00ED0BEE">
        <w:rPr>
          <w:rFonts w:cstheme="minorHAnsi"/>
          <w:sz w:val="24"/>
          <w:szCs w:val="24"/>
        </w:rPr>
        <w:t xml:space="preserve"> “Genelkurmay Başkanımız’ın ve Paşalarımızın açıklaması esastır. İnternet üzerinden maille darbe açıklaması olmaz.” Saat 11.58.</w:t>
      </w:r>
    </w:p>
    <w:p w14:paraId="41CDA471" w14:textId="77777777" w:rsidR="00BC1039" w:rsidRPr="00ED0BEE" w:rsidRDefault="00BC1039"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00:13’te TRT’de darbe bildirisi okunuyor. Yayın sırasında size haber olarak okunuyor bu “TRT’de darbe bildirimi oluyor” diye. Siz de bu esnada canlı yayında TRT bildirisinin geçersiz olduğunu açıklıyorsunuz ve şunları söylüyorsunuz. “Böyle bir şey hiç tarihte görülmemiş. Genelkurmay Başkanı yok. Hava, Kara, Deniz kimse yok. Ben ilk defa böyle dünya çapında ilk defa görüyorum ve duyuyorum ve açıklama makul değil. Bu şekilde olmaz çünkü TRT’yi açtığımızda bir spiker çıkıyor karşımıza böyle bir şey olmaz yetkili bir insan değil o” diye söylüyorsunuz. </w:t>
      </w:r>
    </w:p>
    <w:p w14:paraId="092A5134" w14:textId="77777777" w:rsidR="007A100F" w:rsidRPr="00ED0BEE" w:rsidRDefault="00BC1039" w:rsidP="00ED0BEE">
      <w:pPr>
        <w:jc w:val="both"/>
        <w:rPr>
          <w:rFonts w:cstheme="minorHAnsi"/>
          <w:sz w:val="24"/>
          <w:szCs w:val="24"/>
        </w:rPr>
      </w:pPr>
      <w:r w:rsidRPr="00ED0BEE">
        <w:rPr>
          <w:rFonts w:cstheme="minorHAnsi"/>
          <w:b/>
          <w:sz w:val="24"/>
          <w:szCs w:val="24"/>
        </w:rPr>
        <w:t>GÜLEN BATURALP:</w:t>
      </w:r>
      <w:r w:rsidRPr="00ED0BEE">
        <w:rPr>
          <w:rFonts w:cstheme="minorHAnsi"/>
          <w:sz w:val="24"/>
          <w:szCs w:val="24"/>
        </w:rPr>
        <w:t xml:space="preserve"> Daha sonra 00:25’te siz yayına başladıktan yaklaşık </w:t>
      </w:r>
      <w:r w:rsidR="007A100F" w:rsidRPr="00ED0BEE">
        <w:rPr>
          <w:rFonts w:cstheme="minorHAnsi"/>
          <w:sz w:val="24"/>
          <w:szCs w:val="24"/>
        </w:rPr>
        <w:t>30</w:t>
      </w:r>
      <w:r w:rsidRPr="00ED0BEE">
        <w:rPr>
          <w:rFonts w:cstheme="minorHAnsi"/>
          <w:sz w:val="24"/>
          <w:szCs w:val="24"/>
        </w:rPr>
        <w:t xml:space="preserve">-40 dakika sonra </w:t>
      </w:r>
      <w:r w:rsidR="007A100F" w:rsidRPr="00ED0BEE">
        <w:rPr>
          <w:rFonts w:cstheme="minorHAnsi"/>
          <w:sz w:val="24"/>
          <w:szCs w:val="24"/>
        </w:rPr>
        <w:t xml:space="preserve">Sayın </w:t>
      </w:r>
      <w:r w:rsidRPr="00ED0BEE">
        <w:rPr>
          <w:rFonts w:cstheme="minorHAnsi"/>
          <w:sz w:val="24"/>
          <w:szCs w:val="24"/>
        </w:rPr>
        <w:t>Erdoğan'ı</w:t>
      </w:r>
      <w:r w:rsidR="007A100F" w:rsidRPr="00ED0BEE">
        <w:rPr>
          <w:rFonts w:cstheme="minorHAnsi"/>
          <w:sz w:val="24"/>
          <w:szCs w:val="24"/>
        </w:rPr>
        <w:t>n FaceTime’dan yaptığı açıklaması yayınlanıyor. Bu ana kadar siz sürekli meşru</w:t>
      </w:r>
      <w:r w:rsidRPr="00ED0BEE">
        <w:rPr>
          <w:rFonts w:cstheme="minorHAnsi"/>
          <w:sz w:val="24"/>
          <w:szCs w:val="24"/>
        </w:rPr>
        <w:t xml:space="preserve"> hükümetin geçerli olduğunu</w:t>
      </w:r>
      <w:r w:rsidR="007A100F" w:rsidRPr="00ED0BEE">
        <w:rPr>
          <w:rFonts w:cstheme="minorHAnsi"/>
          <w:sz w:val="24"/>
          <w:szCs w:val="24"/>
        </w:rPr>
        <w:t>,</w:t>
      </w:r>
      <w:r w:rsidRPr="00ED0BEE">
        <w:rPr>
          <w:rFonts w:cstheme="minorHAnsi"/>
          <w:sz w:val="24"/>
          <w:szCs w:val="24"/>
        </w:rPr>
        <w:t xml:space="preserve"> halkın cesur olduğunu</w:t>
      </w:r>
      <w:r w:rsidR="007A100F" w:rsidRPr="00ED0BEE">
        <w:rPr>
          <w:rFonts w:cstheme="minorHAnsi"/>
          <w:sz w:val="24"/>
          <w:szCs w:val="24"/>
        </w:rPr>
        <w:t>, Genelkurmay Başkanımıza güvend</w:t>
      </w:r>
      <w:r w:rsidRPr="00ED0BEE">
        <w:rPr>
          <w:rFonts w:cstheme="minorHAnsi"/>
          <w:sz w:val="24"/>
          <w:szCs w:val="24"/>
        </w:rPr>
        <w:t>i</w:t>
      </w:r>
      <w:r w:rsidR="007A100F" w:rsidRPr="00ED0BEE">
        <w:rPr>
          <w:rFonts w:cstheme="minorHAnsi"/>
          <w:sz w:val="24"/>
          <w:szCs w:val="24"/>
        </w:rPr>
        <w:t>ğimizi, Paşalarımızın</w:t>
      </w:r>
      <w:r w:rsidRPr="00ED0BEE">
        <w:rPr>
          <w:rFonts w:cstheme="minorHAnsi"/>
          <w:sz w:val="24"/>
          <w:szCs w:val="24"/>
        </w:rPr>
        <w:t xml:space="preserve"> açıklaması olmadan darbe olmayacağını</w:t>
      </w:r>
      <w:r w:rsidR="007A100F" w:rsidRPr="00ED0BEE">
        <w:rPr>
          <w:rFonts w:cstheme="minorHAnsi"/>
          <w:sz w:val="24"/>
          <w:szCs w:val="24"/>
        </w:rPr>
        <w:t>,</w:t>
      </w:r>
      <w:r w:rsidRPr="00ED0BEE">
        <w:rPr>
          <w:rFonts w:cstheme="minorHAnsi"/>
          <w:sz w:val="24"/>
          <w:szCs w:val="24"/>
        </w:rPr>
        <w:t xml:space="preserve"> bunun bir kalkışma olduğunu anlatıyorsunuz</w:t>
      </w:r>
      <w:r w:rsidR="007A100F" w:rsidRPr="00ED0BEE">
        <w:rPr>
          <w:rFonts w:cstheme="minorHAnsi"/>
          <w:sz w:val="24"/>
          <w:szCs w:val="24"/>
        </w:rPr>
        <w:t>.</w:t>
      </w:r>
    </w:p>
    <w:p w14:paraId="3779FCAD" w14:textId="77777777" w:rsidR="007A100F" w:rsidRPr="00ED0BEE" w:rsidRDefault="007A100F"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Siz yayına </w:t>
      </w:r>
      <w:r w:rsidR="00BC1039" w:rsidRPr="00ED0BEE">
        <w:rPr>
          <w:rFonts w:cstheme="minorHAnsi"/>
          <w:sz w:val="24"/>
          <w:szCs w:val="24"/>
        </w:rPr>
        <w:t>başladığın</w:t>
      </w:r>
      <w:r w:rsidRPr="00ED0BEE">
        <w:rPr>
          <w:rFonts w:cstheme="minorHAnsi"/>
          <w:sz w:val="24"/>
          <w:szCs w:val="24"/>
        </w:rPr>
        <w:t>ız</w:t>
      </w:r>
      <w:r w:rsidR="00BC1039" w:rsidRPr="00ED0BEE">
        <w:rPr>
          <w:rFonts w:cstheme="minorHAnsi"/>
          <w:sz w:val="24"/>
          <w:szCs w:val="24"/>
        </w:rPr>
        <w:t>da 23</w:t>
      </w:r>
      <w:r w:rsidRPr="00ED0BEE">
        <w:rPr>
          <w:rFonts w:cstheme="minorHAnsi"/>
          <w:sz w:val="24"/>
          <w:szCs w:val="24"/>
        </w:rPr>
        <w:t>:50</w:t>
      </w:r>
      <w:r w:rsidR="00BC1039" w:rsidRPr="00ED0BEE">
        <w:rPr>
          <w:rFonts w:cstheme="minorHAnsi"/>
          <w:sz w:val="24"/>
          <w:szCs w:val="24"/>
        </w:rPr>
        <w:t xml:space="preserve"> gibi Sayın Bahçeli </w:t>
      </w:r>
      <w:r w:rsidRPr="00ED0BEE">
        <w:rPr>
          <w:rFonts w:cstheme="minorHAnsi"/>
          <w:sz w:val="24"/>
          <w:szCs w:val="24"/>
        </w:rPr>
        <w:t xml:space="preserve">de </w:t>
      </w:r>
      <w:r w:rsidR="00BC1039" w:rsidRPr="00ED0BEE">
        <w:rPr>
          <w:rFonts w:cstheme="minorHAnsi"/>
          <w:sz w:val="24"/>
          <w:szCs w:val="24"/>
        </w:rPr>
        <w:t>açıklama yapıyor</w:t>
      </w:r>
      <w:r w:rsidRPr="00ED0BEE">
        <w:rPr>
          <w:rFonts w:cstheme="minorHAnsi"/>
          <w:sz w:val="24"/>
          <w:szCs w:val="24"/>
        </w:rPr>
        <w:t>. Ve siz</w:t>
      </w:r>
      <w:r w:rsidR="00BC1039" w:rsidRPr="00ED0BEE">
        <w:rPr>
          <w:rFonts w:cstheme="minorHAnsi"/>
          <w:sz w:val="24"/>
          <w:szCs w:val="24"/>
        </w:rPr>
        <w:t xml:space="preserve"> </w:t>
      </w:r>
      <w:r w:rsidRPr="00ED0BEE">
        <w:rPr>
          <w:rFonts w:cstheme="minorHAnsi"/>
          <w:sz w:val="24"/>
          <w:szCs w:val="24"/>
        </w:rPr>
        <w:t>00:01’de</w:t>
      </w:r>
      <w:r w:rsidR="00BC1039" w:rsidRPr="00ED0BEE">
        <w:rPr>
          <w:rFonts w:cstheme="minorHAnsi"/>
          <w:sz w:val="24"/>
          <w:szCs w:val="24"/>
        </w:rPr>
        <w:t xml:space="preserve"> Devlet Bahçeli</w:t>
      </w:r>
      <w:r w:rsidRPr="00ED0BEE">
        <w:rPr>
          <w:rFonts w:cstheme="minorHAnsi"/>
          <w:sz w:val="24"/>
          <w:szCs w:val="24"/>
        </w:rPr>
        <w:t>’yi destekliyorsunuz ve S</w:t>
      </w:r>
      <w:r w:rsidR="00BC1039" w:rsidRPr="00ED0BEE">
        <w:rPr>
          <w:rFonts w:cstheme="minorHAnsi"/>
          <w:sz w:val="24"/>
          <w:szCs w:val="24"/>
        </w:rPr>
        <w:t>ayı</w:t>
      </w:r>
      <w:r w:rsidRPr="00ED0BEE">
        <w:rPr>
          <w:rFonts w:cstheme="minorHAnsi"/>
          <w:sz w:val="24"/>
          <w:szCs w:val="24"/>
        </w:rPr>
        <w:t>n</w:t>
      </w:r>
      <w:r w:rsidR="00BC1039" w:rsidRPr="00ED0BEE">
        <w:rPr>
          <w:rFonts w:cstheme="minorHAnsi"/>
          <w:sz w:val="24"/>
          <w:szCs w:val="24"/>
        </w:rPr>
        <w:t xml:space="preserve"> Kılıçdaroğl</w:t>
      </w:r>
      <w:r w:rsidRPr="00ED0BEE">
        <w:rPr>
          <w:rFonts w:cstheme="minorHAnsi"/>
          <w:sz w:val="24"/>
          <w:szCs w:val="24"/>
        </w:rPr>
        <w:t>u'na da çağrı yapıyorsunuz o sı</w:t>
      </w:r>
      <w:r w:rsidR="00BC1039" w:rsidRPr="00ED0BEE">
        <w:rPr>
          <w:rFonts w:cstheme="minorHAnsi"/>
          <w:sz w:val="24"/>
          <w:szCs w:val="24"/>
        </w:rPr>
        <w:t>rada</w:t>
      </w:r>
      <w:r w:rsidRPr="00ED0BEE">
        <w:rPr>
          <w:rFonts w:cstheme="minorHAnsi"/>
          <w:sz w:val="24"/>
          <w:szCs w:val="24"/>
        </w:rPr>
        <w:t>.</w:t>
      </w:r>
    </w:p>
    <w:p w14:paraId="5DDF48F2" w14:textId="77777777" w:rsidR="0042027A" w:rsidRPr="00ED0BEE" w:rsidRDefault="007A100F" w:rsidP="00ED0BEE">
      <w:pPr>
        <w:jc w:val="both"/>
        <w:rPr>
          <w:rFonts w:cstheme="minorHAnsi"/>
          <w:sz w:val="24"/>
          <w:szCs w:val="24"/>
        </w:rPr>
      </w:pPr>
      <w:r w:rsidRPr="00ED0BEE">
        <w:rPr>
          <w:rFonts w:cstheme="minorHAnsi"/>
          <w:b/>
          <w:sz w:val="24"/>
          <w:szCs w:val="24"/>
        </w:rPr>
        <w:t>GÖRKEM ERDOĞAN:</w:t>
      </w:r>
      <w:r w:rsidRPr="00ED0BEE">
        <w:rPr>
          <w:rFonts w:cstheme="minorHAnsi"/>
          <w:sz w:val="24"/>
          <w:szCs w:val="24"/>
        </w:rPr>
        <w:t xml:space="preserve"> Burada</w:t>
      </w:r>
      <w:r w:rsidR="00BC1039" w:rsidRPr="00ED0BEE">
        <w:rPr>
          <w:rFonts w:cstheme="minorHAnsi"/>
          <w:sz w:val="24"/>
          <w:szCs w:val="24"/>
        </w:rPr>
        <w:t xml:space="preserve"> diyor</w:t>
      </w:r>
      <w:r w:rsidRPr="00ED0BEE">
        <w:rPr>
          <w:rFonts w:cstheme="minorHAnsi"/>
          <w:sz w:val="24"/>
          <w:szCs w:val="24"/>
        </w:rPr>
        <w:t>sunuz ki;</w:t>
      </w:r>
      <w:r w:rsidR="00BC1039" w:rsidRPr="00ED0BEE">
        <w:rPr>
          <w:rFonts w:cstheme="minorHAnsi"/>
          <w:sz w:val="24"/>
          <w:szCs w:val="24"/>
        </w:rPr>
        <w:t xml:space="preserve"> </w:t>
      </w:r>
      <w:r w:rsidRPr="00ED0BEE">
        <w:rPr>
          <w:rFonts w:cstheme="minorHAnsi"/>
          <w:sz w:val="24"/>
          <w:szCs w:val="24"/>
        </w:rPr>
        <w:t>“</w:t>
      </w:r>
      <w:r w:rsidR="0042027A" w:rsidRPr="00ED0BEE">
        <w:rPr>
          <w:rFonts w:cstheme="minorHAnsi"/>
          <w:sz w:val="24"/>
          <w:szCs w:val="24"/>
        </w:rPr>
        <w:t>Sayın Bahçeli a</w:t>
      </w:r>
      <w:r w:rsidR="00BC1039" w:rsidRPr="00ED0BEE">
        <w:rPr>
          <w:rFonts w:cstheme="minorHAnsi"/>
          <w:sz w:val="24"/>
          <w:szCs w:val="24"/>
        </w:rPr>
        <w:t>rif bir insandır</w:t>
      </w:r>
      <w:r w:rsidR="0042027A" w:rsidRPr="00ED0BEE">
        <w:rPr>
          <w:rFonts w:cstheme="minorHAnsi"/>
          <w:sz w:val="24"/>
          <w:szCs w:val="24"/>
        </w:rPr>
        <w:t>,</w:t>
      </w:r>
      <w:r w:rsidR="00BC1039" w:rsidRPr="00ED0BEE">
        <w:rPr>
          <w:rFonts w:cstheme="minorHAnsi"/>
          <w:sz w:val="24"/>
          <w:szCs w:val="24"/>
        </w:rPr>
        <w:t xml:space="preserve"> g</w:t>
      </w:r>
      <w:r w:rsidR="0042027A" w:rsidRPr="00ED0BEE">
        <w:rPr>
          <w:rFonts w:cstheme="minorHAnsi"/>
          <w:sz w:val="24"/>
          <w:szCs w:val="24"/>
        </w:rPr>
        <w:t>erçek bir devlet adamıdır meşru</w:t>
      </w:r>
      <w:r w:rsidR="00BC1039" w:rsidRPr="00ED0BEE">
        <w:rPr>
          <w:rFonts w:cstheme="minorHAnsi"/>
          <w:sz w:val="24"/>
          <w:szCs w:val="24"/>
        </w:rPr>
        <w:t xml:space="preserve"> hükümeti koruyan tavrı çok güzeldi</w:t>
      </w:r>
      <w:r w:rsidR="0042027A" w:rsidRPr="00ED0BEE">
        <w:rPr>
          <w:rFonts w:cstheme="minorHAnsi"/>
          <w:sz w:val="24"/>
          <w:szCs w:val="24"/>
        </w:rPr>
        <w:t>r” diyorsunuz.</w:t>
      </w:r>
    </w:p>
    <w:p w14:paraId="59FE4C6C" w14:textId="77777777" w:rsidR="0042027A" w:rsidRPr="00ED0BEE" w:rsidRDefault="0042027A" w:rsidP="00ED0BEE">
      <w:pPr>
        <w:jc w:val="both"/>
        <w:rPr>
          <w:rFonts w:cstheme="minorHAnsi"/>
          <w:sz w:val="24"/>
          <w:szCs w:val="24"/>
        </w:rPr>
      </w:pPr>
      <w:r w:rsidRPr="00ED0BEE">
        <w:rPr>
          <w:rFonts w:cstheme="minorHAnsi"/>
          <w:b/>
          <w:sz w:val="24"/>
          <w:szCs w:val="24"/>
        </w:rPr>
        <w:lastRenderedPageBreak/>
        <w:t>ASLI HANTAL:</w:t>
      </w:r>
      <w:r w:rsidRPr="00ED0BEE">
        <w:rPr>
          <w:rFonts w:cstheme="minorHAnsi"/>
          <w:sz w:val="24"/>
          <w:szCs w:val="24"/>
        </w:rPr>
        <w:t xml:space="preserve"> Saat 01:00'e doğru da S</w:t>
      </w:r>
      <w:r w:rsidR="00BC1039" w:rsidRPr="00ED0BEE">
        <w:rPr>
          <w:rFonts w:cstheme="minorHAnsi"/>
          <w:sz w:val="24"/>
          <w:szCs w:val="24"/>
        </w:rPr>
        <w:t>ayın Kılıçdaroğlu açıklama yapıyor darbeye karşı olduklarını söylüyorlar</w:t>
      </w:r>
      <w:r w:rsidRPr="00ED0BEE">
        <w:rPr>
          <w:rFonts w:cstheme="minorHAnsi"/>
          <w:sz w:val="24"/>
          <w:szCs w:val="24"/>
        </w:rPr>
        <w:t>.</w:t>
      </w:r>
      <w:r w:rsidR="00BC1039" w:rsidRPr="00ED0BEE">
        <w:rPr>
          <w:rFonts w:cstheme="minorHAnsi"/>
          <w:sz w:val="24"/>
          <w:szCs w:val="24"/>
        </w:rPr>
        <w:t xml:space="preserve"> </w:t>
      </w:r>
    </w:p>
    <w:p w14:paraId="0BC6A347" w14:textId="77777777" w:rsidR="00094B94" w:rsidRPr="00ED0BEE" w:rsidRDefault="0042027A" w:rsidP="00ED0BEE">
      <w:pPr>
        <w:jc w:val="both"/>
        <w:rPr>
          <w:rFonts w:cstheme="minorHAnsi"/>
          <w:sz w:val="24"/>
          <w:szCs w:val="24"/>
        </w:rPr>
      </w:pPr>
      <w:r w:rsidRPr="00ED0BEE">
        <w:rPr>
          <w:rFonts w:cstheme="minorHAnsi"/>
          <w:b/>
          <w:sz w:val="24"/>
          <w:szCs w:val="24"/>
        </w:rPr>
        <w:t xml:space="preserve">GÜLEN BATURALP: </w:t>
      </w:r>
      <w:r w:rsidRPr="00ED0BEE">
        <w:rPr>
          <w:rFonts w:cstheme="minorHAnsi"/>
          <w:sz w:val="24"/>
          <w:szCs w:val="24"/>
        </w:rPr>
        <w:t>S</w:t>
      </w:r>
      <w:r w:rsidR="00BC1039" w:rsidRPr="00ED0BEE">
        <w:rPr>
          <w:rFonts w:cstheme="minorHAnsi"/>
          <w:sz w:val="24"/>
          <w:szCs w:val="24"/>
        </w:rPr>
        <w:t>izin bu konuşmalarınızda</w:t>
      </w:r>
      <w:r w:rsidRPr="00ED0BEE">
        <w:rPr>
          <w:rFonts w:cstheme="minorHAnsi"/>
          <w:sz w:val="24"/>
          <w:szCs w:val="24"/>
        </w:rPr>
        <w:t>n</w:t>
      </w:r>
      <w:r w:rsidR="00BC1039" w:rsidRPr="00ED0BEE">
        <w:rPr>
          <w:rFonts w:cstheme="minorHAnsi"/>
          <w:sz w:val="24"/>
          <w:szCs w:val="24"/>
        </w:rPr>
        <w:t xml:space="preserve"> ve </w:t>
      </w:r>
      <w:r w:rsidRPr="00ED0BEE">
        <w:rPr>
          <w:rFonts w:cstheme="minorHAnsi"/>
          <w:sz w:val="24"/>
          <w:szCs w:val="24"/>
        </w:rPr>
        <w:t xml:space="preserve">Sayın Cumhurbaşkanımızın </w:t>
      </w:r>
      <w:r w:rsidR="00BC1039" w:rsidRPr="00ED0BEE">
        <w:rPr>
          <w:rFonts w:cstheme="minorHAnsi"/>
          <w:sz w:val="24"/>
          <w:szCs w:val="24"/>
        </w:rPr>
        <w:t>Face</w:t>
      </w:r>
      <w:r w:rsidRPr="00ED0BEE">
        <w:rPr>
          <w:rFonts w:cstheme="minorHAnsi"/>
          <w:sz w:val="24"/>
          <w:szCs w:val="24"/>
        </w:rPr>
        <w:t xml:space="preserve"> Time’da</w:t>
      </w:r>
      <w:r w:rsidR="00BC1039" w:rsidRPr="00ED0BEE">
        <w:rPr>
          <w:rFonts w:cstheme="minorHAnsi"/>
          <w:sz w:val="24"/>
          <w:szCs w:val="24"/>
        </w:rPr>
        <w:t>ki telefon konuşmasından sonra halk hiçbir şekilde içeri girmiyor</w:t>
      </w:r>
      <w:r w:rsidRPr="00ED0BEE">
        <w:rPr>
          <w:rFonts w:cstheme="minorHAnsi"/>
          <w:sz w:val="24"/>
          <w:szCs w:val="24"/>
        </w:rPr>
        <w:t>. Bu saat 01:00’</w:t>
      </w:r>
      <w:r w:rsidR="00BC1039" w:rsidRPr="00ED0BEE">
        <w:rPr>
          <w:rFonts w:cstheme="minorHAnsi"/>
          <w:sz w:val="24"/>
          <w:szCs w:val="24"/>
        </w:rPr>
        <w:t>de h</w:t>
      </w:r>
      <w:r w:rsidRPr="00ED0BEE">
        <w:rPr>
          <w:rFonts w:cstheme="minorHAnsi"/>
          <w:sz w:val="24"/>
          <w:szCs w:val="24"/>
        </w:rPr>
        <w:t>alkımızın Atatürk Havalimanı'nı</w:t>
      </w:r>
      <w:r w:rsidR="00BC1039" w:rsidRPr="00ED0BEE">
        <w:rPr>
          <w:rFonts w:cstheme="minorHAnsi"/>
          <w:sz w:val="24"/>
          <w:szCs w:val="24"/>
        </w:rPr>
        <w:t xml:space="preserve"> darbecilerden kurtardığını</w:t>
      </w:r>
      <w:r w:rsidRPr="00ED0BEE">
        <w:rPr>
          <w:rFonts w:cstheme="minorHAnsi"/>
          <w:sz w:val="24"/>
          <w:szCs w:val="24"/>
        </w:rPr>
        <w:t>n bir resmi. Y</w:t>
      </w:r>
      <w:r w:rsidR="00BC1039" w:rsidRPr="00ED0BEE">
        <w:rPr>
          <w:rFonts w:cstheme="minorHAnsi"/>
          <w:sz w:val="24"/>
          <w:szCs w:val="24"/>
        </w:rPr>
        <w:t>ine 00</w:t>
      </w:r>
      <w:r w:rsidRPr="00ED0BEE">
        <w:rPr>
          <w:rFonts w:cstheme="minorHAnsi"/>
          <w:sz w:val="24"/>
          <w:szCs w:val="24"/>
        </w:rPr>
        <w:t>:54’t</w:t>
      </w:r>
      <w:r w:rsidR="00BC1039" w:rsidRPr="00ED0BEE">
        <w:rPr>
          <w:rFonts w:cstheme="minorHAnsi"/>
          <w:sz w:val="24"/>
          <w:szCs w:val="24"/>
        </w:rPr>
        <w:t xml:space="preserve">e </w:t>
      </w:r>
      <w:r w:rsidRPr="00ED0BEE">
        <w:rPr>
          <w:rFonts w:cstheme="minorHAnsi"/>
          <w:sz w:val="24"/>
          <w:szCs w:val="24"/>
        </w:rPr>
        <w:t>siz tüm partilere ç</w:t>
      </w:r>
      <w:r w:rsidR="00BC1039" w:rsidRPr="00ED0BEE">
        <w:rPr>
          <w:rFonts w:cstheme="minorHAnsi"/>
          <w:sz w:val="24"/>
          <w:szCs w:val="24"/>
        </w:rPr>
        <w:t xml:space="preserve">ağrı yapıyorsunuz Twitter'da </w:t>
      </w:r>
      <w:r w:rsidR="00094B94" w:rsidRPr="00ED0BEE">
        <w:rPr>
          <w:rFonts w:cstheme="minorHAnsi"/>
          <w:sz w:val="24"/>
          <w:szCs w:val="24"/>
        </w:rPr>
        <w:t>“</w:t>
      </w:r>
      <w:r w:rsidR="00BC1039" w:rsidRPr="00ED0BEE">
        <w:rPr>
          <w:rFonts w:cstheme="minorHAnsi"/>
          <w:sz w:val="24"/>
          <w:szCs w:val="24"/>
        </w:rPr>
        <w:t>Saadet</w:t>
      </w:r>
      <w:r w:rsidR="00094B94" w:rsidRPr="00ED0BEE">
        <w:rPr>
          <w:rFonts w:cstheme="minorHAnsi"/>
          <w:sz w:val="24"/>
          <w:szCs w:val="24"/>
        </w:rPr>
        <w:t>,</w:t>
      </w:r>
      <w:r w:rsidR="00BC1039" w:rsidRPr="00ED0BEE">
        <w:rPr>
          <w:rFonts w:cstheme="minorHAnsi"/>
          <w:sz w:val="24"/>
          <w:szCs w:val="24"/>
        </w:rPr>
        <w:t xml:space="preserve"> BBP</w:t>
      </w:r>
      <w:r w:rsidR="00094B94" w:rsidRPr="00ED0BEE">
        <w:rPr>
          <w:rFonts w:cstheme="minorHAnsi"/>
          <w:sz w:val="24"/>
          <w:szCs w:val="24"/>
        </w:rPr>
        <w:t>,</w:t>
      </w:r>
      <w:r w:rsidR="00BC1039" w:rsidRPr="00ED0BEE">
        <w:rPr>
          <w:rFonts w:cstheme="minorHAnsi"/>
          <w:sz w:val="24"/>
          <w:szCs w:val="24"/>
        </w:rPr>
        <w:t xml:space="preserve"> MHP</w:t>
      </w:r>
      <w:r w:rsidR="00094B94" w:rsidRPr="00ED0BEE">
        <w:rPr>
          <w:rFonts w:cstheme="minorHAnsi"/>
          <w:sz w:val="24"/>
          <w:szCs w:val="24"/>
        </w:rPr>
        <w:t>,</w:t>
      </w:r>
      <w:r w:rsidR="00BC1039" w:rsidRPr="00ED0BEE">
        <w:rPr>
          <w:rFonts w:cstheme="minorHAnsi"/>
          <w:sz w:val="24"/>
          <w:szCs w:val="24"/>
        </w:rPr>
        <w:t xml:space="preserve"> CHP ve tüm partiler canlı yayında demokrasiye sahip çıkan açıklamalar yapsınlar</w:t>
      </w:r>
      <w:r w:rsidR="00094B94" w:rsidRPr="00ED0BEE">
        <w:rPr>
          <w:rFonts w:cstheme="minorHAnsi"/>
          <w:sz w:val="24"/>
          <w:szCs w:val="24"/>
        </w:rPr>
        <w:t>,</w:t>
      </w:r>
      <w:r w:rsidR="00BC1039" w:rsidRPr="00ED0BEE">
        <w:rPr>
          <w:rFonts w:cstheme="minorHAnsi"/>
          <w:sz w:val="24"/>
          <w:szCs w:val="24"/>
        </w:rPr>
        <w:t xml:space="preserve"> birliğimizi tüm dünya görsün</w:t>
      </w:r>
      <w:r w:rsidR="00094B94" w:rsidRPr="00ED0BEE">
        <w:rPr>
          <w:rFonts w:cstheme="minorHAnsi"/>
          <w:sz w:val="24"/>
          <w:szCs w:val="24"/>
        </w:rPr>
        <w:t>”</w:t>
      </w:r>
      <w:r w:rsidR="00BC1039" w:rsidRPr="00ED0BEE">
        <w:rPr>
          <w:rFonts w:cstheme="minorHAnsi"/>
          <w:sz w:val="24"/>
          <w:szCs w:val="24"/>
        </w:rPr>
        <w:t xml:space="preserve"> diye açıklıyorsunuz</w:t>
      </w:r>
      <w:r w:rsidR="00094B94" w:rsidRPr="00ED0BEE">
        <w:rPr>
          <w:rFonts w:cstheme="minorHAnsi"/>
          <w:sz w:val="24"/>
          <w:szCs w:val="24"/>
        </w:rPr>
        <w:t>.</w:t>
      </w:r>
      <w:r w:rsidR="00BC1039" w:rsidRPr="00ED0BEE">
        <w:rPr>
          <w:rFonts w:cstheme="minorHAnsi"/>
          <w:sz w:val="24"/>
          <w:szCs w:val="24"/>
        </w:rPr>
        <w:t xml:space="preserve"> </w:t>
      </w:r>
    </w:p>
    <w:p w14:paraId="5E729EAD" w14:textId="77777777" w:rsidR="00BC1039" w:rsidRPr="00ED0BEE" w:rsidRDefault="00094B94"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w:t>
      </w:r>
      <w:r w:rsidR="00BC1039" w:rsidRPr="00ED0BEE">
        <w:rPr>
          <w:rFonts w:cstheme="minorHAnsi"/>
          <w:sz w:val="24"/>
          <w:szCs w:val="24"/>
        </w:rPr>
        <w:t>01</w:t>
      </w:r>
      <w:r w:rsidRPr="00ED0BEE">
        <w:rPr>
          <w:rFonts w:cstheme="minorHAnsi"/>
          <w:sz w:val="24"/>
          <w:szCs w:val="24"/>
        </w:rPr>
        <w:t>:11’de d</w:t>
      </w:r>
      <w:r w:rsidR="00BC1039" w:rsidRPr="00ED0BEE">
        <w:rPr>
          <w:rFonts w:cstheme="minorHAnsi"/>
          <w:sz w:val="24"/>
          <w:szCs w:val="24"/>
        </w:rPr>
        <w:t>aha meclis bile açılmamış</w:t>
      </w:r>
      <w:r w:rsidRPr="00ED0BEE">
        <w:rPr>
          <w:rFonts w:cstheme="minorHAnsi"/>
          <w:sz w:val="24"/>
          <w:szCs w:val="24"/>
        </w:rPr>
        <w:t>,</w:t>
      </w:r>
      <w:r w:rsidR="00BC1039" w:rsidRPr="00ED0BEE">
        <w:rPr>
          <w:rFonts w:cstheme="minorHAnsi"/>
          <w:sz w:val="24"/>
          <w:szCs w:val="24"/>
        </w:rPr>
        <w:t xml:space="preserve"> Gene</w:t>
      </w:r>
      <w:r w:rsidRPr="00ED0BEE">
        <w:rPr>
          <w:rFonts w:cstheme="minorHAnsi"/>
          <w:sz w:val="24"/>
          <w:szCs w:val="24"/>
        </w:rPr>
        <w:t>lkurmay B</w:t>
      </w:r>
      <w:r w:rsidR="00BC1039" w:rsidRPr="00ED0BEE">
        <w:rPr>
          <w:rFonts w:cstheme="minorHAnsi"/>
          <w:sz w:val="24"/>
          <w:szCs w:val="24"/>
        </w:rPr>
        <w:t>aş</w:t>
      </w:r>
      <w:r w:rsidRPr="00ED0BEE">
        <w:rPr>
          <w:rFonts w:cstheme="minorHAnsi"/>
          <w:sz w:val="24"/>
          <w:szCs w:val="24"/>
        </w:rPr>
        <w:t>kan</w:t>
      </w:r>
      <w:r w:rsidR="00BC1039" w:rsidRPr="00ED0BEE">
        <w:rPr>
          <w:rFonts w:cstheme="minorHAnsi"/>
          <w:sz w:val="24"/>
          <w:szCs w:val="24"/>
        </w:rPr>
        <w:t>lığı</w:t>
      </w:r>
      <w:r w:rsidRPr="00ED0BEE">
        <w:rPr>
          <w:rFonts w:cstheme="minorHAnsi"/>
          <w:sz w:val="24"/>
          <w:szCs w:val="24"/>
        </w:rPr>
        <w:t>’</w:t>
      </w:r>
      <w:r w:rsidR="00BC1039" w:rsidRPr="00ED0BEE">
        <w:rPr>
          <w:rFonts w:cstheme="minorHAnsi"/>
          <w:sz w:val="24"/>
          <w:szCs w:val="24"/>
        </w:rPr>
        <w:t>n</w:t>
      </w:r>
      <w:r w:rsidRPr="00ED0BEE">
        <w:rPr>
          <w:rFonts w:cstheme="minorHAnsi"/>
          <w:sz w:val="24"/>
          <w:szCs w:val="24"/>
        </w:rPr>
        <w:t>dan haberi olmadığı bir sırada siz “E</w:t>
      </w:r>
      <w:r w:rsidR="00BC1039" w:rsidRPr="00ED0BEE">
        <w:rPr>
          <w:rFonts w:cstheme="minorHAnsi"/>
          <w:sz w:val="24"/>
          <w:szCs w:val="24"/>
        </w:rPr>
        <w:t xml:space="preserve">linizden geleni ardınıza koymayın bu milleti yıkamayacaksınız diye açıklama yapıyorsunuz </w:t>
      </w:r>
      <w:r w:rsidRPr="00ED0BEE">
        <w:rPr>
          <w:rFonts w:cstheme="minorHAnsi"/>
          <w:sz w:val="24"/>
          <w:szCs w:val="24"/>
        </w:rPr>
        <w:t>Tweeti</w:t>
      </w:r>
      <w:r w:rsidR="00BC1039" w:rsidRPr="00ED0BEE">
        <w:rPr>
          <w:rFonts w:cstheme="minorHAnsi"/>
          <w:sz w:val="24"/>
          <w:szCs w:val="24"/>
        </w:rPr>
        <w:t xml:space="preserve"> görüyoruz</w:t>
      </w:r>
      <w:r w:rsidRPr="00ED0BEE">
        <w:rPr>
          <w:rFonts w:cstheme="minorHAnsi"/>
          <w:sz w:val="24"/>
          <w:szCs w:val="24"/>
        </w:rPr>
        <w:t>.</w:t>
      </w:r>
      <w:r w:rsidR="00BC1039" w:rsidRPr="00ED0BEE">
        <w:rPr>
          <w:rFonts w:cstheme="minorHAnsi"/>
          <w:sz w:val="24"/>
          <w:szCs w:val="24"/>
        </w:rPr>
        <w:t xml:space="preserve"> </w:t>
      </w:r>
      <w:r w:rsidRPr="00ED0BEE">
        <w:rPr>
          <w:rFonts w:cstheme="minorHAnsi"/>
          <w:sz w:val="24"/>
          <w:szCs w:val="24"/>
        </w:rPr>
        <w:t>“Biz bütünüz devlet d</w:t>
      </w:r>
      <w:r w:rsidR="00BC1039" w:rsidRPr="00ED0BEE">
        <w:rPr>
          <w:rFonts w:cstheme="minorHAnsi"/>
          <w:sz w:val="24"/>
          <w:szCs w:val="24"/>
        </w:rPr>
        <w:t>e</w:t>
      </w:r>
      <w:r w:rsidRPr="00ED0BEE">
        <w:rPr>
          <w:rFonts w:cstheme="minorHAnsi"/>
          <w:sz w:val="24"/>
          <w:szCs w:val="24"/>
        </w:rPr>
        <w:t>,</w:t>
      </w:r>
      <w:r w:rsidR="00BC1039" w:rsidRPr="00ED0BEE">
        <w:rPr>
          <w:rFonts w:cstheme="minorHAnsi"/>
          <w:sz w:val="24"/>
          <w:szCs w:val="24"/>
        </w:rPr>
        <w:t xml:space="preserve"> asker</w:t>
      </w:r>
      <w:r w:rsidRPr="00ED0BEE">
        <w:rPr>
          <w:rFonts w:cstheme="minorHAnsi"/>
          <w:sz w:val="24"/>
          <w:szCs w:val="24"/>
        </w:rPr>
        <w:t xml:space="preserve"> </w:t>
      </w:r>
      <w:r w:rsidR="00BC1039" w:rsidRPr="00ED0BEE">
        <w:rPr>
          <w:rFonts w:cstheme="minorHAnsi"/>
          <w:sz w:val="24"/>
          <w:szCs w:val="24"/>
        </w:rPr>
        <w:t>de</w:t>
      </w:r>
      <w:r w:rsidRPr="00ED0BEE">
        <w:rPr>
          <w:rFonts w:cstheme="minorHAnsi"/>
          <w:sz w:val="24"/>
          <w:szCs w:val="24"/>
        </w:rPr>
        <w:t>,</w:t>
      </w:r>
      <w:r w:rsidR="00BC1039" w:rsidRPr="00ED0BEE">
        <w:rPr>
          <w:rFonts w:cstheme="minorHAnsi"/>
          <w:sz w:val="24"/>
          <w:szCs w:val="24"/>
        </w:rPr>
        <w:t xml:space="preserve"> polis</w:t>
      </w:r>
      <w:r w:rsidRPr="00ED0BEE">
        <w:rPr>
          <w:rFonts w:cstheme="minorHAnsi"/>
          <w:sz w:val="24"/>
          <w:szCs w:val="24"/>
        </w:rPr>
        <w:t xml:space="preserve"> d</w:t>
      </w:r>
      <w:r w:rsidR="00BC1039" w:rsidRPr="00ED0BEE">
        <w:rPr>
          <w:rFonts w:cstheme="minorHAnsi"/>
          <w:sz w:val="24"/>
          <w:szCs w:val="24"/>
        </w:rPr>
        <w:t>e bizim</w:t>
      </w:r>
      <w:r w:rsidRPr="00ED0BEE">
        <w:rPr>
          <w:rFonts w:cstheme="minorHAnsi"/>
          <w:sz w:val="24"/>
          <w:szCs w:val="24"/>
        </w:rPr>
        <w:t>”</w:t>
      </w:r>
      <w:r w:rsidR="00BC1039" w:rsidRPr="00ED0BEE">
        <w:rPr>
          <w:rFonts w:cstheme="minorHAnsi"/>
          <w:sz w:val="24"/>
          <w:szCs w:val="24"/>
        </w:rPr>
        <w:t xml:space="preserve"> diyorsunuz</w:t>
      </w:r>
      <w:r w:rsidRPr="00ED0BEE">
        <w:rPr>
          <w:rFonts w:cstheme="minorHAnsi"/>
          <w:sz w:val="24"/>
          <w:szCs w:val="24"/>
        </w:rPr>
        <w:t>.</w:t>
      </w:r>
    </w:p>
    <w:p w14:paraId="6E3E426A" w14:textId="77777777" w:rsidR="00094B94" w:rsidRPr="00ED0BEE" w:rsidRDefault="00094B94"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Onu şimdi yayın olarak göreyim ben.</w:t>
      </w:r>
    </w:p>
    <w:p w14:paraId="6586C81A" w14:textId="77777777" w:rsidR="00094B94" w:rsidRPr="00ED0BEE" w:rsidRDefault="00094B94" w:rsidP="00ED0BEE">
      <w:pPr>
        <w:jc w:val="both"/>
        <w:rPr>
          <w:rFonts w:cstheme="minorHAnsi"/>
          <w:sz w:val="24"/>
          <w:szCs w:val="24"/>
        </w:rPr>
      </w:pPr>
      <w:r w:rsidRPr="00ED0BEE">
        <w:rPr>
          <w:rFonts w:cstheme="minorHAnsi"/>
          <w:b/>
          <w:sz w:val="24"/>
          <w:szCs w:val="24"/>
        </w:rPr>
        <w:t>VTR:</w:t>
      </w:r>
      <w:r w:rsidRPr="00ED0BEE">
        <w:rPr>
          <w:rFonts w:cstheme="minorHAnsi"/>
          <w:sz w:val="24"/>
          <w:szCs w:val="24"/>
        </w:rPr>
        <w:t xml:space="preserve"> 15 Temmuz 2016 darbe gecesi Sayın Adnan Oktar’ın açıklamaları</w:t>
      </w:r>
    </w:p>
    <w:p w14:paraId="7EB7875A" w14:textId="77777777" w:rsidR="00772537" w:rsidRPr="00ED0BEE" w:rsidRDefault="00772537"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Allah'a çok şükür Allah bu şerefi nasip etti. Darbe gecesi benim dışımda darbeye karşı böyle cesur, kararlı, meydan okuyan açıklama yapan hiçbir kanal olmadı. Darbeyi bastıran, darbeyi geçersiz kılan, darbeye her yönüyle muhalif, darbenin geçersizliğini çok akılcı olarak vurgulayan benim dışımda kimse yok. RTÜK de bunu adeta böyle bir tarihi destan gibi yazmış yaptığımız bu yiğitliği ve tek bizim kanala bunun mahsus olduğunu bunun söylemiş.</w:t>
      </w:r>
    </w:p>
    <w:p w14:paraId="61D075D7" w14:textId="77777777" w:rsidR="00772537" w:rsidRPr="00ED0BEE" w:rsidRDefault="00772537" w:rsidP="00ED0BEE">
      <w:pPr>
        <w:jc w:val="both"/>
        <w:rPr>
          <w:rFonts w:cstheme="minorHAnsi"/>
          <w:sz w:val="24"/>
          <w:szCs w:val="24"/>
        </w:rPr>
      </w:pPr>
      <w:r w:rsidRPr="00ED0BEE">
        <w:rPr>
          <w:rFonts w:cstheme="minorHAnsi"/>
          <w:b/>
          <w:sz w:val="24"/>
          <w:szCs w:val="24"/>
        </w:rPr>
        <w:t>EBRU ALTAN:</w:t>
      </w:r>
      <w:r w:rsidRPr="00ED0BEE">
        <w:rPr>
          <w:rFonts w:cstheme="minorHAnsi"/>
          <w:sz w:val="24"/>
          <w:szCs w:val="24"/>
        </w:rPr>
        <w:t xml:space="preserve"> Ve sizin açıklamalarınızdan sonra zaten moralleri bozuldu darbecilerin.</w:t>
      </w:r>
    </w:p>
    <w:p w14:paraId="1545938C" w14:textId="77777777" w:rsidR="00772537" w:rsidRPr="00ED0BEE" w:rsidRDefault="00772537"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Tabii, darbeciler benim konuşmamdan sonra moral gitti adamlarda.</w:t>
      </w:r>
    </w:p>
    <w:p w14:paraId="293A1E8E" w14:textId="77777777" w:rsidR="00772537" w:rsidRPr="00ED0BEE" w:rsidRDefault="00772537" w:rsidP="00ED0BEE">
      <w:pPr>
        <w:jc w:val="both"/>
        <w:rPr>
          <w:rFonts w:cstheme="minorHAnsi"/>
          <w:sz w:val="24"/>
          <w:szCs w:val="24"/>
        </w:rPr>
      </w:pPr>
      <w:r w:rsidRPr="00ED0BEE">
        <w:rPr>
          <w:rFonts w:cstheme="minorHAnsi"/>
          <w:b/>
          <w:sz w:val="24"/>
          <w:szCs w:val="24"/>
        </w:rPr>
        <w:t>GÖRKEM ERDOĞAN:</w:t>
      </w:r>
      <w:r w:rsidRPr="00ED0BEE">
        <w:rPr>
          <w:rFonts w:cstheme="minorHAnsi"/>
          <w:sz w:val="24"/>
          <w:szCs w:val="24"/>
        </w:rPr>
        <w:t xml:space="preserve"> “Siz meclis açılsın” diye çağrı yaptınız, “parlamento şu anda toplansın” dediniz 12:52'de. Siz söyledikten sonra meclis toplandı. 01:39.</w:t>
      </w:r>
    </w:p>
    <w:p w14:paraId="35B2E602" w14:textId="77777777" w:rsidR="00772537" w:rsidRPr="00ED0BEE" w:rsidRDefault="00772537"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MaşaAllah. Saat saat belli. Evet, benim ilk konuşmaya başladığım saat kaç?</w:t>
      </w:r>
    </w:p>
    <w:p w14:paraId="2B2EABF3" w14:textId="77777777" w:rsidR="00AF2C5B" w:rsidRPr="00ED0BEE" w:rsidRDefault="00772537" w:rsidP="00ED0BEE">
      <w:pPr>
        <w:jc w:val="both"/>
        <w:rPr>
          <w:rFonts w:cstheme="minorHAnsi"/>
          <w:sz w:val="24"/>
          <w:szCs w:val="24"/>
        </w:rPr>
      </w:pPr>
      <w:r w:rsidRPr="00ED0BEE">
        <w:rPr>
          <w:rFonts w:cstheme="minorHAnsi"/>
          <w:b/>
          <w:sz w:val="24"/>
          <w:szCs w:val="24"/>
        </w:rPr>
        <w:t>GÜLEN BATURALP:</w:t>
      </w:r>
      <w:r w:rsidRPr="00ED0BEE">
        <w:rPr>
          <w:rFonts w:cstheme="minorHAnsi"/>
          <w:sz w:val="24"/>
          <w:szCs w:val="24"/>
        </w:rPr>
        <w:t xml:space="preserve"> 23:52.</w:t>
      </w:r>
    </w:p>
    <w:p w14:paraId="38875F39" w14:textId="77777777" w:rsidR="00AF2C5B" w:rsidRPr="00ED0BEE" w:rsidRDefault="00A539E7"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Yayın başlıyor, siz 23:54’</w:t>
      </w:r>
      <w:r w:rsidR="00AF2C5B" w:rsidRPr="00ED0BEE">
        <w:rPr>
          <w:rFonts w:cstheme="minorHAnsi"/>
          <w:sz w:val="24"/>
          <w:szCs w:val="24"/>
        </w:rPr>
        <w:t>te ilk tweetinizi atıyorsunuz.</w:t>
      </w:r>
    </w:p>
    <w:p w14:paraId="3C5CCE4C" w14:textId="77777777" w:rsidR="00AF2C5B" w:rsidRPr="00ED0BEE" w:rsidRDefault="00A539E7" w:rsidP="00ED0BEE">
      <w:pPr>
        <w:jc w:val="both"/>
        <w:rPr>
          <w:rFonts w:cstheme="minorHAnsi"/>
          <w:sz w:val="24"/>
          <w:szCs w:val="24"/>
        </w:rPr>
      </w:pPr>
      <w:r w:rsidRPr="00ED0BEE">
        <w:rPr>
          <w:rFonts w:cstheme="minorHAnsi"/>
          <w:b/>
          <w:sz w:val="24"/>
          <w:szCs w:val="24"/>
        </w:rPr>
        <w:t>ADNAN OKTAR:</w:t>
      </w:r>
      <w:r w:rsidR="00772537" w:rsidRPr="00ED0BEE">
        <w:rPr>
          <w:rFonts w:cstheme="minorHAnsi"/>
          <w:sz w:val="24"/>
          <w:szCs w:val="24"/>
        </w:rPr>
        <w:t xml:space="preserve"> 23:54.</w:t>
      </w:r>
      <w:r w:rsidRPr="00ED0BEE">
        <w:rPr>
          <w:rFonts w:cstheme="minorHAnsi"/>
          <w:sz w:val="24"/>
          <w:szCs w:val="24"/>
        </w:rPr>
        <w:t xml:space="preserve"> Tayyip Hocam ka</w:t>
      </w:r>
      <w:r w:rsidR="00AF2C5B" w:rsidRPr="00ED0BEE">
        <w:rPr>
          <w:rFonts w:cstheme="minorHAnsi"/>
          <w:sz w:val="24"/>
          <w:szCs w:val="24"/>
        </w:rPr>
        <w:t>çta konuştu? Yarım mıydı saat?</w:t>
      </w:r>
    </w:p>
    <w:p w14:paraId="4F63031D" w14:textId="77777777" w:rsidR="00A539E7" w:rsidRPr="00ED0BEE" w:rsidRDefault="00A539E7"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Evet, 00.31'de </w:t>
      </w:r>
      <w:r w:rsidR="00772537" w:rsidRPr="00ED0BEE">
        <w:rPr>
          <w:rFonts w:cstheme="minorHAnsi"/>
          <w:sz w:val="24"/>
          <w:szCs w:val="24"/>
        </w:rPr>
        <w:t>Face Time yaptı.</w:t>
      </w:r>
    </w:p>
    <w:p w14:paraId="247B50A5" w14:textId="77777777" w:rsidR="00AF2C5B" w:rsidRPr="00ED0BEE" w:rsidRDefault="00A539E7" w:rsidP="00ED0BEE">
      <w:pPr>
        <w:jc w:val="both"/>
        <w:rPr>
          <w:rFonts w:cstheme="minorHAnsi"/>
          <w:sz w:val="24"/>
          <w:szCs w:val="24"/>
        </w:rPr>
      </w:pPr>
      <w:r w:rsidRPr="00ED0BEE">
        <w:rPr>
          <w:rFonts w:cstheme="minorHAnsi"/>
          <w:b/>
          <w:sz w:val="24"/>
          <w:szCs w:val="24"/>
        </w:rPr>
        <w:t xml:space="preserve">ADNAN OKTAR: </w:t>
      </w:r>
      <w:r w:rsidR="00772537" w:rsidRPr="00ED0BEE">
        <w:rPr>
          <w:rFonts w:cstheme="minorHAnsi"/>
          <w:sz w:val="24"/>
          <w:szCs w:val="24"/>
        </w:rPr>
        <w:t xml:space="preserve">Evet. </w:t>
      </w:r>
      <w:r w:rsidR="00AF2C5B" w:rsidRPr="00ED0BEE">
        <w:rPr>
          <w:rFonts w:cstheme="minorHAnsi"/>
          <w:sz w:val="24"/>
          <w:szCs w:val="24"/>
        </w:rPr>
        <w:t>MaşaAllah.</w:t>
      </w:r>
    </w:p>
    <w:p w14:paraId="29D18D01" w14:textId="77777777" w:rsidR="00A539E7" w:rsidRPr="00ED0BEE" w:rsidRDefault="00A539E7" w:rsidP="00ED0BEE">
      <w:pPr>
        <w:jc w:val="both"/>
        <w:rPr>
          <w:rFonts w:cstheme="minorHAnsi"/>
          <w:sz w:val="24"/>
          <w:szCs w:val="24"/>
        </w:rPr>
      </w:pPr>
      <w:r w:rsidRPr="00ED0BEE">
        <w:rPr>
          <w:rFonts w:cstheme="minorHAnsi"/>
          <w:sz w:val="24"/>
          <w:szCs w:val="24"/>
        </w:rPr>
        <w:t>“İmam Mehdi” Peygamberimiz</w:t>
      </w:r>
      <w:r w:rsidR="00146B03" w:rsidRPr="00ED0BEE">
        <w:rPr>
          <w:rFonts w:cstheme="minorHAnsi"/>
          <w:sz w:val="24"/>
          <w:szCs w:val="24"/>
        </w:rPr>
        <w:t xml:space="preserve"> </w:t>
      </w:r>
      <w:r w:rsidRPr="00ED0BEE">
        <w:rPr>
          <w:rFonts w:cstheme="minorHAnsi"/>
          <w:sz w:val="24"/>
          <w:szCs w:val="24"/>
        </w:rPr>
        <w:t xml:space="preserve">(sav), “alnı geniştir” diyor. “Ve hafif içbükeylik vardır alnında” diyor, “alnında bir iz vardır” diyor. Bak mübarek nasıl detaylara dikkat etmiş. “İnce </w:t>
      </w:r>
      <w:r w:rsidRPr="00ED0BEE">
        <w:rPr>
          <w:rFonts w:cstheme="minorHAnsi"/>
          <w:sz w:val="24"/>
          <w:szCs w:val="24"/>
        </w:rPr>
        <w:lastRenderedPageBreak/>
        <w:t>burunludur, burnunun orta bölümünde belli belirsiz çok küçük bir bombe vardır” diyor, çıkıntı. “Yanağında bir ben vardır, bu ben parlak, açık renkte Hz. Musa’da olduğu gibi dışa çıkıktır” diyor. “Yanağı az dolgundur” diyor. Yani öyle dışa do</w:t>
      </w:r>
      <w:r w:rsidR="00AF2C5B" w:rsidRPr="00ED0BEE">
        <w:rPr>
          <w:rFonts w:cstheme="minorHAnsi"/>
          <w:sz w:val="24"/>
          <w:szCs w:val="24"/>
        </w:rPr>
        <w:t>lgun bir yanağı yoktur diyor. “İ</w:t>
      </w:r>
      <w:r w:rsidRPr="00ED0BEE">
        <w:rPr>
          <w:rFonts w:cstheme="minorHAnsi"/>
          <w:sz w:val="24"/>
          <w:szCs w:val="24"/>
        </w:rPr>
        <w:t>ki omzunun arasında, sol kürek kemiğinin üzerinde” diyor “nübüvvet beni vardır” Peygamberimiz</w:t>
      </w:r>
      <w:r w:rsidR="00AF2C5B" w:rsidRPr="00ED0BEE">
        <w:rPr>
          <w:rFonts w:cstheme="minorHAnsi"/>
          <w:sz w:val="24"/>
          <w:szCs w:val="24"/>
        </w:rPr>
        <w:t xml:space="preserve"> </w:t>
      </w:r>
      <w:r w:rsidRPr="00ED0BEE">
        <w:rPr>
          <w:rFonts w:cstheme="minorHAnsi"/>
          <w:sz w:val="24"/>
          <w:szCs w:val="24"/>
        </w:rPr>
        <w:t>(sav)’in mührü gibi ben. Yine “sağ göğsünde reyhan yaprağına benzeyen esmer bir leke bulunmaktadır” diyor, sağ göğsünde. “Sağ bacağında beden renginin aksine bir iz bulunmaktadır”, sağ bacağında. “Sakalı hafif, sakalı yanlarda az, aşağı tarafı ise cezmedilmiş.” Saçlarının kulağının üstünde kıvrıldığı detayını Peygamberimiz</w:t>
      </w:r>
      <w:r w:rsidR="00AF2C5B" w:rsidRPr="00ED0BEE">
        <w:rPr>
          <w:rFonts w:cstheme="minorHAnsi"/>
          <w:sz w:val="24"/>
          <w:szCs w:val="24"/>
        </w:rPr>
        <w:t xml:space="preserve"> </w:t>
      </w:r>
      <w:r w:rsidRPr="00ED0BEE">
        <w:rPr>
          <w:rFonts w:cstheme="minorHAnsi"/>
          <w:sz w:val="24"/>
          <w:szCs w:val="24"/>
        </w:rPr>
        <w:t>(sav) veriyor. “Güzel simalıdır, peygamberler gibi azametlidir, görünüş olarak Hz. İsa’ya benzer. Yüzü nurludur, çehresi huzur verir, yüzü görkemlidir. İlerleyen yaşına rağmen genç görünümlüdür. Görünümüyle Ben</w:t>
      </w:r>
      <w:r w:rsidR="00AF2C5B" w:rsidRPr="00ED0BEE">
        <w:rPr>
          <w:rFonts w:cstheme="minorHAnsi"/>
          <w:sz w:val="24"/>
          <w:szCs w:val="24"/>
        </w:rPr>
        <w:t>-</w:t>
      </w:r>
      <w:r w:rsidRPr="00ED0BEE">
        <w:rPr>
          <w:rFonts w:cstheme="minorHAnsi"/>
          <w:sz w:val="24"/>
          <w:szCs w:val="24"/>
        </w:rPr>
        <w:t>i İsrail'e benzer”, Ben</w:t>
      </w:r>
      <w:r w:rsidR="00AF2C5B" w:rsidRPr="00ED0BEE">
        <w:rPr>
          <w:rFonts w:cstheme="minorHAnsi"/>
          <w:sz w:val="24"/>
          <w:szCs w:val="24"/>
        </w:rPr>
        <w:t>-</w:t>
      </w:r>
      <w:r w:rsidRPr="00ED0BEE">
        <w:rPr>
          <w:rFonts w:cstheme="minorHAnsi"/>
          <w:sz w:val="24"/>
          <w:szCs w:val="24"/>
        </w:rPr>
        <w:t>i İsrail endamındadır. “Orta boyludur, uzun ömürlüdür. Cildi parlaktır” güzel cildi vardır.</w:t>
      </w:r>
      <w:r w:rsidR="00AF2C5B" w:rsidRPr="00ED0BEE">
        <w:rPr>
          <w:rFonts w:cstheme="minorHAnsi"/>
          <w:sz w:val="24"/>
          <w:szCs w:val="24"/>
        </w:rPr>
        <w:t xml:space="preserve"> “</w:t>
      </w:r>
      <w:r w:rsidRPr="00ED0BEE">
        <w:rPr>
          <w:rFonts w:cstheme="minorHAnsi"/>
          <w:sz w:val="24"/>
          <w:szCs w:val="24"/>
        </w:rPr>
        <w:t>Cilt rengi kırmızı ile karışık beyazdır. Cilt rengi kimi zaman açık, kimi zaman daha kırmızıya yatkındır. Burnu çok muntazamdır, ince burunludur, burnu küçüktür. Burnunun da orta bölümünde belli belirsiz küçük bir çıkıntı vardır. Alnı parlaktır, alnı geniştir, açık alınlıdır. Alnında bir iz vardır” yara izi. “Alnında hafif bir içbükeylik vardır. Yanağında ben vardır, bu ben açık renkli ve parlak” Hz. Musa'nın yanağındaki ben gibi. “Yanağındaki ben dışa çıkıktır. Çekik gözlüdür Mehdi, yeşil gözlüdür</w:t>
      </w:r>
      <w:r w:rsidR="00AF2C5B" w:rsidRPr="00ED0BEE">
        <w:rPr>
          <w:rFonts w:cstheme="minorHAnsi"/>
          <w:sz w:val="24"/>
          <w:szCs w:val="24"/>
        </w:rPr>
        <w:t>”</w:t>
      </w:r>
      <w:r w:rsidRPr="00ED0BEE">
        <w:rPr>
          <w:rFonts w:cstheme="minorHAnsi"/>
          <w:sz w:val="24"/>
          <w:szCs w:val="24"/>
        </w:rPr>
        <w:t xml:space="preserve"> diyor dört ayrı hadiste. Dört ayrı hadiste yeşil gözlüdür diyor. Hiçbir yerde siyah geçme</w:t>
      </w:r>
      <w:r w:rsidR="00AF2C5B" w:rsidRPr="00ED0BEE">
        <w:rPr>
          <w:rFonts w:cstheme="minorHAnsi"/>
          <w:sz w:val="24"/>
          <w:szCs w:val="24"/>
        </w:rPr>
        <w:t>diği halde ısrarla siyah göster</w:t>
      </w:r>
      <w:r w:rsidRPr="00ED0BEE">
        <w:rPr>
          <w:rFonts w:cstheme="minorHAnsi"/>
          <w:sz w:val="24"/>
          <w:szCs w:val="24"/>
        </w:rPr>
        <w:t xml:space="preserve">iliyor. Ya kardeşim aynu’l hadra. Hadra nasıl siyah oluyor ya? “Kaşları kavislidir, iki kaşının arasında tek çizgi halinde küçük bir çukur vardır.” Tek bir kaş çatma çizgisi vardır. </w:t>
      </w:r>
      <w:r w:rsidR="00AF2C5B" w:rsidRPr="00ED0BEE">
        <w:rPr>
          <w:rFonts w:cstheme="minorHAnsi"/>
          <w:sz w:val="24"/>
          <w:szCs w:val="24"/>
        </w:rPr>
        <w:t>“</w:t>
      </w:r>
      <w:r w:rsidRPr="00ED0BEE">
        <w:rPr>
          <w:rFonts w:cstheme="minorHAnsi"/>
          <w:sz w:val="24"/>
          <w:szCs w:val="24"/>
        </w:rPr>
        <w:t>Saçı gürdür, saçı siyahtır, saçları güzelliğiyle dikkat çeker. Saçları kulağının üstünde kıvrılır, sakalı sıktır, sakalı siyahtır, sakalı cezmedilmiş” yani düzeltilmiştir. “S</w:t>
      </w:r>
      <w:r w:rsidR="009054EE" w:rsidRPr="00ED0BEE">
        <w:rPr>
          <w:rFonts w:cstheme="minorHAnsi"/>
          <w:sz w:val="24"/>
          <w:szCs w:val="24"/>
        </w:rPr>
        <w:t xml:space="preserve">akalları yanlarda daha azdır. </w:t>
      </w:r>
      <w:r w:rsidRPr="00ED0BEE">
        <w:rPr>
          <w:rFonts w:cstheme="minorHAnsi"/>
          <w:sz w:val="24"/>
          <w:szCs w:val="24"/>
        </w:rPr>
        <w:t xml:space="preserve">Mehdi'nin sakalı hafiftir” yani ince sakalı. “Yanlarda az, aşağı tarafı ise cezmedilmiş. Mehdi'nin bütün vücudu geniştir.” Geniş vücutludur, “omuzları geniştir, alnı geniştir, kafası büyüktür, omuzları heybetlidir, uylukları geniştir” uyluk hizası da geniş. </w:t>
      </w:r>
      <w:r w:rsidR="009054EE" w:rsidRPr="00ED0BEE">
        <w:rPr>
          <w:rFonts w:cstheme="minorHAnsi"/>
          <w:sz w:val="24"/>
          <w:szCs w:val="24"/>
        </w:rPr>
        <w:t>“</w:t>
      </w:r>
      <w:r w:rsidRPr="00ED0BEE">
        <w:rPr>
          <w:rFonts w:cstheme="minorHAnsi"/>
          <w:sz w:val="24"/>
          <w:szCs w:val="24"/>
        </w:rPr>
        <w:t>Karnı geniştir</w:t>
      </w:r>
      <w:r w:rsidR="009054EE" w:rsidRPr="00ED0BEE">
        <w:rPr>
          <w:rFonts w:cstheme="minorHAnsi"/>
          <w:sz w:val="24"/>
          <w:szCs w:val="24"/>
        </w:rPr>
        <w:t>”</w:t>
      </w:r>
      <w:r w:rsidRPr="00ED0BEE">
        <w:rPr>
          <w:rFonts w:cstheme="minorHAnsi"/>
          <w:sz w:val="24"/>
          <w:szCs w:val="24"/>
        </w:rPr>
        <w:t xml:space="preserve"> yine </w:t>
      </w:r>
      <w:r w:rsidR="009054EE" w:rsidRPr="00ED0BEE">
        <w:rPr>
          <w:rFonts w:cstheme="minorHAnsi"/>
          <w:sz w:val="24"/>
          <w:szCs w:val="24"/>
        </w:rPr>
        <w:t>“</w:t>
      </w:r>
      <w:r w:rsidRPr="00ED0BEE">
        <w:rPr>
          <w:rFonts w:cstheme="minorHAnsi"/>
          <w:sz w:val="24"/>
          <w:szCs w:val="24"/>
        </w:rPr>
        <w:t>başı büyüktür</w:t>
      </w:r>
      <w:r w:rsidR="009054EE" w:rsidRPr="00ED0BEE">
        <w:rPr>
          <w:rFonts w:cstheme="minorHAnsi"/>
          <w:sz w:val="24"/>
          <w:szCs w:val="24"/>
        </w:rPr>
        <w:t>”</w:t>
      </w:r>
      <w:r w:rsidRPr="00ED0BEE">
        <w:rPr>
          <w:rFonts w:cstheme="minorHAnsi"/>
          <w:sz w:val="24"/>
          <w:szCs w:val="24"/>
        </w:rPr>
        <w:t xml:space="preserve"> diyor rivayette. “Vücudunda Peygamberimiz</w:t>
      </w:r>
      <w:r w:rsidR="009054EE" w:rsidRPr="00ED0BEE">
        <w:rPr>
          <w:rFonts w:cstheme="minorHAnsi"/>
          <w:sz w:val="24"/>
          <w:szCs w:val="24"/>
        </w:rPr>
        <w:t xml:space="preserve"> (sav)’inkine benzer </w:t>
      </w:r>
      <w:r w:rsidRPr="00ED0BEE">
        <w:rPr>
          <w:rFonts w:cstheme="minorHAnsi"/>
          <w:sz w:val="24"/>
          <w:szCs w:val="24"/>
        </w:rPr>
        <w:t>benler vardır. Sağ bacağında siyah bir iz vardır. Sağ bacağındaki iz beden renginden farklıdır. Sırtında bir ben vardır” kalp hizasında, Resulullah</w:t>
      </w:r>
      <w:r w:rsidR="009054EE" w:rsidRPr="00ED0BEE">
        <w:rPr>
          <w:rFonts w:cstheme="minorHAnsi"/>
          <w:sz w:val="24"/>
          <w:szCs w:val="24"/>
        </w:rPr>
        <w:t xml:space="preserve"> (sav)</w:t>
      </w:r>
      <w:r w:rsidRPr="00ED0BEE">
        <w:rPr>
          <w:rFonts w:cstheme="minorHAnsi"/>
          <w:sz w:val="24"/>
          <w:szCs w:val="24"/>
        </w:rPr>
        <w:t>’da olduğu gibi, gerdek düğmesi büyüklüğünde. “İki omuzu arasında göğüs kısmında yaprak şeklinde büyükçe bir esmer leke vardır” yani sağ göğsünde esmer bir leke vardır. “Heybetli bir şahıstır, bedeni çok güçlüdür, sesi çok güçlüdür, sesi nefes kesicidir, güzeldir. Kemik yapısı gençtir, uyluk</w:t>
      </w:r>
      <w:r w:rsidR="009054EE" w:rsidRPr="00ED0BEE">
        <w:rPr>
          <w:rFonts w:cstheme="minorHAnsi"/>
          <w:sz w:val="24"/>
          <w:szCs w:val="24"/>
        </w:rPr>
        <w:t>larının arası açıktır” açık uyluk</w:t>
      </w:r>
      <w:r w:rsidRPr="00ED0BEE">
        <w:rPr>
          <w:rFonts w:cstheme="minorHAnsi"/>
          <w:sz w:val="24"/>
          <w:szCs w:val="24"/>
        </w:rPr>
        <w:t>lu. “Diz kapakları öne çıkıktır, bakışları etkileyici ve keskindir. Hayranlık uyandıran bir çekiciliğe sahiptir bakışları. Yanakları daha az dolgun, dişleri güzel ve parlak. Yürüyüşü hızlı, konuşurken kimi zaman dilinde ağırlık oluşur, konuşmalarında vurgu yapmak için sağ elini kullanır. Uzun ömürlüdür” bak bu çok fazla detay bunlar. Hatta diyor bak; “yorgun olduğunda kaşları düşüktür</w:t>
      </w:r>
      <w:r w:rsidR="009054EE" w:rsidRPr="00ED0BEE">
        <w:rPr>
          <w:rFonts w:cstheme="minorHAnsi"/>
          <w:sz w:val="24"/>
          <w:szCs w:val="24"/>
        </w:rPr>
        <w:t>” diyor</w:t>
      </w:r>
      <w:r w:rsidRPr="00ED0BEE">
        <w:rPr>
          <w:rFonts w:cstheme="minorHAnsi"/>
          <w:sz w:val="24"/>
          <w:szCs w:val="24"/>
        </w:rPr>
        <w:t xml:space="preserve"> </w:t>
      </w:r>
      <w:r w:rsidR="009054EE" w:rsidRPr="00ED0BEE">
        <w:rPr>
          <w:rFonts w:cstheme="minorHAnsi"/>
          <w:sz w:val="24"/>
          <w:szCs w:val="24"/>
        </w:rPr>
        <w:t>“kirpikleri, g</w:t>
      </w:r>
      <w:r w:rsidRPr="00ED0BEE">
        <w:rPr>
          <w:rFonts w:cstheme="minorHAnsi"/>
          <w:sz w:val="24"/>
          <w:szCs w:val="24"/>
        </w:rPr>
        <w:t>öz kapakları düşüktür</w:t>
      </w:r>
      <w:r w:rsidR="009054EE" w:rsidRPr="00ED0BEE">
        <w:rPr>
          <w:rFonts w:cstheme="minorHAnsi"/>
          <w:sz w:val="24"/>
          <w:szCs w:val="24"/>
        </w:rPr>
        <w:t>”</w:t>
      </w:r>
      <w:r w:rsidRPr="00ED0BEE">
        <w:rPr>
          <w:rFonts w:cstheme="minorHAnsi"/>
          <w:sz w:val="24"/>
          <w:szCs w:val="24"/>
        </w:rPr>
        <w:t xml:space="preserve"> diyor </w:t>
      </w:r>
      <w:r w:rsidR="009054EE" w:rsidRPr="00ED0BEE">
        <w:rPr>
          <w:rFonts w:cstheme="minorHAnsi"/>
          <w:sz w:val="24"/>
          <w:szCs w:val="24"/>
        </w:rPr>
        <w:t>“</w:t>
      </w:r>
      <w:r w:rsidRPr="00ED0BEE">
        <w:rPr>
          <w:rFonts w:cstheme="minorHAnsi"/>
          <w:sz w:val="24"/>
          <w:szCs w:val="24"/>
        </w:rPr>
        <w:t>yorgun olduğunda, gece sohbetlerinde gözkapakları düşük.</w:t>
      </w:r>
      <w:r w:rsidR="009054EE" w:rsidRPr="00ED0BEE">
        <w:rPr>
          <w:rFonts w:cstheme="minorHAnsi"/>
          <w:sz w:val="24"/>
          <w:szCs w:val="24"/>
        </w:rPr>
        <w:t>”</w:t>
      </w:r>
      <w:r w:rsidRPr="00ED0BEE">
        <w:rPr>
          <w:rFonts w:cstheme="minorHAnsi"/>
          <w:sz w:val="24"/>
          <w:szCs w:val="24"/>
        </w:rPr>
        <w:t xml:space="preserve"> Üç ayrı hadis var göz kapakları ile ilgili ayrı. </w:t>
      </w:r>
      <w:r w:rsidR="009054EE" w:rsidRPr="00ED0BEE">
        <w:rPr>
          <w:rFonts w:cstheme="minorHAnsi"/>
          <w:sz w:val="24"/>
          <w:szCs w:val="24"/>
        </w:rPr>
        <w:t>“</w:t>
      </w:r>
      <w:r w:rsidRPr="00ED0BEE">
        <w:rPr>
          <w:rFonts w:cstheme="minorHAnsi"/>
          <w:sz w:val="24"/>
          <w:szCs w:val="24"/>
        </w:rPr>
        <w:t>Aynun ekhalu'l ayneyn, gözleri yeşile dönüşmüştür.</w:t>
      </w:r>
      <w:r w:rsidR="009054EE" w:rsidRPr="00ED0BEE">
        <w:rPr>
          <w:rFonts w:cstheme="minorHAnsi"/>
          <w:sz w:val="24"/>
          <w:szCs w:val="24"/>
        </w:rPr>
        <w:t>”</w:t>
      </w:r>
      <w:r w:rsidRPr="00ED0BEE">
        <w:rPr>
          <w:rFonts w:cstheme="minorHAnsi"/>
          <w:sz w:val="24"/>
          <w:szCs w:val="24"/>
        </w:rPr>
        <w:t xml:space="preserve"> Bak rivayette yine başka bir rivayet. Bu yeni bir hadis ayrı, aynun ekhalu'l ayneyn. </w:t>
      </w:r>
      <w:r w:rsidR="009054EE" w:rsidRPr="00ED0BEE">
        <w:rPr>
          <w:rFonts w:cstheme="minorHAnsi"/>
          <w:sz w:val="24"/>
          <w:szCs w:val="24"/>
        </w:rPr>
        <w:t>“Gözleri yeşile dönüşmüştür”</w:t>
      </w:r>
      <w:r w:rsidRPr="00ED0BEE">
        <w:rPr>
          <w:rFonts w:cstheme="minorHAnsi"/>
          <w:sz w:val="24"/>
          <w:szCs w:val="24"/>
        </w:rPr>
        <w:t xml:space="preserve"> iki gözü yeşile dönüşmüştür diyor.</w:t>
      </w:r>
    </w:p>
    <w:p w14:paraId="671B28A4" w14:textId="77777777" w:rsidR="00374534" w:rsidRPr="00ED0BEE" w:rsidRDefault="00D652FB" w:rsidP="00ED0BEE">
      <w:pPr>
        <w:jc w:val="both"/>
        <w:rPr>
          <w:rFonts w:cstheme="minorHAnsi"/>
          <w:sz w:val="24"/>
          <w:szCs w:val="24"/>
        </w:rPr>
      </w:pPr>
      <w:r w:rsidRPr="00ED0BEE">
        <w:rPr>
          <w:rFonts w:cstheme="minorHAnsi"/>
          <w:sz w:val="24"/>
          <w:szCs w:val="24"/>
        </w:rPr>
        <w:lastRenderedPageBreak/>
        <w:t>Özel H</w:t>
      </w:r>
      <w:r w:rsidR="00374534" w:rsidRPr="00ED0BEE">
        <w:rPr>
          <w:rFonts w:cstheme="minorHAnsi"/>
          <w:sz w:val="24"/>
          <w:szCs w:val="24"/>
        </w:rPr>
        <w:t>arekâtçılarımıza Allah güç kuvvet versin. Afrin şehir merkezinin alınması</w:t>
      </w:r>
      <w:r w:rsidRPr="00ED0BEE">
        <w:rPr>
          <w:rFonts w:cstheme="minorHAnsi"/>
          <w:sz w:val="24"/>
          <w:szCs w:val="24"/>
        </w:rPr>
        <w:t xml:space="preserve"> fitnenin yok olması için farz-ı ay</w:t>
      </w:r>
      <w:r w:rsidR="00374534" w:rsidRPr="00ED0BEE">
        <w:rPr>
          <w:rFonts w:cstheme="minorHAnsi"/>
          <w:sz w:val="24"/>
          <w:szCs w:val="24"/>
        </w:rPr>
        <w:t>n. Farzdır alınması, Allah fethi müyesser kı</w:t>
      </w:r>
      <w:r w:rsidRPr="00ED0BEE">
        <w:rPr>
          <w:rFonts w:cstheme="minorHAnsi"/>
          <w:sz w:val="24"/>
          <w:szCs w:val="24"/>
        </w:rPr>
        <w:t>lsın. Ne gerekiyorsa yapılsın. Çünkü e</w:t>
      </w:r>
      <w:r w:rsidR="00374534" w:rsidRPr="00ED0BEE">
        <w:rPr>
          <w:rFonts w:cstheme="minorHAnsi"/>
          <w:sz w:val="24"/>
          <w:szCs w:val="24"/>
        </w:rPr>
        <w:t>ğer Afrin şehir merkezi alınmazsa bütün bölge gitti demektir. Boydan boya PKK’nın ablukasına kapı sonuna kadar açılmış demektir. Bu da alenen bir fitnedir. Fitnenin def-ü ref</w:t>
      </w:r>
      <w:r w:rsidRPr="00ED0BEE">
        <w:rPr>
          <w:rFonts w:cstheme="minorHAnsi"/>
          <w:sz w:val="24"/>
          <w:szCs w:val="24"/>
        </w:rPr>
        <w:t>i için Afrin’in fethi farz-ı ay</w:t>
      </w:r>
      <w:r w:rsidR="00374534" w:rsidRPr="00ED0BEE">
        <w:rPr>
          <w:rFonts w:cstheme="minorHAnsi"/>
          <w:sz w:val="24"/>
          <w:szCs w:val="24"/>
        </w:rPr>
        <w:t>n. En kısa sürede Al</w:t>
      </w:r>
      <w:r w:rsidRPr="00ED0BEE">
        <w:rPr>
          <w:rFonts w:cstheme="minorHAnsi"/>
          <w:sz w:val="24"/>
          <w:szCs w:val="24"/>
        </w:rPr>
        <w:t>lah fethi müyesser etsin. Özel H</w:t>
      </w:r>
      <w:r w:rsidR="00374534" w:rsidRPr="00ED0BEE">
        <w:rPr>
          <w:rFonts w:cstheme="minorHAnsi"/>
          <w:sz w:val="24"/>
          <w:szCs w:val="24"/>
        </w:rPr>
        <w:t>arekâtçılarımıza Allah güç kuvvet versin. Sonuna kadar dualarımızla, ruhumuzla, görünenlerle, görünmeyenlerle yanlarındayız. Görünmeyenler önden gittiler zaten. Ne gerekiyorsa hepsini deruhte etsinler. Allah güç kuvvet versin, Allah yardımcıları olsun. Zafer bekliyoruz. Sonuç zafer. Sonuç zafer. Sonuç zafer. Net söylüyoru</w:t>
      </w:r>
      <w:r w:rsidR="00F723A7" w:rsidRPr="00ED0BEE">
        <w:rPr>
          <w:rFonts w:cstheme="minorHAnsi"/>
          <w:sz w:val="24"/>
          <w:szCs w:val="24"/>
        </w:rPr>
        <w:t>m. Bastırsınlar, inşaAllah fethu</w:t>
      </w:r>
      <w:r w:rsidR="00374534" w:rsidRPr="00ED0BEE">
        <w:rPr>
          <w:rFonts w:cstheme="minorHAnsi"/>
          <w:sz w:val="24"/>
          <w:szCs w:val="24"/>
        </w:rPr>
        <w:t>n karib. Fetih yakın inşaAllah.</w:t>
      </w:r>
    </w:p>
    <w:p w14:paraId="17F30E25" w14:textId="77777777" w:rsidR="00374534" w:rsidRPr="00ED0BEE" w:rsidRDefault="00374534" w:rsidP="00ED0BEE">
      <w:pPr>
        <w:jc w:val="both"/>
        <w:rPr>
          <w:rFonts w:cstheme="minorHAnsi"/>
          <w:sz w:val="24"/>
          <w:szCs w:val="24"/>
        </w:rPr>
      </w:pPr>
      <w:r w:rsidRPr="00ED0BEE">
        <w:rPr>
          <w:rFonts w:cstheme="minorHAnsi"/>
          <w:sz w:val="24"/>
          <w:szCs w:val="24"/>
        </w:rPr>
        <w:t>Şehri 360 derece aslanlarımız sarsınlar. Onlar çok daha iyi takdir ederler ama ben kendi görüşüm olarak söylüyorum. Tamamen her noktadan sarsınlar. Evler için</w:t>
      </w:r>
      <w:r w:rsidR="001B7B8F" w:rsidRPr="00ED0BEE">
        <w:rPr>
          <w:rFonts w:cstheme="minorHAnsi"/>
          <w:sz w:val="24"/>
          <w:szCs w:val="24"/>
        </w:rPr>
        <w:t xml:space="preserve"> </w:t>
      </w:r>
      <w:r w:rsidRPr="00ED0BEE">
        <w:rPr>
          <w:rFonts w:cstheme="minorHAnsi"/>
          <w:sz w:val="24"/>
          <w:szCs w:val="24"/>
        </w:rPr>
        <w:t>de önce bir uyarı yapılması, orada sivil varsa onu sormak. Yüksek sesle oraya duyuracak şekilde onu bir şekilde duyurmak gerekiyor. Sonra eğer orası</w:t>
      </w:r>
      <w:r w:rsidR="001B7B8F" w:rsidRPr="00ED0BEE">
        <w:rPr>
          <w:rFonts w:cstheme="minorHAnsi"/>
          <w:sz w:val="24"/>
          <w:szCs w:val="24"/>
        </w:rPr>
        <w:t xml:space="preserve"> tamamen PKK’yla doluysa o ev </w:t>
      </w:r>
      <w:r w:rsidRPr="00ED0BEE">
        <w:rPr>
          <w:rFonts w:cstheme="minorHAnsi"/>
          <w:sz w:val="24"/>
          <w:szCs w:val="24"/>
        </w:rPr>
        <w:t>ya</w:t>
      </w:r>
      <w:r w:rsidR="001B7B8F" w:rsidRPr="00ED0BEE">
        <w:rPr>
          <w:rFonts w:cstheme="minorHAnsi"/>
          <w:sz w:val="24"/>
          <w:szCs w:val="24"/>
        </w:rPr>
        <w:t>hut</w:t>
      </w:r>
      <w:r w:rsidRPr="00ED0BEE">
        <w:rPr>
          <w:rFonts w:cstheme="minorHAnsi"/>
          <w:sz w:val="24"/>
          <w:szCs w:val="24"/>
        </w:rPr>
        <w:t xml:space="preserve"> yer uzaktan dürbünle, şun</w:t>
      </w:r>
      <w:r w:rsidR="001B7B8F" w:rsidRPr="00ED0BEE">
        <w:rPr>
          <w:rFonts w:cstheme="minorHAnsi"/>
          <w:sz w:val="24"/>
          <w:szCs w:val="24"/>
        </w:rPr>
        <w:t>un</w:t>
      </w:r>
      <w:r w:rsidRPr="00ED0BEE">
        <w:rPr>
          <w:rFonts w:cstheme="minorHAnsi"/>
          <w:sz w:val="24"/>
          <w:szCs w:val="24"/>
        </w:rPr>
        <w:t>la bun</w:t>
      </w:r>
      <w:r w:rsidR="001B7B8F" w:rsidRPr="00ED0BEE">
        <w:rPr>
          <w:rFonts w:cstheme="minorHAnsi"/>
          <w:sz w:val="24"/>
          <w:szCs w:val="24"/>
        </w:rPr>
        <w:t>un</w:t>
      </w:r>
      <w:r w:rsidRPr="00ED0BEE">
        <w:rPr>
          <w:rFonts w:cstheme="minorHAnsi"/>
          <w:sz w:val="24"/>
          <w:szCs w:val="24"/>
        </w:rPr>
        <w:t xml:space="preserve">la çok iyi tespit edilerek yavaş yavaş ilerlemekte fayda var. Ama çok iyi izleme gerekiyor. Çok fazla dürbün kullanılması lazım, her hareketin izlenmesi gerekiyor. Onun için oraya binlerce dürbün ihtiyacı var. Her yerden, her cepheden, hem havadan izlenmesi gerekiyor. Çünkü dantel gibi orada ince ince hareket gerekiyor. Yani dantel üstünde yürür gibi hareket gerekiyor. Ordu bunu çok iyi bilir. Asker </w:t>
      </w:r>
      <w:r w:rsidR="001B7B8F" w:rsidRPr="00ED0BEE">
        <w:rPr>
          <w:rFonts w:cstheme="minorHAnsi"/>
          <w:sz w:val="24"/>
          <w:szCs w:val="24"/>
        </w:rPr>
        <w:t xml:space="preserve">Özel Harekât </w:t>
      </w:r>
      <w:r w:rsidRPr="00ED0BEE">
        <w:rPr>
          <w:rFonts w:cstheme="minorHAnsi"/>
          <w:sz w:val="24"/>
          <w:szCs w:val="24"/>
        </w:rPr>
        <w:t xml:space="preserve">çok iyi bilir de ben </w:t>
      </w:r>
      <w:r w:rsidR="001B7B8F" w:rsidRPr="00ED0BEE">
        <w:rPr>
          <w:rFonts w:cstheme="minorHAnsi"/>
          <w:sz w:val="24"/>
          <w:szCs w:val="24"/>
        </w:rPr>
        <w:t xml:space="preserve">tabii </w:t>
      </w:r>
      <w:r w:rsidRPr="00ED0BEE">
        <w:rPr>
          <w:rFonts w:cstheme="minorHAnsi"/>
          <w:sz w:val="24"/>
          <w:szCs w:val="24"/>
        </w:rPr>
        <w:t>vatandaş olar</w:t>
      </w:r>
      <w:r w:rsidR="001B7B8F" w:rsidRPr="00ED0BEE">
        <w:rPr>
          <w:rFonts w:cstheme="minorHAnsi"/>
          <w:sz w:val="24"/>
          <w:szCs w:val="24"/>
        </w:rPr>
        <w:t>ak söyleyince içim rahatlıyor, o</w:t>
      </w:r>
      <w:r w:rsidRPr="00ED0BEE">
        <w:rPr>
          <w:rFonts w:cstheme="minorHAnsi"/>
          <w:sz w:val="24"/>
          <w:szCs w:val="24"/>
        </w:rPr>
        <w:t xml:space="preserve"> yüzden söylüyorum. Boşaltılmış eve de asker sakın girmesin. Ev tamamen boşaltıldıysa tank ateşiyle veya topçu ateşiyle evi dövüp ondan sonra girme</w:t>
      </w:r>
      <w:r w:rsidR="00991003" w:rsidRPr="00ED0BEE">
        <w:rPr>
          <w:rFonts w:cstheme="minorHAnsi"/>
          <w:sz w:val="24"/>
          <w:szCs w:val="24"/>
        </w:rPr>
        <w:t>k gerekiyorsa girilsin. Fünye fa</w:t>
      </w:r>
      <w:r w:rsidRPr="00ED0BEE">
        <w:rPr>
          <w:rFonts w:cstheme="minorHAnsi"/>
          <w:sz w:val="24"/>
          <w:szCs w:val="24"/>
        </w:rPr>
        <w:t>lan patlatıyorlar bence ona da gerek yok. Ev direk</w:t>
      </w:r>
      <w:r w:rsidR="00991003" w:rsidRPr="00ED0BEE">
        <w:rPr>
          <w:rFonts w:cstheme="minorHAnsi"/>
          <w:sz w:val="24"/>
          <w:szCs w:val="24"/>
        </w:rPr>
        <w:t>t</w:t>
      </w:r>
      <w:r w:rsidRPr="00ED0BEE">
        <w:rPr>
          <w:rFonts w:cstheme="minorHAnsi"/>
          <w:sz w:val="24"/>
          <w:szCs w:val="24"/>
        </w:rPr>
        <w:t xml:space="preserve"> indirilsin aşağıya, boş evlere asker girmesin. Mutlaka topçu ateşiyle yıkalım. Yani</w:t>
      </w:r>
      <w:r w:rsidR="00991003" w:rsidRPr="00ED0BEE">
        <w:rPr>
          <w:rFonts w:cstheme="minorHAnsi"/>
          <w:sz w:val="24"/>
          <w:szCs w:val="24"/>
        </w:rPr>
        <w:t xml:space="preserve"> o evler girilecek gibi olmaz. Ama s</w:t>
      </w:r>
      <w:r w:rsidRPr="00ED0BEE">
        <w:rPr>
          <w:rFonts w:cstheme="minorHAnsi"/>
          <w:sz w:val="24"/>
          <w:szCs w:val="24"/>
        </w:rPr>
        <w:t>onuç kesin fetih söyleyeyim Allah’ın izniyle. Gönülleri çok rahat olsun. Sonuna kadar yanlar</w:t>
      </w:r>
      <w:r w:rsidR="00991003" w:rsidRPr="00ED0BEE">
        <w:rPr>
          <w:rFonts w:cstheme="minorHAnsi"/>
          <w:sz w:val="24"/>
          <w:szCs w:val="24"/>
        </w:rPr>
        <w:t>ındayız. Yurt</w:t>
      </w:r>
      <w:r w:rsidRPr="00ED0BEE">
        <w:rPr>
          <w:rFonts w:cstheme="minorHAnsi"/>
          <w:sz w:val="24"/>
          <w:szCs w:val="24"/>
        </w:rPr>
        <w:t>d</w:t>
      </w:r>
      <w:r w:rsidR="00991003" w:rsidRPr="00ED0BEE">
        <w:rPr>
          <w:rFonts w:cstheme="minorHAnsi"/>
          <w:sz w:val="24"/>
          <w:szCs w:val="24"/>
        </w:rPr>
        <w:t>ışını iyi bilgilendirelim. Yurt</w:t>
      </w:r>
      <w:r w:rsidRPr="00ED0BEE">
        <w:rPr>
          <w:rFonts w:cstheme="minorHAnsi"/>
          <w:sz w:val="24"/>
          <w:szCs w:val="24"/>
        </w:rPr>
        <w:t>dışını bilgilendirecek bir sistem yok şu</w:t>
      </w:r>
      <w:r w:rsidR="00991003" w:rsidRPr="00ED0BEE">
        <w:rPr>
          <w:rFonts w:cstheme="minorHAnsi"/>
          <w:sz w:val="24"/>
          <w:szCs w:val="24"/>
        </w:rPr>
        <w:t xml:space="preserve"> </w:t>
      </w:r>
      <w:r w:rsidRPr="00ED0BEE">
        <w:rPr>
          <w:rFonts w:cstheme="minorHAnsi"/>
          <w:sz w:val="24"/>
          <w:szCs w:val="24"/>
        </w:rPr>
        <w:t>an. Bunu biz yapalım. Daha önce</w:t>
      </w:r>
      <w:r w:rsidR="00991003" w:rsidRPr="00ED0BEE">
        <w:rPr>
          <w:rFonts w:cstheme="minorHAnsi"/>
          <w:sz w:val="24"/>
          <w:szCs w:val="24"/>
        </w:rPr>
        <w:t xml:space="preserve"> </w:t>
      </w:r>
      <w:r w:rsidRPr="00ED0BEE">
        <w:rPr>
          <w:rFonts w:cstheme="minorHAnsi"/>
          <w:sz w:val="24"/>
          <w:szCs w:val="24"/>
        </w:rPr>
        <w:t xml:space="preserve">de olduğu gibi, her zaman olduğu gibi </w:t>
      </w:r>
      <w:r w:rsidR="00991003" w:rsidRPr="00ED0BEE">
        <w:rPr>
          <w:rFonts w:cstheme="minorHAnsi"/>
          <w:sz w:val="24"/>
          <w:szCs w:val="24"/>
        </w:rPr>
        <w:t xml:space="preserve">yine </w:t>
      </w:r>
      <w:r w:rsidRPr="00ED0BEE">
        <w:rPr>
          <w:rFonts w:cstheme="minorHAnsi"/>
          <w:sz w:val="24"/>
          <w:szCs w:val="24"/>
        </w:rPr>
        <w:t>biz yapacağız. Hem Fransızca hem İngilizce adım adım bilgilendirelim ki, aleyhte propaganda olmasın.</w:t>
      </w:r>
    </w:p>
    <w:p w14:paraId="627270DD" w14:textId="77777777" w:rsidR="00374534" w:rsidRPr="00ED0BEE" w:rsidRDefault="00374534" w:rsidP="00ED0BEE">
      <w:pPr>
        <w:jc w:val="both"/>
        <w:rPr>
          <w:rFonts w:cstheme="minorHAnsi"/>
          <w:sz w:val="24"/>
          <w:szCs w:val="24"/>
        </w:rPr>
      </w:pPr>
      <w:r w:rsidRPr="00ED0BEE">
        <w:rPr>
          <w:rFonts w:cstheme="minorHAnsi"/>
          <w:b/>
          <w:sz w:val="24"/>
          <w:szCs w:val="24"/>
        </w:rPr>
        <w:t xml:space="preserve">GÖRKEM ERDOĞAN: </w:t>
      </w:r>
      <w:r w:rsidR="00991003" w:rsidRPr="00ED0BEE">
        <w:rPr>
          <w:rFonts w:cstheme="minorHAnsi"/>
          <w:sz w:val="24"/>
          <w:szCs w:val="24"/>
        </w:rPr>
        <w:t>Adnan B</w:t>
      </w:r>
      <w:r w:rsidRPr="00ED0BEE">
        <w:rPr>
          <w:rFonts w:cstheme="minorHAnsi"/>
          <w:sz w:val="24"/>
          <w:szCs w:val="24"/>
        </w:rPr>
        <w:t xml:space="preserve">ey, yarından itibaren internet yayınlarımızı ayrı </w:t>
      </w:r>
      <w:r w:rsidR="00221593" w:rsidRPr="00ED0BEE">
        <w:rPr>
          <w:rFonts w:cstheme="minorHAnsi"/>
          <w:sz w:val="24"/>
          <w:szCs w:val="24"/>
        </w:rPr>
        <w:t>bir kanaldan gerçekleştireceğiz.</w:t>
      </w:r>
      <w:r w:rsidRPr="00ED0BEE">
        <w:rPr>
          <w:rFonts w:cstheme="minorHAnsi"/>
          <w:sz w:val="24"/>
          <w:szCs w:val="24"/>
        </w:rPr>
        <w:t xml:space="preserve"> canlisohbetler.tv internet adresi, </w:t>
      </w:r>
      <w:r w:rsidR="00221593" w:rsidRPr="00ED0BEE">
        <w:rPr>
          <w:rFonts w:cstheme="minorHAnsi"/>
          <w:sz w:val="24"/>
          <w:szCs w:val="24"/>
        </w:rPr>
        <w:t>Canli Sohbetler Apple ve A</w:t>
      </w:r>
      <w:r w:rsidRPr="00ED0BEE">
        <w:rPr>
          <w:rFonts w:cstheme="minorHAnsi"/>
          <w:sz w:val="24"/>
          <w:szCs w:val="24"/>
        </w:rPr>
        <w:t xml:space="preserve">ndroid uygulamalarından, ayrıca kardeşlerimiz yarın </w:t>
      </w:r>
      <w:r w:rsidR="00221593" w:rsidRPr="00ED0BEE">
        <w:rPr>
          <w:rFonts w:cstheme="minorHAnsi"/>
          <w:sz w:val="24"/>
          <w:szCs w:val="24"/>
        </w:rPr>
        <w:t>Canli Sohbetler Youtube ve P</w:t>
      </w:r>
      <w:r w:rsidRPr="00ED0BEE">
        <w:rPr>
          <w:rFonts w:cstheme="minorHAnsi"/>
          <w:sz w:val="24"/>
          <w:szCs w:val="24"/>
        </w:rPr>
        <w:t>eriscope hesaplarından internet yayınlarımızı takip edebilirler. İnt</w:t>
      </w:r>
      <w:r w:rsidR="00221593" w:rsidRPr="00ED0BEE">
        <w:rPr>
          <w:rFonts w:cstheme="minorHAnsi"/>
          <w:sz w:val="24"/>
          <w:szCs w:val="24"/>
        </w:rPr>
        <w:t>ernet yayınlarımızın hangi hesap</w:t>
      </w:r>
      <w:r w:rsidRPr="00ED0BEE">
        <w:rPr>
          <w:rFonts w:cstheme="minorHAnsi"/>
          <w:sz w:val="24"/>
          <w:szCs w:val="24"/>
        </w:rPr>
        <w:t>larda o</w:t>
      </w:r>
      <w:r w:rsidR="00221593" w:rsidRPr="00ED0BEE">
        <w:rPr>
          <w:rFonts w:cstheme="minorHAnsi"/>
          <w:sz w:val="24"/>
          <w:szCs w:val="24"/>
        </w:rPr>
        <w:t>lacağını sosyal medya</w:t>
      </w:r>
      <w:r w:rsidRPr="00ED0BEE">
        <w:rPr>
          <w:rFonts w:cstheme="minorHAnsi"/>
          <w:sz w:val="24"/>
          <w:szCs w:val="24"/>
        </w:rPr>
        <w:t xml:space="preserve">dan da öğrenebilirler. Akıllı telefonlarına şimdiden </w:t>
      </w:r>
      <w:r w:rsidR="00337620" w:rsidRPr="00ED0BEE">
        <w:rPr>
          <w:rFonts w:cstheme="minorHAnsi"/>
          <w:sz w:val="24"/>
          <w:szCs w:val="24"/>
        </w:rPr>
        <w:t xml:space="preserve">Canli Sohbetler </w:t>
      </w:r>
      <w:r w:rsidRPr="00ED0BEE">
        <w:rPr>
          <w:rFonts w:cstheme="minorHAnsi"/>
          <w:sz w:val="24"/>
          <w:szCs w:val="24"/>
        </w:rPr>
        <w:t xml:space="preserve">uygulamasını indirebilirler. Ararken </w:t>
      </w:r>
      <w:r w:rsidR="00337620" w:rsidRPr="00ED0BEE">
        <w:rPr>
          <w:rFonts w:cstheme="minorHAnsi"/>
          <w:sz w:val="24"/>
          <w:szCs w:val="24"/>
        </w:rPr>
        <w:t>Canli Sohbetleri ‘</w:t>
      </w:r>
      <w:r w:rsidRPr="00ED0BEE">
        <w:rPr>
          <w:rFonts w:cstheme="minorHAnsi"/>
          <w:sz w:val="24"/>
          <w:szCs w:val="24"/>
        </w:rPr>
        <w:t>i</w:t>
      </w:r>
      <w:r w:rsidR="00337620" w:rsidRPr="00ED0BEE">
        <w:rPr>
          <w:rFonts w:cstheme="minorHAnsi"/>
          <w:sz w:val="24"/>
          <w:szCs w:val="24"/>
        </w:rPr>
        <w:t>’</w:t>
      </w:r>
      <w:r w:rsidRPr="00ED0BEE">
        <w:rPr>
          <w:rFonts w:cstheme="minorHAnsi"/>
          <w:sz w:val="24"/>
          <w:szCs w:val="24"/>
        </w:rPr>
        <w:t xml:space="preserve"> harfiyle ara</w:t>
      </w:r>
      <w:r w:rsidR="00337620" w:rsidRPr="00ED0BEE">
        <w:rPr>
          <w:rFonts w:cstheme="minorHAnsi"/>
          <w:sz w:val="24"/>
          <w:szCs w:val="24"/>
        </w:rPr>
        <w:t>t</w:t>
      </w:r>
      <w:r w:rsidRPr="00ED0BEE">
        <w:rPr>
          <w:rFonts w:cstheme="minorHAnsi"/>
          <w:sz w:val="24"/>
          <w:szCs w:val="24"/>
        </w:rPr>
        <w:t xml:space="preserve">maları gerekiyor </w:t>
      </w:r>
      <w:r w:rsidR="00337620" w:rsidRPr="00ED0BEE">
        <w:rPr>
          <w:rFonts w:cstheme="minorHAnsi"/>
          <w:sz w:val="24"/>
          <w:szCs w:val="24"/>
        </w:rPr>
        <w:t xml:space="preserve">Canli Sohbetler </w:t>
      </w:r>
      <w:r w:rsidRPr="00ED0BEE">
        <w:rPr>
          <w:rFonts w:cstheme="minorHAnsi"/>
          <w:sz w:val="24"/>
          <w:szCs w:val="24"/>
        </w:rPr>
        <w:t>şeklinde. Mo</w:t>
      </w:r>
      <w:r w:rsidR="00337620" w:rsidRPr="00ED0BEE">
        <w:rPr>
          <w:rFonts w:cstheme="minorHAnsi"/>
          <w:sz w:val="24"/>
          <w:szCs w:val="24"/>
        </w:rPr>
        <w:t xml:space="preserve">bil uygulamalarda indirirken Canli Sohbetler </w:t>
      </w:r>
      <w:r w:rsidRPr="00ED0BEE">
        <w:rPr>
          <w:rFonts w:cstheme="minorHAnsi"/>
          <w:sz w:val="24"/>
          <w:szCs w:val="24"/>
        </w:rPr>
        <w:t>olarak aratmaları gerekiyor.</w:t>
      </w:r>
    </w:p>
    <w:p w14:paraId="5B60BCCE" w14:textId="77777777" w:rsidR="00374534" w:rsidRPr="00ED0BEE" w:rsidRDefault="00374534" w:rsidP="00ED0BEE">
      <w:pPr>
        <w:jc w:val="both"/>
        <w:rPr>
          <w:rFonts w:cstheme="minorHAnsi"/>
          <w:sz w:val="24"/>
          <w:szCs w:val="24"/>
        </w:rPr>
      </w:pPr>
      <w:r w:rsidRPr="00ED0BEE">
        <w:rPr>
          <w:rFonts w:cstheme="minorHAnsi"/>
          <w:b/>
          <w:sz w:val="24"/>
          <w:szCs w:val="24"/>
        </w:rPr>
        <w:t xml:space="preserve">ADNAN OKTAR: </w:t>
      </w:r>
      <w:r w:rsidRPr="00ED0BEE">
        <w:rPr>
          <w:rFonts w:cstheme="minorHAnsi"/>
          <w:sz w:val="24"/>
          <w:szCs w:val="24"/>
        </w:rPr>
        <w:t xml:space="preserve">Afrin konusunu </w:t>
      </w:r>
      <w:r w:rsidR="00337620" w:rsidRPr="00ED0BEE">
        <w:rPr>
          <w:rFonts w:cstheme="minorHAnsi"/>
          <w:sz w:val="24"/>
          <w:szCs w:val="24"/>
        </w:rPr>
        <w:t xml:space="preserve">ben </w:t>
      </w:r>
      <w:r w:rsidRPr="00ED0BEE">
        <w:rPr>
          <w:rFonts w:cstheme="minorHAnsi"/>
          <w:sz w:val="24"/>
          <w:szCs w:val="24"/>
        </w:rPr>
        <w:t xml:space="preserve">yurtdışı gazetelerindeki yazılarımda </w:t>
      </w:r>
      <w:r w:rsidR="00337620" w:rsidRPr="00ED0BEE">
        <w:rPr>
          <w:rFonts w:cstheme="minorHAnsi"/>
          <w:sz w:val="24"/>
          <w:szCs w:val="24"/>
        </w:rPr>
        <w:t xml:space="preserve">da </w:t>
      </w:r>
      <w:r w:rsidRPr="00ED0BEE">
        <w:rPr>
          <w:rFonts w:cstheme="minorHAnsi"/>
          <w:sz w:val="24"/>
          <w:szCs w:val="24"/>
        </w:rPr>
        <w:t xml:space="preserve">zaten çok detaylı vurgulayacağım. Ama o yeterli olmaz </w:t>
      </w:r>
      <w:r w:rsidR="00337620" w:rsidRPr="00ED0BEE">
        <w:rPr>
          <w:rFonts w:cstheme="minorHAnsi"/>
          <w:sz w:val="24"/>
          <w:szCs w:val="24"/>
        </w:rPr>
        <w:t xml:space="preserve">tabii </w:t>
      </w:r>
      <w:r w:rsidRPr="00ED0BEE">
        <w:rPr>
          <w:rFonts w:cstheme="minorHAnsi"/>
          <w:sz w:val="24"/>
          <w:szCs w:val="24"/>
        </w:rPr>
        <w:t>sadece her yönden buna önem verelim.</w:t>
      </w:r>
    </w:p>
    <w:p w14:paraId="2938019B" w14:textId="77777777" w:rsidR="002D30D5" w:rsidRPr="00ED0BEE" w:rsidRDefault="002D30D5" w:rsidP="00ED0BEE">
      <w:pPr>
        <w:jc w:val="both"/>
        <w:rPr>
          <w:rFonts w:cstheme="minorHAnsi"/>
          <w:sz w:val="24"/>
          <w:szCs w:val="24"/>
        </w:rPr>
      </w:pPr>
      <w:r w:rsidRPr="00ED0BEE">
        <w:rPr>
          <w:rFonts w:cstheme="minorHAnsi"/>
          <w:sz w:val="24"/>
          <w:szCs w:val="24"/>
        </w:rPr>
        <w:t>Nelere vesile old</w:t>
      </w:r>
      <w:r w:rsidR="00A23E4E" w:rsidRPr="00ED0BEE">
        <w:rPr>
          <w:rFonts w:cstheme="minorHAnsi"/>
          <w:sz w:val="24"/>
          <w:szCs w:val="24"/>
        </w:rPr>
        <w:t>uk biz, anlatabiliyor musunuz? Bir d</w:t>
      </w:r>
      <w:r w:rsidRPr="00ED0BEE">
        <w:rPr>
          <w:rFonts w:cstheme="minorHAnsi"/>
          <w:sz w:val="24"/>
          <w:szCs w:val="24"/>
        </w:rPr>
        <w:t>inle</w:t>
      </w:r>
      <w:r w:rsidR="00A23E4E" w:rsidRPr="00ED0BEE">
        <w:rPr>
          <w:rFonts w:cstheme="minorHAnsi"/>
          <w:sz w:val="24"/>
          <w:szCs w:val="24"/>
        </w:rPr>
        <w:t>ye</w:t>
      </w:r>
      <w:r w:rsidRPr="00ED0BEE">
        <w:rPr>
          <w:rFonts w:cstheme="minorHAnsi"/>
          <w:sz w:val="24"/>
          <w:szCs w:val="24"/>
        </w:rPr>
        <w:t xml:space="preserve">yim sizden. </w:t>
      </w:r>
    </w:p>
    <w:p w14:paraId="64A257D2" w14:textId="77777777" w:rsidR="002D30D5" w:rsidRPr="00ED0BEE" w:rsidRDefault="002D30D5" w:rsidP="00ED0BEE">
      <w:pPr>
        <w:jc w:val="both"/>
        <w:rPr>
          <w:rFonts w:cstheme="minorHAnsi"/>
          <w:sz w:val="24"/>
          <w:szCs w:val="24"/>
        </w:rPr>
      </w:pPr>
      <w:r w:rsidRPr="00ED0BEE">
        <w:rPr>
          <w:rFonts w:cstheme="minorHAnsi"/>
          <w:b/>
          <w:sz w:val="24"/>
          <w:szCs w:val="24"/>
        </w:rPr>
        <w:lastRenderedPageBreak/>
        <w:t>GÜLEN BATURALP:</w:t>
      </w:r>
      <w:r w:rsidRPr="00ED0BEE">
        <w:rPr>
          <w:rFonts w:cstheme="minorHAnsi"/>
          <w:sz w:val="24"/>
          <w:szCs w:val="24"/>
        </w:rPr>
        <w:t xml:space="preserve"> Şu ana kadar 47 ülkede, 214 gazetede yazılarınız yayınlandı ve hala yazılarınız yayınlanma</w:t>
      </w:r>
      <w:r w:rsidR="00C61B38" w:rsidRPr="00ED0BEE">
        <w:rPr>
          <w:rFonts w:cstheme="minorHAnsi"/>
          <w:sz w:val="24"/>
          <w:szCs w:val="24"/>
        </w:rPr>
        <w:t>ya devam ediyor. Bu gazetelerde</w:t>
      </w:r>
      <w:r w:rsidRPr="00ED0BEE">
        <w:rPr>
          <w:rFonts w:cstheme="minorHAnsi"/>
          <w:sz w:val="24"/>
          <w:szCs w:val="24"/>
        </w:rPr>
        <w:t xml:space="preserve"> genellikle Türkiye'nin iç ve dış politikasının doğruluğu hakkında bilgiler veriyorsunuz. Toplamd</w:t>
      </w:r>
      <w:r w:rsidR="00C61B38" w:rsidRPr="00ED0BEE">
        <w:rPr>
          <w:rFonts w:cstheme="minorHAnsi"/>
          <w:sz w:val="24"/>
          <w:szCs w:val="24"/>
        </w:rPr>
        <w:t>a bu gazete sayısı 500 ama hali</w:t>
      </w:r>
      <w:r w:rsidRPr="00ED0BEE">
        <w:rPr>
          <w:rFonts w:cstheme="minorHAnsi"/>
          <w:sz w:val="24"/>
          <w:szCs w:val="24"/>
        </w:rPr>
        <w:t>hazırda devam edenler 214. Genelde Türkiye'nin iç ve dış politikasının doğruluğ</w:t>
      </w:r>
      <w:r w:rsidR="00C61B38" w:rsidRPr="00ED0BEE">
        <w:rPr>
          <w:rFonts w:cstheme="minorHAnsi"/>
          <w:sz w:val="24"/>
          <w:szCs w:val="24"/>
        </w:rPr>
        <w:t>u hakkında bilgiler veriyor ve C</w:t>
      </w:r>
      <w:r w:rsidRPr="00ED0BEE">
        <w:rPr>
          <w:rFonts w:cstheme="minorHAnsi"/>
          <w:sz w:val="24"/>
          <w:szCs w:val="24"/>
        </w:rPr>
        <w:t>umhurbaşkanımıza yönelik saldırıların iç yüzünü deşifre ediyorsunuz yazılarınızda. Bu gazeteler Amerika, Endonezya, Rusya, İran, Avrupa ülkeleri, İsrail, Arabistan, Katar, Mısır, Filistin, Kuveyt, Güney Afrika, Irak gibi ülkeleri içeriyor. Daha önce hiçbir Müslüman yazarın, yazılarının yayınlanmadığı gazete</w:t>
      </w:r>
      <w:r w:rsidR="00C61B38" w:rsidRPr="00ED0BEE">
        <w:rPr>
          <w:rFonts w:cstheme="minorHAnsi"/>
          <w:sz w:val="24"/>
          <w:szCs w:val="24"/>
        </w:rPr>
        <w:t xml:space="preserve">lerde yayınlanıyor yazılarınız. </w:t>
      </w:r>
      <w:r w:rsidRPr="00ED0BEE">
        <w:rPr>
          <w:rFonts w:cstheme="minorHAnsi"/>
          <w:sz w:val="24"/>
          <w:szCs w:val="24"/>
        </w:rPr>
        <w:t xml:space="preserve">Örneğin </w:t>
      </w:r>
      <w:r w:rsidR="00C61B38" w:rsidRPr="00ED0BEE">
        <w:rPr>
          <w:rFonts w:cstheme="minorHAnsi"/>
          <w:sz w:val="24"/>
          <w:szCs w:val="24"/>
        </w:rPr>
        <w:t xml:space="preserve">Pravda’da da </w:t>
      </w:r>
      <w:r w:rsidRPr="00ED0BEE">
        <w:rPr>
          <w:rFonts w:cstheme="minorHAnsi"/>
          <w:sz w:val="24"/>
          <w:szCs w:val="24"/>
        </w:rPr>
        <w:t>Rusya'da en çok oku</w:t>
      </w:r>
      <w:r w:rsidR="00C61B38" w:rsidRPr="00ED0BEE">
        <w:rPr>
          <w:rFonts w:cstheme="minorHAnsi"/>
          <w:sz w:val="24"/>
          <w:szCs w:val="24"/>
        </w:rPr>
        <w:t>nan yazılar sizin yazılarınız, makaleleriniz oluyor.</w:t>
      </w:r>
    </w:p>
    <w:p w14:paraId="430FFC30" w14:textId="77777777" w:rsidR="002D30D5" w:rsidRPr="00ED0BEE" w:rsidRDefault="002D30D5"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İlk sayfada veriyorlar sizin yazılarınızı. Gerçek İslam'ı dünyaya siz öğrettiniz Adnan Bey. İslam'ın özgürlük olduğunu, toplumun tüm gereksiz baskılarını ve yüklerini insanların üzerinden kaldırdığını ilk siz öğ</w:t>
      </w:r>
      <w:r w:rsidR="00C71AC0" w:rsidRPr="00ED0BEE">
        <w:rPr>
          <w:rFonts w:cstheme="minorHAnsi"/>
          <w:sz w:val="24"/>
          <w:szCs w:val="24"/>
        </w:rPr>
        <w:t>rettiniz. Ayrıca laikliğin, Kur</w:t>
      </w:r>
      <w:r w:rsidRPr="00ED0BEE">
        <w:rPr>
          <w:rFonts w:cstheme="minorHAnsi"/>
          <w:sz w:val="24"/>
          <w:szCs w:val="24"/>
        </w:rPr>
        <w:t>an'</w:t>
      </w:r>
      <w:r w:rsidR="00C71AC0" w:rsidRPr="00ED0BEE">
        <w:rPr>
          <w:rFonts w:cstheme="minorHAnsi"/>
          <w:sz w:val="24"/>
          <w:szCs w:val="24"/>
        </w:rPr>
        <w:t>ın hükmü olduğunu, demokrasi ve ifade özgürlüğünün Kuran'da t</w:t>
      </w:r>
      <w:r w:rsidRPr="00ED0BEE">
        <w:rPr>
          <w:rFonts w:cstheme="minorHAnsi"/>
          <w:sz w:val="24"/>
          <w:szCs w:val="24"/>
        </w:rPr>
        <w:t xml:space="preserve">emel olduğunu, İslam'ın hayat dolu olduğunu yine sizden öğrendik vesile olduğunuz. </w:t>
      </w:r>
    </w:p>
    <w:p w14:paraId="574AA2AA" w14:textId="77777777" w:rsidR="002D30D5" w:rsidRPr="00ED0BEE" w:rsidRDefault="002D30D5" w:rsidP="00ED0BEE">
      <w:pPr>
        <w:jc w:val="both"/>
        <w:rPr>
          <w:rFonts w:cstheme="minorHAnsi"/>
          <w:sz w:val="24"/>
          <w:szCs w:val="24"/>
        </w:rPr>
      </w:pPr>
      <w:r w:rsidRPr="00ED0BEE">
        <w:rPr>
          <w:rFonts w:cstheme="minorHAnsi"/>
          <w:b/>
          <w:sz w:val="24"/>
          <w:szCs w:val="24"/>
        </w:rPr>
        <w:t>GÜLEN BATURALP:</w:t>
      </w:r>
      <w:r w:rsidRPr="00ED0BEE">
        <w:rPr>
          <w:rFonts w:cstheme="minorHAnsi"/>
          <w:sz w:val="24"/>
          <w:szCs w:val="24"/>
        </w:rPr>
        <w:t xml:space="preserve"> Müslümanların zeki, dışa dönük ve atak ola</w:t>
      </w:r>
      <w:r w:rsidR="00C71AC0" w:rsidRPr="00ED0BEE">
        <w:rPr>
          <w:rFonts w:cstheme="minorHAnsi"/>
          <w:sz w:val="24"/>
          <w:szCs w:val="24"/>
        </w:rPr>
        <w:t>cağını, kalitenin esas olduğunu</w:t>
      </w:r>
      <w:r w:rsidRPr="00ED0BEE">
        <w:rPr>
          <w:rFonts w:cstheme="minorHAnsi"/>
          <w:sz w:val="24"/>
          <w:szCs w:val="24"/>
        </w:rPr>
        <w:t xml:space="preserve"> İslamiyet’te</w:t>
      </w:r>
      <w:r w:rsidR="00C71AC0" w:rsidRPr="00ED0BEE">
        <w:rPr>
          <w:rFonts w:cstheme="minorHAnsi"/>
          <w:sz w:val="24"/>
          <w:szCs w:val="24"/>
        </w:rPr>
        <w:t>,</w:t>
      </w:r>
      <w:r w:rsidRPr="00ED0BEE">
        <w:rPr>
          <w:rFonts w:cstheme="minorHAnsi"/>
          <w:sz w:val="24"/>
          <w:szCs w:val="24"/>
        </w:rPr>
        <w:t xml:space="preserve"> neşeli ve esprili olmanın her zaman İslam'a uygun olduğunu, güzel sanatların tüm dallarının helal olduğunu yine sizin vesilenizle öğrendi İslam dünyası.</w:t>
      </w:r>
    </w:p>
    <w:p w14:paraId="654F3CCE" w14:textId="77777777" w:rsidR="002D30D5" w:rsidRPr="00ED0BEE" w:rsidRDefault="002D30D5" w:rsidP="00ED0BEE">
      <w:pPr>
        <w:jc w:val="both"/>
        <w:rPr>
          <w:rFonts w:cstheme="minorHAnsi"/>
          <w:sz w:val="24"/>
          <w:szCs w:val="24"/>
        </w:rPr>
      </w:pPr>
      <w:r w:rsidRPr="00ED0BEE">
        <w:rPr>
          <w:rFonts w:cstheme="minorHAnsi"/>
          <w:b/>
          <w:sz w:val="24"/>
          <w:szCs w:val="24"/>
        </w:rPr>
        <w:t>GÖRKEM ERDOĞAN:</w:t>
      </w:r>
      <w:r w:rsidRPr="00ED0BEE">
        <w:rPr>
          <w:rFonts w:cstheme="minorHAnsi"/>
          <w:sz w:val="24"/>
          <w:szCs w:val="24"/>
        </w:rPr>
        <w:t xml:space="preserve"> İftar davetlerinizde, en birbiriyle çatışan kesimler yan yanaydı. Aynı sofra</w:t>
      </w:r>
      <w:r w:rsidR="004B1337" w:rsidRPr="00ED0BEE">
        <w:rPr>
          <w:rFonts w:cstheme="minorHAnsi"/>
          <w:sz w:val="24"/>
          <w:szCs w:val="24"/>
        </w:rPr>
        <w:t>larda oturdular. Museviler, Sünn</w:t>
      </w:r>
      <w:r w:rsidRPr="00ED0BEE">
        <w:rPr>
          <w:rFonts w:cstheme="minorHAnsi"/>
          <w:sz w:val="24"/>
          <w:szCs w:val="24"/>
        </w:rPr>
        <w:t xml:space="preserve">iler, Aleviler, dekolte kadınlar, milli görüş camiası hep beraber aynı iftar davetlerine geldiler; birlikte katıldılar. </w:t>
      </w:r>
    </w:p>
    <w:p w14:paraId="2BDC9E01" w14:textId="77777777" w:rsidR="002D30D5" w:rsidRPr="00ED0BEE" w:rsidRDefault="002D30D5"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Dinin, hayatın her alanında olabileceğini, eğlenince dinden çıkılmayacağını, dekolte olunca dind</w:t>
      </w:r>
      <w:r w:rsidR="004B1337" w:rsidRPr="00ED0BEE">
        <w:rPr>
          <w:rFonts w:cstheme="minorHAnsi"/>
          <w:sz w:val="24"/>
          <w:szCs w:val="24"/>
        </w:rPr>
        <w:t>en kopmalarına gerek olmadığını,</w:t>
      </w:r>
      <w:r w:rsidRPr="00ED0BEE">
        <w:rPr>
          <w:rFonts w:cstheme="minorHAnsi"/>
          <w:sz w:val="24"/>
          <w:szCs w:val="24"/>
        </w:rPr>
        <w:t xml:space="preserve"> namazın, abdestin kolay olduğunu, akıllı bir Müslümanın her ke</w:t>
      </w:r>
      <w:r w:rsidR="004B1337" w:rsidRPr="00ED0BEE">
        <w:rPr>
          <w:rFonts w:cstheme="minorHAnsi"/>
          <w:sz w:val="24"/>
          <w:szCs w:val="24"/>
        </w:rPr>
        <w:t>sim</w:t>
      </w:r>
      <w:r w:rsidRPr="00ED0BEE">
        <w:rPr>
          <w:rFonts w:cstheme="minorHAnsi"/>
          <w:sz w:val="24"/>
          <w:szCs w:val="24"/>
        </w:rPr>
        <w:t>le çok rahat bağlantı kurabileceğ</w:t>
      </w:r>
      <w:r w:rsidR="004B1337" w:rsidRPr="00ED0BEE">
        <w:rPr>
          <w:rFonts w:cstheme="minorHAnsi"/>
          <w:sz w:val="24"/>
          <w:szCs w:val="24"/>
        </w:rPr>
        <w:t>ini ilk siz gösterdiniz. Ayrıca</w:t>
      </w:r>
      <w:r w:rsidRPr="00ED0BEE">
        <w:rPr>
          <w:rFonts w:cstheme="minorHAnsi"/>
          <w:sz w:val="24"/>
          <w:szCs w:val="24"/>
        </w:rPr>
        <w:t xml:space="preserve"> sevginin hayatın gerçek amacı olduğunu da siz öğrettiniz, vesile oldunuz maşaAllah. </w:t>
      </w:r>
    </w:p>
    <w:p w14:paraId="49A646CF" w14:textId="77777777" w:rsidR="002D30D5" w:rsidRPr="00ED0BEE" w:rsidRDefault="002D30D5" w:rsidP="00ED0BEE">
      <w:pPr>
        <w:jc w:val="both"/>
        <w:rPr>
          <w:rFonts w:cstheme="minorHAnsi"/>
          <w:sz w:val="24"/>
          <w:szCs w:val="24"/>
        </w:rPr>
      </w:pPr>
      <w:r w:rsidRPr="00ED0BEE">
        <w:rPr>
          <w:rFonts w:cstheme="minorHAnsi"/>
          <w:b/>
          <w:sz w:val="24"/>
          <w:szCs w:val="24"/>
        </w:rPr>
        <w:t>GÜLEN BATURALP:</w:t>
      </w:r>
      <w:r w:rsidR="004B1337" w:rsidRPr="00ED0BEE">
        <w:rPr>
          <w:rFonts w:cstheme="minorHAnsi"/>
          <w:sz w:val="24"/>
          <w:szCs w:val="24"/>
        </w:rPr>
        <w:t xml:space="preserve"> Ayrıca t</w:t>
      </w:r>
      <w:r w:rsidRPr="00ED0BEE">
        <w:rPr>
          <w:rFonts w:cstheme="minorHAnsi"/>
          <w:sz w:val="24"/>
          <w:szCs w:val="24"/>
        </w:rPr>
        <w:t>üm bu çalışmalarınızda yine Müslümanların ufkunun geniş olduğunu yalnızca Ku</w:t>
      </w:r>
      <w:r w:rsidR="004B1337" w:rsidRPr="00ED0BEE">
        <w:rPr>
          <w:rFonts w:cstheme="minorHAnsi"/>
          <w:sz w:val="24"/>
          <w:szCs w:val="24"/>
        </w:rPr>
        <w:t>ran a</w:t>
      </w:r>
      <w:r w:rsidRPr="00ED0BEE">
        <w:rPr>
          <w:rFonts w:cstheme="minorHAnsi"/>
          <w:sz w:val="24"/>
          <w:szCs w:val="24"/>
        </w:rPr>
        <w:t>hlakı doğrultusun</w:t>
      </w:r>
      <w:r w:rsidR="004B1337" w:rsidRPr="00ED0BEE">
        <w:rPr>
          <w:rFonts w:cstheme="minorHAnsi"/>
          <w:sz w:val="24"/>
          <w:szCs w:val="24"/>
        </w:rPr>
        <w:t>da hareket ettiğini gösterdiniz.</w:t>
      </w:r>
    </w:p>
    <w:p w14:paraId="0AF740C1" w14:textId="77777777" w:rsidR="002D30D5" w:rsidRPr="00ED0BEE" w:rsidRDefault="002D30D5"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Güvenilir ortamda kızların ve erkeklerin güzel arkadaşlık kurabileceğini de siz </w:t>
      </w:r>
      <w:r w:rsidR="004B1337" w:rsidRPr="00ED0BEE">
        <w:rPr>
          <w:rFonts w:cstheme="minorHAnsi"/>
          <w:sz w:val="24"/>
          <w:szCs w:val="24"/>
        </w:rPr>
        <w:t>söylediniz</w:t>
      </w:r>
      <w:r w:rsidRPr="00ED0BEE">
        <w:rPr>
          <w:rFonts w:cstheme="minorHAnsi"/>
          <w:sz w:val="24"/>
          <w:szCs w:val="24"/>
        </w:rPr>
        <w:t>, vesile oldunuz.</w:t>
      </w:r>
    </w:p>
    <w:p w14:paraId="4A7BDF84"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Bu, </w:t>
      </w:r>
      <w:r w:rsidR="00411173" w:rsidRPr="00ED0BEE">
        <w:rPr>
          <w:rFonts w:cstheme="minorHAnsi"/>
          <w:sz w:val="24"/>
          <w:szCs w:val="24"/>
        </w:rPr>
        <w:t>Darwin</w:t>
      </w:r>
      <w:r w:rsidRPr="00ED0BEE">
        <w:rPr>
          <w:rFonts w:cstheme="minorHAnsi"/>
          <w:sz w:val="24"/>
          <w:szCs w:val="24"/>
        </w:rPr>
        <w:t>izm'in bilimsel deliller</w:t>
      </w:r>
      <w:r w:rsidR="004B1337" w:rsidRPr="00ED0BEE">
        <w:rPr>
          <w:rFonts w:cstheme="minorHAnsi"/>
          <w:sz w:val="24"/>
          <w:szCs w:val="24"/>
        </w:rPr>
        <w:t>le</w:t>
      </w:r>
      <w:r w:rsidRPr="00ED0BEE">
        <w:rPr>
          <w:rFonts w:cstheme="minorHAnsi"/>
          <w:sz w:val="24"/>
          <w:szCs w:val="24"/>
        </w:rPr>
        <w:t xml:space="preserve"> ortadan kaldıran biz olduk değil mi?</w:t>
      </w:r>
    </w:p>
    <w:p w14:paraId="0D3A95A9" w14:textId="77777777" w:rsidR="002D30D5" w:rsidRPr="00ED0BEE" w:rsidRDefault="004B1337" w:rsidP="00ED0BEE">
      <w:pPr>
        <w:jc w:val="both"/>
        <w:rPr>
          <w:rFonts w:cstheme="minorHAnsi"/>
          <w:sz w:val="24"/>
          <w:szCs w:val="24"/>
        </w:rPr>
      </w:pPr>
      <w:r w:rsidRPr="00ED0BEE">
        <w:rPr>
          <w:rFonts w:cstheme="minorHAnsi"/>
          <w:b/>
          <w:sz w:val="24"/>
          <w:szCs w:val="24"/>
        </w:rPr>
        <w:t>GÜLEN BATURALP:</w:t>
      </w:r>
      <w:r w:rsidRPr="00ED0BEE">
        <w:rPr>
          <w:rFonts w:cstheme="minorHAnsi"/>
          <w:sz w:val="24"/>
          <w:szCs w:val="24"/>
        </w:rPr>
        <w:t xml:space="preserve"> </w:t>
      </w:r>
      <w:r w:rsidR="002D30D5" w:rsidRPr="00ED0BEE">
        <w:rPr>
          <w:rFonts w:cstheme="minorHAnsi"/>
          <w:sz w:val="24"/>
          <w:szCs w:val="24"/>
        </w:rPr>
        <w:t>Evet</w:t>
      </w:r>
      <w:r w:rsidRPr="00ED0BEE">
        <w:rPr>
          <w:rFonts w:cstheme="minorHAnsi"/>
          <w:sz w:val="24"/>
          <w:szCs w:val="24"/>
        </w:rPr>
        <w:t>.</w:t>
      </w:r>
    </w:p>
    <w:p w14:paraId="1B8C2B8B"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Homoseksüelliğe karşı net tavır ko</w:t>
      </w:r>
      <w:r w:rsidR="00315B9A" w:rsidRPr="00ED0BEE">
        <w:rPr>
          <w:rFonts w:cstheme="minorHAnsi"/>
          <w:sz w:val="24"/>
          <w:szCs w:val="24"/>
        </w:rPr>
        <w:t>yan biziz. İngilizlerin derin devletini deşifre eden, İngiliz derin d</w:t>
      </w:r>
      <w:r w:rsidRPr="00ED0BEE">
        <w:rPr>
          <w:rFonts w:cstheme="minorHAnsi"/>
          <w:sz w:val="24"/>
          <w:szCs w:val="24"/>
        </w:rPr>
        <w:t>evletini rezil kepaze eden biziz. Mevleviliğin yanlış yönlerini ortaya koyan biz olduk. Allah'a, malını ve canını tamamen adayarak İslam için hizmet etmenin önemini biz</w:t>
      </w:r>
      <w:r w:rsidR="00315B9A" w:rsidRPr="00ED0BEE">
        <w:rPr>
          <w:rFonts w:cstheme="minorHAnsi"/>
          <w:sz w:val="24"/>
          <w:szCs w:val="24"/>
        </w:rPr>
        <w:t xml:space="preserve"> anlattık. Mehdiyet hadislerini ispatları ile anlatan</w:t>
      </w:r>
      <w:r w:rsidRPr="00ED0BEE">
        <w:rPr>
          <w:rFonts w:cstheme="minorHAnsi"/>
          <w:sz w:val="24"/>
          <w:szCs w:val="24"/>
        </w:rPr>
        <w:t xml:space="preserve"> İslam tarihinde bizden başka yok. İsa Mesih</w:t>
      </w:r>
      <w:r w:rsidR="00315B9A" w:rsidRPr="00ED0BEE">
        <w:rPr>
          <w:rFonts w:cstheme="minorHAnsi"/>
          <w:sz w:val="24"/>
          <w:szCs w:val="24"/>
        </w:rPr>
        <w:t>’</w:t>
      </w:r>
      <w:r w:rsidRPr="00ED0BEE">
        <w:rPr>
          <w:rFonts w:cstheme="minorHAnsi"/>
          <w:sz w:val="24"/>
          <w:szCs w:val="24"/>
        </w:rPr>
        <w:t>i aşkla bekleyen, anlatan bizden başka bu kadar kapsamlı anl</w:t>
      </w:r>
      <w:r w:rsidR="00315B9A" w:rsidRPr="00ED0BEE">
        <w:rPr>
          <w:rFonts w:cstheme="minorHAnsi"/>
          <w:sz w:val="24"/>
          <w:szCs w:val="24"/>
        </w:rPr>
        <w:t xml:space="preserve">atan yok. İslam </w:t>
      </w:r>
      <w:r w:rsidR="00315B9A" w:rsidRPr="00ED0BEE">
        <w:rPr>
          <w:rFonts w:cstheme="minorHAnsi"/>
          <w:sz w:val="24"/>
          <w:szCs w:val="24"/>
        </w:rPr>
        <w:lastRenderedPageBreak/>
        <w:t>Birliği olur mu,</w:t>
      </w:r>
      <w:r w:rsidRPr="00ED0BEE">
        <w:rPr>
          <w:rFonts w:cstheme="minorHAnsi"/>
          <w:sz w:val="24"/>
          <w:szCs w:val="24"/>
        </w:rPr>
        <w:t xml:space="preserve"> Allah izin verir mi diyen ümitsizlere rağmen, İslam Birliği'nin olacağını ve olmak üzere olduğunu ispatlayan, anlatan da biz olduk. </w:t>
      </w:r>
    </w:p>
    <w:p w14:paraId="6B6F4158" w14:textId="77777777" w:rsidR="002D30D5" w:rsidRPr="00ED0BEE" w:rsidRDefault="002D30D5" w:rsidP="00ED0BEE">
      <w:pPr>
        <w:jc w:val="both"/>
        <w:rPr>
          <w:rFonts w:cstheme="minorHAnsi"/>
          <w:sz w:val="24"/>
          <w:szCs w:val="24"/>
        </w:rPr>
      </w:pPr>
      <w:r w:rsidRPr="00ED0BEE">
        <w:rPr>
          <w:rFonts w:cstheme="minorHAnsi"/>
          <w:sz w:val="24"/>
          <w:szCs w:val="24"/>
        </w:rPr>
        <w:t>Kadınlara bu kadar değer veren başka bir grup, başka bir topl</w:t>
      </w:r>
      <w:r w:rsidR="00315B9A" w:rsidRPr="00ED0BEE">
        <w:rPr>
          <w:rFonts w:cstheme="minorHAnsi"/>
          <w:sz w:val="24"/>
          <w:szCs w:val="24"/>
        </w:rPr>
        <w:t>uluk ben hatırlamıyorum. Diğer c</w:t>
      </w:r>
      <w:r w:rsidRPr="00ED0BEE">
        <w:rPr>
          <w:rFonts w:cstheme="minorHAnsi"/>
          <w:sz w:val="24"/>
          <w:szCs w:val="24"/>
        </w:rPr>
        <w:t>amiaların birçoğ</w:t>
      </w:r>
      <w:r w:rsidR="00315B9A" w:rsidRPr="00ED0BEE">
        <w:rPr>
          <w:rFonts w:cstheme="minorHAnsi"/>
          <w:sz w:val="24"/>
          <w:szCs w:val="24"/>
        </w:rPr>
        <w:t>unun, toplantılarına kadınlar</w:t>
      </w:r>
      <w:r w:rsidRPr="00ED0BEE">
        <w:rPr>
          <w:rFonts w:cstheme="minorHAnsi"/>
          <w:sz w:val="24"/>
          <w:szCs w:val="24"/>
        </w:rPr>
        <w:t xml:space="preserve"> ya arka masalarda, ya yan odalarda, ya da sadece hizmet eden konumundalar; ama bi</w:t>
      </w:r>
      <w:r w:rsidR="00315B9A" w:rsidRPr="00ED0BEE">
        <w:rPr>
          <w:rFonts w:cstheme="minorHAnsi"/>
          <w:sz w:val="24"/>
          <w:szCs w:val="24"/>
        </w:rPr>
        <w:t>zde kadın, hep ön planda. Ve</w:t>
      </w:r>
      <w:r w:rsidRPr="00ED0BEE">
        <w:rPr>
          <w:rFonts w:cstheme="minorHAnsi"/>
          <w:sz w:val="24"/>
          <w:szCs w:val="24"/>
        </w:rPr>
        <w:t xml:space="preserve"> en üstün. Bağnazlığın açmazlarını, ayetlerle ve hurafelerdeki çelişkileri, itiraz edemeyecekleri şekilde ispat eden yine biz olduk. Mesela baş</w:t>
      </w:r>
      <w:r w:rsidR="00315B9A" w:rsidRPr="00ED0BEE">
        <w:rPr>
          <w:rFonts w:cstheme="minorHAnsi"/>
          <w:sz w:val="24"/>
          <w:szCs w:val="24"/>
        </w:rPr>
        <w:t>örtüsü hadisindeki çelişki</w:t>
      </w:r>
      <w:r w:rsidRPr="00ED0BEE">
        <w:rPr>
          <w:rFonts w:cstheme="minorHAnsi"/>
          <w:sz w:val="24"/>
          <w:szCs w:val="24"/>
        </w:rPr>
        <w:t xml:space="preserve"> bin yıldan beri anlaşılamamış. Yani akıl almaz bir skandal var o ko</w:t>
      </w:r>
      <w:r w:rsidR="00315B9A" w:rsidRPr="00ED0BEE">
        <w:rPr>
          <w:rFonts w:cstheme="minorHAnsi"/>
          <w:sz w:val="24"/>
          <w:szCs w:val="24"/>
        </w:rPr>
        <w:t>nuda. Onu ortaya çıkarttık. Kur</w:t>
      </w:r>
      <w:r w:rsidRPr="00ED0BEE">
        <w:rPr>
          <w:rFonts w:cstheme="minorHAnsi"/>
          <w:sz w:val="24"/>
          <w:szCs w:val="24"/>
        </w:rPr>
        <w:t>an'dan asla taviz vermemeyi, menfaatleri ile en küçük bir çatışma olduğunda</w:t>
      </w:r>
      <w:r w:rsidR="00315B9A" w:rsidRPr="00ED0BEE">
        <w:rPr>
          <w:rFonts w:cstheme="minorHAnsi"/>
          <w:sz w:val="24"/>
          <w:szCs w:val="24"/>
        </w:rPr>
        <w:t xml:space="preserve"> dinden vazgeçen insanlar var </w:t>
      </w:r>
      <w:r w:rsidRPr="00ED0BEE">
        <w:rPr>
          <w:rFonts w:cstheme="minorHAnsi"/>
          <w:sz w:val="24"/>
          <w:szCs w:val="24"/>
        </w:rPr>
        <w:t>ya</w:t>
      </w:r>
      <w:r w:rsidR="00315B9A" w:rsidRPr="00ED0BEE">
        <w:rPr>
          <w:rFonts w:cstheme="minorHAnsi"/>
          <w:sz w:val="24"/>
          <w:szCs w:val="24"/>
        </w:rPr>
        <w:t>hut</w:t>
      </w:r>
      <w:r w:rsidRPr="00ED0BEE">
        <w:rPr>
          <w:rFonts w:cstheme="minorHAnsi"/>
          <w:sz w:val="24"/>
          <w:szCs w:val="24"/>
        </w:rPr>
        <w:t xml:space="preserve"> menfaatlerine uygun hu</w:t>
      </w:r>
      <w:r w:rsidR="00315B9A" w:rsidRPr="00ED0BEE">
        <w:rPr>
          <w:rFonts w:cstheme="minorHAnsi"/>
          <w:sz w:val="24"/>
          <w:szCs w:val="24"/>
        </w:rPr>
        <w:t>rafelerle ortaya çıkıyorlar. Am</w:t>
      </w:r>
      <w:r w:rsidRPr="00ED0BEE">
        <w:rPr>
          <w:rFonts w:cstheme="minorHAnsi"/>
          <w:sz w:val="24"/>
          <w:szCs w:val="24"/>
        </w:rPr>
        <w:t>a İslam</w:t>
      </w:r>
      <w:r w:rsidR="00315B9A" w:rsidRPr="00ED0BEE">
        <w:rPr>
          <w:rFonts w:cstheme="minorHAnsi"/>
          <w:sz w:val="24"/>
          <w:szCs w:val="24"/>
        </w:rPr>
        <w:t>’</w:t>
      </w:r>
      <w:r w:rsidRPr="00ED0BEE">
        <w:rPr>
          <w:rFonts w:cstheme="minorHAnsi"/>
          <w:sz w:val="24"/>
          <w:szCs w:val="24"/>
        </w:rPr>
        <w:t>dan, Kuran'dan asla taviz vermedik. İslam'ın dünyaya hakim olacağını hep müjdeledik. Diğer birçok camianın giremediği yerlere İslam'ı tebliğ ettik. Mason localarına, tapınakçılara, Pentagon</w:t>
      </w:r>
      <w:r w:rsidR="00D3578E" w:rsidRPr="00ED0BEE">
        <w:rPr>
          <w:rFonts w:cstheme="minorHAnsi"/>
          <w:sz w:val="24"/>
          <w:szCs w:val="24"/>
        </w:rPr>
        <w:t>’a,</w:t>
      </w:r>
      <w:r w:rsidRPr="00ED0BEE">
        <w:rPr>
          <w:rFonts w:cstheme="minorHAnsi"/>
          <w:sz w:val="24"/>
          <w:szCs w:val="24"/>
        </w:rPr>
        <w:t xml:space="preserve"> plajlara, kulüplere, eğlence mekanlarına, sosyetenin bulunduğu her yere İslam'ı götürdük. </w:t>
      </w:r>
    </w:p>
    <w:p w14:paraId="262AC29C" w14:textId="77777777" w:rsidR="002D30D5" w:rsidRPr="00ED0BEE" w:rsidRDefault="00D3578E" w:rsidP="00ED0BEE">
      <w:pPr>
        <w:jc w:val="both"/>
        <w:rPr>
          <w:rFonts w:cstheme="minorHAnsi"/>
          <w:sz w:val="24"/>
          <w:szCs w:val="24"/>
        </w:rPr>
      </w:pPr>
      <w:r w:rsidRPr="00ED0BEE">
        <w:rPr>
          <w:rFonts w:cstheme="minorHAnsi"/>
          <w:sz w:val="24"/>
          <w:szCs w:val="24"/>
        </w:rPr>
        <w:t>Müslümanları</w:t>
      </w:r>
      <w:r w:rsidR="002D30D5" w:rsidRPr="00ED0BEE">
        <w:rPr>
          <w:rFonts w:cstheme="minorHAnsi"/>
          <w:sz w:val="24"/>
          <w:szCs w:val="24"/>
        </w:rPr>
        <w:t xml:space="preserve"> gettolardan çıkarmak, dünyaya geniş bakmalarına vesile olma konusunda çok gü</w:t>
      </w:r>
      <w:r w:rsidRPr="00ED0BEE">
        <w:rPr>
          <w:rFonts w:cstheme="minorHAnsi"/>
          <w:sz w:val="24"/>
          <w:szCs w:val="24"/>
        </w:rPr>
        <w:t>zel gayretlerimiz oldu</w:t>
      </w:r>
      <w:r w:rsidR="002D30D5" w:rsidRPr="00ED0BEE">
        <w:rPr>
          <w:rFonts w:cstheme="minorHAnsi"/>
          <w:sz w:val="24"/>
          <w:szCs w:val="24"/>
        </w:rPr>
        <w:t>. Televizyona hiç reklam almamak, hiçbir kitaptan telif almamak, Allah için İslam'ı tebliğ etmede hiç ücret almamak, sadece bize mahsus bir özellik oldu. Ücret karşılığı tebliğ yapmanın haram old</w:t>
      </w:r>
      <w:r w:rsidRPr="00ED0BEE">
        <w:rPr>
          <w:rFonts w:cstheme="minorHAnsi"/>
          <w:sz w:val="24"/>
          <w:szCs w:val="24"/>
        </w:rPr>
        <w:t>uğunu anlatan da biz olduk. Kur</w:t>
      </w:r>
      <w:r w:rsidR="002D30D5" w:rsidRPr="00ED0BEE">
        <w:rPr>
          <w:rFonts w:cstheme="minorHAnsi"/>
          <w:sz w:val="24"/>
          <w:szCs w:val="24"/>
        </w:rPr>
        <w:t>an'ın açık hükmü. Müzik, dans, dekoltenin İslam'a dahil olduğunu, haram olmadığını anlatan da biz olduk. Atatürk'ün rahmetlinin, dindar olduğunu belgeleriyle ortaya koyan biz olduk. İslam aleyhinde bir haber, yazı, olay ve etiket olduğunda anında hem fikri karşılık, hem de hukuki karşılık veren biz olduk. Özentilik ve entellik üslubunun yanlışlığını ortaya koyan biz olduk.</w:t>
      </w:r>
    </w:p>
    <w:p w14:paraId="5178950A" w14:textId="77777777" w:rsidR="002D30D5" w:rsidRPr="00ED0BEE" w:rsidRDefault="002D30D5" w:rsidP="00ED0BEE">
      <w:pPr>
        <w:jc w:val="both"/>
        <w:rPr>
          <w:rFonts w:cstheme="minorHAnsi"/>
          <w:sz w:val="24"/>
          <w:szCs w:val="24"/>
        </w:rPr>
      </w:pPr>
      <w:r w:rsidRPr="00ED0BEE">
        <w:rPr>
          <w:rFonts w:cstheme="minorHAnsi"/>
          <w:sz w:val="24"/>
          <w:szCs w:val="24"/>
        </w:rPr>
        <w:t>Allah'ın rızasından başka hiçbir şey beklemeden yaşamanın önemini anlattık. Y</w:t>
      </w:r>
      <w:r w:rsidR="008943F4" w:rsidRPr="00ED0BEE">
        <w:rPr>
          <w:rFonts w:cstheme="minorHAnsi"/>
          <w:sz w:val="24"/>
          <w:szCs w:val="24"/>
        </w:rPr>
        <w:t>ani mesela adam, evinin peşinde,</w:t>
      </w:r>
      <w:r w:rsidRPr="00ED0BEE">
        <w:rPr>
          <w:rFonts w:cstheme="minorHAnsi"/>
          <w:sz w:val="24"/>
          <w:szCs w:val="24"/>
        </w:rPr>
        <w:t xml:space="preserve"> işinin, arabasının, tatilin peşinde. Sadece Allah'ın rıza</w:t>
      </w:r>
      <w:r w:rsidR="008943F4" w:rsidRPr="00ED0BEE">
        <w:rPr>
          <w:rFonts w:cstheme="minorHAnsi"/>
          <w:sz w:val="24"/>
          <w:szCs w:val="24"/>
        </w:rPr>
        <w:t>sının önemli olduğunu anlatan yine biz olduk. Adamlık dinini</w:t>
      </w:r>
      <w:r w:rsidRPr="00ED0BEE">
        <w:rPr>
          <w:rFonts w:cstheme="minorHAnsi"/>
          <w:sz w:val="24"/>
          <w:szCs w:val="24"/>
        </w:rPr>
        <w:t xml:space="preserve"> deşifreyi en esaslı şekilde i</w:t>
      </w:r>
      <w:r w:rsidR="008943F4" w:rsidRPr="00ED0BEE">
        <w:rPr>
          <w:rFonts w:cstheme="minorHAnsi"/>
          <w:sz w:val="24"/>
          <w:szCs w:val="24"/>
        </w:rPr>
        <w:t>cra ettik. Hüzün ve romantizmin</w:t>
      </w:r>
      <w:r w:rsidRPr="00ED0BEE">
        <w:rPr>
          <w:rFonts w:cstheme="minorHAnsi"/>
          <w:sz w:val="24"/>
          <w:szCs w:val="24"/>
        </w:rPr>
        <w:t xml:space="preserve"> İslam'da yeri olmadığını anlattık ve makul delillerle ortaya koyduk. Şehitliğin sevinç vesilesi olduğunu anlattık. Yas kültürünü ortadan kaldır</w:t>
      </w:r>
      <w:r w:rsidR="008943F4" w:rsidRPr="00ED0BEE">
        <w:rPr>
          <w:rFonts w:cstheme="minorHAnsi"/>
          <w:sz w:val="24"/>
          <w:szCs w:val="24"/>
        </w:rPr>
        <w:t xml:space="preserve">dık. Şu an şehitlerimizi duyan, göğsünü ileri alıp </w:t>
      </w:r>
      <w:r w:rsidRPr="00ED0BEE">
        <w:rPr>
          <w:rFonts w:cstheme="minorHAnsi"/>
          <w:sz w:val="24"/>
          <w:szCs w:val="24"/>
        </w:rPr>
        <w:t>sevinç</w:t>
      </w:r>
      <w:r w:rsidR="008943F4" w:rsidRPr="00ED0BEE">
        <w:rPr>
          <w:rFonts w:cstheme="minorHAnsi"/>
          <w:sz w:val="24"/>
          <w:szCs w:val="24"/>
        </w:rPr>
        <w:t>le</w:t>
      </w:r>
      <w:r w:rsidRPr="00ED0BEE">
        <w:rPr>
          <w:rFonts w:cstheme="minorHAnsi"/>
          <w:sz w:val="24"/>
          <w:szCs w:val="24"/>
        </w:rPr>
        <w:t xml:space="preserve"> ve gururla bunu anlatıyor. Eskid</w:t>
      </w:r>
      <w:r w:rsidR="008943F4" w:rsidRPr="00ED0BEE">
        <w:rPr>
          <w:rFonts w:cstheme="minorHAnsi"/>
          <w:sz w:val="24"/>
          <w:szCs w:val="24"/>
        </w:rPr>
        <w:t>en ağlıyorlardı. Izdırap, acı ve a</w:t>
      </w:r>
      <w:r w:rsidRPr="00ED0BEE">
        <w:rPr>
          <w:rFonts w:cstheme="minorHAnsi"/>
          <w:sz w:val="24"/>
          <w:szCs w:val="24"/>
        </w:rPr>
        <w:t xml:space="preserve">hu enin oluyordu. Şu an askerlerimiz, </w:t>
      </w:r>
      <w:r w:rsidR="008943F4" w:rsidRPr="00ED0BEE">
        <w:rPr>
          <w:rFonts w:cstheme="minorHAnsi"/>
          <w:sz w:val="24"/>
          <w:szCs w:val="24"/>
        </w:rPr>
        <w:t>“</w:t>
      </w:r>
      <w:r w:rsidRPr="00ED0BEE">
        <w:rPr>
          <w:rFonts w:cstheme="minorHAnsi"/>
          <w:sz w:val="24"/>
          <w:szCs w:val="24"/>
        </w:rPr>
        <w:t>düğüne gidiyoruz</w:t>
      </w:r>
      <w:r w:rsidR="008943F4" w:rsidRPr="00ED0BEE">
        <w:rPr>
          <w:rFonts w:cstheme="minorHAnsi"/>
          <w:sz w:val="24"/>
          <w:szCs w:val="24"/>
        </w:rPr>
        <w:t>”</w:t>
      </w:r>
      <w:r w:rsidRPr="00ED0BEE">
        <w:rPr>
          <w:rFonts w:cstheme="minorHAnsi"/>
          <w:sz w:val="24"/>
          <w:szCs w:val="24"/>
        </w:rPr>
        <w:t xml:space="preserve"> diyorlar. Her gün ısrarla sevgiyi anlatan biziz. </w:t>
      </w:r>
    </w:p>
    <w:p w14:paraId="19FA8D95" w14:textId="77777777" w:rsidR="002D30D5" w:rsidRPr="00ED0BEE" w:rsidRDefault="008943F4" w:rsidP="00ED0BEE">
      <w:pPr>
        <w:jc w:val="both"/>
        <w:rPr>
          <w:rFonts w:cstheme="minorHAnsi"/>
          <w:sz w:val="24"/>
          <w:szCs w:val="24"/>
        </w:rPr>
      </w:pPr>
      <w:r w:rsidRPr="00ED0BEE">
        <w:rPr>
          <w:rFonts w:cstheme="minorHAnsi"/>
          <w:sz w:val="24"/>
          <w:szCs w:val="24"/>
        </w:rPr>
        <w:t>Kuran'ın hayata nasıl geçeceğini göstermek; insanlar Kuran okusalar da günlük hayat</w:t>
      </w:r>
      <w:r w:rsidR="002D30D5" w:rsidRPr="00ED0BEE">
        <w:rPr>
          <w:rFonts w:cstheme="minorHAnsi"/>
          <w:sz w:val="24"/>
          <w:szCs w:val="24"/>
        </w:rPr>
        <w:t>a nasıl uygulayacağını bilmiyorlardı, bunu gös</w:t>
      </w:r>
      <w:r w:rsidRPr="00ED0BEE">
        <w:rPr>
          <w:rFonts w:cstheme="minorHAnsi"/>
          <w:sz w:val="24"/>
          <w:szCs w:val="24"/>
        </w:rPr>
        <w:t>terdik. İman hakikatlerini, Kur</w:t>
      </w:r>
      <w:r w:rsidR="002D30D5" w:rsidRPr="00ED0BEE">
        <w:rPr>
          <w:rFonts w:cstheme="minorHAnsi"/>
          <w:sz w:val="24"/>
          <w:szCs w:val="24"/>
        </w:rPr>
        <w:t>an mucizelerini, sürekli gündemde tuttuk. Muhafazakârların gazeteleri, te</w:t>
      </w:r>
      <w:r w:rsidRPr="00ED0BEE">
        <w:rPr>
          <w:rFonts w:cstheme="minorHAnsi"/>
          <w:sz w:val="24"/>
          <w:szCs w:val="24"/>
        </w:rPr>
        <w:t xml:space="preserve">levizyonları çok geniş imkanları </w:t>
      </w:r>
      <w:r w:rsidR="002D30D5" w:rsidRPr="00ED0BEE">
        <w:rPr>
          <w:rFonts w:cstheme="minorHAnsi"/>
          <w:sz w:val="24"/>
          <w:szCs w:val="24"/>
        </w:rPr>
        <w:t xml:space="preserve">olmasına rağmen </w:t>
      </w:r>
      <w:r w:rsidRPr="00ED0BEE">
        <w:rPr>
          <w:rFonts w:cstheme="minorHAnsi"/>
          <w:sz w:val="24"/>
          <w:szCs w:val="24"/>
        </w:rPr>
        <w:t>neredeyse hiç i</w:t>
      </w:r>
      <w:r w:rsidR="002D30D5" w:rsidRPr="00ED0BEE">
        <w:rPr>
          <w:rFonts w:cstheme="minorHAnsi"/>
          <w:sz w:val="24"/>
          <w:szCs w:val="24"/>
        </w:rPr>
        <w:t>man hakik</w:t>
      </w:r>
      <w:r w:rsidRPr="00ED0BEE">
        <w:rPr>
          <w:rFonts w:cstheme="minorHAnsi"/>
          <w:sz w:val="24"/>
          <w:szCs w:val="24"/>
        </w:rPr>
        <w:t>atleri anlatmıyorlar. Diyanet de öyle. Ama biz</w:t>
      </w:r>
      <w:r w:rsidR="002D30D5" w:rsidRPr="00ED0BEE">
        <w:rPr>
          <w:rFonts w:cstheme="minorHAnsi"/>
          <w:sz w:val="24"/>
          <w:szCs w:val="24"/>
        </w:rPr>
        <w:t xml:space="preserve"> gece gündüz an</w:t>
      </w:r>
      <w:r w:rsidRPr="00ED0BEE">
        <w:rPr>
          <w:rFonts w:cstheme="minorHAnsi"/>
          <w:sz w:val="24"/>
          <w:szCs w:val="24"/>
        </w:rPr>
        <w:t>latıyoruz. İnsanların imanına vesile olacak çalışmay</w:t>
      </w:r>
      <w:r w:rsidR="002D30D5" w:rsidRPr="00ED0BEE">
        <w:rPr>
          <w:rFonts w:cstheme="minorHAnsi"/>
          <w:sz w:val="24"/>
          <w:szCs w:val="24"/>
        </w:rPr>
        <w:t>ı en g</w:t>
      </w:r>
      <w:r w:rsidRPr="00ED0BEE">
        <w:rPr>
          <w:rFonts w:cstheme="minorHAnsi"/>
          <w:sz w:val="24"/>
          <w:szCs w:val="24"/>
        </w:rPr>
        <w:t>eniş anlamda biz yapıyoruz. Kur</w:t>
      </w:r>
      <w:r w:rsidR="002D30D5" w:rsidRPr="00ED0BEE">
        <w:rPr>
          <w:rFonts w:cstheme="minorHAnsi"/>
          <w:sz w:val="24"/>
          <w:szCs w:val="24"/>
        </w:rPr>
        <w:t>an mucizelerini, en kapsamlı anlatan biziz. Her c</w:t>
      </w:r>
      <w:r w:rsidRPr="00ED0BEE">
        <w:rPr>
          <w:rFonts w:cstheme="minorHAnsi"/>
          <w:sz w:val="24"/>
          <w:szCs w:val="24"/>
        </w:rPr>
        <w:t>amiadan, her düşünceden insan</w:t>
      </w:r>
      <w:r w:rsidR="002D30D5" w:rsidRPr="00ED0BEE">
        <w:rPr>
          <w:rFonts w:cstheme="minorHAnsi"/>
          <w:sz w:val="24"/>
          <w:szCs w:val="24"/>
        </w:rPr>
        <w:t>ı bir araya geti</w:t>
      </w:r>
      <w:r w:rsidRPr="00ED0BEE">
        <w:rPr>
          <w:rFonts w:cstheme="minorHAnsi"/>
          <w:sz w:val="24"/>
          <w:szCs w:val="24"/>
        </w:rPr>
        <w:t>rmek, dost etmek, arkadaş etmek,</w:t>
      </w:r>
      <w:r w:rsidR="002D30D5" w:rsidRPr="00ED0BEE">
        <w:rPr>
          <w:rFonts w:cstheme="minorHAnsi"/>
          <w:sz w:val="24"/>
          <w:szCs w:val="24"/>
        </w:rPr>
        <w:t xml:space="preserve"> iftar </w:t>
      </w:r>
      <w:r w:rsidRPr="00ED0BEE">
        <w:rPr>
          <w:rFonts w:cstheme="minorHAnsi"/>
          <w:sz w:val="24"/>
          <w:szCs w:val="24"/>
        </w:rPr>
        <w:t>sofralarında bir araya getirmek</w:t>
      </w:r>
      <w:r w:rsidR="002D30D5" w:rsidRPr="00ED0BEE">
        <w:rPr>
          <w:rFonts w:cstheme="minorHAnsi"/>
          <w:sz w:val="24"/>
          <w:szCs w:val="24"/>
        </w:rPr>
        <w:t xml:space="preserve"> sadece bize mahsus bir şey. İnsanın fıtratına en uygun</w:t>
      </w:r>
      <w:r w:rsidRPr="00ED0BEE">
        <w:rPr>
          <w:rFonts w:cstheme="minorHAnsi"/>
          <w:sz w:val="24"/>
          <w:szCs w:val="24"/>
        </w:rPr>
        <w:t>, en makul, samimi açıklamalar ve anlatımlarla dini anlatmak yi</w:t>
      </w:r>
      <w:r w:rsidR="002D30D5" w:rsidRPr="00ED0BEE">
        <w:rPr>
          <w:rFonts w:cstheme="minorHAnsi"/>
          <w:sz w:val="24"/>
          <w:szCs w:val="24"/>
        </w:rPr>
        <w:t>ne bize mahsus bir özellik.</w:t>
      </w:r>
    </w:p>
    <w:p w14:paraId="3C1644A7" w14:textId="77777777" w:rsidR="002D30D5" w:rsidRPr="00ED0BEE" w:rsidRDefault="002D30D5" w:rsidP="00ED0BEE">
      <w:pPr>
        <w:jc w:val="both"/>
        <w:rPr>
          <w:rFonts w:cstheme="minorHAnsi"/>
          <w:sz w:val="24"/>
          <w:szCs w:val="24"/>
        </w:rPr>
      </w:pPr>
      <w:r w:rsidRPr="00ED0BEE">
        <w:rPr>
          <w:rFonts w:cstheme="minorHAnsi"/>
          <w:b/>
          <w:sz w:val="24"/>
          <w:szCs w:val="24"/>
        </w:rPr>
        <w:lastRenderedPageBreak/>
        <w:t>ASLI HANTAL:</w:t>
      </w:r>
      <w:r w:rsidRPr="00ED0BEE">
        <w:rPr>
          <w:rFonts w:cstheme="minorHAnsi"/>
          <w:sz w:val="24"/>
          <w:szCs w:val="24"/>
        </w:rPr>
        <w:t xml:space="preserve"> Adnan Bey, siz 40 yıldır bir gün bile tatil yapmadınız. </w:t>
      </w:r>
    </w:p>
    <w:p w14:paraId="3D5484FF"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Tabii, 40 yıldan beri hakikaten hiç tatil diye bir konu yok. Zaten olsa insanlar görürlerdi yani. </w:t>
      </w:r>
    </w:p>
    <w:p w14:paraId="6E7F0BAB" w14:textId="77777777" w:rsidR="002D30D5" w:rsidRPr="00ED0BEE" w:rsidRDefault="002D30D5" w:rsidP="00ED0BEE">
      <w:pPr>
        <w:jc w:val="both"/>
        <w:rPr>
          <w:rFonts w:cstheme="minorHAnsi"/>
          <w:sz w:val="24"/>
          <w:szCs w:val="24"/>
        </w:rPr>
      </w:pPr>
      <w:r w:rsidRPr="00ED0BEE">
        <w:rPr>
          <w:rFonts w:cstheme="minorHAnsi"/>
          <w:b/>
          <w:sz w:val="24"/>
          <w:szCs w:val="24"/>
        </w:rPr>
        <w:t>EBRU ALTAN:</w:t>
      </w:r>
      <w:r w:rsidR="008943F4" w:rsidRPr="00ED0BEE">
        <w:rPr>
          <w:rFonts w:cstheme="minorHAnsi"/>
          <w:sz w:val="24"/>
          <w:szCs w:val="24"/>
        </w:rPr>
        <w:t xml:space="preserve"> Muhafazakar kesimle, a</w:t>
      </w:r>
      <w:r w:rsidRPr="00ED0BEE">
        <w:rPr>
          <w:rFonts w:cstheme="minorHAnsi"/>
          <w:sz w:val="24"/>
          <w:szCs w:val="24"/>
        </w:rPr>
        <w:t xml:space="preserve">ydın kesim arasında bir uçurum </w:t>
      </w:r>
      <w:r w:rsidR="008943F4" w:rsidRPr="00ED0BEE">
        <w:rPr>
          <w:rFonts w:cstheme="minorHAnsi"/>
          <w:sz w:val="24"/>
          <w:szCs w:val="24"/>
        </w:rPr>
        <w:t>meydana getirmeye çalışıyorlar</w:t>
      </w:r>
      <w:r w:rsidRPr="00ED0BEE">
        <w:rPr>
          <w:rFonts w:cstheme="minorHAnsi"/>
          <w:sz w:val="24"/>
          <w:szCs w:val="24"/>
        </w:rPr>
        <w:t xml:space="preserve"> özel olarak. Siz bunu, bu ayrılığa ortadan kaldırdınız. Toplumun bütün kesimlerini birleştirecek şekilde bir anlayışınız var maşaAllah. </w:t>
      </w:r>
    </w:p>
    <w:p w14:paraId="1AEF8194" w14:textId="77777777" w:rsidR="002D30D5" w:rsidRPr="00ED0BEE" w:rsidRDefault="002D30D5" w:rsidP="00ED0BEE">
      <w:pPr>
        <w:jc w:val="both"/>
        <w:rPr>
          <w:rFonts w:cstheme="minorHAnsi"/>
          <w:sz w:val="24"/>
          <w:szCs w:val="24"/>
        </w:rPr>
      </w:pPr>
      <w:r w:rsidRPr="00ED0BEE">
        <w:rPr>
          <w:rFonts w:cstheme="minorHAnsi"/>
          <w:b/>
          <w:sz w:val="24"/>
          <w:szCs w:val="24"/>
        </w:rPr>
        <w:t>ASLI HANTAL:</w:t>
      </w:r>
      <w:r w:rsidR="008943F4" w:rsidRPr="00ED0BEE">
        <w:rPr>
          <w:rFonts w:cstheme="minorHAnsi"/>
          <w:sz w:val="24"/>
          <w:szCs w:val="24"/>
        </w:rPr>
        <w:t xml:space="preserve"> Cemaat ve tarikat faaliyetlerinin</w:t>
      </w:r>
      <w:r w:rsidRPr="00ED0BEE">
        <w:rPr>
          <w:rFonts w:cstheme="minorHAnsi"/>
          <w:sz w:val="24"/>
          <w:szCs w:val="24"/>
        </w:rPr>
        <w:t xml:space="preserve"> devleti rahatsız etmediğine dair açıklamayı</w:t>
      </w:r>
      <w:r w:rsidR="008943F4" w:rsidRPr="00ED0BEE">
        <w:rPr>
          <w:rFonts w:cstheme="minorHAnsi"/>
          <w:sz w:val="24"/>
          <w:szCs w:val="24"/>
        </w:rPr>
        <w:t xml:space="preserve"> da ilk siz yaptınız. Hatta siz</w:t>
      </w:r>
      <w:r w:rsidRPr="00ED0BEE">
        <w:rPr>
          <w:rFonts w:cstheme="minorHAnsi"/>
          <w:sz w:val="24"/>
          <w:szCs w:val="24"/>
        </w:rPr>
        <w:t xml:space="preserve"> bu açıklamayı yaptıktan sonra Sayın Cumhurbaşkanımız, </w:t>
      </w:r>
      <w:r w:rsidR="008943F4" w:rsidRPr="00ED0BEE">
        <w:rPr>
          <w:rFonts w:cstheme="minorHAnsi"/>
          <w:sz w:val="24"/>
          <w:szCs w:val="24"/>
        </w:rPr>
        <w:t>“</w:t>
      </w:r>
      <w:r w:rsidRPr="00ED0BEE">
        <w:rPr>
          <w:rFonts w:cstheme="minorHAnsi"/>
          <w:sz w:val="24"/>
          <w:szCs w:val="24"/>
        </w:rPr>
        <w:t>Cemaat ve tarikatla</w:t>
      </w:r>
      <w:r w:rsidR="008943F4" w:rsidRPr="00ED0BEE">
        <w:rPr>
          <w:rFonts w:cstheme="minorHAnsi"/>
          <w:sz w:val="24"/>
          <w:szCs w:val="24"/>
        </w:rPr>
        <w:t>rın faaliyetleri, d</w:t>
      </w:r>
      <w:r w:rsidRPr="00ED0BEE">
        <w:rPr>
          <w:rFonts w:cstheme="minorHAnsi"/>
          <w:sz w:val="24"/>
          <w:szCs w:val="24"/>
        </w:rPr>
        <w:t>evleti rahatsız etmemektedir</w:t>
      </w:r>
      <w:r w:rsidR="008943F4" w:rsidRPr="00ED0BEE">
        <w:rPr>
          <w:rFonts w:cstheme="minorHAnsi"/>
          <w:sz w:val="24"/>
          <w:szCs w:val="24"/>
        </w:rPr>
        <w:t>”</w:t>
      </w:r>
      <w:r w:rsidRPr="00ED0BEE">
        <w:rPr>
          <w:rFonts w:cstheme="minorHAnsi"/>
          <w:sz w:val="24"/>
          <w:szCs w:val="24"/>
        </w:rPr>
        <w:t xml:space="preserve"> d</w:t>
      </w:r>
      <w:r w:rsidR="008943F4" w:rsidRPr="00ED0BEE">
        <w:rPr>
          <w:rFonts w:cstheme="minorHAnsi"/>
          <w:sz w:val="24"/>
          <w:szCs w:val="24"/>
        </w:rPr>
        <w:t>iye söylemişti.</w:t>
      </w:r>
    </w:p>
    <w:p w14:paraId="714AD850"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Tabii, şeffaflaşma adı altında o garibanları ezmeye kalkıyorlardı, asla müsaade etmedik kanunla, hukukla. </w:t>
      </w:r>
    </w:p>
    <w:p w14:paraId="5F597530" w14:textId="77777777" w:rsidR="002D30D5" w:rsidRPr="00ED0BEE" w:rsidRDefault="002D30D5" w:rsidP="00ED0BEE">
      <w:pPr>
        <w:jc w:val="both"/>
        <w:rPr>
          <w:rFonts w:cstheme="minorHAnsi"/>
          <w:sz w:val="24"/>
          <w:szCs w:val="24"/>
        </w:rPr>
      </w:pPr>
      <w:r w:rsidRPr="00ED0BEE">
        <w:rPr>
          <w:rFonts w:cstheme="minorHAnsi"/>
          <w:b/>
          <w:sz w:val="24"/>
          <w:szCs w:val="24"/>
        </w:rPr>
        <w:t>YASEMİN</w:t>
      </w:r>
      <w:r w:rsidR="008943F4" w:rsidRPr="00ED0BEE">
        <w:rPr>
          <w:rFonts w:cstheme="minorHAnsi"/>
          <w:b/>
          <w:sz w:val="24"/>
          <w:szCs w:val="24"/>
        </w:rPr>
        <w:t xml:space="preserve"> AYŞE KİRİŞ</w:t>
      </w:r>
      <w:r w:rsidRPr="00ED0BEE">
        <w:rPr>
          <w:rFonts w:cstheme="minorHAnsi"/>
          <w:b/>
          <w:sz w:val="24"/>
          <w:szCs w:val="24"/>
        </w:rPr>
        <w:t>:</w:t>
      </w:r>
      <w:r w:rsidRPr="00ED0BEE">
        <w:rPr>
          <w:rFonts w:cstheme="minorHAnsi"/>
          <w:sz w:val="24"/>
          <w:szCs w:val="24"/>
        </w:rPr>
        <w:t xml:space="preserve"> PKK</w:t>
      </w:r>
      <w:r w:rsidR="008943F4" w:rsidRPr="00ED0BEE">
        <w:rPr>
          <w:rFonts w:cstheme="minorHAnsi"/>
          <w:sz w:val="24"/>
          <w:szCs w:val="24"/>
        </w:rPr>
        <w:t xml:space="preserve"> da</w:t>
      </w:r>
      <w:r w:rsidRPr="00ED0BEE">
        <w:rPr>
          <w:rFonts w:cstheme="minorHAnsi"/>
          <w:sz w:val="24"/>
          <w:szCs w:val="24"/>
        </w:rPr>
        <w:t xml:space="preserve"> saygınlaştırılmaya çalışılıyordu onu</w:t>
      </w:r>
      <w:r w:rsidR="008943F4" w:rsidRPr="00ED0BEE">
        <w:rPr>
          <w:rFonts w:cstheme="minorHAnsi"/>
          <w:sz w:val="24"/>
          <w:szCs w:val="24"/>
        </w:rPr>
        <w:t xml:space="preserve"> </w:t>
      </w:r>
      <w:r w:rsidRPr="00ED0BEE">
        <w:rPr>
          <w:rFonts w:cstheme="minorHAnsi"/>
          <w:sz w:val="24"/>
          <w:szCs w:val="24"/>
        </w:rPr>
        <w:t>da siz önlediniz.</w:t>
      </w:r>
    </w:p>
    <w:p w14:paraId="05F1A3A8"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PKK'yı da rezil kepaze eden biziz. </w:t>
      </w:r>
    </w:p>
    <w:p w14:paraId="2220291E" w14:textId="77777777" w:rsidR="002D30D5" w:rsidRPr="00ED0BEE" w:rsidRDefault="002D30D5" w:rsidP="00ED0BEE">
      <w:pPr>
        <w:jc w:val="both"/>
        <w:rPr>
          <w:rFonts w:cstheme="minorHAnsi"/>
          <w:sz w:val="24"/>
          <w:szCs w:val="24"/>
        </w:rPr>
      </w:pPr>
      <w:r w:rsidRPr="00ED0BEE">
        <w:rPr>
          <w:rFonts w:cstheme="minorHAnsi"/>
          <w:b/>
          <w:sz w:val="24"/>
          <w:szCs w:val="24"/>
        </w:rPr>
        <w:t>EBRU ALTAN:</w:t>
      </w:r>
      <w:r w:rsidRPr="00ED0BEE">
        <w:rPr>
          <w:rFonts w:cstheme="minorHAnsi"/>
          <w:sz w:val="24"/>
          <w:szCs w:val="24"/>
        </w:rPr>
        <w:t xml:space="preserve"> Bu, Gezi kalkışmasında da en cesur tavrı gösteren yine siz oldunuz. </w:t>
      </w:r>
    </w:p>
    <w:p w14:paraId="46D62982"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008943F4" w:rsidRPr="00ED0BEE">
        <w:rPr>
          <w:rFonts w:cstheme="minorHAnsi"/>
          <w:sz w:val="24"/>
          <w:szCs w:val="24"/>
        </w:rPr>
        <w:t xml:space="preserve"> Tabii, Gezi’y</w:t>
      </w:r>
      <w:r w:rsidRPr="00ED0BEE">
        <w:rPr>
          <w:rFonts w:cstheme="minorHAnsi"/>
          <w:sz w:val="24"/>
          <w:szCs w:val="24"/>
        </w:rPr>
        <w:t>i hem yurtd</w:t>
      </w:r>
      <w:r w:rsidR="008943F4" w:rsidRPr="00ED0BEE">
        <w:rPr>
          <w:rFonts w:cstheme="minorHAnsi"/>
          <w:sz w:val="24"/>
          <w:szCs w:val="24"/>
        </w:rPr>
        <w:t>ışında, hem yurtiçinde bastıran,</w:t>
      </w:r>
      <w:r w:rsidRPr="00ED0BEE">
        <w:rPr>
          <w:rFonts w:cstheme="minorHAnsi"/>
          <w:sz w:val="24"/>
          <w:szCs w:val="24"/>
        </w:rPr>
        <w:t xml:space="preserve"> binlerce, on</w:t>
      </w:r>
      <w:r w:rsidR="008943F4" w:rsidRPr="00ED0BEE">
        <w:rPr>
          <w:rFonts w:cstheme="minorHAnsi"/>
          <w:sz w:val="24"/>
          <w:szCs w:val="24"/>
        </w:rPr>
        <w:t xml:space="preserve"> binlerce tweet</w:t>
      </w:r>
      <w:r w:rsidRPr="00ED0BEE">
        <w:rPr>
          <w:rFonts w:cstheme="minorHAnsi"/>
          <w:sz w:val="24"/>
          <w:szCs w:val="24"/>
        </w:rPr>
        <w:t xml:space="preserve">le etkilerini yok eden de yine biz olduk. </w:t>
      </w:r>
    </w:p>
    <w:p w14:paraId="21033041" w14:textId="77777777" w:rsidR="002D30D5" w:rsidRPr="00ED0BEE" w:rsidRDefault="002D30D5" w:rsidP="00ED0BEE">
      <w:pPr>
        <w:jc w:val="both"/>
        <w:rPr>
          <w:rFonts w:cstheme="minorHAnsi"/>
          <w:sz w:val="24"/>
          <w:szCs w:val="24"/>
        </w:rPr>
      </w:pPr>
      <w:r w:rsidRPr="00ED0BEE">
        <w:rPr>
          <w:rFonts w:cstheme="minorHAnsi"/>
          <w:b/>
          <w:sz w:val="24"/>
          <w:szCs w:val="24"/>
        </w:rPr>
        <w:t>ASLI HANTAL:</w:t>
      </w:r>
      <w:r w:rsidR="008943F4" w:rsidRPr="00ED0BEE">
        <w:rPr>
          <w:rFonts w:cstheme="minorHAnsi"/>
          <w:sz w:val="24"/>
          <w:szCs w:val="24"/>
        </w:rPr>
        <w:t xml:space="preserve"> Rusya’y</w:t>
      </w:r>
      <w:r w:rsidRPr="00ED0BEE">
        <w:rPr>
          <w:rFonts w:cstheme="minorHAnsi"/>
          <w:sz w:val="24"/>
          <w:szCs w:val="24"/>
        </w:rPr>
        <w:t xml:space="preserve">la aramızdaki uçak krizinde de siz, </w:t>
      </w:r>
      <w:r w:rsidR="008943F4" w:rsidRPr="00ED0BEE">
        <w:rPr>
          <w:rFonts w:cstheme="minorHAnsi"/>
          <w:sz w:val="24"/>
          <w:szCs w:val="24"/>
        </w:rPr>
        <w:t>“</w:t>
      </w:r>
      <w:r w:rsidRPr="00ED0BEE">
        <w:rPr>
          <w:rFonts w:cstheme="minorHAnsi"/>
          <w:sz w:val="24"/>
          <w:szCs w:val="24"/>
        </w:rPr>
        <w:t>Sayın Erdoğan Putin'den özür dilesin</w:t>
      </w:r>
      <w:r w:rsidR="008943F4" w:rsidRPr="00ED0BEE">
        <w:rPr>
          <w:rFonts w:cstheme="minorHAnsi"/>
          <w:sz w:val="24"/>
          <w:szCs w:val="24"/>
        </w:rPr>
        <w:t>”</w:t>
      </w:r>
      <w:r w:rsidRPr="00ED0BEE">
        <w:rPr>
          <w:rFonts w:cstheme="minorHAnsi"/>
          <w:sz w:val="24"/>
          <w:szCs w:val="24"/>
        </w:rPr>
        <w:t xml:space="preserve"> demiştiniz. Gerçekten diledi ve son</w:t>
      </w:r>
      <w:r w:rsidR="008943F4" w:rsidRPr="00ED0BEE">
        <w:rPr>
          <w:rFonts w:cstheme="minorHAnsi"/>
          <w:sz w:val="24"/>
          <w:szCs w:val="24"/>
        </w:rPr>
        <w:t xml:space="preserve">ra </w:t>
      </w:r>
      <w:r w:rsidRPr="00ED0BEE">
        <w:rPr>
          <w:rFonts w:cstheme="minorHAnsi"/>
          <w:sz w:val="24"/>
          <w:szCs w:val="24"/>
        </w:rPr>
        <w:t>çözüldü aradaki</w:t>
      </w:r>
      <w:r w:rsidR="008943F4" w:rsidRPr="00ED0BEE">
        <w:rPr>
          <w:rFonts w:cstheme="minorHAnsi"/>
          <w:sz w:val="24"/>
          <w:szCs w:val="24"/>
        </w:rPr>
        <w:t xml:space="preserve"> gerilim</w:t>
      </w:r>
      <w:r w:rsidRPr="00ED0BEE">
        <w:rPr>
          <w:rFonts w:cstheme="minorHAnsi"/>
          <w:sz w:val="24"/>
          <w:szCs w:val="24"/>
        </w:rPr>
        <w:t xml:space="preserve">. </w:t>
      </w:r>
    </w:p>
    <w:p w14:paraId="125EE0CB"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İsrail'in de Türkiye'den özür dilemesini sağladık. Buraya geldi hahamlar konuştum, Tevrat'tan tarif ettim, ikna ettim. Ondan sonra İsrail özür diledi. Tevrat'tan delil gösterdim </w:t>
      </w:r>
      <w:r w:rsidR="00553910" w:rsidRPr="00ED0BEE">
        <w:rPr>
          <w:rFonts w:cstheme="minorHAnsi"/>
          <w:sz w:val="24"/>
          <w:szCs w:val="24"/>
        </w:rPr>
        <w:t xml:space="preserve">baş hahamların </w:t>
      </w:r>
      <w:r w:rsidRPr="00ED0BEE">
        <w:rPr>
          <w:rFonts w:cstheme="minorHAnsi"/>
          <w:sz w:val="24"/>
          <w:szCs w:val="24"/>
        </w:rPr>
        <w:t>aklı yattı. İsrail'e gittiler, iki gün sonra özür diledi İsrail.</w:t>
      </w:r>
    </w:p>
    <w:p w14:paraId="5CE2818B" w14:textId="77777777" w:rsidR="002D30D5" w:rsidRPr="00ED0BEE" w:rsidRDefault="002D30D5" w:rsidP="00ED0BEE">
      <w:pPr>
        <w:jc w:val="both"/>
        <w:rPr>
          <w:rFonts w:cstheme="minorHAnsi"/>
          <w:sz w:val="24"/>
          <w:szCs w:val="24"/>
        </w:rPr>
      </w:pPr>
      <w:r w:rsidRPr="00ED0BEE">
        <w:rPr>
          <w:rFonts w:cstheme="minorHAnsi"/>
          <w:b/>
          <w:sz w:val="24"/>
          <w:szCs w:val="24"/>
        </w:rPr>
        <w:t>EBRU ALTAN:</w:t>
      </w:r>
      <w:r w:rsidRPr="00ED0BEE">
        <w:rPr>
          <w:rFonts w:cstheme="minorHAnsi"/>
          <w:sz w:val="24"/>
          <w:szCs w:val="24"/>
        </w:rPr>
        <w:t xml:space="preserve"> O dönemde </w:t>
      </w:r>
      <w:r w:rsidR="00553910" w:rsidRPr="00ED0BEE">
        <w:rPr>
          <w:rFonts w:cstheme="minorHAnsi"/>
          <w:sz w:val="24"/>
          <w:szCs w:val="24"/>
        </w:rPr>
        <w:t>“</w:t>
      </w:r>
      <w:r w:rsidRPr="00ED0BEE">
        <w:rPr>
          <w:rFonts w:cstheme="minorHAnsi"/>
          <w:sz w:val="24"/>
          <w:szCs w:val="24"/>
        </w:rPr>
        <w:t>asla böyle bir özür söz konusu olmaz</w:t>
      </w:r>
      <w:r w:rsidR="00553910" w:rsidRPr="00ED0BEE">
        <w:rPr>
          <w:rFonts w:cstheme="minorHAnsi"/>
          <w:sz w:val="24"/>
          <w:szCs w:val="24"/>
        </w:rPr>
        <w:t>”</w:t>
      </w:r>
      <w:r w:rsidRPr="00ED0BEE">
        <w:rPr>
          <w:rFonts w:cstheme="minorHAnsi"/>
          <w:sz w:val="24"/>
          <w:szCs w:val="24"/>
        </w:rPr>
        <w:t xml:space="preserve"> diye haberler çıkıyordu.</w:t>
      </w:r>
    </w:p>
    <w:p w14:paraId="78909B5E"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w:t>
      </w:r>
      <w:r w:rsidR="00553910" w:rsidRPr="00ED0BEE">
        <w:rPr>
          <w:rFonts w:cstheme="minorHAnsi"/>
          <w:sz w:val="24"/>
          <w:szCs w:val="24"/>
        </w:rPr>
        <w:t>“</w:t>
      </w:r>
      <w:r w:rsidRPr="00ED0BEE">
        <w:rPr>
          <w:rFonts w:cstheme="minorHAnsi"/>
          <w:sz w:val="24"/>
          <w:szCs w:val="24"/>
        </w:rPr>
        <w:t>Sureti katiye de özür dilemeyiz</w:t>
      </w:r>
      <w:r w:rsidR="00553910" w:rsidRPr="00ED0BEE">
        <w:rPr>
          <w:rFonts w:cstheme="minorHAnsi"/>
          <w:sz w:val="24"/>
          <w:szCs w:val="24"/>
        </w:rPr>
        <w:t>”</w:t>
      </w:r>
      <w:r w:rsidRPr="00ED0BEE">
        <w:rPr>
          <w:rFonts w:cstheme="minorHAnsi"/>
          <w:sz w:val="24"/>
          <w:szCs w:val="24"/>
        </w:rPr>
        <w:t xml:space="preserve"> diyorlardı.</w:t>
      </w:r>
    </w:p>
    <w:p w14:paraId="5EA5583D" w14:textId="77777777" w:rsidR="002D30D5" w:rsidRPr="00ED0BEE" w:rsidRDefault="002D30D5" w:rsidP="00ED0BEE">
      <w:pPr>
        <w:jc w:val="both"/>
        <w:rPr>
          <w:rFonts w:cstheme="minorHAnsi"/>
          <w:sz w:val="24"/>
          <w:szCs w:val="24"/>
        </w:rPr>
      </w:pPr>
      <w:r w:rsidRPr="00ED0BEE">
        <w:rPr>
          <w:rFonts w:cstheme="minorHAnsi"/>
          <w:b/>
          <w:sz w:val="24"/>
          <w:szCs w:val="24"/>
        </w:rPr>
        <w:t>YASEMİN</w:t>
      </w:r>
      <w:r w:rsidR="00553910" w:rsidRPr="00ED0BEE">
        <w:rPr>
          <w:rFonts w:cstheme="minorHAnsi"/>
          <w:b/>
          <w:sz w:val="24"/>
          <w:szCs w:val="24"/>
        </w:rPr>
        <w:t xml:space="preserve"> AYŞE KİRİŞ</w:t>
      </w:r>
      <w:r w:rsidRPr="00ED0BEE">
        <w:rPr>
          <w:rFonts w:cstheme="minorHAnsi"/>
          <w:b/>
          <w:sz w:val="24"/>
          <w:szCs w:val="24"/>
        </w:rPr>
        <w:t>:</w:t>
      </w:r>
      <w:r w:rsidR="00553910" w:rsidRPr="00ED0BEE">
        <w:rPr>
          <w:rFonts w:cstheme="minorHAnsi"/>
          <w:sz w:val="24"/>
          <w:szCs w:val="24"/>
        </w:rPr>
        <w:t xml:space="preserve"> Mavi Marmara olayında</w:t>
      </w:r>
      <w:r w:rsidRPr="00ED0BEE">
        <w:rPr>
          <w:rFonts w:cstheme="minorHAnsi"/>
          <w:sz w:val="24"/>
          <w:szCs w:val="24"/>
        </w:rPr>
        <w:t>, tazminat ödenmesi</w:t>
      </w:r>
      <w:r w:rsidR="00553910" w:rsidRPr="00ED0BEE">
        <w:rPr>
          <w:rFonts w:cstheme="minorHAnsi"/>
          <w:sz w:val="24"/>
          <w:szCs w:val="24"/>
        </w:rPr>
        <w:t>nin</w:t>
      </w:r>
      <w:r w:rsidRPr="00ED0BEE">
        <w:rPr>
          <w:rFonts w:cstheme="minorHAnsi"/>
          <w:sz w:val="24"/>
          <w:szCs w:val="24"/>
        </w:rPr>
        <w:t xml:space="preserve"> </w:t>
      </w:r>
      <w:r w:rsidR="00553910" w:rsidRPr="00ED0BEE">
        <w:rPr>
          <w:rFonts w:cstheme="minorHAnsi"/>
          <w:sz w:val="24"/>
          <w:szCs w:val="24"/>
        </w:rPr>
        <w:t xml:space="preserve">de </w:t>
      </w:r>
      <w:r w:rsidRPr="00ED0BEE">
        <w:rPr>
          <w:rFonts w:cstheme="minorHAnsi"/>
          <w:sz w:val="24"/>
          <w:szCs w:val="24"/>
        </w:rPr>
        <w:t>Tevrat'a uygun olduğunu açıkladınız İsrail</w:t>
      </w:r>
      <w:r w:rsidR="00553910" w:rsidRPr="00ED0BEE">
        <w:rPr>
          <w:rFonts w:cstheme="minorHAnsi"/>
          <w:sz w:val="24"/>
          <w:szCs w:val="24"/>
        </w:rPr>
        <w:t>’</w:t>
      </w:r>
      <w:r w:rsidRPr="00ED0BEE">
        <w:rPr>
          <w:rFonts w:cstheme="minorHAnsi"/>
          <w:sz w:val="24"/>
          <w:szCs w:val="24"/>
        </w:rPr>
        <w:t>e.</w:t>
      </w:r>
    </w:p>
    <w:p w14:paraId="0836F601"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Tabii, hatta ben miktarı bile söylemiştim. </w:t>
      </w:r>
    </w:p>
    <w:p w14:paraId="3F882FAC" w14:textId="77777777" w:rsidR="002D30D5" w:rsidRPr="00ED0BEE" w:rsidRDefault="002D30D5" w:rsidP="00ED0BEE">
      <w:pPr>
        <w:jc w:val="both"/>
        <w:rPr>
          <w:rFonts w:cstheme="minorHAnsi"/>
          <w:sz w:val="24"/>
          <w:szCs w:val="24"/>
        </w:rPr>
      </w:pPr>
      <w:r w:rsidRPr="00ED0BEE">
        <w:rPr>
          <w:rFonts w:cstheme="minorHAnsi"/>
          <w:b/>
          <w:sz w:val="24"/>
          <w:szCs w:val="24"/>
        </w:rPr>
        <w:t>ASLI HANTAL:</w:t>
      </w:r>
      <w:r w:rsidRPr="00ED0BEE">
        <w:rPr>
          <w:rFonts w:cstheme="minorHAnsi"/>
          <w:sz w:val="24"/>
          <w:szCs w:val="24"/>
        </w:rPr>
        <w:t xml:space="preserve"> Arakan’a da dünyada </w:t>
      </w:r>
      <w:r w:rsidR="00553910" w:rsidRPr="00ED0BEE">
        <w:rPr>
          <w:rFonts w:cstheme="minorHAnsi"/>
          <w:sz w:val="24"/>
          <w:szCs w:val="24"/>
        </w:rPr>
        <w:t xml:space="preserve">hiç </w:t>
      </w:r>
      <w:r w:rsidRPr="00ED0BEE">
        <w:rPr>
          <w:rFonts w:cstheme="minorHAnsi"/>
          <w:sz w:val="24"/>
          <w:szCs w:val="24"/>
        </w:rPr>
        <w:t>dikkat çeken yoktu. Sizin an</w:t>
      </w:r>
      <w:r w:rsidR="00553910" w:rsidRPr="00ED0BEE">
        <w:rPr>
          <w:rFonts w:cstheme="minorHAnsi"/>
          <w:sz w:val="24"/>
          <w:szCs w:val="24"/>
        </w:rPr>
        <w:t>latımlarınızdan sonra Türkiye</w:t>
      </w:r>
      <w:r w:rsidRPr="00ED0BEE">
        <w:rPr>
          <w:rFonts w:cstheme="minorHAnsi"/>
          <w:sz w:val="24"/>
          <w:szCs w:val="24"/>
        </w:rPr>
        <w:t xml:space="preserve"> destek vermeye başladı Arakan</w:t>
      </w:r>
      <w:r w:rsidR="00553910" w:rsidRPr="00ED0BEE">
        <w:rPr>
          <w:rFonts w:cstheme="minorHAnsi"/>
          <w:sz w:val="24"/>
          <w:szCs w:val="24"/>
        </w:rPr>
        <w:t>’</w:t>
      </w:r>
      <w:r w:rsidRPr="00ED0BEE">
        <w:rPr>
          <w:rFonts w:cstheme="minorHAnsi"/>
          <w:sz w:val="24"/>
          <w:szCs w:val="24"/>
        </w:rPr>
        <w:t xml:space="preserve">a. </w:t>
      </w:r>
    </w:p>
    <w:p w14:paraId="6699B2DF"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00553910" w:rsidRPr="00ED0BEE">
        <w:rPr>
          <w:rFonts w:cstheme="minorHAnsi"/>
          <w:sz w:val="24"/>
          <w:szCs w:val="24"/>
        </w:rPr>
        <w:t xml:space="preserve"> MaşaAllah</w:t>
      </w:r>
      <w:r w:rsidRPr="00ED0BEE">
        <w:rPr>
          <w:rFonts w:cstheme="minorHAnsi"/>
          <w:sz w:val="24"/>
          <w:szCs w:val="24"/>
        </w:rPr>
        <w:t xml:space="preserve"> yani sabaha kadar anlatsak bitmez. </w:t>
      </w:r>
    </w:p>
    <w:p w14:paraId="3170099A" w14:textId="77777777" w:rsidR="002D30D5" w:rsidRPr="00ED0BEE" w:rsidRDefault="002D30D5" w:rsidP="00ED0BEE">
      <w:pPr>
        <w:jc w:val="both"/>
        <w:rPr>
          <w:rFonts w:cstheme="minorHAnsi"/>
          <w:sz w:val="24"/>
          <w:szCs w:val="24"/>
        </w:rPr>
      </w:pPr>
      <w:r w:rsidRPr="00ED0BEE">
        <w:rPr>
          <w:rFonts w:cstheme="minorHAnsi"/>
          <w:b/>
          <w:sz w:val="24"/>
          <w:szCs w:val="24"/>
        </w:rPr>
        <w:t>YASEMİN</w:t>
      </w:r>
      <w:r w:rsidR="00553910" w:rsidRPr="00ED0BEE">
        <w:rPr>
          <w:rFonts w:cstheme="minorHAnsi"/>
          <w:b/>
          <w:sz w:val="24"/>
          <w:szCs w:val="24"/>
        </w:rPr>
        <w:t xml:space="preserve"> AYŞE KİRİŞ:</w:t>
      </w:r>
      <w:r w:rsidR="00553910" w:rsidRPr="00ED0BEE">
        <w:rPr>
          <w:rFonts w:cstheme="minorHAnsi"/>
          <w:sz w:val="24"/>
          <w:szCs w:val="24"/>
        </w:rPr>
        <w:t xml:space="preserve"> Doğu Türkistan için de, Çin K</w:t>
      </w:r>
      <w:r w:rsidRPr="00ED0BEE">
        <w:rPr>
          <w:rFonts w:cstheme="minorHAnsi"/>
          <w:sz w:val="24"/>
          <w:szCs w:val="24"/>
        </w:rPr>
        <w:t xml:space="preserve">onsolosu ile görüşmüştünüz. </w:t>
      </w:r>
    </w:p>
    <w:p w14:paraId="322D24B3" w14:textId="77777777" w:rsidR="002D30D5" w:rsidRPr="00ED0BEE" w:rsidRDefault="002D30D5" w:rsidP="00ED0BEE">
      <w:pPr>
        <w:jc w:val="both"/>
        <w:rPr>
          <w:rFonts w:cstheme="minorHAnsi"/>
          <w:sz w:val="24"/>
          <w:szCs w:val="24"/>
        </w:rPr>
      </w:pPr>
      <w:r w:rsidRPr="00ED0BEE">
        <w:rPr>
          <w:rFonts w:cstheme="minorHAnsi"/>
          <w:b/>
          <w:sz w:val="24"/>
          <w:szCs w:val="24"/>
        </w:rPr>
        <w:lastRenderedPageBreak/>
        <w:t>ADNAN OKTAR:</w:t>
      </w:r>
      <w:r w:rsidR="00553910" w:rsidRPr="00ED0BEE">
        <w:rPr>
          <w:rFonts w:cstheme="minorHAnsi"/>
          <w:sz w:val="24"/>
          <w:szCs w:val="24"/>
        </w:rPr>
        <w:t xml:space="preserve"> Tabii, o</w:t>
      </w:r>
      <w:r w:rsidRPr="00ED0BEE">
        <w:rPr>
          <w:rFonts w:cstheme="minorHAnsi"/>
          <w:sz w:val="24"/>
          <w:szCs w:val="24"/>
        </w:rPr>
        <w:t>ndan sonra Doğu Türkistan'a baskı kalktı. Biz görüştükten sonra. Daha önce, akıl almaz azap veriyorlardı. Bizim görüşmemizden sonra konu kapandı elhamdülillah.</w:t>
      </w:r>
    </w:p>
    <w:p w14:paraId="08E5B302" w14:textId="77777777" w:rsidR="002D30D5" w:rsidRPr="00ED0BEE" w:rsidRDefault="002D30D5" w:rsidP="00ED0BEE">
      <w:pPr>
        <w:jc w:val="both"/>
        <w:rPr>
          <w:rFonts w:cstheme="minorHAnsi"/>
          <w:sz w:val="24"/>
          <w:szCs w:val="24"/>
        </w:rPr>
      </w:pPr>
      <w:r w:rsidRPr="00ED0BEE">
        <w:rPr>
          <w:rFonts w:cstheme="minorHAnsi"/>
          <w:b/>
          <w:sz w:val="24"/>
          <w:szCs w:val="24"/>
        </w:rPr>
        <w:t>YASEMİN</w:t>
      </w:r>
      <w:r w:rsidR="00553910" w:rsidRPr="00ED0BEE">
        <w:rPr>
          <w:rFonts w:cstheme="minorHAnsi"/>
          <w:b/>
          <w:sz w:val="24"/>
          <w:szCs w:val="24"/>
        </w:rPr>
        <w:t xml:space="preserve"> AYŞE KİRİŞ:</w:t>
      </w:r>
      <w:r w:rsidR="00553910" w:rsidRPr="00ED0BEE">
        <w:rPr>
          <w:rFonts w:cstheme="minorHAnsi"/>
          <w:sz w:val="24"/>
          <w:szCs w:val="24"/>
        </w:rPr>
        <w:t xml:space="preserve"> </w:t>
      </w:r>
      <w:r w:rsidRPr="00ED0BEE">
        <w:rPr>
          <w:rFonts w:cstheme="minorHAnsi"/>
          <w:sz w:val="24"/>
          <w:szCs w:val="24"/>
        </w:rPr>
        <w:t>İran'la İsrail çok gerilmişti, atom bombasından bahsediliyordu. Siz, iki tarafla</w:t>
      </w:r>
      <w:r w:rsidR="00553910" w:rsidRPr="00ED0BEE">
        <w:rPr>
          <w:rFonts w:cstheme="minorHAnsi"/>
          <w:sz w:val="24"/>
          <w:szCs w:val="24"/>
        </w:rPr>
        <w:t xml:space="preserve"> </w:t>
      </w:r>
      <w:r w:rsidRPr="00ED0BEE">
        <w:rPr>
          <w:rFonts w:cstheme="minorHAnsi"/>
          <w:sz w:val="24"/>
          <w:szCs w:val="24"/>
        </w:rPr>
        <w:t>da görüşerek haram olacağını belirt</w:t>
      </w:r>
      <w:r w:rsidR="00553910" w:rsidRPr="00ED0BEE">
        <w:rPr>
          <w:rFonts w:cstheme="minorHAnsi"/>
          <w:sz w:val="24"/>
          <w:szCs w:val="24"/>
        </w:rPr>
        <w:t>t</w:t>
      </w:r>
      <w:r w:rsidRPr="00ED0BEE">
        <w:rPr>
          <w:rFonts w:cstheme="minorHAnsi"/>
          <w:sz w:val="24"/>
          <w:szCs w:val="24"/>
        </w:rPr>
        <w:t>iniz.</w:t>
      </w:r>
    </w:p>
    <w:p w14:paraId="6F110E3E"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Tabii, Tahran'a atom bombası atacağız diyordu İsrail. Biz, </w:t>
      </w:r>
      <w:r w:rsidR="00553910" w:rsidRPr="00ED0BEE">
        <w:rPr>
          <w:rFonts w:cstheme="minorHAnsi"/>
          <w:sz w:val="24"/>
          <w:szCs w:val="24"/>
        </w:rPr>
        <w:t>“</w:t>
      </w:r>
      <w:r w:rsidRPr="00ED0BEE">
        <w:rPr>
          <w:rFonts w:cstheme="minorHAnsi"/>
          <w:sz w:val="24"/>
          <w:szCs w:val="24"/>
        </w:rPr>
        <w:t>sakın ha sakın</w:t>
      </w:r>
      <w:r w:rsidR="00553910" w:rsidRPr="00ED0BEE">
        <w:rPr>
          <w:rFonts w:cstheme="minorHAnsi"/>
          <w:sz w:val="24"/>
          <w:szCs w:val="24"/>
        </w:rPr>
        <w:t>”</w:t>
      </w:r>
      <w:r w:rsidRPr="00ED0BEE">
        <w:rPr>
          <w:rFonts w:cstheme="minorHAnsi"/>
          <w:sz w:val="24"/>
          <w:szCs w:val="24"/>
        </w:rPr>
        <w:t xml:space="preserve"> dedik. Ondan sonra zaten Filistin'e yapılan geniş çaplı operasyonlar da durdu. İran'a yönelik bu açıklamalar</w:t>
      </w:r>
      <w:r w:rsidR="00553910" w:rsidRPr="00ED0BEE">
        <w:rPr>
          <w:rFonts w:cstheme="minorHAnsi"/>
          <w:sz w:val="24"/>
          <w:szCs w:val="24"/>
        </w:rPr>
        <w:t xml:space="preserve"> </w:t>
      </w:r>
      <w:r w:rsidRPr="00ED0BEE">
        <w:rPr>
          <w:rFonts w:cstheme="minorHAnsi"/>
          <w:sz w:val="24"/>
          <w:szCs w:val="24"/>
        </w:rPr>
        <w:t xml:space="preserve">da durdu ondan sonra yani hafifledi. </w:t>
      </w:r>
    </w:p>
    <w:p w14:paraId="7C5C5B67" w14:textId="77777777" w:rsidR="002D30D5" w:rsidRPr="00ED0BEE" w:rsidRDefault="002D30D5" w:rsidP="00ED0BEE">
      <w:pPr>
        <w:jc w:val="both"/>
        <w:rPr>
          <w:rFonts w:cstheme="minorHAnsi"/>
          <w:sz w:val="24"/>
          <w:szCs w:val="24"/>
        </w:rPr>
      </w:pPr>
      <w:r w:rsidRPr="00ED0BEE">
        <w:rPr>
          <w:rFonts w:cstheme="minorHAnsi"/>
          <w:b/>
          <w:sz w:val="24"/>
          <w:szCs w:val="24"/>
        </w:rPr>
        <w:t>GÖRKEM ERDOĞAN:</w:t>
      </w:r>
      <w:r w:rsidR="00553910" w:rsidRPr="00ED0BEE">
        <w:rPr>
          <w:rFonts w:cstheme="minorHAnsi"/>
          <w:sz w:val="24"/>
          <w:szCs w:val="24"/>
        </w:rPr>
        <w:t xml:space="preserve"> Laikliğin gerçek halinin Kur</w:t>
      </w:r>
      <w:r w:rsidRPr="00ED0BEE">
        <w:rPr>
          <w:rFonts w:cstheme="minorHAnsi"/>
          <w:sz w:val="24"/>
          <w:szCs w:val="24"/>
        </w:rPr>
        <w:t>an'da olduğunu ilk siz anlattınız.</w:t>
      </w:r>
    </w:p>
    <w:p w14:paraId="7E2B7A6C"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000930B5" w:rsidRPr="00ED0BEE">
        <w:rPr>
          <w:rFonts w:cstheme="minorHAnsi"/>
          <w:sz w:val="24"/>
          <w:szCs w:val="24"/>
        </w:rPr>
        <w:t xml:space="preserve"> MaşaAllah. M</w:t>
      </w:r>
      <w:r w:rsidRPr="00ED0BEE">
        <w:rPr>
          <w:rFonts w:cstheme="minorHAnsi"/>
          <w:sz w:val="24"/>
          <w:szCs w:val="24"/>
        </w:rPr>
        <w:t>ünafıklar da vidanjör gibi, nere</w:t>
      </w:r>
      <w:r w:rsidR="00553910" w:rsidRPr="00ED0BEE">
        <w:rPr>
          <w:rFonts w:cstheme="minorHAnsi"/>
          <w:sz w:val="24"/>
          <w:szCs w:val="24"/>
        </w:rPr>
        <w:t>de pislik varsa gidip onları çek</w:t>
      </w:r>
      <w:r w:rsidRPr="00ED0BEE">
        <w:rPr>
          <w:rFonts w:cstheme="minorHAnsi"/>
          <w:sz w:val="24"/>
          <w:szCs w:val="24"/>
        </w:rPr>
        <w:t>ip toplamakla meşguller. Pislik böceği gibi. Aslanlar, böyle Afrika'da gezerken avlanmak için, onlar biliyorsunuz heybetli heybetli gezer. Keneler</w:t>
      </w:r>
      <w:r w:rsidR="000930B5" w:rsidRPr="00ED0BEE">
        <w:rPr>
          <w:rFonts w:cstheme="minorHAnsi"/>
          <w:sz w:val="24"/>
          <w:szCs w:val="24"/>
        </w:rPr>
        <w:t xml:space="preserve"> gelir</w:t>
      </w:r>
      <w:r w:rsidR="00553910" w:rsidRPr="00ED0BEE">
        <w:rPr>
          <w:rFonts w:cstheme="minorHAnsi"/>
          <w:sz w:val="24"/>
          <w:szCs w:val="24"/>
        </w:rPr>
        <w:t xml:space="preserve"> onun üstüne konar aslan</w:t>
      </w:r>
      <w:r w:rsidRPr="00ED0BEE">
        <w:rPr>
          <w:rFonts w:cstheme="minorHAnsi"/>
          <w:sz w:val="24"/>
          <w:szCs w:val="24"/>
        </w:rPr>
        <w:t>ın. Kargalar</w:t>
      </w:r>
      <w:r w:rsidR="000930B5" w:rsidRPr="00ED0BEE">
        <w:rPr>
          <w:rFonts w:cstheme="minorHAnsi"/>
          <w:sz w:val="24"/>
          <w:szCs w:val="24"/>
        </w:rPr>
        <w:t xml:space="preserve"> </w:t>
      </w:r>
      <w:r w:rsidRPr="00ED0BEE">
        <w:rPr>
          <w:rFonts w:cstheme="minorHAnsi"/>
          <w:sz w:val="24"/>
          <w:szCs w:val="24"/>
        </w:rPr>
        <w:t>da gelir, o kenelerle beslenir</w:t>
      </w:r>
      <w:r w:rsidR="000930B5" w:rsidRPr="00ED0BEE">
        <w:rPr>
          <w:rFonts w:cstheme="minorHAnsi"/>
          <w:sz w:val="24"/>
          <w:szCs w:val="24"/>
        </w:rPr>
        <w:t>ler</w:t>
      </w:r>
      <w:r w:rsidRPr="00ED0BEE">
        <w:rPr>
          <w:rFonts w:cstheme="minorHAnsi"/>
          <w:sz w:val="24"/>
          <w:szCs w:val="24"/>
        </w:rPr>
        <w:t xml:space="preserve"> onları koparırlar. Münafıklar da böyle. Aslanın </w:t>
      </w:r>
      <w:r w:rsidR="000930B5" w:rsidRPr="00ED0BEE">
        <w:rPr>
          <w:rFonts w:cstheme="minorHAnsi"/>
          <w:sz w:val="24"/>
          <w:szCs w:val="24"/>
        </w:rPr>
        <w:t>üstündeki keneyi toplayan kargalar</w:t>
      </w:r>
      <w:r w:rsidRPr="00ED0BEE">
        <w:rPr>
          <w:rFonts w:cstheme="minorHAnsi"/>
          <w:sz w:val="24"/>
          <w:szCs w:val="24"/>
        </w:rPr>
        <w:t>a benziyorlar. Onların görevi de vidanjörlük yapmak. Nerede pislik varsa münafıklar gidip onları temizliyorlar.</w:t>
      </w:r>
    </w:p>
    <w:p w14:paraId="650472C0" w14:textId="77777777" w:rsidR="002D30D5" w:rsidRPr="00ED0BEE" w:rsidRDefault="00553910" w:rsidP="00ED0BEE">
      <w:pPr>
        <w:jc w:val="both"/>
        <w:rPr>
          <w:rFonts w:cstheme="minorHAnsi"/>
          <w:sz w:val="24"/>
          <w:szCs w:val="24"/>
        </w:rPr>
      </w:pPr>
      <w:r w:rsidRPr="00ED0BEE">
        <w:rPr>
          <w:rFonts w:cstheme="minorHAnsi"/>
          <w:sz w:val="24"/>
          <w:szCs w:val="24"/>
        </w:rPr>
        <w:t>Mehdi ile Moşiy</w:t>
      </w:r>
      <w:r w:rsidR="002D30D5" w:rsidRPr="00ED0BEE">
        <w:rPr>
          <w:rFonts w:cstheme="minorHAnsi"/>
          <w:sz w:val="24"/>
          <w:szCs w:val="24"/>
        </w:rPr>
        <w:t>ah’ın aynı kişi oldu</w:t>
      </w:r>
      <w:r w:rsidR="000930B5" w:rsidRPr="00ED0BEE">
        <w:rPr>
          <w:rFonts w:cstheme="minorHAnsi"/>
          <w:sz w:val="24"/>
          <w:szCs w:val="24"/>
        </w:rPr>
        <w:t>ğunu söyleyen de benim. Tabii. M</w:t>
      </w:r>
      <w:r w:rsidR="002D30D5" w:rsidRPr="00ED0BEE">
        <w:rPr>
          <w:rFonts w:cstheme="minorHAnsi"/>
          <w:sz w:val="24"/>
          <w:szCs w:val="24"/>
        </w:rPr>
        <w:t xml:space="preserve">ünafıklığın devlet ve millet için tehlikesini anlatan da ben oldum. </w:t>
      </w:r>
    </w:p>
    <w:p w14:paraId="76B310C7" w14:textId="77777777" w:rsidR="002D30D5" w:rsidRPr="00ED0BEE" w:rsidRDefault="000930B5" w:rsidP="00ED0BEE">
      <w:pPr>
        <w:jc w:val="both"/>
        <w:rPr>
          <w:rFonts w:cstheme="minorHAnsi"/>
          <w:sz w:val="24"/>
          <w:szCs w:val="24"/>
        </w:rPr>
      </w:pPr>
      <w:r w:rsidRPr="00ED0BEE">
        <w:rPr>
          <w:rFonts w:cstheme="minorHAnsi"/>
          <w:b/>
          <w:sz w:val="24"/>
          <w:szCs w:val="24"/>
        </w:rPr>
        <w:t>AYLİN KOCAMAN:</w:t>
      </w:r>
      <w:r w:rsidRPr="00ED0BEE">
        <w:rPr>
          <w:rFonts w:cstheme="minorHAnsi"/>
          <w:sz w:val="24"/>
          <w:szCs w:val="24"/>
        </w:rPr>
        <w:t xml:space="preserve"> </w:t>
      </w:r>
      <w:r w:rsidR="002D30D5" w:rsidRPr="00ED0BEE">
        <w:rPr>
          <w:rFonts w:cstheme="minorHAnsi"/>
          <w:sz w:val="24"/>
          <w:szCs w:val="24"/>
        </w:rPr>
        <w:t>FETÖ h</w:t>
      </w:r>
      <w:r w:rsidRPr="00ED0BEE">
        <w:rPr>
          <w:rFonts w:cstheme="minorHAnsi"/>
          <w:sz w:val="24"/>
          <w:szCs w:val="24"/>
        </w:rPr>
        <w:t>areketinin</w:t>
      </w:r>
      <w:r w:rsidR="002D30D5" w:rsidRPr="00ED0BEE">
        <w:rPr>
          <w:rFonts w:cstheme="minorHAnsi"/>
          <w:sz w:val="24"/>
          <w:szCs w:val="24"/>
        </w:rPr>
        <w:t xml:space="preserve"> münafık hareketi olduğunu da ilk siz söylediniz. </w:t>
      </w:r>
    </w:p>
    <w:p w14:paraId="4E97AB1D"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Evet, FETÖ</w:t>
      </w:r>
      <w:r w:rsidR="000930B5" w:rsidRPr="00ED0BEE">
        <w:rPr>
          <w:rFonts w:cstheme="minorHAnsi"/>
          <w:sz w:val="24"/>
          <w:szCs w:val="24"/>
        </w:rPr>
        <w:t xml:space="preserve"> hareketinin, İngiliz derin devleti</w:t>
      </w:r>
      <w:r w:rsidRPr="00ED0BEE">
        <w:rPr>
          <w:rFonts w:cstheme="minorHAnsi"/>
          <w:sz w:val="24"/>
          <w:szCs w:val="24"/>
        </w:rPr>
        <w:t>ne bağlı homoseksüel, gizli, alçak bir yapılanma olduğunu; felsefesiyle, detaylarıyla anlatan ben oldum.</w:t>
      </w:r>
    </w:p>
    <w:p w14:paraId="2B8C4516" w14:textId="77777777" w:rsidR="002D30D5" w:rsidRPr="00ED0BEE" w:rsidRDefault="002D30D5" w:rsidP="00ED0BEE">
      <w:pPr>
        <w:jc w:val="both"/>
        <w:rPr>
          <w:rFonts w:cstheme="minorHAnsi"/>
          <w:sz w:val="24"/>
          <w:szCs w:val="24"/>
        </w:rPr>
      </w:pPr>
      <w:r w:rsidRPr="00ED0BEE">
        <w:rPr>
          <w:rFonts w:cstheme="minorHAnsi"/>
          <w:b/>
          <w:sz w:val="24"/>
          <w:szCs w:val="24"/>
        </w:rPr>
        <w:t>EBRU ALTAN:</w:t>
      </w:r>
      <w:r w:rsidRPr="00ED0BEE">
        <w:rPr>
          <w:rFonts w:cstheme="minorHAnsi"/>
          <w:sz w:val="24"/>
          <w:szCs w:val="24"/>
        </w:rPr>
        <w:t xml:space="preserve"> </w:t>
      </w:r>
      <w:r w:rsidR="000930B5" w:rsidRPr="00ED0BEE">
        <w:rPr>
          <w:rFonts w:cstheme="minorHAnsi"/>
          <w:sz w:val="24"/>
          <w:szCs w:val="24"/>
        </w:rPr>
        <w:t xml:space="preserve">Sizin vesilenizle </w:t>
      </w:r>
      <w:r w:rsidRPr="00ED0BEE">
        <w:rPr>
          <w:rFonts w:cstheme="minorHAnsi"/>
          <w:sz w:val="24"/>
          <w:szCs w:val="24"/>
        </w:rPr>
        <w:t>sonra yüzlerce yazar, sizin a</w:t>
      </w:r>
      <w:r w:rsidR="000930B5" w:rsidRPr="00ED0BEE">
        <w:rPr>
          <w:rFonts w:cstheme="minorHAnsi"/>
          <w:sz w:val="24"/>
          <w:szCs w:val="24"/>
        </w:rPr>
        <w:t>rkanızdan İngiliz derin devleti</w:t>
      </w:r>
      <w:r w:rsidRPr="00ED0BEE">
        <w:rPr>
          <w:rFonts w:cstheme="minorHAnsi"/>
          <w:sz w:val="24"/>
          <w:szCs w:val="24"/>
        </w:rPr>
        <w:t xml:space="preserve">nin varlığını açıklamaya başladı. </w:t>
      </w:r>
    </w:p>
    <w:p w14:paraId="3F4336C2"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MaşaAllah ne güzel. </w:t>
      </w:r>
    </w:p>
    <w:p w14:paraId="10987B2F" w14:textId="77777777" w:rsidR="002D30D5" w:rsidRPr="00ED0BEE" w:rsidRDefault="002D30D5" w:rsidP="00ED0BEE">
      <w:pPr>
        <w:jc w:val="both"/>
        <w:rPr>
          <w:rFonts w:cstheme="minorHAnsi"/>
          <w:sz w:val="24"/>
          <w:szCs w:val="24"/>
        </w:rPr>
      </w:pPr>
      <w:r w:rsidRPr="00ED0BEE">
        <w:rPr>
          <w:rFonts w:cstheme="minorHAnsi"/>
          <w:b/>
          <w:sz w:val="24"/>
          <w:szCs w:val="24"/>
        </w:rPr>
        <w:t>EBRU ALTAN:</w:t>
      </w:r>
      <w:r w:rsidRPr="00ED0BEE">
        <w:rPr>
          <w:rFonts w:cstheme="minorHAnsi"/>
          <w:sz w:val="24"/>
          <w:szCs w:val="24"/>
        </w:rPr>
        <w:t xml:space="preserve"> Ve sizin, sosyal hayata dair yine binlerce konudaki açıklamalarınız gündeme getirildi ve onlar uygulandı. Bu vesileyle büyük bir ferahlık oldu toplumda. </w:t>
      </w:r>
    </w:p>
    <w:p w14:paraId="44BA7139" w14:textId="77777777" w:rsidR="002D30D5" w:rsidRPr="00ED0BEE" w:rsidRDefault="002D30D5" w:rsidP="00ED0BEE">
      <w:pPr>
        <w:jc w:val="both"/>
        <w:rPr>
          <w:rFonts w:cstheme="minorHAnsi"/>
          <w:sz w:val="24"/>
          <w:szCs w:val="24"/>
        </w:rPr>
      </w:pPr>
      <w:r w:rsidRPr="00ED0BEE">
        <w:rPr>
          <w:rFonts w:cstheme="minorHAnsi"/>
          <w:b/>
          <w:sz w:val="24"/>
          <w:szCs w:val="24"/>
        </w:rPr>
        <w:t>ADNAN OKTAR:</w:t>
      </w:r>
      <w:r w:rsidR="007D545B" w:rsidRPr="00ED0BEE">
        <w:rPr>
          <w:rFonts w:cstheme="minorHAnsi"/>
          <w:sz w:val="24"/>
          <w:szCs w:val="24"/>
        </w:rPr>
        <w:t xml:space="preserve"> Tabii.</w:t>
      </w:r>
      <w:r w:rsidRPr="00ED0BEE">
        <w:rPr>
          <w:rFonts w:cstheme="minorHAnsi"/>
          <w:sz w:val="24"/>
          <w:szCs w:val="24"/>
        </w:rPr>
        <w:t xml:space="preserve"> Hristiyan ve Musevilere şefkatle davranmak gere</w:t>
      </w:r>
      <w:r w:rsidR="007D545B" w:rsidRPr="00ED0BEE">
        <w:rPr>
          <w:rFonts w:cstheme="minorHAnsi"/>
          <w:sz w:val="24"/>
          <w:szCs w:val="24"/>
        </w:rPr>
        <w:t xml:space="preserve">ktiğini anlatan yine biz olduk. </w:t>
      </w:r>
      <w:r w:rsidRPr="00ED0BEE">
        <w:rPr>
          <w:rFonts w:cstheme="minorHAnsi"/>
          <w:sz w:val="24"/>
          <w:szCs w:val="24"/>
        </w:rPr>
        <w:t xml:space="preserve">Daha önce nefret politikası vardı. Onu </w:t>
      </w:r>
      <w:r w:rsidR="007D545B" w:rsidRPr="00ED0BEE">
        <w:rPr>
          <w:rFonts w:cstheme="minorHAnsi"/>
          <w:sz w:val="24"/>
          <w:szCs w:val="24"/>
        </w:rPr>
        <w:t xml:space="preserve">mümkün mertebe </w:t>
      </w:r>
      <w:r w:rsidRPr="00ED0BEE">
        <w:rPr>
          <w:rFonts w:cstheme="minorHAnsi"/>
          <w:sz w:val="24"/>
          <w:szCs w:val="24"/>
        </w:rPr>
        <w:t xml:space="preserve">azalttık. </w:t>
      </w:r>
    </w:p>
    <w:p w14:paraId="3F96658F" w14:textId="77777777" w:rsidR="002D30D5" w:rsidRPr="00ED0BEE" w:rsidRDefault="002D30D5" w:rsidP="00ED0BEE">
      <w:pPr>
        <w:jc w:val="both"/>
        <w:rPr>
          <w:rFonts w:cstheme="minorHAnsi"/>
          <w:sz w:val="24"/>
          <w:szCs w:val="24"/>
        </w:rPr>
      </w:pPr>
      <w:r w:rsidRPr="00ED0BEE">
        <w:rPr>
          <w:rFonts w:cstheme="minorHAnsi"/>
          <w:b/>
          <w:sz w:val="24"/>
          <w:szCs w:val="24"/>
        </w:rPr>
        <w:t>AYLİN KOCAMAN:</w:t>
      </w:r>
      <w:r w:rsidRPr="00ED0BEE">
        <w:rPr>
          <w:rFonts w:cstheme="minorHAnsi"/>
          <w:sz w:val="24"/>
          <w:szCs w:val="24"/>
        </w:rPr>
        <w:t xml:space="preserve"> Onların, Müslümanlara karşı kalbinin yumuşamasına da siz vesile oldunuz. </w:t>
      </w:r>
    </w:p>
    <w:p w14:paraId="07C2EE3A" w14:textId="77777777" w:rsidR="007D545B" w:rsidRPr="00ED0BEE" w:rsidRDefault="002D30D5" w:rsidP="00ED0BEE">
      <w:pPr>
        <w:jc w:val="both"/>
        <w:rPr>
          <w:rFonts w:cstheme="minorHAnsi"/>
          <w:sz w:val="24"/>
          <w:szCs w:val="24"/>
        </w:rPr>
      </w:pPr>
      <w:r w:rsidRPr="00ED0BEE">
        <w:rPr>
          <w:rFonts w:cstheme="minorHAnsi"/>
          <w:b/>
          <w:sz w:val="24"/>
          <w:szCs w:val="24"/>
        </w:rPr>
        <w:t>ADNAN OKTAR:</w:t>
      </w:r>
      <w:r w:rsidRPr="00ED0BEE">
        <w:rPr>
          <w:rFonts w:cstheme="minorHAnsi"/>
          <w:sz w:val="24"/>
          <w:szCs w:val="24"/>
        </w:rPr>
        <w:t xml:space="preserve"> Tabii, </w:t>
      </w:r>
      <w:r w:rsidR="007D545B" w:rsidRPr="00ED0BEE">
        <w:rPr>
          <w:rFonts w:cstheme="minorHAnsi"/>
          <w:sz w:val="24"/>
          <w:szCs w:val="24"/>
        </w:rPr>
        <w:t xml:space="preserve">onu da </w:t>
      </w:r>
      <w:r w:rsidRPr="00ED0BEE">
        <w:rPr>
          <w:rFonts w:cstheme="minorHAnsi"/>
          <w:sz w:val="24"/>
          <w:szCs w:val="24"/>
        </w:rPr>
        <w:t xml:space="preserve">biz sağladık. </w:t>
      </w:r>
    </w:p>
    <w:p w14:paraId="5C39E14A" w14:textId="77777777" w:rsidR="002D30D5" w:rsidRPr="00ED0BEE" w:rsidRDefault="002D30D5" w:rsidP="00ED0BEE">
      <w:pPr>
        <w:jc w:val="both"/>
        <w:rPr>
          <w:rFonts w:cstheme="minorHAnsi"/>
          <w:sz w:val="24"/>
          <w:szCs w:val="24"/>
        </w:rPr>
      </w:pPr>
      <w:r w:rsidRPr="00ED0BEE">
        <w:rPr>
          <w:rFonts w:cstheme="minorHAnsi"/>
          <w:sz w:val="24"/>
          <w:szCs w:val="24"/>
        </w:rPr>
        <w:t xml:space="preserve">Şimdi kısa bir ara verelim gene devam edeceğiz. </w:t>
      </w:r>
    </w:p>
    <w:p w14:paraId="3384B2E5" w14:textId="77777777" w:rsidR="008D7481" w:rsidRPr="00ED0BEE" w:rsidRDefault="002D30D5" w:rsidP="00ED0BEE">
      <w:pPr>
        <w:jc w:val="both"/>
        <w:rPr>
          <w:rFonts w:cstheme="minorHAnsi"/>
          <w:sz w:val="24"/>
          <w:szCs w:val="24"/>
        </w:rPr>
      </w:pPr>
      <w:r w:rsidRPr="00ED0BEE">
        <w:rPr>
          <w:rFonts w:cstheme="minorHAnsi"/>
          <w:b/>
          <w:sz w:val="24"/>
          <w:szCs w:val="24"/>
        </w:rPr>
        <w:t>GÜLEN BATURALP:</w:t>
      </w:r>
      <w:r w:rsidRPr="00ED0BEE">
        <w:rPr>
          <w:rFonts w:cstheme="minorHAnsi"/>
          <w:sz w:val="24"/>
          <w:szCs w:val="24"/>
        </w:rPr>
        <w:t xml:space="preserve"> Yayınımıza kısa bir ara veriyoruz.</w:t>
      </w:r>
      <w:bookmarkStart w:id="0" w:name="_GoBack"/>
      <w:bookmarkEnd w:id="0"/>
    </w:p>
    <w:sectPr w:rsidR="008D7481" w:rsidRPr="00ED0BEE" w:rsidSect="007372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FF77F6"/>
    <w:rsid w:val="00042A18"/>
    <w:rsid w:val="000572B6"/>
    <w:rsid w:val="00070C7C"/>
    <w:rsid w:val="000930B5"/>
    <w:rsid w:val="00094B94"/>
    <w:rsid w:val="000A2505"/>
    <w:rsid w:val="000C0776"/>
    <w:rsid w:val="000E4A26"/>
    <w:rsid w:val="001347C2"/>
    <w:rsid w:val="00143E4B"/>
    <w:rsid w:val="00146B03"/>
    <w:rsid w:val="00155D88"/>
    <w:rsid w:val="001B3E4C"/>
    <w:rsid w:val="001B7B8F"/>
    <w:rsid w:val="00221593"/>
    <w:rsid w:val="00234804"/>
    <w:rsid w:val="002643E0"/>
    <w:rsid w:val="0028051F"/>
    <w:rsid w:val="0029208D"/>
    <w:rsid w:val="002C19AC"/>
    <w:rsid w:val="002D23DF"/>
    <w:rsid w:val="002D30D5"/>
    <w:rsid w:val="002E391B"/>
    <w:rsid w:val="002F6DCE"/>
    <w:rsid w:val="0030018A"/>
    <w:rsid w:val="003059DE"/>
    <w:rsid w:val="00315B9A"/>
    <w:rsid w:val="00331617"/>
    <w:rsid w:val="00337620"/>
    <w:rsid w:val="0036240B"/>
    <w:rsid w:val="00372857"/>
    <w:rsid w:val="00374534"/>
    <w:rsid w:val="003A1EC6"/>
    <w:rsid w:val="003B2A9B"/>
    <w:rsid w:val="003C3031"/>
    <w:rsid w:val="003E7C93"/>
    <w:rsid w:val="00411173"/>
    <w:rsid w:val="0042027A"/>
    <w:rsid w:val="004229B2"/>
    <w:rsid w:val="00437A81"/>
    <w:rsid w:val="00482B38"/>
    <w:rsid w:val="00492541"/>
    <w:rsid w:val="0049537D"/>
    <w:rsid w:val="004B1337"/>
    <w:rsid w:val="004B44EF"/>
    <w:rsid w:val="004E2875"/>
    <w:rsid w:val="004E46C5"/>
    <w:rsid w:val="004F2787"/>
    <w:rsid w:val="005235A0"/>
    <w:rsid w:val="005508B7"/>
    <w:rsid w:val="00553910"/>
    <w:rsid w:val="005908A6"/>
    <w:rsid w:val="005D11C4"/>
    <w:rsid w:val="005D7975"/>
    <w:rsid w:val="00617B10"/>
    <w:rsid w:val="006257D6"/>
    <w:rsid w:val="00625D7C"/>
    <w:rsid w:val="006271A9"/>
    <w:rsid w:val="0064217D"/>
    <w:rsid w:val="006430C6"/>
    <w:rsid w:val="0064348E"/>
    <w:rsid w:val="006739A2"/>
    <w:rsid w:val="006803C2"/>
    <w:rsid w:val="00695FB1"/>
    <w:rsid w:val="006A2F52"/>
    <w:rsid w:val="006B6375"/>
    <w:rsid w:val="006F5F72"/>
    <w:rsid w:val="00736588"/>
    <w:rsid w:val="0073728B"/>
    <w:rsid w:val="007611B9"/>
    <w:rsid w:val="00772537"/>
    <w:rsid w:val="007A100F"/>
    <w:rsid w:val="007D545B"/>
    <w:rsid w:val="00816334"/>
    <w:rsid w:val="008256C9"/>
    <w:rsid w:val="00825A55"/>
    <w:rsid w:val="008263E7"/>
    <w:rsid w:val="00836B9E"/>
    <w:rsid w:val="00847CE0"/>
    <w:rsid w:val="00876EB7"/>
    <w:rsid w:val="0088171B"/>
    <w:rsid w:val="008943F4"/>
    <w:rsid w:val="008A1F04"/>
    <w:rsid w:val="008D7481"/>
    <w:rsid w:val="009054EE"/>
    <w:rsid w:val="009425ED"/>
    <w:rsid w:val="0096247A"/>
    <w:rsid w:val="00985DBC"/>
    <w:rsid w:val="00991003"/>
    <w:rsid w:val="0099219F"/>
    <w:rsid w:val="009A210F"/>
    <w:rsid w:val="009B1D87"/>
    <w:rsid w:val="009C129B"/>
    <w:rsid w:val="009E1354"/>
    <w:rsid w:val="00A23E4E"/>
    <w:rsid w:val="00A465CF"/>
    <w:rsid w:val="00A539E7"/>
    <w:rsid w:val="00A60D6A"/>
    <w:rsid w:val="00A65D0F"/>
    <w:rsid w:val="00A73A79"/>
    <w:rsid w:val="00A91455"/>
    <w:rsid w:val="00A937B0"/>
    <w:rsid w:val="00AC732D"/>
    <w:rsid w:val="00AE1BAA"/>
    <w:rsid w:val="00AF2C5B"/>
    <w:rsid w:val="00B00B86"/>
    <w:rsid w:val="00B4224E"/>
    <w:rsid w:val="00B43781"/>
    <w:rsid w:val="00B57F5C"/>
    <w:rsid w:val="00BB2616"/>
    <w:rsid w:val="00BC1039"/>
    <w:rsid w:val="00BD6462"/>
    <w:rsid w:val="00BE4C35"/>
    <w:rsid w:val="00C05A91"/>
    <w:rsid w:val="00C06EAD"/>
    <w:rsid w:val="00C61B38"/>
    <w:rsid w:val="00C71AC0"/>
    <w:rsid w:val="00C95B54"/>
    <w:rsid w:val="00CB18BC"/>
    <w:rsid w:val="00CB2A66"/>
    <w:rsid w:val="00D1399C"/>
    <w:rsid w:val="00D3578E"/>
    <w:rsid w:val="00D652FB"/>
    <w:rsid w:val="00D67F0F"/>
    <w:rsid w:val="00D80678"/>
    <w:rsid w:val="00D8554B"/>
    <w:rsid w:val="00D86C9C"/>
    <w:rsid w:val="00DC1E8C"/>
    <w:rsid w:val="00E51362"/>
    <w:rsid w:val="00E66DF8"/>
    <w:rsid w:val="00E7300B"/>
    <w:rsid w:val="00EB0D46"/>
    <w:rsid w:val="00EC2D2D"/>
    <w:rsid w:val="00EC5890"/>
    <w:rsid w:val="00ED0BEE"/>
    <w:rsid w:val="00ED115C"/>
    <w:rsid w:val="00F03FBE"/>
    <w:rsid w:val="00F23ECA"/>
    <w:rsid w:val="00F507AA"/>
    <w:rsid w:val="00F67948"/>
    <w:rsid w:val="00F723A7"/>
    <w:rsid w:val="00F80784"/>
    <w:rsid w:val="00F864E5"/>
    <w:rsid w:val="00F87A3B"/>
    <w:rsid w:val="00FB10B5"/>
    <w:rsid w:val="00FF2CEE"/>
    <w:rsid w:val="00FF77F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441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2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81668">
      <w:bodyDiv w:val="1"/>
      <w:marLeft w:val="0"/>
      <w:marRight w:val="0"/>
      <w:marTop w:val="0"/>
      <w:marBottom w:val="0"/>
      <w:divBdr>
        <w:top w:val="none" w:sz="0" w:space="0" w:color="auto"/>
        <w:left w:val="none" w:sz="0" w:space="0" w:color="auto"/>
        <w:bottom w:val="none" w:sz="0" w:space="0" w:color="auto"/>
        <w:right w:val="none" w:sz="0" w:space="0" w:color="auto"/>
      </w:divBdr>
    </w:div>
    <w:div w:id="535504383">
      <w:bodyDiv w:val="1"/>
      <w:marLeft w:val="0"/>
      <w:marRight w:val="0"/>
      <w:marTop w:val="0"/>
      <w:marBottom w:val="0"/>
      <w:divBdr>
        <w:top w:val="none" w:sz="0" w:space="0" w:color="auto"/>
        <w:left w:val="none" w:sz="0" w:space="0" w:color="auto"/>
        <w:bottom w:val="none" w:sz="0" w:space="0" w:color="auto"/>
        <w:right w:val="none" w:sz="0" w:space="0" w:color="auto"/>
      </w:divBdr>
    </w:div>
    <w:div w:id="69743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905</TotalTime>
  <Pages>31</Pages>
  <Words>13188</Words>
  <Characters>75175</Characters>
  <Application>Microsoft Macintosh Word</Application>
  <DocSecurity>0</DocSecurity>
  <Lines>626</Lines>
  <Paragraphs>176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136</cp:revision>
  <dcterms:created xsi:type="dcterms:W3CDTF">2018-03-01T18:32:00Z</dcterms:created>
  <dcterms:modified xsi:type="dcterms:W3CDTF">2018-04-13T08:50:00Z</dcterms:modified>
</cp:coreProperties>
</file>